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12" w:rsidRPr="00610313" w:rsidRDefault="00487812" w:rsidP="008C2322">
      <w:pPr>
        <w:jc w:val="center"/>
        <w:rPr>
          <w:b/>
          <w:sz w:val="28"/>
          <w:szCs w:val="28"/>
        </w:rPr>
      </w:pPr>
      <w:r w:rsidRPr="00610313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ИНАНСОВО-ЭКОНОМИЧЕСКОЕ ОБОСНОВАНИЕ</w:t>
      </w:r>
    </w:p>
    <w:p w:rsidR="00487812" w:rsidRPr="00BD644A" w:rsidRDefault="00487812" w:rsidP="00B24C84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</w:t>
      </w:r>
      <w:r w:rsidRPr="00BD644A">
        <w:rPr>
          <w:sz w:val="28"/>
          <w:szCs w:val="28"/>
        </w:rPr>
        <w:t xml:space="preserve">закона Ленинградской области  </w:t>
      </w:r>
    </w:p>
    <w:p w:rsidR="00487812" w:rsidRPr="00BD644A" w:rsidRDefault="00487812" w:rsidP="0012188A">
      <w:pPr>
        <w:tabs>
          <w:tab w:val="left" w:pos="0"/>
        </w:tabs>
        <w:jc w:val="center"/>
        <w:rPr>
          <w:sz w:val="28"/>
          <w:szCs w:val="28"/>
        </w:rPr>
      </w:pPr>
      <w:r w:rsidRPr="00BD644A">
        <w:rPr>
          <w:sz w:val="28"/>
          <w:szCs w:val="28"/>
        </w:rPr>
        <w:t>«</w:t>
      </w:r>
      <w:r w:rsidR="0012188A" w:rsidRPr="0012188A">
        <w:rPr>
          <w:sz w:val="28"/>
          <w:szCs w:val="28"/>
        </w:rPr>
        <w:t>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</w:t>
      </w:r>
      <w:r w:rsidRPr="00BD644A">
        <w:rPr>
          <w:sz w:val="28"/>
          <w:szCs w:val="28"/>
        </w:rPr>
        <w:t>»</w:t>
      </w:r>
    </w:p>
    <w:p w:rsidR="00487812" w:rsidRPr="008C2CCE" w:rsidRDefault="00487812" w:rsidP="00B24C84">
      <w:pPr>
        <w:jc w:val="center"/>
        <w:rPr>
          <w:sz w:val="28"/>
          <w:szCs w:val="28"/>
        </w:rPr>
      </w:pPr>
    </w:p>
    <w:p w:rsidR="00487812" w:rsidRPr="008C2CCE" w:rsidRDefault="00487812" w:rsidP="00B24C84">
      <w:pPr>
        <w:tabs>
          <w:tab w:val="left" w:pos="0"/>
        </w:tabs>
        <w:ind w:firstLine="720"/>
        <w:jc w:val="both"/>
        <w:rPr>
          <w:bCs/>
          <w:sz w:val="28"/>
          <w:szCs w:val="28"/>
        </w:rPr>
      </w:pPr>
      <w:proofErr w:type="gramStart"/>
      <w:r w:rsidRPr="008C2CCE">
        <w:rPr>
          <w:bCs/>
          <w:sz w:val="28"/>
          <w:szCs w:val="28"/>
        </w:rPr>
        <w:t xml:space="preserve">Принятие </w:t>
      </w:r>
      <w:r w:rsidRPr="008C2CCE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Ленинградской области </w:t>
      </w:r>
      <w:r w:rsidRPr="008C2CCE">
        <w:rPr>
          <w:sz w:val="28"/>
          <w:szCs w:val="28"/>
        </w:rPr>
        <w:t>«</w:t>
      </w:r>
      <w:r w:rsidR="0012188A" w:rsidRPr="0012188A">
        <w:rPr>
          <w:sz w:val="28"/>
          <w:szCs w:val="28"/>
        </w:rPr>
        <w:t>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</w:t>
      </w:r>
      <w:bookmarkStart w:id="0" w:name="_GoBack"/>
      <w:bookmarkEnd w:id="0"/>
      <w:r w:rsidRPr="008C2CCE">
        <w:rPr>
          <w:sz w:val="28"/>
          <w:szCs w:val="28"/>
        </w:rPr>
        <w:t xml:space="preserve">»  </w:t>
      </w:r>
      <w:r>
        <w:rPr>
          <w:sz w:val="28"/>
          <w:szCs w:val="28"/>
        </w:rPr>
        <w:t xml:space="preserve">не </w:t>
      </w:r>
      <w:r w:rsidRPr="008C2CCE">
        <w:rPr>
          <w:bCs/>
          <w:sz w:val="28"/>
          <w:szCs w:val="28"/>
        </w:rPr>
        <w:t>потребует  выделения дополнительных средств из областного бюджета Ленинградской области.</w:t>
      </w:r>
      <w:proofErr w:type="gramEnd"/>
    </w:p>
    <w:p w:rsidR="00487812" w:rsidRDefault="00487812" w:rsidP="00B24C84">
      <w:pPr>
        <w:ind w:firstLine="709"/>
        <w:jc w:val="both"/>
        <w:rPr>
          <w:bCs/>
          <w:color w:val="000000"/>
          <w:sz w:val="28"/>
          <w:szCs w:val="28"/>
        </w:rPr>
      </w:pPr>
    </w:p>
    <w:p w:rsidR="00487812" w:rsidRDefault="00487812" w:rsidP="00B24C84">
      <w:pPr>
        <w:ind w:firstLine="709"/>
        <w:jc w:val="both"/>
        <w:rPr>
          <w:bCs/>
          <w:color w:val="000000"/>
          <w:sz w:val="28"/>
          <w:szCs w:val="28"/>
        </w:rPr>
      </w:pPr>
    </w:p>
    <w:p w:rsidR="00487812" w:rsidRPr="006725C3" w:rsidRDefault="00487812" w:rsidP="00F8176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8C2CC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C2CCE">
        <w:rPr>
          <w:sz w:val="28"/>
          <w:szCs w:val="28"/>
        </w:rPr>
        <w:t xml:space="preserve"> комитета</w:t>
      </w: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Л.Н. Нещадим                            </w:t>
      </w:r>
    </w:p>
    <w:p w:rsidR="00487812" w:rsidRPr="008C2CCE" w:rsidRDefault="00487812" w:rsidP="00B24C84">
      <w:pPr>
        <w:ind w:firstLine="709"/>
        <w:jc w:val="both"/>
        <w:rPr>
          <w:bCs/>
          <w:color w:val="000000"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Pr="008C2CCE" w:rsidRDefault="00487812" w:rsidP="00B24C84">
      <w:pPr>
        <w:jc w:val="center"/>
        <w:rPr>
          <w:b/>
          <w:sz w:val="28"/>
          <w:szCs w:val="28"/>
        </w:rPr>
      </w:pPr>
    </w:p>
    <w:p w:rsidR="00487812" w:rsidRDefault="00487812" w:rsidP="00B24C84">
      <w:pPr>
        <w:jc w:val="center"/>
        <w:rPr>
          <w:b/>
          <w:sz w:val="28"/>
          <w:szCs w:val="28"/>
        </w:rPr>
      </w:pPr>
    </w:p>
    <w:p w:rsidR="00487812" w:rsidRDefault="00487812" w:rsidP="00B24C84">
      <w:pPr>
        <w:jc w:val="center"/>
        <w:rPr>
          <w:b/>
          <w:sz w:val="28"/>
          <w:szCs w:val="28"/>
        </w:rPr>
      </w:pPr>
    </w:p>
    <w:p w:rsidR="00487812" w:rsidRDefault="00487812" w:rsidP="00B24C84">
      <w:pPr>
        <w:jc w:val="center"/>
        <w:rPr>
          <w:b/>
          <w:sz w:val="28"/>
          <w:szCs w:val="28"/>
        </w:rPr>
      </w:pPr>
    </w:p>
    <w:p w:rsidR="00487812" w:rsidRDefault="00487812" w:rsidP="00B24C84">
      <w:pPr>
        <w:jc w:val="center"/>
        <w:rPr>
          <w:b/>
          <w:sz w:val="28"/>
          <w:szCs w:val="28"/>
        </w:rPr>
      </w:pPr>
    </w:p>
    <w:p w:rsidR="00487812" w:rsidRDefault="00487812" w:rsidP="00B24C84">
      <w:pPr>
        <w:jc w:val="center"/>
        <w:rPr>
          <w:b/>
          <w:sz w:val="28"/>
          <w:szCs w:val="28"/>
        </w:rPr>
      </w:pPr>
    </w:p>
    <w:p w:rsidR="00487812" w:rsidRDefault="00487812" w:rsidP="00B24C84">
      <w:pPr>
        <w:jc w:val="center"/>
        <w:rPr>
          <w:b/>
          <w:sz w:val="28"/>
          <w:szCs w:val="28"/>
        </w:rPr>
      </w:pPr>
    </w:p>
    <w:p w:rsidR="00487812" w:rsidRPr="00B54988" w:rsidRDefault="00487812" w:rsidP="00B54988"/>
    <w:sectPr w:rsidR="00487812" w:rsidRPr="00B54988" w:rsidSect="00AD57F5">
      <w:pgSz w:w="12240" w:h="15840"/>
      <w:pgMar w:top="1134" w:right="567" w:bottom="1134" w:left="1134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20A" w:rsidRDefault="001C020A">
      <w:r>
        <w:separator/>
      </w:r>
    </w:p>
  </w:endnote>
  <w:endnote w:type="continuationSeparator" w:id="0">
    <w:p w:rsidR="001C020A" w:rsidRDefault="001C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20A" w:rsidRDefault="001C020A">
      <w:r>
        <w:separator/>
      </w:r>
    </w:p>
  </w:footnote>
  <w:footnote w:type="continuationSeparator" w:id="0">
    <w:p w:rsidR="001C020A" w:rsidRDefault="001C0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0F3"/>
    <w:multiLevelType w:val="hybridMultilevel"/>
    <w:tmpl w:val="106C7C6A"/>
    <w:lvl w:ilvl="0" w:tplc="1CF092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CA70FE6"/>
    <w:multiLevelType w:val="hybridMultilevel"/>
    <w:tmpl w:val="1318E666"/>
    <w:lvl w:ilvl="0" w:tplc="062C146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B96011C"/>
    <w:multiLevelType w:val="hybridMultilevel"/>
    <w:tmpl w:val="AD787BC4"/>
    <w:lvl w:ilvl="0" w:tplc="86E4505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29DD504D"/>
    <w:multiLevelType w:val="hybridMultilevel"/>
    <w:tmpl w:val="00728A5A"/>
    <w:lvl w:ilvl="0" w:tplc="2AFED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9F96029"/>
    <w:multiLevelType w:val="hybridMultilevel"/>
    <w:tmpl w:val="2290786E"/>
    <w:lvl w:ilvl="0" w:tplc="3AFAFEA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0F03139"/>
    <w:multiLevelType w:val="hybridMultilevel"/>
    <w:tmpl w:val="C0065AEA"/>
    <w:lvl w:ilvl="0" w:tplc="BE9E5F9E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DB918A8"/>
    <w:multiLevelType w:val="hybridMultilevel"/>
    <w:tmpl w:val="5BF8B22C"/>
    <w:lvl w:ilvl="0" w:tplc="C68C93D8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0693CF1"/>
    <w:multiLevelType w:val="hybridMultilevel"/>
    <w:tmpl w:val="0AF6045A"/>
    <w:lvl w:ilvl="0" w:tplc="B3EAB8C6">
      <w:start w:val="1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  <w:rPr>
        <w:rFonts w:cs="Times New Roman"/>
      </w:rPr>
    </w:lvl>
  </w:abstractNum>
  <w:abstractNum w:abstractNumId="8">
    <w:nsid w:val="433915EE"/>
    <w:multiLevelType w:val="hybridMultilevel"/>
    <w:tmpl w:val="C700E442"/>
    <w:lvl w:ilvl="0" w:tplc="041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9F46931"/>
    <w:multiLevelType w:val="hybridMultilevel"/>
    <w:tmpl w:val="54EC6D2A"/>
    <w:lvl w:ilvl="0" w:tplc="2A0A4E82">
      <w:start w:val="5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10">
    <w:nsid w:val="4D5C7F2C"/>
    <w:multiLevelType w:val="hybridMultilevel"/>
    <w:tmpl w:val="C7046C66"/>
    <w:lvl w:ilvl="0" w:tplc="C088983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60A44D99"/>
    <w:multiLevelType w:val="hybridMultilevel"/>
    <w:tmpl w:val="6846BA64"/>
    <w:lvl w:ilvl="0" w:tplc="225C72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62760ABA"/>
    <w:multiLevelType w:val="multilevel"/>
    <w:tmpl w:val="C700E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68420AAD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4">
    <w:nsid w:val="6DEB2578"/>
    <w:multiLevelType w:val="hybridMultilevel"/>
    <w:tmpl w:val="E97CC288"/>
    <w:lvl w:ilvl="0" w:tplc="9FC014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DEE1C4F"/>
    <w:multiLevelType w:val="hybridMultilevel"/>
    <w:tmpl w:val="E14CDFB8"/>
    <w:lvl w:ilvl="0" w:tplc="DB64248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6DFD63F1"/>
    <w:multiLevelType w:val="hybridMultilevel"/>
    <w:tmpl w:val="37121F84"/>
    <w:lvl w:ilvl="0" w:tplc="37C045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D7E0DAC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8"/>
  </w:num>
  <w:num w:numId="5">
    <w:abstractNumId w:val="12"/>
  </w:num>
  <w:num w:numId="6">
    <w:abstractNumId w:val="7"/>
  </w:num>
  <w:num w:numId="7">
    <w:abstractNumId w:val="0"/>
  </w:num>
  <w:num w:numId="8">
    <w:abstractNumId w:val="13"/>
  </w:num>
  <w:num w:numId="9">
    <w:abstractNumId w:val="9"/>
  </w:num>
  <w:num w:numId="10">
    <w:abstractNumId w:val="2"/>
  </w:num>
  <w:num w:numId="11">
    <w:abstractNumId w:val="17"/>
  </w:num>
  <w:num w:numId="12">
    <w:abstractNumId w:val="14"/>
  </w:num>
  <w:num w:numId="13">
    <w:abstractNumId w:val="15"/>
  </w:num>
  <w:num w:numId="14">
    <w:abstractNumId w:val="4"/>
  </w:num>
  <w:num w:numId="15">
    <w:abstractNumId w:val="1"/>
  </w:num>
  <w:num w:numId="16">
    <w:abstractNumId w:val="5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FB"/>
    <w:rsid w:val="000025B0"/>
    <w:rsid w:val="00020528"/>
    <w:rsid w:val="000319FF"/>
    <w:rsid w:val="000321A1"/>
    <w:rsid w:val="000459F8"/>
    <w:rsid w:val="00066C58"/>
    <w:rsid w:val="00070DD6"/>
    <w:rsid w:val="0008560F"/>
    <w:rsid w:val="000948CF"/>
    <w:rsid w:val="000B21E3"/>
    <w:rsid w:val="000B30C6"/>
    <w:rsid w:val="000B36DB"/>
    <w:rsid w:val="000D4BF0"/>
    <w:rsid w:val="000E1343"/>
    <w:rsid w:val="000E505D"/>
    <w:rsid w:val="000F2DB2"/>
    <w:rsid w:val="001144E5"/>
    <w:rsid w:val="0011582F"/>
    <w:rsid w:val="00115C54"/>
    <w:rsid w:val="0012188A"/>
    <w:rsid w:val="00137ECF"/>
    <w:rsid w:val="00153DF2"/>
    <w:rsid w:val="001640ED"/>
    <w:rsid w:val="00173D43"/>
    <w:rsid w:val="00173E14"/>
    <w:rsid w:val="001773E3"/>
    <w:rsid w:val="00177F8E"/>
    <w:rsid w:val="0018209A"/>
    <w:rsid w:val="001862B9"/>
    <w:rsid w:val="001923F1"/>
    <w:rsid w:val="001A134D"/>
    <w:rsid w:val="001A59D5"/>
    <w:rsid w:val="001B4059"/>
    <w:rsid w:val="001B40C7"/>
    <w:rsid w:val="001B6576"/>
    <w:rsid w:val="001C020A"/>
    <w:rsid w:val="001C4AF8"/>
    <w:rsid w:val="001C5358"/>
    <w:rsid w:val="001D61C4"/>
    <w:rsid w:val="001D7D8A"/>
    <w:rsid w:val="001E2FF9"/>
    <w:rsid w:val="001E370C"/>
    <w:rsid w:val="001E5EF2"/>
    <w:rsid w:val="001F0840"/>
    <w:rsid w:val="002065A1"/>
    <w:rsid w:val="00217414"/>
    <w:rsid w:val="00232D00"/>
    <w:rsid w:val="00233AA4"/>
    <w:rsid w:val="002370FB"/>
    <w:rsid w:val="002673C1"/>
    <w:rsid w:val="00277301"/>
    <w:rsid w:val="00292CBF"/>
    <w:rsid w:val="002A2980"/>
    <w:rsid w:val="002A3168"/>
    <w:rsid w:val="002A5708"/>
    <w:rsid w:val="002C21BF"/>
    <w:rsid w:val="002D2276"/>
    <w:rsid w:val="002E13BB"/>
    <w:rsid w:val="002E238F"/>
    <w:rsid w:val="002E33D7"/>
    <w:rsid w:val="002E60C4"/>
    <w:rsid w:val="002E6A00"/>
    <w:rsid w:val="00303C7E"/>
    <w:rsid w:val="00332A21"/>
    <w:rsid w:val="00364D23"/>
    <w:rsid w:val="00370D79"/>
    <w:rsid w:val="00382056"/>
    <w:rsid w:val="00383984"/>
    <w:rsid w:val="00383AC9"/>
    <w:rsid w:val="00385F61"/>
    <w:rsid w:val="0039380E"/>
    <w:rsid w:val="0039460D"/>
    <w:rsid w:val="00396C76"/>
    <w:rsid w:val="003A0997"/>
    <w:rsid w:val="003B0424"/>
    <w:rsid w:val="003D7781"/>
    <w:rsid w:val="003E20B5"/>
    <w:rsid w:val="003E552F"/>
    <w:rsid w:val="003F77D6"/>
    <w:rsid w:val="00400AFF"/>
    <w:rsid w:val="00406FBF"/>
    <w:rsid w:val="0041795B"/>
    <w:rsid w:val="00421B6B"/>
    <w:rsid w:val="004260F4"/>
    <w:rsid w:val="004348FB"/>
    <w:rsid w:val="00437B13"/>
    <w:rsid w:val="004437E3"/>
    <w:rsid w:val="00445F38"/>
    <w:rsid w:val="00462C09"/>
    <w:rsid w:val="004839B4"/>
    <w:rsid w:val="004861B7"/>
    <w:rsid w:val="00487812"/>
    <w:rsid w:val="00494AEF"/>
    <w:rsid w:val="004B4BAE"/>
    <w:rsid w:val="004C7838"/>
    <w:rsid w:val="004E6236"/>
    <w:rsid w:val="005019E9"/>
    <w:rsid w:val="00505514"/>
    <w:rsid w:val="00513A17"/>
    <w:rsid w:val="00536E8E"/>
    <w:rsid w:val="00537E4C"/>
    <w:rsid w:val="0054232D"/>
    <w:rsid w:val="005546F8"/>
    <w:rsid w:val="005653A3"/>
    <w:rsid w:val="00565DC6"/>
    <w:rsid w:val="005679F7"/>
    <w:rsid w:val="005A2451"/>
    <w:rsid w:val="005A2CCF"/>
    <w:rsid w:val="005A5A9B"/>
    <w:rsid w:val="005B1274"/>
    <w:rsid w:val="005B2081"/>
    <w:rsid w:val="005C0330"/>
    <w:rsid w:val="005C5F8D"/>
    <w:rsid w:val="005C6D0C"/>
    <w:rsid w:val="005D0AD4"/>
    <w:rsid w:val="005E4953"/>
    <w:rsid w:val="00602104"/>
    <w:rsid w:val="00610313"/>
    <w:rsid w:val="006128B0"/>
    <w:rsid w:val="006236E4"/>
    <w:rsid w:val="00624545"/>
    <w:rsid w:val="00624723"/>
    <w:rsid w:val="006358E0"/>
    <w:rsid w:val="006419D0"/>
    <w:rsid w:val="00653673"/>
    <w:rsid w:val="006725C3"/>
    <w:rsid w:val="00681A66"/>
    <w:rsid w:val="00683F11"/>
    <w:rsid w:val="0069549E"/>
    <w:rsid w:val="00695879"/>
    <w:rsid w:val="006A5D14"/>
    <w:rsid w:val="006B7F67"/>
    <w:rsid w:val="006D2030"/>
    <w:rsid w:val="006E4827"/>
    <w:rsid w:val="006F2D72"/>
    <w:rsid w:val="006F2E6B"/>
    <w:rsid w:val="006F6B93"/>
    <w:rsid w:val="006F6EF0"/>
    <w:rsid w:val="0071107E"/>
    <w:rsid w:val="00717889"/>
    <w:rsid w:val="00723148"/>
    <w:rsid w:val="00723B04"/>
    <w:rsid w:val="007519B9"/>
    <w:rsid w:val="00781136"/>
    <w:rsid w:val="007873DA"/>
    <w:rsid w:val="007D3892"/>
    <w:rsid w:val="007D7ECE"/>
    <w:rsid w:val="007E13EA"/>
    <w:rsid w:val="007F3909"/>
    <w:rsid w:val="007F6BF2"/>
    <w:rsid w:val="0080255F"/>
    <w:rsid w:val="008025AC"/>
    <w:rsid w:val="00803BC3"/>
    <w:rsid w:val="008166A5"/>
    <w:rsid w:val="0084220A"/>
    <w:rsid w:val="0085160E"/>
    <w:rsid w:val="00851C83"/>
    <w:rsid w:val="00852CA5"/>
    <w:rsid w:val="00887707"/>
    <w:rsid w:val="008922F1"/>
    <w:rsid w:val="008C03DC"/>
    <w:rsid w:val="008C2322"/>
    <w:rsid w:val="008C2CCE"/>
    <w:rsid w:val="008E48B6"/>
    <w:rsid w:val="008E72CE"/>
    <w:rsid w:val="008E7419"/>
    <w:rsid w:val="008F4B51"/>
    <w:rsid w:val="00901269"/>
    <w:rsid w:val="00906DEC"/>
    <w:rsid w:val="00913A4B"/>
    <w:rsid w:val="0093408B"/>
    <w:rsid w:val="00935EB4"/>
    <w:rsid w:val="00936BA3"/>
    <w:rsid w:val="009570D7"/>
    <w:rsid w:val="00964846"/>
    <w:rsid w:val="00971F41"/>
    <w:rsid w:val="009721E8"/>
    <w:rsid w:val="00973BC5"/>
    <w:rsid w:val="009746B9"/>
    <w:rsid w:val="00977547"/>
    <w:rsid w:val="009A04FC"/>
    <w:rsid w:val="009A6BFA"/>
    <w:rsid w:val="009C75BB"/>
    <w:rsid w:val="009D0AFA"/>
    <w:rsid w:val="009E0A41"/>
    <w:rsid w:val="009F326D"/>
    <w:rsid w:val="009F521C"/>
    <w:rsid w:val="00A11CD2"/>
    <w:rsid w:val="00A22901"/>
    <w:rsid w:val="00A44C6F"/>
    <w:rsid w:val="00A44DF5"/>
    <w:rsid w:val="00A733AB"/>
    <w:rsid w:val="00A81938"/>
    <w:rsid w:val="00A85589"/>
    <w:rsid w:val="00AA5ECC"/>
    <w:rsid w:val="00AD57F5"/>
    <w:rsid w:val="00AE13B8"/>
    <w:rsid w:val="00AE19CF"/>
    <w:rsid w:val="00B24C84"/>
    <w:rsid w:val="00B36071"/>
    <w:rsid w:val="00B453BE"/>
    <w:rsid w:val="00B54988"/>
    <w:rsid w:val="00B56B19"/>
    <w:rsid w:val="00B64765"/>
    <w:rsid w:val="00B84154"/>
    <w:rsid w:val="00B87637"/>
    <w:rsid w:val="00BC4127"/>
    <w:rsid w:val="00BD644A"/>
    <w:rsid w:val="00BF7C89"/>
    <w:rsid w:val="00C001F8"/>
    <w:rsid w:val="00C126F0"/>
    <w:rsid w:val="00C14FC5"/>
    <w:rsid w:val="00C15B16"/>
    <w:rsid w:val="00C210D9"/>
    <w:rsid w:val="00C31501"/>
    <w:rsid w:val="00C40E17"/>
    <w:rsid w:val="00C4128E"/>
    <w:rsid w:val="00C4178A"/>
    <w:rsid w:val="00C42E7B"/>
    <w:rsid w:val="00C610BC"/>
    <w:rsid w:val="00C6370D"/>
    <w:rsid w:val="00C70D1D"/>
    <w:rsid w:val="00C864F6"/>
    <w:rsid w:val="00C95822"/>
    <w:rsid w:val="00CA7AA1"/>
    <w:rsid w:val="00CC4506"/>
    <w:rsid w:val="00CD525F"/>
    <w:rsid w:val="00CD5F71"/>
    <w:rsid w:val="00CD6D11"/>
    <w:rsid w:val="00CF2C31"/>
    <w:rsid w:val="00D10447"/>
    <w:rsid w:val="00D13569"/>
    <w:rsid w:val="00D26D80"/>
    <w:rsid w:val="00D369B9"/>
    <w:rsid w:val="00D63BBC"/>
    <w:rsid w:val="00D67E40"/>
    <w:rsid w:val="00D770E4"/>
    <w:rsid w:val="00D77D24"/>
    <w:rsid w:val="00D91576"/>
    <w:rsid w:val="00D9269C"/>
    <w:rsid w:val="00D92F7D"/>
    <w:rsid w:val="00DA5611"/>
    <w:rsid w:val="00DA79D6"/>
    <w:rsid w:val="00DB33A9"/>
    <w:rsid w:val="00DD42F6"/>
    <w:rsid w:val="00DD4E98"/>
    <w:rsid w:val="00DE6022"/>
    <w:rsid w:val="00DE6330"/>
    <w:rsid w:val="00E07C10"/>
    <w:rsid w:val="00E4093B"/>
    <w:rsid w:val="00E40F21"/>
    <w:rsid w:val="00E820E8"/>
    <w:rsid w:val="00EA4FD1"/>
    <w:rsid w:val="00EC429B"/>
    <w:rsid w:val="00EC4B35"/>
    <w:rsid w:val="00ED34CE"/>
    <w:rsid w:val="00F07A8C"/>
    <w:rsid w:val="00F103E3"/>
    <w:rsid w:val="00F255BE"/>
    <w:rsid w:val="00F27E12"/>
    <w:rsid w:val="00F42667"/>
    <w:rsid w:val="00F46B9F"/>
    <w:rsid w:val="00F554B2"/>
    <w:rsid w:val="00F63BE1"/>
    <w:rsid w:val="00F70CD8"/>
    <w:rsid w:val="00F72299"/>
    <w:rsid w:val="00F72A66"/>
    <w:rsid w:val="00F81763"/>
    <w:rsid w:val="00F824BC"/>
    <w:rsid w:val="00F902AA"/>
    <w:rsid w:val="00F91DC0"/>
    <w:rsid w:val="00F91E80"/>
    <w:rsid w:val="00F94676"/>
    <w:rsid w:val="00FA021F"/>
    <w:rsid w:val="00FA7686"/>
    <w:rsid w:val="00FB2FA9"/>
    <w:rsid w:val="00FB3206"/>
    <w:rsid w:val="00FB786E"/>
    <w:rsid w:val="00FD2F53"/>
    <w:rsid w:val="00FE6285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18BFF-89B6-4F83-BA69-92E126F40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99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Алексей Владимирович Дроздов</cp:lastModifiedBy>
  <cp:revision>14</cp:revision>
  <cp:lastPrinted>2015-10-01T11:35:00Z</cp:lastPrinted>
  <dcterms:created xsi:type="dcterms:W3CDTF">2015-09-21T14:02:00Z</dcterms:created>
  <dcterms:modified xsi:type="dcterms:W3CDTF">2015-10-15T04:47:00Z</dcterms:modified>
</cp:coreProperties>
</file>