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7A1E34" w:rsidRPr="00EE4877" w:rsidTr="00D26219">
        <w:trPr>
          <w:trHeight w:val="99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A1E34" w:rsidRPr="00D26219" w:rsidRDefault="007A1E34" w:rsidP="008E1CFD">
            <w:pPr>
              <w:ind w:left="7080"/>
            </w:pPr>
            <w:bookmarkStart w:id="0" w:name="_GoBack"/>
            <w:bookmarkEnd w:id="0"/>
            <w:r w:rsidRPr="00D26219">
              <w:t>УТВЕРЖДЕНЫ</w:t>
            </w:r>
          </w:p>
          <w:p w:rsidR="007A1E34" w:rsidRPr="00217ADC" w:rsidRDefault="007A1E34" w:rsidP="008E1CFD">
            <w:pPr>
              <w:ind w:left="7080"/>
            </w:pPr>
            <w:r w:rsidRPr="00D26219">
              <w:t>областным законом</w:t>
            </w:r>
          </w:p>
          <w:p w:rsidR="00DF6960" w:rsidRDefault="00DF6960" w:rsidP="00C33BFB">
            <w:pPr>
              <w:ind w:left="7080"/>
            </w:pPr>
          </w:p>
          <w:p w:rsidR="007A1E34" w:rsidRPr="00EE4877" w:rsidRDefault="007A1E34" w:rsidP="00062475">
            <w:pPr>
              <w:ind w:left="7080"/>
              <w:rPr>
                <w:sz w:val="28"/>
                <w:szCs w:val="28"/>
              </w:rPr>
            </w:pPr>
            <w:r w:rsidRPr="00D26219">
              <w:t>(приложение</w:t>
            </w:r>
            <w:r w:rsidR="00414C63">
              <w:t xml:space="preserve"> 4</w:t>
            </w:r>
            <w:r w:rsidR="00062475">
              <w:t>2</w:t>
            </w:r>
            <w:r w:rsidRPr="00D26219">
              <w:t>)</w:t>
            </w:r>
          </w:p>
        </w:tc>
      </w:tr>
      <w:tr w:rsidR="007A1E34" w:rsidRPr="00EE4877" w:rsidTr="008E1CFD">
        <w:trPr>
          <w:trHeight w:val="9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26219" w:rsidRDefault="00D26219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6219" w:rsidRDefault="00D26219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6219" w:rsidRDefault="00D26219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A1E34" w:rsidRPr="00D26219" w:rsidRDefault="007A1E34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26219">
              <w:rPr>
                <w:b/>
                <w:bCs/>
                <w:sz w:val="26"/>
                <w:szCs w:val="26"/>
              </w:rPr>
              <w:t>СУБВЕНЦИИ</w:t>
            </w:r>
          </w:p>
          <w:p w:rsidR="00C16CB3" w:rsidRPr="00C16CB3" w:rsidRDefault="007A1E34" w:rsidP="00C16CB3">
            <w:pPr>
              <w:jc w:val="center"/>
              <w:rPr>
                <w:b/>
                <w:bCs/>
                <w:sz w:val="26"/>
                <w:szCs w:val="26"/>
              </w:rPr>
            </w:pPr>
            <w:r w:rsidRPr="00C16CB3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C16CB3" w:rsidRPr="00C16CB3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социального пособия на погребение и возмещению стоимости услуг специализированной службе</w:t>
            </w:r>
            <w:r w:rsidR="00C16CB3" w:rsidRPr="00C16CB3">
              <w:rPr>
                <w:b/>
                <w:bCs/>
                <w:sz w:val="26"/>
                <w:szCs w:val="26"/>
              </w:rPr>
              <w:t xml:space="preserve"> </w:t>
            </w:r>
          </w:p>
          <w:p w:rsidR="007A1E34" w:rsidRPr="00EE4877" w:rsidRDefault="007A1E34" w:rsidP="00882D85">
            <w:pPr>
              <w:jc w:val="center"/>
              <w:rPr>
                <w:b/>
                <w:bCs/>
                <w:sz w:val="28"/>
                <w:szCs w:val="28"/>
              </w:rPr>
            </w:pPr>
            <w:r w:rsidRPr="00C16CB3">
              <w:rPr>
                <w:b/>
                <w:bCs/>
                <w:sz w:val="26"/>
                <w:szCs w:val="26"/>
              </w:rPr>
              <w:t>на плановый период 201</w:t>
            </w:r>
            <w:r w:rsidR="00882D85">
              <w:rPr>
                <w:b/>
                <w:bCs/>
                <w:sz w:val="26"/>
                <w:szCs w:val="26"/>
              </w:rPr>
              <w:t>7</w:t>
            </w:r>
            <w:r w:rsidRPr="00C16CB3">
              <w:rPr>
                <w:b/>
                <w:bCs/>
                <w:sz w:val="26"/>
                <w:szCs w:val="26"/>
              </w:rPr>
              <w:t xml:space="preserve"> и 201</w:t>
            </w:r>
            <w:r w:rsidR="00882D85">
              <w:rPr>
                <w:b/>
                <w:bCs/>
                <w:sz w:val="26"/>
                <w:szCs w:val="26"/>
              </w:rPr>
              <w:t>8</w:t>
            </w:r>
            <w:r w:rsidRPr="00C16CB3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7A1E34" w:rsidRPr="00EE4877" w:rsidRDefault="007A1E34" w:rsidP="007A1E34">
      <w:pPr>
        <w:rPr>
          <w:sz w:val="28"/>
          <w:szCs w:val="28"/>
        </w:rPr>
      </w:pPr>
    </w:p>
    <w:tbl>
      <w:tblPr>
        <w:tblW w:w="7654" w:type="dxa"/>
        <w:tblInd w:w="1242" w:type="dxa"/>
        <w:tblLook w:val="0000" w:firstRow="0" w:lastRow="0" w:firstColumn="0" w:lastColumn="0" w:noHBand="0" w:noVBand="0"/>
      </w:tblPr>
      <w:tblGrid>
        <w:gridCol w:w="567"/>
        <w:gridCol w:w="4536"/>
        <w:gridCol w:w="1418"/>
        <w:gridCol w:w="1133"/>
      </w:tblGrid>
      <w:tr w:rsidR="007A1E34" w:rsidRPr="00EE4877" w:rsidTr="00D26219">
        <w:trPr>
          <w:trHeight w:val="3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№</w:t>
            </w:r>
          </w:p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Сумма</w:t>
            </w:r>
          </w:p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A1E34" w:rsidRPr="00EE4877" w:rsidTr="00D26219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D26219" w:rsidRDefault="007A1E34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E34" w:rsidRPr="00D26219" w:rsidRDefault="007A1E34" w:rsidP="00882D85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201</w:t>
            </w:r>
            <w:r w:rsidR="00882D85">
              <w:rPr>
                <w:b/>
                <w:bCs/>
                <w:sz w:val="22"/>
                <w:szCs w:val="22"/>
              </w:rPr>
              <w:t>7</w:t>
            </w:r>
            <w:r w:rsidRPr="00D26219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E34" w:rsidRPr="00D26219" w:rsidRDefault="007A1E34" w:rsidP="00882D85">
            <w:pPr>
              <w:jc w:val="center"/>
              <w:rPr>
                <w:b/>
                <w:bCs/>
                <w:sz w:val="22"/>
                <w:szCs w:val="22"/>
              </w:rPr>
            </w:pPr>
            <w:r w:rsidRPr="00D26219">
              <w:rPr>
                <w:b/>
                <w:bCs/>
                <w:sz w:val="22"/>
                <w:szCs w:val="22"/>
              </w:rPr>
              <w:t>201</w:t>
            </w:r>
            <w:r w:rsidR="00882D85">
              <w:rPr>
                <w:b/>
                <w:bCs/>
                <w:sz w:val="22"/>
                <w:szCs w:val="22"/>
              </w:rPr>
              <w:t>8</w:t>
            </w:r>
            <w:r w:rsidRPr="00D26219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882D85" w:rsidRPr="00EE4877" w:rsidTr="008D124A">
        <w:trPr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642,8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642,8</w:t>
            </w:r>
          </w:p>
        </w:tc>
      </w:tr>
      <w:tr w:rsidR="00882D85" w:rsidRPr="00EE4877" w:rsidTr="008D124A">
        <w:trPr>
          <w:trHeight w:val="212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669,6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669,6</w:t>
            </w:r>
          </w:p>
        </w:tc>
      </w:tr>
      <w:tr w:rsidR="00882D85" w:rsidRPr="00EE4877" w:rsidTr="008D124A">
        <w:trPr>
          <w:trHeight w:val="215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ind w:left="175" w:hanging="175"/>
            </w:pPr>
            <w:r w:rsidRPr="00D26219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1 092,7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1 092,7</w:t>
            </w:r>
          </w:p>
        </w:tc>
      </w:tr>
      <w:tr w:rsidR="00882D85" w:rsidRPr="00EE4877" w:rsidTr="008D124A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1 606,9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1 606,9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1 606,9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1 606,9</w:t>
            </w:r>
          </w:p>
        </w:tc>
      </w:tr>
      <w:tr w:rsidR="00882D85" w:rsidRPr="00EE4877" w:rsidTr="008D124A">
        <w:trPr>
          <w:trHeight w:val="20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2 153,3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2 153,3</w:t>
            </w:r>
          </w:p>
        </w:tc>
      </w:tr>
      <w:tr w:rsidR="00882D85" w:rsidRPr="00EE4877" w:rsidTr="008D124A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835,6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835,6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503,5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503,5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1 151,6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1 151,6</w:t>
            </w:r>
          </w:p>
        </w:tc>
      </w:tr>
      <w:tr w:rsidR="00882D85" w:rsidRPr="00EE4877" w:rsidTr="008D124A">
        <w:trPr>
          <w:trHeight w:val="188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375,0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375,0</w:t>
            </w:r>
          </w:p>
        </w:tc>
      </w:tr>
      <w:tr w:rsidR="00882D85" w:rsidRPr="00EE4877" w:rsidTr="008D124A">
        <w:trPr>
          <w:trHeight w:val="19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696,3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696,3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932,0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932,0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348,2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348,2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476,7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476,7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642,8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642,8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1 017,7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1 017,7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1 049,9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1 049,9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pPr>
              <w:jc w:val="center"/>
            </w:pPr>
            <w:r w:rsidRPr="00D26219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Pr="00D26219" w:rsidRDefault="00882D85" w:rsidP="008E1CFD">
            <w:r w:rsidRPr="00D26219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Default="00882D85" w:rsidP="00AC7DDD">
            <w:pPr>
              <w:jc w:val="center"/>
            </w:pPr>
            <w:r>
              <w:t>294,6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D85" w:rsidRDefault="00882D85" w:rsidP="00AC7DDD">
            <w:pPr>
              <w:jc w:val="center"/>
            </w:pPr>
            <w:r>
              <w:t>294,6</w:t>
            </w:r>
          </w:p>
        </w:tc>
      </w:tr>
      <w:tr w:rsidR="00882D85" w:rsidRPr="00EE4877" w:rsidTr="008D124A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D85" w:rsidRPr="00D26219" w:rsidRDefault="00882D85" w:rsidP="008E1CFD">
            <w:r w:rsidRPr="00D26219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85" w:rsidRPr="00D26219" w:rsidRDefault="00882D85" w:rsidP="008E1CFD">
            <w:pPr>
              <w:rPr>
                <w:b/>
                <w:bCs/>
              </w:rPr>
            </w:pPr>
            <w:r w:rsidRPr="00D26219">
              <w:rPr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D85" w:rsidRDefault="00882D85" w:rsidP="00AC7D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16 096,1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2D85" w:rsidRDefault="00882D85" w:rsidP="00AC7D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16 096,1</w:t>
            </w:r>
          </w:p>
        </w:tc>
      </w:tr>
    </w:tbl>
    <w:p w:rsidR="007A1E34" w:rsidRPr="00EE4877" w:rsidRDefault="007A1E34" w:rsidP="007A1E34">
      <w:pPr>
        <w:rPr>
          <w:sz w:val="28"/>
          <w:szCs w:val="28"/>
        </w:rPr>
      </w:pPr>
    </w:p>
    <w:p w:rsidR="007A1E34" w:rsidRPr="00EE4877" w:rsidRDefault="007A1E34" w:rsidP="007A1E34">
      <w:pPr>
        <w:rPr>
          <w:sz w:val="28"/>
          <w:szCs w:val="28"/>
        </w:rPr>
      </w:pPr>
    </w:p>
    <w:p w:rsidR="002B5DC9" w:rsidRDefault="002B5DC9"/>
    <w:sectPr w:rsidR="002B5DC9" w:rsidSect="00D26219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ae38a64-306e-4634-b099-82c1b6d3c3b3"/>
  </w:docVars>
  <w:rsids>
    <w:rsidRoot w:val="007A1E34"/>
    <w:rsid w:val="00062475"/>
    <w:rsid w:val="00076161"/>
    <w:rsid w:val="00217ADC"/>
    <w:rsid w:val="002B5DC9"/>
    <w:rsid w:val="00323080"/>
    <w:rsid w:val="00414C63"/>
    <w:rsid w:val="0066745E"/>
    <w:rsid w:val="0066779B"/>
    <w:rsid w:val="007A1E34"/>
    <w:rsid w:val="00882D85"/>
    <w:rsid w:val="00C16CB3"/>
    <w:rsid w:val="00C33BFB"/>
    <w:rsid w:val="00D105DA"/>
    <w:rsid w:val="00D26219"/>
    <w:rsid w:val="00D8017D"/>
    <w:rsid w:val="00DF6960"/>
    <w:rsid w:val="00E9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4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2015-10-13T14:11:00Z</cp:lastPrinted>
  <dcterms:created xsi:type="dcterms:W3CDTF">2015-10-19T12:58:00Z</dcterms:created>
  <dcterms:modified xsi:type="dcterms:W3CDTF">2015-10-19T12:58:00Z</dcterms:modified>
</cp:coreProperties>
</file>