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78" w:type="dxa"/>
        <w:tblInd w:w="95" w:type="dxa"/>
        <w:tblLook w:val="0000" w:firstRow="0" w:lastRow="0" w:firstColumn="0" w:lastColumn="0" w:noHBand="0" w:noVBand="0"/>
      </w:tblPr>
      <w:tblGrid>
        <w:gridCol w:w="10078"/>
      </w:tblGrid>
      <w:tr w:rsidR="00A553ED" w:rsidRPr="007F77B8" w:rsidTr="007F77B8">
        <w:trPr>
          <w:trHeight w:val="1135"/>
        </w:trPr>
        <w:tc>
          <w:tcPr>
            <w:tcW w:w="1007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A553ED" w:rsidRPr="007F77B8" w:rsidRDefault="00A553ED" w:rsidP="00D67DA9">
            <w:pPr>
              <w:ind w:left="7788" w:hanging="1787"/>
            </w:pPr>
            <w:r w:rsidRPr="007F77B8">
              <w:t>УТВЕРЖДЕНЫ</w:t>
            </w:r>
          </w:p>
          <w:p w:rsidR="00D67DA9" w:rsidRDefault="00A553ED" w:rsidP="00D67DA9">
            <w:pPr>
              <w:ind w:left="7788" w:hanging="1787"/>
            </w:pPr>
            <w:r w:rsidRPr="007F77B8">
              <w:t>областным законом</w:t>
            </w:r>
          </w:p>
          <w:p w:rsidR="00D67DA9" w:rsidRDefault="00D67DA9" w:rsidP="00D67DA9">
            <w:pPr>
              <w:ind w:left="7788" w:hanging="1787"/>
            </w:pPr>
            <w:r>
              <w:t>от 22 декабря 2014 года № 96-оз</w:t>
            </w:r>
          </w:p>
          <w:p w:rsidR="00A553ED" w:rsidRDefault="00A553ED" w:rsidP="00D67DA9">
            <w:pPr>
              <w:ind w:left="7788" w:hanging="1787"/>
            </w:pPr>
            <w:r w:rsidRPr="007F77B8">
              <w:t xml:space="preserve">(приложение </w:t>
            </w:r>
            <w:r w:rsidR="00CD419A" w:rsidRPr="007F77B8">
              <w:t>44</w:t>
            </w:r>
            <w:r w:rsidRPr="007F77B8">
              <w:t>)</w:t>
            </w:r>
          </w:p>
          <w:p w:rsidR="00203DE9" w:rsidRPr="007F77B8" w:rsidRDefault="00203DE9" w:rsidP="00D67DA9">
            <w:pPr>
              <w:ind w:left="7788" w:hanging="1787"/>
              <w:rPr>
                <w:sz w:val="28"/>
                <w:szCs w:val="28"/>
              </w:rPr>
            </w:pPr>
            <w:r>
              <w:t>(в редакции областного закона</w:t>
            </w:r>
            <w:bookmarkStart w:id="0" w:name="_GoBack"/>
            <w:bookmarkEnd w:id="0"/>
          </w:p>
        </w:tc>
      </w:tr>
    </w:tbl>
    <w:p w:rsidR="00A553ED" w:rsidRPr="007F77B8" w:rsidRDefault="00A553ED" w:rsidP="007F77B8">
      <w:pPr>
        <w:rPr>
          <w:sz w:val="28"/>
          <w:szCs w:val="28"/>
        </w:rPr>
      </w:pPr>
    </w:p>
    <w:p w:rsidR="00640F64" w:rsidRPr="007F77B8" w:rsidRDefault="00640F64" w:rsidP="007F77B8">
      <w:pPr>
        <w:rPr>
          <w:sz w:val="28"/>
          <w:szCs w:val="28"/>
        </w:rPr>
      </w:pPr>
    </w:p>
    <w:p w:rsidR="00640F64" w:rsidRPr="007F77B8" w:rsidRDefault="00640F64" w:rsidP="007F77B8">
      <w:pPr>
        <w:rPr>
          <w:sz w:val="28"/>
          <w:szCs w:val="28"/>
        </w:rPr>
      </w:pPr>
    </w:p>
    <w:tbl>
      <w:tblPr>
        <w:tblW w:w="8931" w:type="dxa"/>
        <w:tblInd w:w="675" w:type="dxa"/>
        <w:tblLook w:val="0000" w:firstRow="0" w:lastRow="0" w:firstColumn="0" w:lastColumn="0" w:noHBand="0" w:noVBand="0"/>
      </w:tblPr>
      <w:tblGrid>
        <w:gridCol w:w="8931"/>
      </w:tblGrid>
      <w:tr w:rsidR="00A553ED" w:rsidRPr="007F77B8" w:rsidTr="00FB3380">
        <w:trPr>
          <w:trHeight w:val="1247"/>
        </w:trPr>
        <w:tc>
          <w:tcPr>
            <w:tcW w:w="893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A553ED" w:rsidRPr="007F77B8" w:rsidRDefault="00A553ED" w:rsidP="007F77B8">
            <w:pPr>
              <w:jc w:val="center"/>
              <w:rPr>
                <w:b/>
                <w:bCs/>
                <w:sz w:val="26"/>
                <w:szCs w:val="26"/>
              </w:rPr>
            </w:pPr>
            <w:r w:rsidRPr="007F77B8">
              <w:rPr>
                <w:b/>
                <w:bCs/>
                <w:sz w:val="26"/>
                <w:szCs w:val="26"/>
              </w:rPr>
              <w:t>СУБВЕНЦИИ</w:t>
            </w:r>
          </w:p>
          <w:p w:rsidR="007F77B8" w:rsidRDefault="003B108B" w:rsidP="007F77B8">
            <w:pPr>
              <w:jc w:val="center"/>
              <w:rPr>
                <w:b/>
                <w:sz w:val="26"/>
                <w:szCs w:val="26"/>
              </w:rPr>
            </w:pPr>
            <w:r w:rsidRPr="007F77B8">
              <w:rPr>
                <w:b/>
                <w:bCs/>
                <w:sz w:val="26"/>
                <w:szCs w:val="26"/>
              </w:rPr>
              <w:t xml:space="preserve">бюджетам муниципальных образований </w:t>
            </w:r>
            <w:r w:rsidRPr="007F77B8">
              <w:rPr>
                <w:b/>
                <w:sz w:val="26"/>
                <w:szCs w:val="26"/>
              </w:rPr>
              <w:t xml:space="preserve">на осуществление </w:t>
            </w:r>
          </w:p>
          <w:p w:rsidR="007F77B8" w:rsidRDefault="003B108B" w:rsidP="007F77B8">
            <w:pPr>
              <w:jc w:val="center"/>
              <w:rPr>
                <w:b/>
                <w:sz w:val="26"/>
                <w:szCs w:val="26"/>
              </w:rPr>
            </w:pPr>
            <w:r w:rsidRPr="007F77B8">
              <w:rPr>
                <w:b/>
                <w:sz w:val="26"/>
                <w:szCs w:val="26"/>
              </w:rPr>
              <w:t xml:space="preserve">отдельных государственных полномочий Ленинградской области  </w:t>
            </w:r>
          </w:p>
          <w:p w:rsidR="003B108B" w:rsidRPr="007F77B8" w:rsidRDefault="003B108B" w:rsidP="007F77B8">
            <w:pPr>
              <w:jc w:val="center"/>
              <w:rPr>
                <w:b/>
                <w:bCs/>
                <w:sz w:val="26"/>
                <w:szCs w:val="26"/>
              </w:rPr>
            </w:pPr>
            <w:r w:rsidRPr="007F77B8">
              <w:rPr>
                <w:b/>
                <w:sz w:val="26"/>
                <w:szCs w:val="26"/>
              </w:rPr>
              <w:t>по предоставлению государственной социальной помощи</w:t>
            </w:r>
          </w:p>
          <w:p w:rsidR="00A553ED" w:rsidRPr="007F77B8" w:rsidRDefault="00A553ED" w:rsidP="007F77B8">
            <w:pPr>
              <w:jc w:val="center"/>
              <w:rPr>
                <w:b/>
                <w:bCs/>
                <w:sz w:val="28"/>
                <w:szCs w:val="28"/>
              </w:rPr>
            </w:pPr>
            <w:r w:rsidRPr="007F77B8">
              <w:rPr>
                <w:b/>
                <w:bCs/>
                <w:sz w:val="26"/>
                <w:szCs w:val="26"/>
              </w:rPr>
              <w:t>на 201</w:t>
            </w:r>
            <w:r w:rsidR="008375F5" w:rsidRPr="007F77B8">
              <w:rPr>
                <w:b/>
                <w:bCs/>
                <w:sz w:val="26"/>
                <w:szCs w:val="26"/>
              </w:rPr>
              <w:t>5</w:t>
            </w:r>
            <w:r w:rsidRPr="007F77B8">
              <w:rPr>
                <w:b/>
                <w:bCs/>
                <w:sz w:val="26"/>
                <w:szCs w:val="26"/>
              </w:rPr>
              <w:t xml:space="preserve"> год</w:t>
            </w:r>
          </w:p>
        </w:tc>
      </w:tr>
    </w:tbl>
    <w:p w:rsidR="00A553ED" w:rsidRPr="007F77B8" w:rsidRDefault="00A553ED" w:rsidP="007F77B8"/>
    <w:p w:rsidR="007F77B8" w:rsidRPr="007F77B8" w:rsidRDefault="007F77B8" w:rsidP="007F77B8"/>
    <w:tbl>
      <w:tblPr>
        <w:tblW w:w="8930" w:type="dxa"/>
        <w:tblInd w:w="675" w:type="dxa"/>
        <w:tblLook w:val="0000" w:firstRow="0" w:lastRow="0" w:firstColumn="0" w:lastColumn="0" w:noHBand="0" w:noVBand="0"/>
      </w:tblPr>
      <w:tblGrid>
        <w:gridCol w:w="736"/>
        <w:gridCol w:w="5926"/>
        <w:gridCol w:w="2268"/>
      </w:tblGrid>
      <w:tr w:rsidR="00A553ED" w:rsidRPr="007F77B8" w:rsidTr="007F77B8">
        <w:trPr>
          <w:trHeight w:val="283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53ED" w:rsidRPr="007F77B8" w:rsidRDefault="00A553ED" w:rsidP="007F77B8">
            <w:pPr>
              <w:jc w:val="center"/>
              <w:rPr>
                <w:b/>
                <w:bCs/>
                <w:sz w:val="22"/>
                <w:szCs w:val="22"/>
              </w:rPr>
            </w:pPr>
            <w:r w:rsidRPr="007F77B8">
              <w:rPr>
                <w:b/>
                <w:bCs/>
                <w:sz w:val="22"/>
                <w:szCs w:val="22"/>
              </w:rPr>
              <w:t>№</w:t>
            </w:r>
          </w:p>
          <w:p w:rsidR="00A553ED" w:rsidRPr="007F77B8" w:rsidRDefault="00A553ED" w:rsidP="007F77B8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7F77B8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7F77B8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0F64" w:rsidRPr="007F77B8" w:rsidRDefault="00A553ED" w:rsidP="007F77B8">
            <w:pPr>
              <w:jc w:val="center"/>
              <w:rPr>
                <w:b/>
                <w:bCs/>
                <w:sz w:val="22"/>
                <w:szCs w:val="22"/>
              </w:rPr>
            </w:pPr>
            <w:r w:rsidRPr="007F77B8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A553ED" w:rsidRPr="007F77B8" w:rsidRDefault="00A553ED" w:rsidP="007F77B8">
            <w:pPr>
              <w:jc w:val="center"/>
              <w:rPr>
                <w:b/>
                <w:bCs/>
                <w:sz w:val="22"/>
                <w:szCs w:val="22"/>
              </w:rPr>
            </w:pPr>
            <w:r w:rsidRPr="007F77B8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553ED" w:rsidRPr="007F77B8" w:rsidRDefault="00A553ED" w:rsidP="007F77B8">
            <w:pPr>
              <w:jc w:val="center"/>
              <w:rPr>
                <w:b/>
                <w:bCs/>
                <w:sz w:val="22"/>
                <w:szCs w:val="22"/>
              </w:rPr>
            </w:pPr>
            <w:r w:rsidRPr="007F77B8">
              <w:rPr>
                <w:b/>
                <w:bCs/>
                <w:sz w:val="22"/>
                <w:szCs w:val="22"/>
              </w:rPr>
              <w:t>Сумма</w:t>
            </w:r>
          </w:p>
          <w:p w:rsidR="00A553ED" w:rsidRPr="007F77B8" w:rsidRDefault="00A553ED" w:rsidP="007F77B8">
            <w:pPr>
              <w:jc w:val="center"/>
              <w:rPr>
                <w:b/>
                <w:bCs/>
                <w:sz w:val="22"/>
                <w:szCs w:val="22"/>
              </w:rPr>
            </w:pPr>
            <w:r w:rsidRPr="007F77B8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5A4DB3" w:rsidRPr="007F77B8" w:rsidTr="0001199F">
        <w:trPr>
          <w:trHeight w:val="283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4DB3" w:rsidRPr="007F77B8" w:rsidRDefault="005A4DB3" w:rsidP="007F77B8">
            <w:pPr>
              <w:jc w:val="center"/>
            </w:pPr>
            <w:r w:rsidRPr="007F77B8">
              <w:t>1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5A4DB3" w:rsidRPr="007F77B8" w:rsidRDefault="005A4DB3" w:rsidP="007F77B8">
            <w:proofErr w:type="spellStart"/>
            <w:r w:rsidRPr="007F77B8">
              <w:t>Бокситогорский</w:t>
            </w:r>
            <w:proofErr w:type="spellEnd"/>
            <w:r w:rsidRPr="007F77B8"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A4DB3" w:rsidRDefault="005A4D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2 117,3</w:t>
            </w:r>
          </w:p>
        </w:tc>
      </w:tr>
      <w:tr w:rsidR="005A4DB3" w:rsidRPr="007F77B8" w:rsidTr="0001199F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4DB3" w:rsidRPr="007F77B8" w:rsidRDefault="005A4DB3" w:rsidP="007F77B8">
            <w:pPr>
              <w:jc w:val="center"/>
            </w:pPr>
            <w:r w:rsidRPr="007F77B8">
              <w:t>2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5A4DB3" w:rsidRPr="007F77B8" w:rsidRDefault="005A4DB3" w:rsidP="007F77B8">
            <w:proofErr w:type="spellStart"/>
            <w:r w:rsidRPr="007F77B8">
              <w:t>Волосовский</w:t>
            </w:r>
            <w:proofErr w:type="spellEnd"/>
            <w:r w:rsidRPr="007F77B8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A4DB3" w:rsidRDefault="005A4D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1 257,5</w:t>
            </w:r>
          </w:p>
        </w:tc>
      </w:tr>
      <w:tr w:rsidR="005A4DB3" w:rsidRPr="007F77B8" w:rsidTr="0001199F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4DB3" w:rsidRPr="007F77B8" w:rsidRDefault="005A4DB3" w:rsidP="007F77B8">
            <w:pPr>
              <w:jc w:val="center"/>
            </w:pPr>
            <w:r w:rsidRPr="007F77B8">
              <w:t>3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5A4DB3" w:rsidRPr="007F77B8" w:rsidRDefault="005A4DB3" w:rsidP="007F77B8">
            <w:proofErr w:type="spellStart"/>
            <w:r w:rsidRPr="007F77B8">
              <w:t>Волховский</w:t>
            </w:r>
            <w:proofErr w:type="spellEnd"/>
            <w:r w:rsidRPr="007F77B8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A4DB3" w:rsidRDefault="005A4D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2 511,9</w:t>
            </w:r>
          </w:p>
        </w:tc>
      </w:tr>
      <w:tr w:rsidR="005A4DB3" w:rsidRPr="007F77B8" w:rsidTr="0001199F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4DB3" w:rsidRPr="007F77B8" w:rsidRDefault="005A4DB3" w:rsidP="007F77B8">
            <w:pPr>
              <w:jc w:val="center"/>
            </w:pPr>
            <w:r w:rsidRPr="007F77B8">
              <w:t>4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5A4DB3" w:rsidRPr="007F77B8" w:rsidRDefault="005A4DB3" w:rsidP="007F77B8">
            <w:r w:rsidRPr="007F77B8">
              <w:t>Всеволожский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A4DB3" w:rsidRDefault="005A4D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1 500,2</w:t>
            </w:r>
          </w:p>
        </w:tc>
      </w:tr>
      <w:tr w:rsidR="005A4DB3" w:rsidRPr="007F77B8" w:rsidTr="0001199F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4DB3" w:rsidRPr="007F77B8" w:rsidRDefault="005A4DB3" w:rsidP="007F77B8">
            <w:pPr>
              <w:jc w:val="center"/>
            </w:pPr>
            <w:r w:rsidRPr="007F77B8">
              <w:t>5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5A4DB3" w:rsidRPr="007F77B8" w:rsidRDefault="005A4DB3" w:rsidP="007F77B8">
            <w:r w:rsidRPr="007F77B8">
              <w:t>Выборгский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A4DB3" w:rsidRDefault="005A4D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1 490,5</w:t>
            </w:r>
          </w:p>
        </w:tc>
      </w:tr>
      <w:tr w:rsidR="005A4DB3" w:rsidRPr="007F77B8" w:rsidTr="0001199F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4DB3" w:rsidRPr="007F77B8" w:rsidRDefault="005A4DB3" w:rsidP="007F77B8">
            <w:pPr>
              <w:jc w:val="center"/>
            </w:pPr>
            <w:r w:rsidRPr="007F77B8">
              <w:t>6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5A4DB3" w:rsidRPr="007F77B8" w:rsidRDefault="005A4DB3" w:rsidP="007F77B8">
            <w:r w:rsidRPr="007F77B8">
              <w:t>Гатчинский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A4DB3" w:rsidRDefault="005A4D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3 115,7</w:t>
            </w:r>
          </w:p>
        </w:tc>
      </w:tr>
      <w:tr w:rsidR="005A4DB3" w:rsidRPr="007F77B8" w:rsidTr="0001199F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4DB3" w:rsidRPr="007F77B8" w:rsidRDefault="005A4DB3" w:rsidP="007F77B8">
            <w:pPr>
              <w:jc w:val="center"/>
            </w:pPr>
            <w:r w:rsidRPr="007F77B8">
              <w:t>7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5A4DB3" w:rsidRPr="007F77B8" w:rsidRDefault="005A4DB3" w:rsidP="007F77B8">
            <w:proofErr w:type="spellStart"/>
            <w:r w:rsidRPr="007F77B8">
              <w:t>Кингисеппский</w:t>
            </w:r>
            <w:proofErr w:type="spellEnd"/>
            <w:r w:rsidRPr="007F77B8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A4DB3" w:rsidRDefault="005A4D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1 068,4</w:t>
            </w:r>
          </w:p>
        </w:tc>
      </w:tr>
      <w:tr w:rsidR="005A4DB3" w:rsidRPr="007F77B8" w:rsidTr="0001199F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4DB3" w:rsidRPr="007F77B8" w:rsidRDefault="005A4DB3" w:rsidP="007F77B8">
            <w:pPr>
              <w:jc w:val="center"/>
            </w:pPr>
            <w:r w:rsidRPr="007F77B8">
              <w:t>8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5A4DB3" w:rsidRPr="007F77B8" w:rsidRDefault="005A4DB3" w:rsidP="007F77B8">
            <w:proofErr w:type="spellStart"/>
            <w:r w:rsidRPr="007F77B8">
              <w:t>Киришский</w:t>
            </w:r>
            <w:proofErr w:type="spellEnd"/>
            <w:r w:rsidRPr="007F77B8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A4DB3" w:rsidRDefault="005A4D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1 044,3</w:t>
            </w:r>
          </w:p>
        </w:tc>
      </w:tr>
      <w:tr w:rsidR="005A4DB3" w:rsidRPr="007F77B8" w:rsidTr="0001199F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4DB3" w:rsidRPr="007F77B8" w:rsidRDefault="005A4DB3" w:rsidP="007F77B8">
            <w:pPr>
              <w:jc w:val="center"/>
            </w:pPr>
            <w:r w:rsidRPr="007F77B8">
              <w:t>9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5A4DB3" w:rsidRPr="007F77B8" w:rsidRDefault="005A4DB3" w:rsidP="007F77B8">
            <w:r w:rsidRPr="007F77B8">
              <w:t>Кировский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A4DB3" w:rsidRDefault="005A4D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870,4</w:t>
            </w:r>
          </w:p>
        </w:tc>
      </w:tr>
      <w:tr w:rsidR="005A4DB3" w:rsidRPr="007F77B8" w:rsidTr="0001199F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4DB3" w:rsidRPr="007F77B8" w:rsidRDefault="005A4DB3" w:rsidP="007F77B8">
            <w:pPr>
              <w:jc w:val="center"/>
            </w:pPr>
            <w:r w:rsidRPr="007F77B8">
              <w:t>10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5A4DB3" w:rsidRPr="007F77B8" w:rsidRDefault="005A4DB3" w:rsidP="007F77B8">
            <w:proofErr w:type="spellStart"/>
            <w:r w:rsidRPr="007F77B8">
              <w:t>Лодейнопольский</w:t>
            </w:r>
            <w:proofErr w:type="spellEnd"/>
            <w:r w:rsidRPr="007F77B8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A4DB3" w:rsidRDefault="005A4D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933,7</w:t>
            </w:r>
          </w:p>
        </w:tc>
      </w:tr>
      <w:tr w:rsidR="005A4DB3" w:rsidRPr="007F77B8" w:rsidTr="0001199F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4DB3" w:rsidRPr="007F77B8" w:rsidRDefault="005A4DB3" w:rsidP="007F77B8">
            <w:pPr>
              <w:jc w:val="center"/>
            </w:pPr>
            <w:r w:rsidRPr="007F77B8">
              <w:t>11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5A4DB3" w:rsidRPr="007F77B8" w:rsidRDefault="005A4DB3" w:rsidP="007F77B8">
            <w:r w:rsidRPr="007F77B8">
              <w:t>Ломоносовский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A4DB3" w:rsidRDefault="005A4D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926,5</w:t>
            </w:r>
          </w:p>
        </w:tc>
      </w:tr>
      <w:tr w:rsidR="005A4DB3" w:rsidRPr="007F77B8" w:rsidTr="0001199F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4DB3" w:rsidRPr="007F77B8" w:rsidRDefault="005A4DB3" w:rsidP="007F77B8">
            <w:pPr>
              <w:jc w:val="center"/>
            </w:pPr>
            <w:r w:rsidRPr="007F77B8">
              <w:t>12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5A4DB3" w:rsidRPr="007F77B8" w:rsidRDefault="005A4DB3" w:rsidP="007F77B8">
            <w:proofErr w:type="spellStart"/>
            <w:r w:rsidRPr="007F77B8">
              <w:t>Лужский</w:t>
            </w:r>
            <w:proofErr w:type="spellEnd"/>
            <w:r w:rsidRPr="007F77B8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A4DB3" w:rsidRDefault="005A4D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1 180,6</w:t>
            </w:r>
          </w:p>
        </w:tc>
      </w:tr>
      <w:tr w:rsidR="005A4DB3" w:rsidRPr="007F77B8" w:rsidTr="0001199F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4DB3" w:rsidRPr="007F77B8" w:rsidRDefault="005A4DB3" w:rsidP="007F77B8">
            <w:pPr>
              <w:jc w:val="center"/>
            </w:pPr>
            <w:r w:rsidRPr="007F77B8">
              <w:t>13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5A4DB3" w:rsidRPr="007F77B8" w:rsidRDefault="005A4DB3" w:rsidP="007F77B8">
            <w:proofErr w:type="spellStart"/>
            <w:r w:rsidRPr="007F77B8">
              <w:t>Подпорожский</w:t>
            </w:r>
            <w:proofErr w:type="spellEnd"/>
            <w:r w:rsidRPr="007F77B8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A4DB3" w:rsidRDefault="005A4D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2 350,8</w:t>
            </w:r>
          </w:p>
        </w:tc>
      </w:tr>
      <w:tr w:rsidR="005A4DB3" w:rsidRPr="007F77B8" w:rsidTr="0001199F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4DB3" w:rsidRPr="007F77B8" w:rsidRDefault="005A4DB3" w:rsidP="007F77B8">
            <w:pPr>
              <w:jc w:val="center"/>
            </w:pPr>
            <w:r w:rsidRPr="007F77B8">
              <w:t>14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5A4DB3" w:rsidRPr="007F77B8" w:rsidRDefault="005A4DB3" w:rsidP="007F77B8">
            <w:proofErr w:type="spellStart"/>
            <w:r w:rsidRPr="007F77B8">
              <w:t>Приозерский</w:t>
            </w:r>
            <w:proofErr w:type="spellEnd"/>
            <w:r w:rsidRPr="007F77B8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A4DB3" w:rsidRDefault="005A4D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1 506,8</w:t>
            </w:r>
          </w:p>
        </w:tc>
      </w:tr>
      <w:tr w:rsidR="005A4DB3" w:rsidRPr="007F77B8" w:rsidTr="0001199F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4DB3" w:rsidRPr="007F77B8" w:rsidRDefault="005A4DB3" w:rsidP="007F77B8">
            <w:pPr>
              <w:jc w:val="center"/>
            </w:pPr>
            <w:r w:rsidRPr="007F77B8">
              <w:t>15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5A4DB3" w:rsidRPr="007F77B8" w:rsidRDefault="005A4DB3" w:rsidP="007F77B8">
            <w:proofErr w:type="spellStart"/>
            <w:r w:rsidRPr="007F77B8">
              <w:t>Сланцевский</w:t>
            </w:r>
            <w:proofErr w:type="spellEnd"/>
            <w:r w:rsidRPr="007F77B8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A4DB3" w:rsidRDefault="005A4D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2 146,3</w:t>
            </w:r>
          </w:p>
        </w:tc>
      </w:tr>
      <w:tr w:rsidR="005A4DB3" w:rsidRPr="007F77B8" w:rsidTr="0001199F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4DB3" w:rsidRPr="007F77B8" w:rsidRDefault="005A4DB3" w:rsidP="007F77B8">
            <w:pPr>
              <w:jc w:val="center"/>
            </w:pPr>
            <w:r w:rsidRPr="007F77B8">
              <w:t>16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5A4DB3" w:rsidRPr="007F77B8" w:rsidRDefault="005A4DB3" w:rsidP="007F77B8">
            <w:r w:rsidRPr="007F77B8">
              <w:t>Тихвинский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A4DB3" w:rsidRDefault="005A4D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2 072,9</w:t>
            </w:r>
          </w:p>
        </w:tc>
      </w:tr>
      <w:tr w:rsidR="005A4DB3" w:rsidRPr="007F77B8" w:rsidTr="0001199F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4DB3" w:rsidRPr="007F77B8" w:rsidRDefault="005A4DB3" w:rsidP="007F77B8">
            <w:pPr>
              <w:jc w:val="center"/>
            </w:pPr>
            <w:r w:rsidRPr="007F77B8">
              <w:t>17</w:t>
            </w:r>
          </w:p>
        </w:tc>
        <w:tc>
          <w:tcPr>
            <w:tcW w:w="59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5A4DB3" w:rsidRPr="007F77B8" w:rsidRDefault="005A4DB3" w:rsidP="007F77B8">
            <w:proofErr w:type="spellStart"/>
            <w:r w:rsidRPr="007F77B8">
              <w:t>Тосненский</w:t>
            </w:r>
            <w:proofErr w:type="spellEnd"/>
            <w:r w:rsidRPr="007F77B8">
              <w:t xml:space="preserve"> район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A4DB3" w:rsidRDefault="005A4D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789,8</w:t>
            </w:r>
          </w:p>
        </w:tc>
      </w:tr>
      <w:tr w:rsidR="005A4DB3" w:rsidRPr="007F77B8" w:rsidTr="0001199F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DB3" w:rsidRPr="007F77B8" w:rsidRDefault="005A4DB3" w:rsidP="007F77B8">
            <w:pPr>
              <w:jc w:val="center"/>
            </w:pPr>
            <w:r w:rsidRPr="007F77B8">
              <w:t>18</w:t>
            </w:r>
          </w:p>
        </w:tc>
        <w:tc>
          <w:tcPr>
            <w:tcW w:w="5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DB3" w:rsidRPr="007F77B8" w:rsidRDefault="005A4DB3" w:rsidP="007F77B8">
            <w:proofErr w:type="spellStart"/>
            <w:r w:rsidRPr="007F77B8">
              <w:t>Сосновоборский</w:t>
            </w:r>
            <w:proofErr w:type="spellEnd"/>
            <w:r w:rsidRPr="007F77B8">
              <w:t xml:space="preserve">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DB3" w:rsidRDefault="005A4D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895,4</w:t>
            </w:r>
          </w:p>
        </w:tc>
      </w:tr>
      <w:tr w:rsidR="005A4DB3" w:rsidRPr="007F77B8" w:rsidTr="0001199F">
        <w:trPr>
          <w:trHeight w:val="283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A4DB3" w:rsidRPr="007F77B8" w:rsidRDefault="005A4DB3" w:rsidP="007F77B8">
            <w:r w:rsidRPr="007F77B8">
              <w:t> </w:t>
            </w:r>
          </w:p>
        </w:tc>
        <w:tc>
          <w:tcPr>
            <w:tcW w:w="5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DB3" w:rsidRPr="007F77B8" w:rsidRDefault="005A4DB3" w:rsidP="007F77B8">
            <w:pPr>
              <w:rPr>
                <w:b/>
                <w:bCs/>
              </w:rPr>
            </w:pPr>
            <w:r w:rsidRPr="007F77B8">
              <w:rPr>
                <w:b/>
                <w:bCs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DB3" w:rsidRDefault="005A4DB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27 779,0</w:t>
            </w:r>
          </w:p>
        </w:tc>
      </w:tr>
    </w:tbl>
    <w:p w:rsidR="00A553ED" w:rsidRPr="007F77B8" w:rsidRDefault="00A553ED" w:rsidP="007F77B8">
      <w:pPr>
        <w:rPr>
          <w:sz w:val="28"/>
          <w:szCs w:val="28"/>
        </w:rPr>
      </w:pPr>
    </w:p>
    <w:p w:rsidR="00A553ED" w:rsidRPr="007F77B8" w:rsidRDefault="00A553ED" w:rsidP="007F77B8">
      <w:pPr>
        <w:rPr>
          <w:sz w:val="28"/>
          <w:szCs w:val="28"/>
        </w:rPr>
      </w:pPr>
    </w:p>
    <w:sectPr w:rsidR="00A553ED" w:rsidRPr="007F77B8" w:rsidSect="007F77B8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7e5269ef-bd37-4800-ae55-6023b6dbbbaf"/>
  </w:docVars>
  <w:rsids>
    <w:rsidRoot w:val="00A553ED"/>
    <w:rsid w:val="00203DE9"/>
    <w:rsid w:val="00306CF8"/>
    <w:rsid w:val="0038291F"/>
    <w:rsid w:val="003A03FF"/>
    <w:rsid w:val="003B108B"/>
    <w:rsid w:val="004D440E"/>
    <w:rsid w:val="004F6185"/>
    <w:rsid w:val="00500DAB"/>
    <w:rsid w:val="005A4DB3"/>
    <w:rsid w:val="00640F64"/>
    <w:rsid w:val="006B17BB"/>
    <w:rsid w:val="00734858"/>
    <w:rsid w:val="007F77B8"/>
    <w:rsid w:val="008375F5"/>
    <w:rsid w:val="00990E1D"/>
    <w:rsid w:val="00995447"/>
    <w:rsid w:val="009E719F"/>
    <w:rsid w:val="009E77F1"/>
    <w:rsid w:val="00A553ED"/>
    <w:rsid w:val="00B3056A"/>
    <w:rsid w:val="00C463FD"/>
    <w:rsid w:val="00C51D76"/>
    <w:rsid w:val="00CD419A"/>
    <w:rsid w:val="00D67DA9"/>
    <w:rsid w:val="00FB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19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41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419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67DA9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6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5</cp:revision>
  <cp:lastPrinted>2015-02-24T06:51:00Z</cp:lastPrinted>
  <dcterms:created xsi:type="dcterms:W3CDTF">2015-02-06T06:33:00Z</dcterms:created>
  <dcterms:modified xsi:type="dcterms:W3CDTF">2015-02-24T06:52:00Z</dcterms:modified>
</cp:coreProperties>
</file>