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742126" w:rsidRDefault="00B54E6F" w:rsidP="00AA63BB">
            <w:pPr>
              <w:ind w:left="7788" w:hanging="842"/>
            </w:pPr>
            <w:r w:rsidRPr="00742126">
              <w:t>УТВЕРЖДЕНЫ</w:t>
            </w:r>
          </w:p>
          <w:p w:rsidR="00B54E6F" w:rsidRPr="00742126" w:rsidRDefault="00B54E6F" w:rsidP="00AA63BB">
            <w:pPr>
              <w:ind w:left="7788" w:hanging="842"/>
            </w:pPr>
            <w:r w:rsidRPr="00742126">
              <w:t>областным законом</w:t>
            </w:r>
          </w:p>
          <w:p w:rsidR="00AA63BB" w:rsidRPr="00742126" w:rsidRDefault="00C3379A" w:rsidP="00AA63BB">
            <w:pPr>
              <w:pStyle w:val="ConsPlusNormal"/>
              <w:ind w:left="7655" w:right="-739" w:hanging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742126">
              <w:rPr>
                <w:sz w:val="24"/>
                <w:szCs w:val="24"/>
              </w:rPr>
              <w:t xml:space="preserve">  </w:t>
            </w:r>
            <w:r w:rsidR="00AA63BB" w:rsidRPr="00742126"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B54E6F" w:rsidRPr="00742126" w:rsidRDefault="00B54E6F" w:rsidP="00AA63BB">
            <w:pPr>
              <w:ind w:left="7788" w:hanging="842"/>
            </w:pPr>
            <w:r w:rsidRPr="00742126">
              <w:t>(приложение 3</w:t>
            </w:r>
            <w:r w:rsidR="00C3379A" w:rsidRPr="00742126">
              <w:t>0</w:t>
            </w:r>
            <w:r w:rsidRPr="00742126">
              <w:t>)</w:t>
            </w:r>
          </w:p>
          <w:p w:rsidR="00742126" w:rsidRPr="00FF7FB9" w:rsidRDefault="00742126" w:rsidP="00AA63BB">
            <w:pPr>
              <w:ind w:left="7788" w:hanging="842"/>
              <w:rPr>
                <w:sz w:val="28"/>
                <w:szCs w:val="28"/>
              </w:rPr>
            </w:pPr>
            <w:bookmarkStart w:id="0" w:name="_GoBack"/>
            <w:proofErr w:type="gramStart"/>
            <w:r w:rsidRPr="00742126">
              <w:t>(в редакции областного закона</w:t>
            </w:r>
            <w:bookmarkEnd w:id="0"/>
            <w:proofErr w:type="gramEnd"/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F7FB9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СУБВЕНЦИИ</w:t>
            </w:r>
          </w:p>
          <w:p w:rsid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90121" w:rsidRPr="00FF7FB9">
              <w:rPr>
                <w:b/>
                <w:bCs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</w:t>
            </w:r>
            <w:r w:rsidR="0079352B" w:rsidRPr="00FF7FB9">
              <w:rPr>
                <w:b/>
                <w:bCs/>
                <w:sz w:val="26"/>
                <w:szCs w:val="26"/>
              </w:rPr>
              <w:t>я в трудной жизненной ситуации,</w:t>
            </w:r>
            <w:r w:rsidR="008A046D" w:rsidRPr="00FF7FB9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FF7FB9">
              <w:rPr>
                <w:b/>
                <w:bCs/>
                <w:sz w:val="26"/>
                <w:szCs w:val="26"/>
              </w:rPr>
              <w:t xml:space="preserve">детям-инвалидам, детям с ограниченными возможностями, несовершеннолетним детям </w:t>
            </w:r>
          </w:p>
          <w:p w:rsidR="00690121" w:rsidRPr="00FF7FB9" w:rsidRDefault="00690121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и семьям с детьми, находящимся в трудной жизненной ситуации,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FF7FB9">
              <w:rPr>
                <w:b/>
                <w:bCs/>
                <w:sz w:val="26"/>
                <w:szCs w:val="26"/>
              </w:rPr>
              <w:t>на 201</w:t>
            </w:r>
            <w:r w:rsidR="00837786" w:rsidRPr="00FF7FB9">
              <w:rPr>
                <w:b/>
                <w:bCs/>
                <w:sz w:val="26"/>
                <w:szCs w:val="26"/>
              </w:rPr>
              <w:t>5</w:t>
            </w:r>
            <w:r w:rsidRPr="00FF7FB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FF7FB9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№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proofErr w:type="gramStart"/>
            <w:r w:rsidRPr="00FF7FB9">
              <w:rPr>
                <w:b/>
                <w:bCs/>
              </w:rPr>
              <w:t>п</w:t>
            </w:r>
            <w:proofErr w:type="gramEnd"/>
            <w:r w:rsidRPr="00FF7FB9">
              <w:rPr>
                <w:b/>
                <w:bCs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 xml:space="preserve">Наименование 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Сумма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(тысяч рублей)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Бокситогорский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78 381,0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Волосовский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30 774,7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Волховский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95 816,8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81 613,7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93 484,7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84 552,3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Кингисеппский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65 029,3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Киришский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44 680,4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47 041,8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Лодейнопольский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36 361,0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40 243,9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Лужский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72 405,5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Подпорожский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63 310,7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Приозерский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49 785,6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Сланцевский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40 405,7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r w:rsidRPr="00FF7FB9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99 962,2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Тосненский</w:t>
            </w:r>
            <w:proofErr w:type="spellEnd"/>
            <w:r w:rsidRPr="00FF7FB9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44 451,9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Pr>
              <w:jc w:val="center"/>
            </w:pPr>
            <w:r w:rsidRPr="00FF7FB9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AA7" w:rsidRPr="00FF7FB9" w:rsidRDefault="00967AA7" w:rsidP="00FF7FB9">
            <w:proofErr w:type="spellStart"/>
            <w:r w:rsidRPr="00FF7FB9">
              <w:t>Сосновоборский</w:t>
            </w:r>
            <w:proofErr w:type="spellEnd"/>
            <w:r w:rsidRPr="00FF7FB9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35 905,1</w:t>
            </w:r>
          </w:p>
        </w:tc>
      </w:tr>
      <w:tr w:rsidR="00967AA7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7AA7" w:rsidRPr="00FF7FB9" w:rsidRDefault="00967AA7" w:rsidP="00FF7FB9">
            <w:r w:rsidRPr="00FF7FB9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Pr="00FF7FB9" w:rsidRDefault="00967AA7" w:rsidP="00FF7FB9">
            <w:pPr>
              <w:rPr>
                <w:b/>
                <w:bCs/>
              </w:rPr>
            </w:pPr>
            <w:r w:rsidRPr="00FF7FB9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AA7" w:rsidRDefault="00967A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1 104 206,3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88b36a8-c5c5-4a58-b4e1-4785eaf335a2"/>
  </w:docVars>
  <w:rsids>
    <w:rsidRoot w:val="00B54E6F"/>
    <w:rsid w:val="000374FC"/>
    <w:rsid w:val="001130F8"/>
    <w:rsid w:val="001A21E6"/>
    <w:rsid w:val="001E146F"/>
    <w:rsid w:val="0036655A"/>
    <w:rsid w:val="004317ED"/>
    <w:rsid w:val="00690121"/>
    <w:rsid w:val="006F49C4"/>
    <w:rsid w:val="00742126"/>
    <w:rsid w:val="0079352B"/>
    <w:rsid w:val="00837786"/>
    <w:rsid w:val="008A046D"/>
    <w:rsid w:val="00967AA7"/>
    <w:rsid w:val="009B5F63"/>
    <w:rsid w:val="00AA63BB"/>
    <w:rsid w:val="00B0320F"/>
    <w:rsid w:val="00B54E6F"/>
    <w:rsid w:val="00B65B11"/>
    <w:rsid w:val="00C3379A"/>
    <w:rsid w:val="00CA16FC"/>
    <w:rsid w:val="00CB427C"/>
    <w:rsid w:val="00D04A5D"/>
    <w:rsid w:val="00D34FF5"/>
    <w:rsid w:val="00EF22AD"/>
    <w:rsid w:val="00F046D9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2015-02-24T06:49:00Z</cp:lastPrinted>
  <dcterms:created xsi:type="dcterms:W3CDTF">2015-02-06T07:41:00Z</dcterms:created>
  <dcterms:modified xsi:type="dcterms:W3CDTF">2015-02-24T06:49:00Z</dcterms:modified>
</cp:coreProperties>
</file>