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388" w:rsidRDefault="00511388" w:rsidP="00511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Pr="00511388" w:rsidRDefault="00511388" w:rsidP="00511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3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ОБОСНОВАНИЕ</w:t>
      </w:r>
    </w:p>
    <w:p w:rsidR="00511388" w:rsidRPr="00511388" w:rsidRDefault="00511388" w:rsidP="00511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38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федерального закона «О внесении изменени</w:t>
      </w:r>
      <w:r w:rsidR="001D0DB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11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11 Федерального закона «Об основах системы профилактики безнадзорности и правонарушений несовершеннолетних»</w:t>
      </w:r>
    </w:p>
    <w:p w:rsidR="00511388" w:rsidRPr="00511388" w:rsidRDefault="00511388" w:rsidP="0051138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Default="00511388" w:rsidP="00511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Default="00511388" w:rsidP="00511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11388" w:rsidRPr="00511388" w:rsidRDefault="00511388" w:rsidP="005113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Default="00511388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3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представленного проекта федерального закона не потребует привлечения дополнительных средств из федерального бюджета.</w:t>
      </w:r>
    </w:p>
    <w:p w:rsidR="005C4645" w:rsidRDefault="005C4645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45" w:rsidRDefault="005C4645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45" w:rsidRDefault="005C4645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Pr="00511388" w:rsidRDefault="00511388" w:rsidP="00511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Pr="00511388" w:rsidRDefault="00511388" w:rsidP="005113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645" w:rsidRDefault="005C4645" w:rsidP="005C4645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5C4645" w:rsidRDefault="005C4645" w:rsidP="005C4645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5C4645" w:rsidRDefault="005C4645" w:rsidP="005C4645">
      <w:pPr>
        <w:pStyle w:val="u"/>
        <w:ind w:firstLine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С.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511388" w:rsidRPr="00511388" w:rsidRDefault="00511388" w:rsidP="005113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Pr="00511388" w:rsidRDefault="00511388" w:rsidP="005113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388" w:rsidRPr="00511388" w:rsidRDefault="00511388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88" w:rsidRPr="00511388" w:rsidRDefault="00511388" w:rsidP="005113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018" w:rsidRDefault="00A352BF"/>
    <w:sectPr w:rsidR="00BE0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40C"/>
    <w:rsid w:val="001D0DBD"/>
    <w:rsid w:val="004A140C"/>
    <w:rsid w:val="00511388"/>
    <w:rsid w:val="005C4645"/>
    <w:rsid w:val="00A352BF"/>
    <w:rsid w:val="00D038C9"/>
    <w:rsid w:val="00D1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5C4645"/>
    <w:pPr>
      <w:spacing w:after="0" w:line="240" w:lineRule="auto"/>
      <w:ind w:firstLine="1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5C4645"/>
    <w:pPr>
      <w:spacing w:after="0" w:line="240" w:lineRule="auto"/>
      <w:ind w:firstLine="18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Katja</cp:lastModifiedBy>
  <cp:revision>5</cp:revision>
  <dcterms:created xsi:type="dcterms:W3CDTF">2015-03-06T12:00:00Z</dcterms:created>
  <dcterms:modified xsi:type="dcterms:W3CDTF">2015-03-06T12:05:00Z</dcterms:modified>
</cp:coreProperties>
</file>