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4E07A3" w:rsidRPr="00736A8D" w:rsidTr="008E1CFD">
        <w:trPr>
          <w:trHeight w:val="1140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E07A3" w:rsidRPr="00736A8D" w:rsidRDefault="004E07A3" w:rsidP="008E1CFD">
            <w:pPr>
              <w:ind w:left="7080"/>
              <w:rPr>
                <w:sz w:val="28"/>
                <w:szCs w:val="28"/>
              </w:rPr>
            </w:pPr>
            <w:bookmarkStart w:id="0" w:name="_GoBack"/>
            <w:bookmarkEnd w:id="0"/>
            <w:r w:rsidRPr="00736A8D">
              <w:rPr>
                <w:sz w:val="28"/>
                <w:szCs w:val="28"/>
              </w:rPr>
              <w:t>УТВЕРЖДЕНЫ</w:t>
            </w:r>
          </w:p>
          <w:p w:rsidR="004E07A3" w:rsidRPr="00736A8D" w:rsidRDefault="004E07A3" w:rsidP="008E1CFD">
            <w:pPr>
              <w:ind w:left="7080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областным законом</w:t>
            </w:r>
          </w:p>
          <w:p w:rsidR="004E07A3" w:rsidRPr="00736A8D" w:rsidRDefault="004C4D57" w:rsidP="00ED1F12">
            <w:pPr>
              <w:ind w:left="7080" w:hanging="1363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 xml:space="preserve">        </w:t>
            </w:r>
          </w:p>
          <w:p w:rsidR="004E07A3" w:rsidRPr="00736A8D" w:rsidRDefault="004E07A3" w:rsidP="003573B6">
            <w:pPr>
              <w:ind w:left="7080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(приложение</w:t>
            </w:r>
            <w:r w:rsidR="004C4D57" w:rsidRPr="00736A8D">
              <w:rPr>
                <w:sz w:val="28"/>
                <w:szCs w:val="28"/>
              </w:rPr>
              <w:t xml:space="preserve"> 3</w:t>
            </w:r>
            <w:r w:rsidR="003573B6" w:rsidRPr="00736A8D">
              <w:rPr>
                <w:sz w:val="28"/>
                <w:szCs w:val="28"/>
              </w:rPr>
              <w:t>5</w:t>
            </w:r>
            <w:r w:rsidRPr="00736A8D">
              <w:rPr>
                <w:sz w:val="28"/>
                <w:szCs w:val="28"/>
              </w:rPr>
              <w:t>)</w:t>
            </w:r>
          </w:p>
        </w:tc>
      </w:tr>
      <w:tr w:rsidR="004E07A3" w:rsidRPr="00736A8D" w:rsidTr="008E1CFD">
        <w:trPr>
          <w:trHeight w:val="1311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05C22" w:rsidRPr="00736A8D" w:rsidRDefault="00605C2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СУБВЕНЦИИ</w:t>
            </w:r>
          </w:p>
          <w:p w:rsidR="00736A8D" w:rsidRPr="00736A8D" w:rsidRDefault="00736A8D" w:rsidP="00736A8D">
            <w:pPr>
              <w:jc w:val="center"/>
              <w:rPr>
                <w:b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736A8D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</w:t>
            </w:r>
          </w:p>
          <w:p w:rsidR="00736A8D" w:rsidRPr="00736A8D" w:rsidRDefault="00736A8D" w:rsidP="00736A8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sz w:val="28"/>
                <w:szCs w:val="28"/>
              </w:rPr>
              <w:t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в Ленинградской области,</w:t>
            </w:r>
            <w:r w:rsidRPr="00736A8D">
              <w:rPr>
                <w:b/>
                <w:bCs/>
                <w:sz w:val="28"/>
                <w:szCs w:val="28"/>
              </w:rPr>
              <w:t xml:space="preserve"> </w:t>
            </w:r>
          </w:p>
          <w:p w:rsidR="004E07A3" w:rsidRPr="00736A8D" w:rsidRDefault="00DF224C" w:rsidP="00DF224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 xml:space="preserve"> </w:t>
            </w:r>
            <w:r w:rsidR="004E07A3" w:rsidRPr="00736A8D">
              <w:rPr>
                <w:b/>
                <w:bCs/>
                <w:sz w:val="28"/>
                <w:szCs w:val="28"/>
              </w:rPr>
              <w:t>на плановый период 201</w:t>
            </w:r>
            <w:r w:rsidRPr="00736A8D">
              <w:rPr>
                <w:b/>
                <w:bCs/>
                <w:sz w:val="28"/>
                <w:szCs w:val="28"/>
              </w:rPr>
              <w:t>6</w:t>
            </w:r>
            <w:r w:rsidR="004E07A3" w:rsidRPr="00736A8D">
              <w:rPr>
                <w:b/>
                <w:bCs/>
                <w:sz w:val="28"/>
                <w:szCs w:val="28"/>
              </w:rPr>
              <w:t xml:space="preserve"> и 201</w:t>
            </w:r>
            <w:r w:rsidRPr="00736A8D">
              <w:rPr>
                <w:b/>
                <w:bCs/>
                <w:sz w:val="28"/>
                <w:szCs w:val="28"/>
              </w:rPr>
              <w:t>7</w:t>
            </w:r>
            <w:r w:rsidR="004E07A3" w:rsidRPr="00736A8D">
              <w:rPr>
                <w:b/>
                <w:bCs/>
                <w:sz w:val="28"/>
                <w:szCs w:val="28"/>
              </w:rPr>
              <w:t xml:space="preserve"> годов </w:t>
            </w:r>
          </w:p>
        </w:tc>
      </w:tr>
    </w:tbl>
    <w:p w:rsidR="004E07A3" w:rsidRPr="00736A8D" w:rsidRDefault="004E07A3" w:rsidP="004E07A3">
      <w:pPr>
        <w:rPr>
          <w:sz w:val="28"/>
          <w:szCs w:val="28"/>
        </w:rPr>
      </w:pPr>
    </w:p>
    <w:tbl>
      <w:tblPr>
        <w:tblW w:w="9730" w:type="dxa"/>
        <w:tblInd w:w="250" w:type="dxa"/>
        <w:tblLook w:val="0000" w:firstRow="0" w:lastRow="0" w:firstColumn="0" w:lastColumn="0" w:noHBand="0" w:noVBand="0"/>
      </w:tblPr>
      <w:tblGrid>
        <w:gridCol w:w="851"/>
        <w:gridCol w:w="5335"/>
        <w:gridCol w:w="1843"/>
        <w:gridCol w:w="1701"/>
      </w:tblGrid>
      <w:tr w:rsidR="004E07A3" w:rsidRPr="00736A8D" w:rsidTr="00B532C1">
        <w:trPr>
          <w:trHeight w:val="24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№</w:t>
            </w:r>
          </w:p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05C22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Сумма</w:t>
            </w:r>
          </w:p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E07A3" w:rsidRPr="00736A8D" w:rsidTr="00B532C1">
        <w:trPr>
          <w:trHeight w:val="6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736A8D" w:rsidRDefault="004E07A3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736A8D" w:rsidRDefault="004E07A3" w:rsidP="00DF224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201</w:t>
            </w:r>
            <w:r w:rsidR="00DF224C" w:rsidRPr="00736A8D">
              <w:rPr>
                <w:b/>
                <w:bCs/>
                <w:sz w:val="28"/>
                <w:szCs w:val="28"/>
              </w:rPr>
              <w:t>6</w:t>
            </w:r>
            <w:r w:rsidRPr="00736A8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7A3" w:rsidRPr="00736A8D" w:rsidRDefault="004E07A3" w:rsidP="00DF224C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201</w:t>
            </w:r>
            <w:r w:rsidR="00DF224C" w:rsidRPr="00736A8D">
              <w:rPr>
                <w:b/>
                <w:bCs/>
                <w:sz w:val="28"/>
                <w:szCs w:val="28"/>
              </w:rPr>
              <w:t>7</w:t>
            </w:r>
            <w:r w:rsidRPr="00736A8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D36383" w:rsidRPr="00736A8D" w:rsidTr="00B532C1">
        <w:trPr>
          <w:trHeight w:val="2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77 293,6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77 293,6</w:t>
            </w:r>
          </w:p>
        </w:tc>
      </w:tr>
      <w:tr w:rsidR="00D36383" w:rsidRPr="00736A8D" w:rsidTr="00B532C1">
        <w:trPr>
          <w:trHeight w:val="18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2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37 062,5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37 062,5</w:t>
            </w:r>
          </w:p>
        </w:tc>
      </w:tr>
      <w:tr w:rsidR="00D36383" w:rsidRPr="00736A8D" w:rsidTr="00B532C1">
        <w:trPr>
          <w:trHeight w:val="19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3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63 764,8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63 764,8</w:t>
            </w:r>
          </w:p>
        </w:tc>
      </w:tr>
      <w:tr w:rsidR="00D36383" w:rsidRPr="00736A8D" w:rsidTr="00B532C1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4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207 059,0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207 059,0</w:t>
            </w:r>
          </w:p>
        </w:tc>
      </w:tr>
      <w:tr w:rsidR="00D36383" w:rsidRPr="00736A8D" w:rsidTr="00B532C1">
        <w:trPr>
          <w:trHeight w:val="199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5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165 156,7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165 156,7</w:t>
            </w:r>
          </w:p>
        </w:tc>
      </w:tr>
      <w:tr w:rsidR="00D36383" w:rsidRPr="00736A8D" w:rsidTr="00B532C1">
        <w:trPr>
          <w:trHeight w:val="190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6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164 707,7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164 707,7</w:t>
            </w:r>
          </w:p>
        </w:tc>
      </w:tr>
      <w:tr w:rsidR="00D36383" w:rsidRPr="00736A8D" w:rsidTr="00B532C1">
        <w:trPr>
          <w:trHeight w:val="179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7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59 813,7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59 813,7</w:t>
            </w:r>
          </w:p>
        </w:tc>
      </w:tr>
      <w:tr w:rsidR="00D36383" w:rsidRPr="00736A8D" w:rsidTr="00B532C1">
        <w:trPr>
          <w:trHeight w:val="184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8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51 782,5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51 782,5</w:t>
            </w:r>
          </w:p>
        </w:tc>
      </w:tr>
      <w:tr w:rsidR="00D36383" w:rsidRPr="00736A8D" w:rsidTr="00B532C1">
        <w:trPr>
          <w:trHeight w:val="18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9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73 247,0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73 247,0</w:t>
            </w:r>
          </w:p>
        </w:tc>
      </w:tr>
      <w:tr w:rsidR="00D36383" w:rsidRPr="00736A8D" w:rsidTr="00B532C1">
        <w:trPr>
          <w:trHeight w:val="178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10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27 929,5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27 929,5</w:t>
            </w:r>
          </w:p>
        </w:tc>
      </w:tr>
      <w:tr w:rsidR="00D36383" w:rsidRPr="00736A8D" w:rsidTr="00B532C1">
        <w:trPr>
          <w:trHeight w:val="18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11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74 158,4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74 158,4</w:t>
            </w:r>
          </w:p>
        </w:tc>
      </w:tr>
      <w:tr w:rsidR="00D36383" w:rsidRPr="00736A8D" w:rsidTr="00B532C1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12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66 949,1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66 949,1</w:t>
            </w:r>
          </w:p>
        </w:tc>
      </w:tr>
      <w:tr w:rsidR="00D36383" w:rsidRPr="00736A8D" w:rsidTr="00B532C1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13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35 192,8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35 192,8</w:t>
            </w:r>
          </w:p>
        </w:tc>
      </w:tr>
      <w:tr w:rsidR="00D36383" w:rsidRPr="00736A8D" w:rsidTr="00B532C1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14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51 365,1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51 365,1</w:t>
            </w:r>
          </w:p>
        </w:tc>
      </w:tr>
      <w:tr w:rsidR="00D36383" w:rsidRPr="00736A8D" w:rsidTr="00B532C1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15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36 587,8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D363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36 587,8</w:t>
            </w:r>
          </w:p>
        </w:tc>
      </w:tr>
      <w:tr w:rsidR="00D36383" w:rsidRPr="00736A8D" w:rsidTr="00B532C1">
        <w:trPr>
          <w:trHeight w:val="159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16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2E05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71 379,6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2E05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71 379,6</w:t>
            </w:r>
          </w:p>
        </w:tc>
      </w:tr>
      <w:tr w:rsidR="00D36383" w:rsidRPr="00736A8D" w:rsidTr="00B532C1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17</w:t>
            </w:r>
          </w:p>
        </w:tc>
        <w:tc>
          <w:tcPr>
            <w:tcW w:w="53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2E05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85 934,6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D36383" w:rsidRPr="00736A8D" w:rsidRDefault="00D36383" w:rsidP="002E05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85 934,6</w:t>
            </w:r>
          </w:p>
        </w:tc>
      </w:tr>
      <w:tr w:rsidR="00D36383" w:rsidRPr="00736A8D" w:rsidTr="00B532C1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jc w:val="center"/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18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83" w:rsidRPr="00736A8D" w:rsidRDefault="00D36383" w:rsidP="002E05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62 526,8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6383" w:rsidRPr="00736A8D" w:rsidRDefault="00D36383" w:rsidP="002E05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36A8D">
              <w:rPr>
                <w:color w:val="000000"/>
                <w:sz w:val="28"/>
                <w:szCs w:val="28"/>
              </w:rPr>
              <w:t>62 526,8</w:t>
            </w:r>
          </w:p>
        </w:tc>
      </w:tr>
      <w:tr w:rsidR="004E07A3" w:rsidRPr="00736A8D" w:rsidTr="00B532C1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3" w:rsidRPr="00736A8D" w:rsidRDefault="004E07A3" w:rsidP="008E1CFD">
            <w:pPr>
              <w:rPr>
                <w:sz w:val="28"/>
                <w:szCs w:val="28"/>
              </w:rPr>
            </w:pPr>
            <w:r w:rsidRPr="00736A8D">
              <w:rPr>
                <w:sz w:val="28"/>
                <w:szCs w:val="28"/>
              </w:rPr>
              <w:t> 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7A3" w:rsidRPr="00736A8D" w:rsidRDefault="004E07A3" w:rsidP="008E1CFD">
            <w:pPr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07A3" w:rsidRPr="00736A8D" w:rsidRDefault="00F47EED" w:rsidP="00F47EE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1 411 911</w:t>
            </w:r>
            <w:r w:rsidR="004E07A3" w:rsidRPr="00736A8D">
              <w:rPr>
                <w:b/>
                <w:bCs/>
                <w:sz w:val="28"/>
                <w:szCs w:val="28"/>
              </w:rPr>
              <w:t>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E07A3" w:rsidRPr="00736A8D" w:rsidRDefault="00F47E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36A8D">
              <w:rPr>
                <w:b/>
                <w:bCs/>
                <w:sz w:val="28"/>
                <w:szCs w:val="28"/>
              </w:rPr>
              <w:t>1 411 911,2</w:t>
            </w:r>
          </w:p>
        </w:tc>
      </w:tr>
    </w:tbl>
    <w:p w:rsidR="004E07A3" w:rsidRPr="00736A8D" w:rsidRDefault="004E07A3" w:rsidP="004E07A3">
      <w:pPr>
        <w:rPr>
          <w:sz w:val="28"/>
          <w:szCs w:val="28"/>
        </w:rPr>
      </w:pPr>
    </w:p>
    <w:p w:rsidR="001972BA" w:rsidRPr="00736A8D" w:rsidRDefault="001972BA">
      <w:pPr>
        <w:rPr>
          <w:sz w:val="28"/>
          <w:szCs w:val="28"/>
        </w:rPr>
      </w:pPr>
    </w:p>
    <w:sectPr w:rsidR="001972BA" w:rsidRPr="00736A8D" w:rsidSect="00605C2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edd357d-5069-4d03-acb0-7e72cb728167"/>
  </w:docVars>
  <w:rsids>
    <w:rsidRoot w:val="004E07A3"/>
    <w:rsid w:val="001972BA"/>
    <w:rsid w:val="001F02FF"/>
    <w:rsid w:val="003573B6"/>
    <w:rsid w:val="004C4D57"/>
    <w:rsid w:val="004E07A3"/>
    <w:rsid w:val="00605C22"/>
    <w:rsid w:val="00736A8D"/>
    <w:rsid w:val="007F385C"/>
    <w:rsid w:val="00AB00B6"/>
    <w:rsid w:val="00B532C1"/>
    <w:rsid w:val="00BD7663"/>
    <w:rsid w:val="00D174AD"/>
    <w:rsid w:val="00D36383"/>
    <w:rsid w:val="00DF224C"/>
    <w:rsid w:val="00ED1F12"/>
    <w:rsid w:val="00F4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D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2014-10-06T11:01:00Z</cp:lastPrinted>
  <dcterms:created xsi:type="dcterms:W3CDTF">2014-10-16T13:52:00Z</dcterms:created>
  <dcterms:modified xsi:type="dcterms:W3CDTF">2014-10-16T13:52:00Z</dcterms:modified>
</cp:coreProperties>
</file>