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Default="00781EB0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5471B" w:rsidP="009B164E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1F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164E" w:rsidRPr="009B164E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9B164E">
        <w:rPr>
          <w:rFonts w:ascii="Times New Roman" w:hAnsi="Times New Roman"/>
          <w:b/>
          <w:bCs/>
          <w:sz w:val="28"/>
          <w:szCs w:val="28"/>
        </w:rPr>
        <w:br/>
      </w:r>
      <w:r w:rsidR="009B164E" w:rsidRPr="009B164E">
        <w:rPr>
          <w:rFonts w:ascii="Times New Roman" w:hAnsi="Times New Roman"/>
          <w:b/>
          <w:bCs/>
          <w:sz w:val="28"/>
          <w:szCs w:val="28"/>
        </w:rPr>
        <w:t>"О звании "Почетный гражданин Ленинградской области"</w:t>
      </w:r>
    </w:p>
    <w:p w:rsidR="003C4A2E" w:rsidRPr="00630946" w:rsidRDefault="003C4A2E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C41F20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30946">
        <w:rPr>
          <w:rFonts w:ascii="Times New Roman" w:hAnsi="Times New Roman" w:cs="Times New Roman"/>
          <w:sz w:val="28"/>
          <w:szCs w:val="28"/>
        </w:rPr>
        <w:br/>
      </w:r>
      <w:r w:rsidR="00E510FD" w:rsidRPr="00630946">
        <w:rPr>
          <w:rFonts w:ascii="Times New Roman" w:hAnsi="Times New Roman" w:cs="Times New Roman"/>
          <w:sz w:val="28"/>
          <w:szCs w:val="28"/>
        </w:rPr>
        <w:t>2</w:t>
      </w:r>
      <w:r w:rsidR="00227B52">
        <w:rPr>
          <w:rFonts w:ascii="Times New Roman" w:hAnsi="Times New Roman" w:cs="Times New Roman"/>
          <w:sz w:val="28"/>
          <w:szCs w:val="28"/>
        </w:rPr>
        <w:t>4</w:t>
      </w:r>
      <w:r w:rsidRPr="00630946">
        <w:rPr>
          <w:rFonts w:ascii="Times New Roman" w:hAnsi="Times New Roman" w:cs="Times New Roman"/>
          <w:sz w:val="28"/>
          <w:szCs w:val="28"/>
        </w:rPr>
        <w:t xml:space="preserve"> </w:t>
      </w:r>
      <w:r w:rsidR="00227B52">
        <w:rPr>
          <w:rFonts w:ascii="Times New Roman" w:hAnsi="Times New Roman" w:cs="Times New Roman"/>
          <w:sz w:val="28"/>
          <w:szCs w:val="28"/>
        </w:rPr>
        <w:t>июня</w:t>
      </w:r>
      <w:r w:rsidRPr="00630946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630946">
        <w:rPr>
          <w:rFonts w:ascii="Times New Roman" w:hAnsi="Times New Roman" w:cs="Times New Roman"/>
          <w:sz w:val="28"/>
          <w:szCs w:val="28"/>
        </w:rPr>
        <w:t>6</w:t>
      </w:r>
      <w:r w:rsidRPr="006309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C41F20" w:rsidRDefault="0007501D" w:rsidP="009B1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7501D" w:rsidP="009B1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C41F20" w:rsidRDefault="0005471B" w:rsidP="009B164E">
      <w:pPr>
        <w:pStyle w:val="Head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F20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C41F2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C41F20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C41F20" w:rsidRDefault="0005471B" w:rsidP="009B1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4E" w:rsidRPr="009B164E" w:rsidRDefault="002316F8" w:rsidP="009B1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F2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B164E"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областной </w:t>
      </w:r>
      <w:hyperlink r:id="rId7" w:history="1">
        <w:r w:rsidR="009B164E" w:rsidRPr="009B164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="009B164E"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 марта 2009 года №</w:t>
      </w:r>
      <w:r w:rsid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B164E"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21-оз "О звании "Почетный гражданин Ленинградской области" (с последующими изменениями) следующие изменения: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дополнить абзацем следующего содержания: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"Звание "Почетный гражданин Ленинградской области" может быть присвоено посмертно за выдающиеся заслуги перед Ленинградской областью или за совершение подвига, проявленные мужество, смелость и отвагу.";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абзаце первом статьи 2 слово "пожизненно" исключить;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статье 4: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4 слова ", оформленное в соответствии с федеральным законодательством о персональных данных" заменить словами "(по формам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приложениями 6 и 7), за исключением лиц, представляемых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награждению посмертно";</w:t>
      </w:r>
    </w:p>
    <w:p w:rsidR="009B164E" w:rsidRPr="009B164E" w:rsidRDefault="009B164E" w:rsidP="009B1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 </w:t>
      </w:r>
      <w:hyperlink r:id="rId8" w:history="1">
        <w:r w:rsidRPr="009B164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дополнить</w:t>
        </w:r>
      </w:hyperlink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9 следующего содержания: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(заверенные копии документов), удостоверяющие факт смерти лица, кандидатура которого выдвигается, а также (при наличии) сведения о наличии у него наследников в случае присвоения звания "Почетный гражданин Ленинградской области" посмертно.";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пункт 3 статьи 5</w:t>
      </w:r>
      <w:r w:rsidRPr="009B164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силу;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5) статью 7 дополнить абзацем следующего содержания:</w:t>
      </w:r>
    </w:p>
    <w:p w:rsidR="009B164E" w:rsidRPr="009B164E" w:rsidRDefault="009B164E" w:rsidP="009B164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"В случае присвоения звания "Почетный гражданин Ленинградской области" посмертно знаки отличия передаются на хранение его наследникам без права ношения, удостоверение Почетного гражданина Ленинградской области не оформляется.";</w:t>
      </w:r>
    </w:p>
    <w:p w:rsidR="009B164E" w:rsidRPr="009B164E" w:rsidRDefault="009B164E" w:rsidP="008F4FAB">
      <w:pPr>
        <w:keepNext/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статью 12 дополнить абзацем следующего содержания: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"В случае присвоения лицу звания "Почетный гражданин Ленинградской области" посмертно ежегодная денежная выплата не устанавливается.";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пункты 9 и 10 приложения 1 изложить в следующей редакции:</w:t>
      </w:r>
    </w:p>
    <w:p w:rsidR="009B164E" w:rsidRPr="009B164E" w:rsidRDefault="009B164E" w:rsidP="008F4FAB">
      <w:pPr>
        <w:spacing w:after="0" w:line="235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"9. Трудовая деятельность (включая учебу в высших и средних специальных учебных заведениях, военную службу)</w:t>
      </w:r>
    </w:p>
    <w:p w:rsidR="009B164E" w:rsidRPr="009B164E" w:rsidRDefault="009B164E" w:rsidP="008F4FAB">
      <w:pPr>
        <w:spacing w:after="0" w:line="23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1698"/>
        <w:gridCol w:w="3553"/>
        <w:gridCol w:w="2678"/>
      </w:tblGrid>
      <w:tr w:rsidR="009B164E" w:rsidRPr="009B164E" w:rsidTr="009B164E">
        <w:trPr>
          <w:trHeight w:val="275"/>
        </w:trPr>
        <w:tc>
          <w:tcPr>
            <w:tcW w:w="3497" w:type="dxa"/>
            <w:gridSpan w:val="2"/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Месяц и год</w:t>
            </w:r>
          </w:p>
        </w:tc>
        <w:tc>
          <w:tcPr>
            <w:tcW w:w="3553" w:type="dxa"/>
            <w:vMerge w:val="restart"/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с указанием организации</w:t>
            </w:r>
          </w:p>
        </w:tc>
        <w:tc>
          <w:tcPr>
            <w:tcW w:w="2678" w:type="dxa"/>
            <w:vMerge w:val="restart"/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Местонахождение организации</w:t>
            </w:r>
          </w:p>
        </w:tc>
      </w:tr>
      <w:tr w:rsidR="009B164E" w:rsidRPr="009B164E" w:rsidTr="009B164E">
        <w:trPr>
          <w:trHeight w:val="275"/>
        </w:trPr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355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B164E" w:rsidRPr="009B164E" w:rsidTr="009B164E">
        <w:trPr>
          <w:trHeight w:val="275"/>
        </w:trPr>
        <w:tc>
          <w:tcPr>
            <w:tcW w:w="1799" w:type="dxa"/>
            <w:tcBorders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53" w:type="dxa"/>
            <w:tcBorders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tcBorders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B164E" w:rsidRPr="009B164E" w:rsidTr="009B164E">
        <w:trPr>
          <w:trHeight w:val="290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B164E" w:rsidRPr="009B164E" w:rsidTr="009B164E">
        <w:trPr>
          <w:trHeight w:val="275"/>
        </w:trPr>
        <w:tc>
          <w:tcPr>
            <w:tcW w:w="1799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53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B164E" w:rsidRPr="009B164E" w:rsidTr="009B164E">
        <w:trPr>
          <w:trHeight w:val="275"/>
        </w:trPr>
        <w:tc>
          <w:tcPr>
            <w:tcW w:w="1799" w:type="dxa"/>
            <w:tcBorders>
              <w:top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53" w:type="dxa"/>
            <w:tcBorders>
              <w:top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8" w:type="dxa"/>
            <w:tcBorders>
              <w:top w:val="nil"/>
            </w:tcBorders>
            <w:shd w:val="clear" w:color="auto" w:fill="auto"/>
          </w:tcPr>
          <w:p w:rsidR="009B164E" w:rsidRPr="009B164E" w:rsidRDefault="009B164E" w:rsidP="008F4FAB">
            <w:pPr>
              <w:spacing w:after="0" w:line="230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723513" w:rsidRPr="00723513" w:rsidRDefault="00723513" w:rsidP="008F4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3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513" w:rsidRPr="009B164E" w:rsidRDefault="00723513" w:rsidP="008F4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указанные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1 –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соответствуют данным трудовой книжки (трудового договора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дистанционной работе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сведениям о трудовой деятельности, оформленным в установленном законодательством порядке).</w:t>
      </w:r>
    </w:p>
    <w:p w:rsidR="00723513" w:rsidRPr="00235394" w:rsidRDefault="00723513" w:rsidP="008F4FAB">
      <w:pPr>
        <w:spacing w:after="0" w:line="230" w:lineRule="auto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723513" w:rsidRDefault="00723513" w:rsidP="008F4FAB">
      <w:pPr>
        <w:spacing w:after="0" w:line="23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</w:t>
      </w:r>
    </w:p>
    <w:p w:rsidR="00723513" w:rsidRPr="009B164E" w:rsidRDefault="00723513" w:rsidP="008F4FAB">
      <w:pPr>
        <w:spacing w:after="0" w:line="23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(должность, подпись, инициалы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Pr="009B16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фамилия</w:t>
      </w:r>
      <w:r w:rsidRPr="009B16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руководителя кадровой службы)</w:t>
      </w:r>
    </w:p>
    <w:p w:rsidR="00723513" w:rsidRPr="009B164E" w:rsidRDefault="00723513" w:rsidP="008F4FAB">
      <w:pPr>
        <w:spacing w:after="0" w:line="23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164E" w:rsidRDefault="00723513" w:rsidP="008F4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3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печати (при ее наличии)</w:t>
      </w:r>
    </w:p>
    <w:p w:rsidR="00723513" w:rsidRPr="009B164E" w:rsidRDefault="00723513" w:rsidP="008F4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4E" w:rsidRPr="009B164E" w:rsidRDefault="00C62B82" w:rsidP="008F4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B82">
        <w:rPr>
          <w:rFonts w:ascii="Times New Roman" w:eastAsia="Times New Roman" w:hAnsi="Times New Roman" w:cs="Times New Roman"/>
          <w:sz w:val="28"/>
          <w:szCs w:val="28"/>
          <w:lang w:eastAsia="ru-RU"/>
        </w:rPr>
        <w:t>10. 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с указанием </w:t>
      </w:r>
      <w:r w:rsidR="009B164E"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заслуг </w:t>
      </w:r>
      <w:r w:rsidR="009B164E"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представляемого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164E"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присвоению звания "Почетный гражданин Ленинградской области"</w:t>
      </w:r>
    </w:p>
    <w:p w:rsidR="009B164E" w:rsidRPr="009B164E" w:rsidRDefault="009B164E" w:rsidP="008F4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4E" w:rsidRPr="009B164E" w:rsidRDefault="009B164E" w:rsidP="008F4FAB">
      <w:pPr>
        <w:spacing w:after="0" w:line="23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печати (при ее наличии)</w:t>
      </w:r>
    </w:p>
    <w:p w:rsidR="009B164E" w:rsidRPr="00235394" w:rsidRDefault="009B164E" w:rsidP="008F4FAB">
      <w:pPr>
        <w:spacing w:after="0" w:line="23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723513" w:rsidRDefault="00723513" w:rsidP="008F4FAB">
      <w:pPr>
        <w:spacing w:after="0" w:line="23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</w:t>
      </w:r>
      <w:r w:rsidR="002353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235394" w:rsidRPr="007235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";</w:t>
      </w:r>
    </w:p>
    <w:p w:rsidR="00723513" w:rsidRPr="009B164E" w:rsidRDefault="00723513" w:rsidP="008F4FAB">
      <w:pPr>
        <w:spacing w:after="0" w:line="233" w:lineRule="auto"/>
        <w:ind w:left="2124" w:firstLine="708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(должность, подпись, инициалы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Pr="009B16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фамилия</w:t>
      </w:r>
      <w:r w:rsidRPr="009B16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</w:p>
    <w:p w:rsidR="009B164E" w:rsidRPr="009B164E" w:rsidRDefault="009B164E" w:rsidP="008F4FAB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дополнить приложением 6 следующего содержания:</w:t>
      </w:r>
    </w:p>
    <w:p w:rsidR="009B164E" w:rsidRPr="009B164E" w:rsidRDefault="009B164E" w:rsidP="00274EAA">
      <w:pPr>
        <w:overflowPunct w:val="0"/>
        <w:autoSpaceDE w:val="0"/>
        <w:autoSpaceDN w:val="0"/>
        <w:adjustRightInd w:val="0"/>
        <w:spacing w:after="0" w:line="233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6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 марта 2009 года № 21-оз</w:t>
      </w:r>
    </w:p>
    <w:p w:rsidR="009B164E" w:rsidRPr="009B164E" w:rsidRDefault="009B164E" w:rsidP="008F4FAB">
      <w:pPr>
        <w:spacing w:after="0" w:line="233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(Форма)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Законодательное собрание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6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Согласие на выдвижение в качестве кандидатуры для присвоения </w:t>
      </w:r>
      <w:r w:rsidR="002F0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9B16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звания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64E" w:rsidRPr="009B164E" w:rsidRDefault="00D9173E" w:rsidP="008F4FAB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Я, __________________________________________________________________</w:t>
      </w:r>
      <w:r w:rsidR="009B164E"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:rsidR="009B164E" w:rsidRPr="009B164E" w:rsidRDefault="009B164E" w:rsidP="008F4FAB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3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зарегистрированный (зарегистрированная) по адресу</w:t>
      </w:r>
      <w:r w:rsidR="002F058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="00D917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</w:t>
      </w:r>
    </w:p>
    <w:p w:rsidR="009B164E" w:rsidRPr="009B164E" w:rsidRDefault="002F058A" w:rsidP="008F4FAB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3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</w:t>
      </w:r>
      <w:r w:rsidR="009B164E"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2F058A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</w:t>
      </w:r>
      <w:r w:rsidR="002F0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F05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8F4FAB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3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2F058A" w:rsidRDefault="009B164E" w:rsidP="00235394">
      <w:pPr>
        <w:widowControl w:val="0"/>
        <w:autoSpaceDE w:val="0"/>
        <w:autoSpaceDN w:val="0"/>
        <w:spacing w:after="0" w:line="235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(вид, серия, номер, сведения о дате выдач</w:t>
      </w:r>
      <w:r w:rsidR="00274EA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 и выдавшем его органе)</w:t>
      </w:r>
    </w:p>
    <w:p w:rsidR="009B164E" w:rsidRPr="009B164E" w:rsidRDefault="009B164E" w:rsidP="00235394">
      <w:pPr>
        <w:widowControl w:val="0"/>
        <w:autoSpaceDE w:val="0"/>
        <w:autoSpaceDN w:val="0"/>
        <w:spacing w:after="0" w:line="235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________________________________________________________________________________________________________________________________________,</w:t>
      </w:r>
    </w:p>
    <w:p w:rsidR="009B164E" w:rsidRDefault="009B164E" w:rsidP="00235394">
      <w:pPr>
        <w:widowControl w:val="0"/>
        <w:autoSpaceDE w:val="0"/>
        <w:autoSpaceDN w:val="0"/>
        <w:spacing w:after="0" w:line="235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работы (службы), должность)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38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4 областного</w:t>
      </w:r>
      <w:r w:rsidR="002F0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20 марта 2009 года №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21-оз </w:t>
      </w:r>
      <w:r w:rsidR="002F05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звании "Почетный гражданин Ленинградской области" даю свое согласие </w:t>
      </w:r>
      <w:r w:rsidR="002F05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выдвижение моей кандидатуры для </w:t>
      </w: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присвоения звания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9B164E" w:rsidRPr="009B164E" w:rsidRDefault="009B164E" w:rsidP="00235394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5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"___" _______________             ________________   </w:t>
      </w: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9B164E" w:rsidRPr="009B164E" w:rsidRDefault="002F058A" w:rsidP="00235394">
      <w:pPr>
        <w:tabs>
          <w:tab w:val="left" w:pos="4395"/>
          <w:tab w:val="left" w:pos="6946"/>
        </w:tabs>
        <w:overflowPunct w:val="0"/>
        <w:autoSpaceDE w:val="0"/>
        <w:autoSpaceDN w:val="0"/>
        <w:adjustRightInd w:val="0"/>
        <w:spacing w:after="0" w:line="235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(дата)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(инициалы, фамилия)</w:t>
      </w:r>
    </w:p>
    <w:p w:rsidR="009B164E" w:rsidRPr="009B164E" w:rsidRDefault="009B164E" w:rsidP="0023539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9) дополнить приложением 7 следующего содержания:</w:t>
      </w:r>
    </w:p>
    <w:p w:rsidR="009B164E" w:rsidRPr="009B164E" w:rsidRDefault="009B164E" w:rsidP="00274EAA">
      <w:pPr>
        <w:overflowPunct w:val="0"/>
        <w:autoSpaceDE w:val="0"/>
        <w:autoSpaceDN w:val="0"/>
        <w:adjustRightInd w:val="0"/>
        <w:spacing w:after="0" w:line="235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7 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 марта 2009 года № 21-оз</w:t>
      </w:r>
    </w:p>
    <w:p w:rsidR="009B164E" w:rsidRPr="009B164E" w:rsidRDefault="009B164E" w:rsidP="00235394">
      <w:pPr>
        <w:spacing w:after="0" w:line="235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(Форма) 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Законодательное собрание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B164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Согласие на обработку персональных данных</w:t>
      </w:r>
    </w:p>
    <w:p w:rsidR="009B164E" w:rsidRPr="009B164E" w:rsidRDefault="009B164E" w:rsidP="00235394">
      <w:pPr>
        <w:overflowPunct w:val="0"/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9173E" w:rsidRPr="009B164E" w:rsidRDefault="00D9173E" w:rsidP="00235394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Я, __________________________________________________________________</w:t>
      </w: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9173E" w:rsidRPr="009B164E" w:rsidRDefault="00D9173E" w:rsidP="00235394">
      <w:pPr>
        <w:overflowPunct w:val="0"/>
        <w:autoSpaceDE w:val="0"/>
        <w:autoSpaceDN w:val="0"/>
        <w:adjustRightInd w:val="0"/>
        <w:spacing w:after="0" w:line="235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:rsidR="00D9173E" w:rsidRPr="009B164E" w:rsidRDefault="00D9173E" w:rsidP="00235394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5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зарегистрированный (зарегистрированная) по адресу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 ______________________</w:t>
      </w:r>
    </w:p>
    <w:p w:rsidR="00D9173E" w:rsidRPr="009B164E" w:rsidRDefault="00D9173E" w:rsidP="00235394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35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</w:t>
      </w: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D9173E" w:rsidRDefault="00D9173E" w:rsidP="00235394">
      <w:pPr>
        <w:overflowPunct w:val="0"/>
        <w:autoSpaceDE w:val="0"/>
        <w:autoSpaceDN w:val="0"/>
        <w:adjustRightInd w:val="0"/>
        <w:spacing w:after="0" w:line="235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D9173E" w:rsidRPr="009B164E" w:rsidRDefault="00D9173E" w:rsidP="00235394">
      <w:pPr>
        <w:overflowPunct w:val="0"/>
        <w:autoSpaceDE w:val="0"/>
        <w:autoSpaceDN w:val="0"/>
        <w:adjustRightInd w:val="0"/>
        <w:spacing w:after="0" w:line="235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________________________________________________________________________________________________________________________________________,</w:t>
      </w:r>
    </w:p>
    <w:p w:rsidR="00D9173E" w:rsidRDefault="00D9173E" w:rsidP="00235394">
      <w:pPr>
        <w:widowControl w:val="0"/>
        <w:autoSpaceDE w:val="0"/>
        <w:autoSpaceDN w:val="0"/>
        <w:spacing w:after="0" w:line="235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(вид, серия, номер, сведения о дате выдач</w:t>
      </w:r>
      <w:r w:rsidR="00274EA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 и выдавшем его органе)</w:t>
      </w:r>
    </w:p>
    <w:p w:rsidR="009B164E" w:rsidRPr="009B164E" w:rsidRDefault="009B164E" w:rsidP="008F4FAB">
      <w:pPr>
        <w:tabs>
          <w:tab w:val="right" w:leader="underscore" w:pos="9355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2006 года №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152-ФЗ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свободно, сво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волей и в своем интересе даю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Законодательному собранию Ленинградской области (почтовый адрес: 191311, Санкт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-Петербург, Суворовский пр., д.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67; адрес местонахождени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t>я: 191124, Санкт-Петербург, пл. Растрелли, д.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 обработку (любое действие (операцию) или совокупность действий (операций), совершаемых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автоматизации или без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моих персональных данных, содержащихся в ходатайстве о присвоении звания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 документах, представляемых для присвоения звания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фамилия, имя, отчество (при наличии); дата рождения (число, месяц, год рождения); место рождения; вид, серия, номер основного документа, удостоверяющего личность, наименование и код подразделения (при наличии) органа, выдавшего его, дата выдачи; сведения о гражданстве; адрес регистрации по месту жительства (месту пребывания); номер телефона; сведения о трудовой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деятельности; место работы (службы); должность; сведения об образовании; ученая степень, ученое звание (при наличии), сведения о награждениях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вида и даты награждения; сведения, содержащиеся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характеристике, и иные персональные данные, содержащиеся в наградном листе,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документах, представляемых для присвоения звания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наличии); фотоизображения, видеоизображения.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персональные данные предоставляю для обработки в целях рассмотрения вопроса о присвоении звания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действует со дня его подписания до достижения цели обработки.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ознакомлен (ознакомлена) с тем, что: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персональные данные будут храниться в Законодательном собрании Ленинградской области в течение установленного срока хранения документов;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</w:t>
      </w:r>
      <w:r w:rsidR="008F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данных может быть отозвано </w:t>
      </w:r>
      <w:r w:rsidR="008F4F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письменного заявления в произвольной форме.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9B164E" w:rsidRPr="009B164E" w:rsidRDefault="009B164E" w:rsidP="008F4FAB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"___" _______________             ________________   </w:t>
      </w: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9B164E" w:rsidRPr="009B164E" w:rsidRDefault="00D9173E" w:rsidP="008F4FAB">
      <w:pPr>
        <w:tabs>
          <w:tab w:val="left" w:pos="4395"/>
          <w:tab w:val="left" w:pos="694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274E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9B164E"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  <w:r w:rsidR="009B164E"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r w:rsidR="009B164E"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(инициалы, 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амилия)</w:t>
      </w:r>
    </w:p>
    <w:p w:rsidR="009B164E" w:rsidRPr="009B164E" w:rsidRDefault="008F4FAB" w:rsidP="008F4FAB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Я, __________________________________________________________________</w:t>
      </w:r>
      <w:r w:rsidR="009B164E"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согласие на размещение на официальном сайте Законодательного собрания Ленинградской области </w:t>
      </w:r>
      <w:hyperlink r:id="rId9" w:history="1">
        <w:r w:rsidRPr="009B164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https://www.lenoblzaks.ru</w:t>
        </w:r>
      </w:hyperlink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в соответствии со статьей 5 областного</w:t>
      </w:r>
      <w:r w:rsidR="00E61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20 марта 2009 года № 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21-оз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звании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(фамилия, имя, отчество (при наличии), иные сведения, относящиеся к моей личности), в случае присвоения звания 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гражданин Ленинградской области</w:t>
      </w:r>
      <w:r w:rsidRPr="009B164E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"</w:t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 согласие на размещение </w:t>
      </w:r>
      <w:r w:rsidR="00D917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общедоступных персональных данных сведений биографического характера в соответствии со статьей 9 указанного областного закона.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9B164E" w:rsidRPr="009B164E" w:rsidRDefault="009B164E" w:rsidP="008F4FAB">
      <w:pPr>
        <w:tabs>
          <w:tab w:val="right" w:leader="underscore" w:pos="963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"___" _______________             ________________   </w:t>
      </w:r>
      <w:r w:rsidRPr="009B164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".</w:t>
      </w:r>
    </w:p>
    <w:p w:rsidR="009B164E" w:rsidRPr="009B164E" w:rsidRDefault="00D9173E" w:rsidP="00274EAA">
      <w:pPr>
        <w:tabs>
          <w:tab w:val="left" w:pos="4395"/>
          <w:tab w:val="left" w:pos="6946"/>
        </w:tabs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274E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="009B164E" w:rsidRPr="009B164E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(инициалы, фамилия)</w:t>
      </w:r>
    </w:p>
    <w:p w:rsidR="00274EAA" w:rsidRPr="00274EAA" w:rsidRDefault="00274EAA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16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 </w:t>
      </w:r>
    </w:p>
    <w:p w:rsidR="009B164E" w:rsidRPr="009B164E" w:rsidRDefault="009B164E" w:rsidP="008F4FA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F20" w:rsidRPr="00C41F20" w:rsidRDefault="009B164E" w:rsidP="008F4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со дня начала работы Законодательного собрания Ленинградской области восьмого созыва.</w:t>
      </w:r>
    </w:p>
    <w:p w:rsidR="003A6ED4" w:rsidRPr="008F4FAB" w:rsidRDefault="003A6ED4" w:rsidP="008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4906" w:rsidRPr="008F4FAB" w:rsidRDefault="00A34906" w:rsidP="008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501D" w:rsidRPr="008F4FAB" w:rsidRDefault="0007501D" w:rsidP="008F4F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501D" w:rsidRPr="00630946" w:rsidRDefault="0007501D" w:rsidP="008F4FA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94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630946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63094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8F4FAB" w:rsidRDefault="0007501D" w:rsidP="008F4FA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43535" w:rsidRPr="008F4FAB" w:rsidRDefault="00243535" w:rsidP="008F4FA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43535" w:rsidRPr="008F4FAB" w:rsidRDefault="001D306C" w:rsidP="008F4FA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243535" w:rsidRPr="008F4FAB" w:rsidRDefault="001D306C" w:rsidP="008F4FA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июля 2026 года</w:t>
      </w:r>
    </w:p>
    <w:p w:rsidR="0007501D" w:rsidRPr="008F4FAB" w:rsidRDefault="001D306C" w:rsidP="008F4FA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72-оз</w:t>
      </w:r>
    </w:p>
    <w:sectPr w:rsidR="0007501D" w:rsidRPr="008F4FAB" w:rsidSect="008F4FAB">
      <w:headerReference w:type="default" r:id="rId10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594" w:rsidRDefault="00EC1594">
      <w:pPr>
        <w:spacing w:after="0" w:line="240" w:lineRule="auto"/>
      </w:pPr>
      <w:r>
        <w:separator/>
      </w:r>
    </w:p>
  </w:endnote>
  <w:endnote w:type="continuationSeparator" w:id="0">
    <w:p w:rsidR="00EC1594" w:rsidRDefault="00EC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594" w:rsidRDefault="00EC1594">
      <w:pPr>
        <w:spacing w:after="0" w:line="240" w:lineRule="auto"/>
      </w:pPr>
      <w:r>
        <w:separator/>
      </w:r>
    </w:p>
  </w:footnote>
  <w:footnote w:type="continuationSeparator" w:id="0">
    <w:p w:rsidR="00EC1594" w:rsidRDefault="00EC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58D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EC1594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42476A"/>
    <w:multiLevelType w:val="hybridMultilevel"/>
    <w:tmpl w:val="ED4402D8"/>
    <w:lvl w:ilvl="0" w:tplc="B4049E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858DE"/>
    <w:rsid w:val="000D4462"/>
    <w:rsid w:val="000F69FF"/>
    <w:rsid w:val="00111245"/>
    <w:rsid w:val="001475A3"/>
    <w:rsid w:val="00147F52"/>
    <w:rsid w:val="001869D7"/>
    <w:rsid w:val="001B73B1"/>
    <w:rsid w:val="001D306C"/>
    <w:rsid w:val="0022631C"/>
    <w:rsid w:val="00227B52"/>
    <w:rsid w:val="00230D28"/>
    <w:rsid w:val="002316F8"/>
    <w:rsid w:val="00235394"/>
    <w:rsid w:val="00243535"/>
    <w:rsid w:val="00274EAA"/>
    <w:rsid w:val="002B448F"/>
    <w:rsid w:val="002E5722"/>
    <w:rsid w:val="002F058A"/>
    <w:rsid w:val="003565F8"/>
    <w:rsid w:val="003A6ED4"/>
    <w:rsid w:val="003B7800"/>
    <w:rsid w:val="003C4A2E"/>
    <w:rsid w:val="003F5276"/>
    <w:rsid w:val="00426387"/>
    <w:rsid w:val="004520A3"/>
    <w:rsid w:val="00464A01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6F8C"/>
    <w:rsid w:val="006F005D"/>
    <w:rsid w:val="00723513"/>
    <w:rsid w:val="00781EB0"/>
    <w:rsid w:val="007900B1"/>
    <w:rsid w:val="007A45F4"/>
    <w:rsid w:val="007C3D96"/>
    <w:rsid w:val="008120D8"/>
    <w:rsid w:val="008F4FAB"/>
    <w:rsid w:val="0091006C"/>
    <w:rsid w:val="0091509F"/>
    <w:rsid w:val="00927A76"/>
    <w:rsid w:val="00935D0C"/>
    <w:rsid w:val="00983141"/>
    <w:rsid w:val="009910AF"/>
    <w:rsid w:val="009B164E"/>
    <w:rsid w:val="009B7F54"/>
    <w:rsid w:val="009C4CFA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C62B82"/>
    <w:rsid w:val="00D64BCB"/>
    <w:rsid w:val="00D81845"/>
    <w:rsid w:val="00D9173E"/>
    <w:rsid w:val="00DA5035"/>
    <w:rsid w:val="00DC70E0"/>
    <w:rsid w:val="00DD20BA"/>
    <w:rsid w:val="00E510FD"/>
    <w:rsid w:val="00E612C9"/>
    <w:rsid w:val="00E8086E"/>
    <w:rsid w:val="00EB46DC"/>
    <w:rsid w:val="00EC1594"/>
    <w:rsid w:val="00F023DA"/>
    <w:rsid w:val="00F03856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6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  <w:style w:type="character" w:customStyle="1" w:styleId="30">
    <w:name w:val="Заголовок 3 Знак"/>
    <w:basedOn w:val="a0"/>
    <w:link w:val="3"/>
    <w:uiPriority w:val="9"/>
    <w:semiHidden/>
    <w:rsid w:val="009B16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lenoblzaks.ru:8000/cgi/online.cgi?req=doc&amp;base=SPB&amp;n=283055&amp;dst=101872&amp;field=134&amp;date=04.05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.lenoblzaks.ru:8000/cgi/online.cgi?req=doc&amp;base=SPB&amp;n=244439&amp;date=28.04.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enoblza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2026-06-22T10:51:00Z</cp:lastPrinted>
  <dcterms:created xsi:type="dcterms:W3CDTF">2026-08-25T10:14:00Z</dcterms:created>
  <dcterms:modified xsi:type="dcterms:W3CDTF">2026-08-25T10:14:00Z</dcterms:modified>
</cp:coreProperties>
</file>