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F6" w:rsidRPr="00AB5A47" w:rsidRDefault="001B04D7" w:rsidP="0006723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B5A47">
        <w:rPr>
          <w:rFonts w:ascii="Times New Roman" w:hAnsi="Times New Roman" w:cs="Times New Roman"/>
          <w:sz w:val="26"/>
          <w:szCs w:val="26"/>
        </w:rPr>
        <w:t>ПРОЕКТ</w:t>
      </w:r>
    </w:p>
    <w:p w:rsidR="00E40ED0" w:rsidRPr="00BF7961" w:rsidRDefault="000867A6" w:rsidP="00BD0B7F">
      <w:pPr>
        <w:pStyle w:val="ConsPlusNormal"/>
        <w:ind w:left="6663"/>
        <w:jc w:val="right"/>
        <w:rPr>
          <w:rFonts w:ascii="Times New Roman" w:hAnsi="Times New Roman" w:cs="Times New Roman"/>
          <w:sz w:val="28"/>
          <w:szCs w:val="28"/>
        </w:rPr>
      </w:pPr>
      <w:r w:rsidRPr="00BF7961">
        <w:rPr>
          <w:rFonts w:ascii="Times New Roman" w:hAnsi="Times New Roman" w:cs="Times New Roman"/>
          <w:sz w:val="28"/>
          <w:szCs w:val="28"/>
        </w:rPr>
        <w:t>в</w:t>
      </w:r>
      <w:r w:rsidR="001B04D7" w:rsidRPr="00BF7961">
        <w:rPr>
          <w:rFonts w:ascii="Times New Roman" w:hAnsi="Times New Roman" w:cs="Times New Roman"/>
          <w:sz w:val="28"/>
          <w:szCs w:val="28"/>
        </w:rPr>
        <w:t xml:space="preserve">носит </w:t>
      </w:r>
      <w:r w:rsidR="00982E20" w:rsidRPr="00BF7961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</w:p>
    <w:p w:rsidR="00E40ED0" w:rsidRPr="00800F0F" w:rsidRDefault="00E40ED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D06D3" w:rsidRDefault="000D06D3" w:rsidP="00942C30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3000F6" w:rsidRPr="00800F0F" w:rsidRDefault="003000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00F0F">
        <w:rPr>
          <w:rFonts w:ascii="Times New Roman" w:hAnsi="Times New Roman" w:cs="Times New Roman"/>
          <w:sz w:val="26"/>
          <w:szCs w:val="26"/>
        </w:rPr>
        <w:t>ЛЕНИНГРАДСКАЯ ОБЛАСТЬ</w:t>
      </w:r>
    </w:p>
    <w:p w:rsidR="00FB0801" w:rsidRPr="00800F0F" w:rsidRDefault="00FB080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000F6" w:rsidRPr="00800F0F" w:rsidRDefault="003000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00F0F">
        <w:rPr>
          <w:rFonts w:ascii="Times New Roman" w:hAnsi="Times New Roman" w:cs="Times New Roman"/>
          <w:sz w:val="26"/>
          <w:szCs w:val="26"/>
        </w:rPr>
        <w:t>ОБЛАСТНОЙ ЗАКОН</w:t>
      </w:r>
    </w:p>
    <w:p w:rsidR="003000F6" w:rsidRPr="00800F0F" w:rsidRDefault="003000F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E186E" w:rsidRPr="00022707" w:rsidRDefault="000E7BEE" w:rsidP="009E18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9E186E" w:rsidRPr="00022707">
        <w:rPr>
          <w:rFonts w:ascii="Times New Roman" w:hAnsi="Times New Roman" w:cs="Times New Roman"/>
          <w:sz w:val="28"/>
          <w:szCs w:val="28"/>
        </w:rPr>
        <w:t xml:space="preserve"> в</w:t>
      </w:r>
      <w:r w:rsidR="00116176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32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3281C">
        <w:rPr>
          <w:rFonts w:ascii="Times New Roman" w:hAnsi="Times New Roman" w:cs="Times New Roman"/>
          <w:sz w:val="28"/>
          <w:szCs w:val="28"/>
        </w:rPr>
        <w:t xml:space="preserve"> </w:t>
      </w:r>
      <w:r w:rsidR="00116176">
        <w:rPr>
          <w:rFonts w:ascii="Times New Roman" w:hAnsi="Times New Roman" w:cs="Times New Roman"/>
          <w:sz w:val="28"/>
          <w:szCs w:val="28"/>
        </w:rPr>
        <w:t>областного</w:t>
      </w:r>
      <w:r w:rsidR="009E186E" w:rsidRPr="000227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16176">
        <w:rPr>
          <w:rFonts w:ascii="Times New Roman" w:hAnsi="Times New Roman" w:cs="Times New Roman"/>
          <w:sz w:val="28"/>
          <w:szCs w:val="28"/>
        </w:rPr>
        <w:t>а</w:t>
      </w:r>
    </w:p>
    <w:p w:rsidR="009E186E" w:rsidRPr="00022707" w:rsidRDefault="009E186E" w:rsidP="009E18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2707">
        <w:rPr>
          <w:rFonts w:ascii="Times New Roman" w:hAnsi="Times New Roman" w:cs="Times New Roman"/>
          <w:sz w:val="28"/>
          <w:szCs w:val="28"/>
        </w:rPr>
        <w:t>«</w:t>
      </w:r>
      <w:r w:rsidR="000E7BEE">
        <w:rPr>
          <w:rFonts w:ascii="Times New Roman" w:hAnsi="Times New Roman" w:cs="Times New Roman"/>
          <w:sz w:val="28"/>
          <w:szCs w:val="28"/>
        </w:rPr>
        <w:t xml:space="preserve">О праздничных днях и памятных датах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022707">
        <w:rPr>
          <w:rFonts w:ascii="Times New Roman" w:hAnsi="Times New Roman" w:cs="Times New Roman"/>
          <w:sz w:val="28"/>
          <w:szCs w:val="28"/>
        </w:rPr>
        <w:t>енинградской области»</w:t>
      </w:r>
    </w:p>
    <w:p w:rsidR="00B333F7" w:rsidRDefault="00B333F7" w:rsidP="00B0153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56C53" w:rsidRDefault="003000F6" w:rsidP="00B0153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C53">
        <w:rPr>
          <w:rFonts w:ascii="Times New Roman" w:hAnsi="Times New Roman" w:cs="Times New Roman"/>
          <w:sz w:val="28"/>
          <w:szCs w:val="28"/>
        </w:rPr>
        <w:t>Статья 1</w:t>
      </w:r>
    </w:p>
    <w:p w:rsidR="000E7BEE" w:rsidRDefault="000E7BEE" w:rsidP="000E7BEE">
      <w:pPr>
        <w:pStyle w:val="af1"/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1</w:t>
      </w:r>
      <w:r w:rsidRPr="000E7BEE">
        <w:rPr>
          <w:sz w:val="28"/>
          <w:szCs w:val="28"/>
        </w:rPr>
        <w:t xml:space="preserve"> статьи 2 областного закона от 27 марта 2015 года </w:t>
      </w:r>
      <w:r>
        <w:rPr>
          <w:sz w:val="28"/>
          <w:szCs w:val="28"/>
        </w:rPr>
        <w:t>№</w:t>
      </w:r>
      <w:r w:rsidRPr="000E7BEE">
        <w:rPr>
          <w:sz w:val="28"/>
          <w:szCs w:val="28"/>
        </w:rPr>
        <w:t xml:space="preserve"> 22-оз </w:t>
      </w:r>
      <w:r w:rsidR="00C41FA1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0E7BEE">
        <w:rPr>
          <w:sz w:val="28"/>
          <w:szCs w:val="28"/>
        </w:rPr>
        <w:t>О праздничных днях и памятных датах Ленинградской области</w:t>
      </w:r>
      <w:r>
        <w:rPr>
          <w:sz w:val="28"/>
          <w:szCs w:val="28"/>
        </w:rPr>
        <w:t>»</w:t>
      </w:r>
      <w:r w:rsidRPr="000E7BEE">
        <w:rPr>
          <w:sz w:val="28"/>
          <w:szCs w:val="28"/>
        </w:rPr>
        <w:t xml:space="preserve"> (с последующими изменениями) изменение, изложив ее в следующей редакции: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E7BEE">
        <w:rPr>
          <w:rFonts w:ascii="Times New Roman" w:hAnsi="Times New Roman"/>
          <w:sz w:val="28"/>
          <w:szCs w:val="28"/>
        </w:rPr>
        <w:t>1. Установить праздничные дни Ленинградской области: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полного освобождения Ленинграда от фашистской блокады - 27 января;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поисковика Ленинградской области - 15 марта;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парламентаризма Ленинградской области (день образования Законодательного собрания Ленинградской области) - 20 марта;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образования Аварийно-спасательной службы Ленинградской области - 28 июня;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явления Тихвинской иконы Божией Матери - 9 июля;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образования Ленинградской области - 1 августа;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окончания Ленинградской битвы - 9 августа;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садовода (праздник урожая) - последнее воскресенье августа;</w:t>
      </w:r>
    </w:p>
    <w:p w:rsidR="00B7585B" w:rsidRPr="008B30C5" w:rsidRDefault="00B7585B" w:rsidP="00B7585B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B30C5">
        <w:rPr>
          <w:rFonts w:ascii="Times New Roman" w:hAnsi="Times New Roman"/>
          <w:sz w:val="28"/>
          <w:szCs w:val="28"/>
        </w:rPr>
        <w:t xml:space="preserve">День многодетной семьи Ленинградской области </w:t>
      </w:r>
      <w:r w:rsidR="003A47F4" w:rsidRPr="008B30C5">
        <w:rPr>
          <w:rFonts w:ascii="Times New Roman" w:hAnsi="Times New Roman"/>
          <w:sz w:val="28"/>
          <w:szCs w:val="28"/>
        </w:rPr>
        <w:t xml:space="preserve">- </w:t>
      </w:r>
      <w:r w:rsidRPr="008B30C5">
        <w:rPr>
          <w:rFonts w:ascii="Times New Roman" w:hAnsi="Times New Roman"/>
          <w:sz w:val="28"/>
          <w:szCs w:val="28"/>
        </w:rPr>
        <w:t>третье воскресенье сентября;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принятия Устава Ленинградской области - 27 октября;</w:t>
      </w:r>
    </w:p>
    <w:p w:rsidR="000E7BEE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>День профсоюзного работника Ленинградской области - 19 ноября;</w:t>
      </w:r>
    </w:p>
    <w:p w:rsidR="008B30C5" w:rsidRPr="008B30C5" w:rsidRDefault="008B30C5" w:rsidP="000E7BEE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B30C5">
        <w:rPr>
          <w:rFonts w:ascii="Times New Roman" w:hAnsi="Times New Roman"/>
          <w:b/>
          <w:sz w:val="28"/>
          <w:szCs w:val="28"/>
        </w:rPr>
        <w:t>День рыбовода Ленинградской области - 26 ноября;</w:t>
      </w:r>
    </w:p>
    <w:p w:rsidR="00095F72" w:rsidRPr="000E7BEE" w:rsidRDefault="000E7BEE" w:rsidP="000E7BE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E7BEE">
        <w:rPr>
          <w:rFonts w:ascii="Times New Roman" w:hAnsi="Times New Roman"/>
          <w:sz w:val="28"/>
          <w:szCs w:val="28"/>
        </w:rPr>
        <w:t xml:space="preserve">День герба, флага и гимна Ленинградской области - 9 </w:t>
      </w:r>
      <w:r>
        <w:rPr>
          <w:rFonts w:ascii="Times New Roman" w:hAnsi="Times New Roman"/>
          <w:sz w:val="28"/>
          <w:szCs w:val="28"/>
        </w:rPr>
        <w:t>декабря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095F72" w:rsidRPr="007C3AF5" w:rsidRDefault="00095F72" w:rsidP="00B0153B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</w:p>
    <w:p w:rsidR="003B4445" w:rsidRPr="007C3AF5" w:rsidRDefault="003000F6" w:rsidP="00B0153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C3AF5">
        <w:rPr>
          <w:rFonts w:ascii="Times New Roman" w:hAnsi="Times New Roman" w:cs="Times New Roman"/>
          <w:sz w:val="28"/>
          <w:szCs w:val="28"/>
        </w:rPr>
        <w:t>Статья 2</w:t>
      </w:r>
    </w:p>
    <w:p w:rsidR="003B4445" w:rsidRPr="007C3AF5" w:rsidRDefault="003B4445" w:rsidP="00B0153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0153B" w:rsidRPr="00BB6014" w:rsidRDefault="009165B7" w:rsidP="009165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6014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по истечении 10 дней после дня его официального опубликования.</w:t>
      </w:r>
    </w:p>
    <w:p w:rsidR="007D59F4" w:rsidRPr="000125DC" w:rsidRDefault="007D59F4" w:rsidP="00B01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00F6" w:rsidRPr="007C3AF5" w:rsidRDefault="003000F6" w:rsidP="00B0153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C3AF5">
        <w:rPr>
          <w:rFonts w:ascii="Times New Roman" w:hAnsi="Times New Roman" w:cs="Times New Roman"/>
          <w:sz w:val="28"/>
          <w:szCs w:val="28"/>
        </w:rPr>
        <w:t>Губернатор</w:t>
      </w:r>
    </w:p>
    <w:p w:rsidR="00671055" w:rsidRPr="007C3AF5" w:rsidRDefault="003000F6" w:rsidP="00B0153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7C3AF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EB78C6" w:rsidRPr="007C3AF5">
        <w:rPr>
          <w:sz w:val="28"/>
          <w:szCs w:val="28"/>
        </w:rPr>
        <w:t xml:space="preserve">                                                            </w:t>
      </w:r>
      <w:r w:rsidR="00800F0F" w:rsidRPr="007C3AF5">
        <w:rPr>
          <w:sz w:val="28"/>
          <w:szCs w:val="28"/>
        </w:rPr>
        <w:t xml:space="preserve">                            </w:t>
      </w:r>
      <w:r w:rsidR="00EB78C6" w:rsidRPr="007C3AF5">
        <w:rPr>
          <w:sz w:val="28"/>
          <w:szCs w:val="28"/>
        </w:rPr>
        <w:t xml:space="preserve">  </w:t>
      </w:r>
      <w:r w:rsidR="00EB78C6" w:rsidRPr="007C3AF5">
        <w:rPr>
          <w:rFonts w:ascii="Times New Roman" w:hAnsi="Times New Roman" w:cs="Times New Roman"/>
          <w:sz w:val="28"/>
          <w:szCs w:val="28"/>
        </w:rPr>
        <w:t xml:space="preserve">А. </w:t>
      </w:r>
      <w:r w:rsidR="0027539D" w:rsidRPr="007C3AF5">
        <w:rPr>
          <w:rFonts w:ascii="Times New Roman" w:hAnsi="Times New Roman" w:cs="Times New Roman"/>
          <w:sz w:val="28"/>
          <w:szCs w:val="28"/>
        </w:rPr>
        <w:t>Дрозденко</w:t>
      </w:r>
    </w:p>
    <w:p w:rsidR="00455231" w:rsidRPr="009D10E8" w:rsidRDefault="00455231" w:rsidP="00EA134E">
      <w:pPr>
        <w:pStyle w:val="ConsPlusNormal"/>
        <w:jc w:val="center"/>
        <w:rPr>
          <w:rFonts w:ascii="Times New Roman" w:hAnsi="Times New Roman"/>
          <w:sz w:val="27"/>
          <w:szCs w:val="27"/>
        </w:rPr>
      </w:pPr>
      <w:bookmarkStart w:id="0" w:name="_GoBack"/>
      <w:bookmarkEnd w:id="0"/>
    </w:p>
    <w:p w:rsidR="00455231" w:rsidRPr="009D10E8" w:rsidRDefault="00455231" w:rsidP="0031247A">
      <w:pPr>
        <w:pStyle w:val="ConsPlusNormal"/>
        <w:spacing w:line="240" w:lineRule="atLeast"/>
        <w:jc w:val="both"/>
        <w:rPr>
          <w:rFonts w:ascii="Times New Roman" w:hAnsi="Times New Roman"/>
          <w:sz w:val="27"/>
          <w:szCs w:val="27"/>
        </w:rPr>
      </w:pPr>
    </w:p>
    <w:sectPr w:rsidR="00455231" w:rsidRPr="009D10E8" w:rsidSect="009E78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D95" w:rsidRDefault="00D53D95" w:rsidP="002A0E5B">
      <w:pPr>
        <w:spacing w:after="0" w:line="240" w:lineRule="auto"/>
      </w:pPr>
      <w:r>
        <w:separator/>
      </w:r>
    </w:p>
  </w:endnote>
  <w:endnote w:type="continuationSeparator" w:id="0">
    <w:p w:rsidR="00D53D95" w:rsidRDefault="00D53D95" w:rsidP="002A0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D95" w:rsidRDefault="00D53D95" w:rsidP="002A0E5B">
      <w:pPr>
        <w:spacing w:after="0" w:line="240" w:lineRule="auto"/>
      </w:pPr>
      <w:r>
        <w:separator/>
      </w:r>
    </w:p>
  </w:footnote>
  <w:footnote w:type="continuationSeparator" w:id="0">
    <w:p w:rsidR="00D53D95" w:rsidRDefault="00D53D95" w:rsidP="002A0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355B5"/>
    <w:multiLevelType w:val="hybridMultilevel"/>
    <w:tmpl w:val="A830BA64"/>
    <w:lvl w:ilvl="0" w:tplc="C38445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3654E7"/>
    <w:multiLevelType w:val="hybridMultilevel"/>
    <w:tmpl w:val="39B4F778"/>
    <w:lvl w:ilvl="0" w:tplc="016E3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336DB8"/>
    <w:multiLevelType w:val="hybridMultilevel"/>
    <w:tmpl w:val="2F4E1510"/>
    <w:lvl w:ilvl="0" w:tplc="9B302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6B2A87"/>
    <w:multiLevelType w:val="hybridMultilevel"/>
    <w:tmpl w:val="FAE2599E"/>
    <w:lvl w:ilvl="0" w:tplc="F0743F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92E7677"/>
    <w:multiLevelType w:val="hybridMultilevel"/>
    <w:tmpl w:val="CDB2BF42"/>
    <w:lvl w:ilvl="0" w:tplc="46A46C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A4659B"/>
    <w:multiLevelType w:val="hybridMultilevel"/>
    <w:tmpl w:val="C7DCF1E0"/>
    <w:lvl w:ilvl="0" w:tplc="D43243BE">
      <w:start w:val="1"/>
      <w:numFmt w:val="decimal"/>
      <w:lvlText w:val="%1."/>
      <w:lvlJc w:val="left"/>
      <w:pPr>
        <w:ind w:left="1394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3E7E2255"/>
    <w:multiLevelType w:val="hybridMultilevel"/>
    <w:tmpl w:val="FFC84D1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E11879"/>
    <w:multiLevelType w:val="hybridMultilevel"/>
    <w:tmpl w:val="AEF8DD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A5C52"/>
    <w:multiLevelType w:val="hybridMultilevel"/>
    <w:tmpl w:val="D97ABDFC"/>
    <w:lvl w:ilvl="0" w:tplc="85E2951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A07144C"/>
    <w:multiLevelType w:val="hybridMultilevel"/>
    <w:tmpl w:val="F48091BA"/>
    <w:lvl w:ilvl="0" w:tplc="B1242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F074987"/>
    <w:multiLevelType w:val="hybridMultilevel"/>
    <w:tmpl w:val="8290571A"/>
    <w:lvl w:ilvl="0" w:tplc="4C2497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9AF1D72"/>
    <w:multiLevelType w:val="hybridMultilevel"/>
    <w:tmpl w:val="E8EAF24E"/>
    <w:lvl w:ilvl="0" w:tplc="360609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D13476A"/>
    <w:multiLevelType w:val="hybridMultilevel"/>
    <w:tmpl w:val="C5EEB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186802"/>
    <w:multiLevelType w:val="hybridMultilevel"/>
    <w:tmpl w:val="CDB2BF42"/>
    <w:lvl w:ilvl="0" w:tplc="46A46C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61845B2"/>
    <w:multiLevelType w:val="hybridMultilevel"/>
    <w:tmpl w:val="634E1ECA"/>
    <w:lvl w:ilvl="0" w:tplc="75467094">
      <w:start w:val="1"/>
      <w:numFmt w:val="decimal"/>
      <w:lvlText w:val="%1)"/>
      <w:lvlJc w:val="left"/>
      <w:pPr>
        <w:ind w:left="1908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4"/>
  </w:num>
  <w:num w:numId="5">
    <w:abstractNumId w:val="13"/>
  </w:num>
  <w:num w:numId="6">
    <w:abstractNumId w:val="11"/>
  </w:num>
  <w:num w:numId="7">
    <w:abstractNumId w:val="5"/>
  </w:num>
  <w:num w:numId="8">
    <w:abstractNumId w:val="7"/>
  </w:num>
  <w:num w:numId="9">
    <w:abstractNumId w:val="6"/>
  </w:num>
  <w:num w:numId="10">
    <w:abstractNumId w:val="10"/>
  </w:num>
  <w:num w:numId="11">
    <w:abstractNumId w:val="1"/>
  </w:num>
  <w:num w:numId="12">
    <w:abstractNumId w:val="3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0F6"/>
    <w:rsid w:val="00001E8F"/>
    <w:rsid w:val="00006EC8"/>
    <w:rsid w:val="000125DC"/>
    <w:rsid w:val="00015EF6"/>
    <w:rsid w:val="00020B8E"/>
    <w:rsid w:val="00021A56"/>
    <w:rsid w:val="000226E7"/>
    <w:rsid w:val="00022A3C"/>
    <w:rsid w:val="00024056"/>
    <w:rsid w:val="0002559D"/>
    <w:rsid w:val="00027B72"/>
    <w:rsid w:val="0003253C"/>
    <w:rsid w:val="0003254A"/>
    <w:rsid w:val="00032633"/>
    <w:rsid w:val="000351B8"/>
    <w:rsid w:val="00035347"/>
    <w:rsid w:val="00035607"/>
    <w:rsid w:val="00035B01"/>
    <w:rsid w:val="00041FA6"/>
    <w:rsid w:val="00043C22"/>
    <w:rsid w:val="00044CB3"/>
    <w:rsid w:val="00045412"/>
    <w:rsid w:val="00051459"/>
    <w:rsid w:val="00057CD3"/>
    <w:rsid w:val="00061A5C"/>
    <w:rsid w:val="00062FE5"/>
    <w:rsid w:val="00065F33"/>
    <w:rsid w:val="0006723F"/>
    <w:rsid w:val="0007015A"/>
    <w:rsid w:val="0007250A"/>
    <w:rsid w:val="00073F93"/>
    <w:rsid w:val="00077D84"/>
    <w:rsid w:val="000800D0"/>
    <w:rsid w:val="0008086C"/>
    <w:rsid w:val="0008397E"/>
    <w:rsid w:val="00084BA0"/>
    <w:rsid w:val="00084ECE"/>
    <w:rsid w:val="00085650"/>
    <w:rsid w:val="0008632B"/>
    <w:rsid w:val="000867A6"/>
    <w:rsid w:val="000921B3"/>
    <w:rsid w:val="00092DC7"/>
    <w:rsid w:val="000953CD"/>
    <w:rsid w:val="00095F72"/>
    <w:rsid w:val="00096198"/>
    <w:rsid w:val="00097015"/>
    <w:rsid w:val="000A2631"/>
    <w:rsid w:val="000A2DEC"/>
    <w:rsid w:val="000A78A0"/>
    <w:rsid w:val="000A7A52"/>
    <w:rsid w:val="000B00AD"/>
    <w:rsid w:val="000B352A"/>
    <w:rsid w:val="000B61CA"/>
    <w:rsid w:val="000B71A1"/>
    <w:rsid w:val="000C2C23"/>
    <w:rsid w:val="000C3040"/>
    <w:rsid w:val="000C73A1"/>
    <w:rsid w:val="000D06D3"/>
    <w:rsid w:val="000D78C6"/>
    <w:rsid w:val="000E2115"/>
    <w:rsid w:val="000E21C2"/>
    <w:rsid w:val="000E7BEE"/>
    <w:rsid w:val="000F1746"/>
    <w:rsid w:val="000F205A"/>
    <w:rsid w:val="000F2E4A"/>
    <w:rsid w:val="000F3E8D"/>
    <w:rsid w:val="000F407A"/>
    <w:rsid w:val="001024F9"/>
    <w:rsid w:val="001025C2"/>
    <w:rsid w:val="00102925"/>
    <w:rsid w:val="00102F43"/>
    <w:rsid w:val="001052A5"/>
    <w:rsid w:val="001056BA"/>
    <w:rsid w:val="00107A2E"/>
    <w:rsid w:val="00107C0F"/>
    <w:rsid w:val="00107D6C"/>
    <w:rsid w:val="00110257"/>
    <w:rsid w:val="0011086D"/>
    <w:rsid w:val="001146CB"/>
    <w:rsid w:val="00115ECE"/>
    <w:rsid w:val="00116176"/>
    <w:rsid w:val="001168A9"/>
    <w:rsid w:val="00123CF6"/>
    <w:rsid w:val="00123D06"/>
    <w:rsid w:val="00126603"/>
    <w:rsid w:val="001267DB"/>
    <w:rsid w:val="001271E7"/>
    <w:rsid w:val="0013081E"/>
    <w:rsid w:val="0013371D"/>
    <w:rsid w:val="00137B82"/>
    <w:rsid w:val="00142AD6"/>
    <w:rsid w:val="00143D9B"/>
    <w:rsid w:val="00147DA2"/>
    <w:rsid w:val="00151458"/>
    <w:rsid w:val="00153FD9"/>
    <w:rsid w:val="001547C5"/>
    <w:rsid w:val="00157059"/>
    <w:rsid w:val="00160A86"/>
    <w:rsid w:val="001622C8"/>
    <w:rsid w:val="00162E79"/>
    <w:rsid w:val="00163577"/>
    <w:rsid w:val="00163D95"/>
    <w:rsid w:val="00164F8B"/>
    <w:rsid w:val="00165BF7"/>
    <w:rsid w:val="00171D61"/>
    <w:rsid w:val="00174054"/>
    <w:rsid w:val="001755B5"/>
    <w:rsid w:val="001821CB"/>
    <w:rsid w:val="00182B32"/>
    <w:rsid w:val="00184A4E"/>
    <w:rsid w:val="001860D5"/>
    <w:rsid w:val="00187199"/>
    <w:rsid w:val="0019133B"/>
    <w:rsid w:val="0019296F"/>
    <w:rsid w:val="001947B6"/>
    <w:rsid w:val="001A0493"/>
    <w:rsid w:val="001A5631"/>
    <w:rsid w:val="001A696B"/>
    <w:rsid w:val="001A6EF9"/>
    <w:rsid w:val="001A6F90"/>
    <w:rsid w:val="001B04D7"/>
    <w:rsid w:val="001B10A0"/>
    <w:rsid w:val="001B427D"/>
    <w:rsid w:val="001C234A"/>
    <w:rsid w:val="001C2DC3"/>
    <w:rsid w:val="001C6F87"/>
    <w:rsid w:val="001D0E49"/>
    <w:rsid w:val="001D1BAC"/>
    <w:rsid w:val="001D1DE2"/>
    <w:rsid w:val="001D5B4F"/>
    <w:rsid w:val="001D7A78"/>
    <w:rsid w:val="001E2B46"/>
    <w:rsid w:val="001E2CE4"/>
    <w:rsid w:val="001F2546"/>
    <w:rsid w:val="001F31DF"/>
    <w:rsid w:val="001F6C7C"/>
    <w:rsid w:val="00201189"/>
    <w:rsid w:val="00203D79"/>
    <w:rsid w:val="00207994"/>
    <w:rsid w:val="00207AF4"/>
    <w:rsid w:val="0021406B"/>
    <w:rsid w:val="00216C9F"/>
    <w:rsid w:val="0022694A"/>
    <w:rsid w:val="002271B5"/>
    <w:rsid w:val="00231CED"/>
    <w:rsid w:val="00232C58"/>
    <w:rsid w:val="00235CE9"/>
    <w:rsid w:val="00240EA9"/>
    <w:rsid w:val="0024222C"/>
    <w:rsid w:val="00242A24"/>
    <w:rsid w:val="00243D51"/>
    <w:rsid w:val="00244362"/>
    <w:rsid w:val="002458B9"/>
    <w:rsid w:val="00250B69"/>
    <w:rsid w:val="002541F5"/>
    <w:rsid w:val="00256E50"/>
    <w:rsid w:val="002615C6"/>
    <w:rsid w:val="0026173B"/>
    <w:rsid w:val="00264861"/>
    <w:rsid w:val="00264A12"/>
    <w:rsid w:val="002652EF"/>
    <w:rsid w:val="002672C9"/>
    <w:rsid w:val="00271BB3"/>
    <w:rsid w:val="002738F3"/>
    <w:rsid w:val="00273AE8"/>
    <w:rsid w:val="0027539D"/>
    <w:rsid w:val="00280313"/>
    <w:rsid w:val="00280B79"/>
    <w:rsid w:val="00282249"/>
    <w:rsid w:val="0028305E"/>
    <w:rsid w:val="002904E0"/>
    <w:rsid w:val="0029166B"/>
    <w:rsid w:val="00294DE7"/>
    <w:rsid w:val="00296F67"/>
    <w:rsid w:val="00297251"/>
    <w:rsid w:val="00297BE4"/>
    <w:rsid w:val="002A0E5B"/>
    <w:rsid w:val="002A3EF5"/>
    <w:rsid w:val="002B03B6"/>
    <w:rsid w:val="002B2952"/>
    <w:rsid w:val="002B2D6B"/>
    <w:rsid w:val="002B3F47"/>
    <w:rsid w:val="002B40BF"/>
    <w:rsid w:val="002B4DB3"/>
    <w:rsid w:val="002C0B4A"/>
    <w:rsid w:val="002C1BE9"/>
    <w:rsid w:val="002C1EF1"/>
    <w:rsid w:val="002C299D"/>
    <w:rsid w:val="002C5BDF"/>
    <w:rsid w:val="002C6BFE"/>
    <w:rsid w:val="002C7143"/>
    <w:rsid w:val="002C7AFF"/>
    <w:rsid w:val="002D04AF"/>
    <w:rsid w:val="002D174A"/>
    <w:rsid w:val="002D2421"/>
    <w:rsid w:val="002D26C0"/>
    <w:rsid w:val="002D597C"/>
    <w:rsid w:val="002D6BD5"/>
    <w:rsid w:val="002D7C9D"/>
    <w:rsid w:val="002E00FC"/>
    <w:rsid w:val="002E010A"/>
    <w:rsid w:val="002E199B"/>
    <w:rsid w:val="002E1AE1"/>
    <w:rsid w:val="002E2F15"/>
    <w:rsid w:val="002E45D6"/>
    <w:rsid w:val="002E5008"/>
    <w:rsid w:val="002E6F4B"/>
    <w:rsid w:val="002F011D"/>
    <w:rsid w:val="002F46FA"/>
    <w:rsid w:val="003000F6"/>
    <w:rsid w:val="003006CE"/>
    <w:rsid w:val="0030099D"/>
    <w:rsid w:val="0030171D"/>
    <w:rsid w:val="003029F7"/>
    <w:rsid w:val="00303EB6"/>
    <w:rsid w:val="00304F6E"/>
    <w:rsid w:val="0030583C"/>
    <w:rsid w:val="00305881"/>
    <w:rsid w:val="003058D6"/>
    <w:rsid w:val="003068B3"/>
    <w:rsid w:val="00306D3E"/>
    <w:rsid w:val="00311467"/>
    <w:rsid w:val="00311BD3"/>
    <w:rsid w:val="0031247A"/>
    <w:rsid w:val="00320F79"/>
    <w:rsid w:val="00321C13"/>
    <w:rsid w:val="00322119"/>
    <w:rsid w:val="00327D86"/>
    <w:rsid w:val="003331CE"/>
    <w:rsid w:val="00334380"/>
    <w:rsid w:val="00343562"/>
    <w:rsid w:val="00346073"/>
    <w:rsid w:val="00347AEF"/>
    <w:rsid w:val="00347C58"/>
    <w:rsid w:val="0035059A"/>
    <w:rsid w:val="00351737"/>
    <w:rsid w:val="00353AF6"/>
    <w:rsid w:val="00353E12"/>
    <w:rsid w:val="00355CCA"/>
    <w:rsid w:val="003562A8"/>
    <w:rsid w:val="003564AB"/>
    <w:rsid w:val="00360BE5"/>
    <w:rsid w:val="0036360C"/>
    <w:rsid w:val="00364354"/>
    <w:rsid w:val="00371EE1"/>
    <w:rsid w:val="00373DBD"/>
    <w:rsid w:val="0037479A"/>
    <w:rsid w:val="003760AE"/>
    <w:rsid w:val="00376A7D"/>
    <w:rsid w:val="00387487"/>
    <w:rsid w:val="0039237C"/>
    <w:rsid w:val="00392B34"/>
    <w:rsid w:val="003941BD"/>
    <w:rsid w:val="00395A3F"/>
    <w:rsid w:val="003A05DA"/>
    <w:rsid w:val="003A1A18"/>
    <w:rsid w:val="003A2A48"/>
    <w:rsid w:val="003A3F00"/>
    <w:rsid w:val="003A47F4"/>
    <w:rsid w:val="003A72AC"/>
    <w:rsid w:val="003B1ECA"/>
    <w:rsid w:val="003B4445"/>
    <w:rsid w:val="003C1360"/>
    <w:rsid w:val="003C2544"/>
    <w:rsid w:val="003C58B0"/>
    <w:rsid w:val="003C5BCD"/>
    <w:rsid w:val="003C7E5A"/>
    <w:rsid w:val="003D0163"/>
    <w:rsid w:val="003D12A3"/>
    <w:rsid w:val="003D13F1"/>
    <w:rsid w:val="003D1DC4"/>
    <w:rsid w:val="003D44CD"/>
    <w:rsid w:val="003D4BA1"/>
    <w:rsid w:val="003D5B42"/>
    <w:rsid w:val="003D5B58"/>
    <w:rsid w:val="003D6C58"/>
    <w:rsid w:val="003E0362"/>
    <w:rsid w:val="003E2D0F"/>
    <w:rsid w:val="003F00E7"/>
    <w:rsid w:val="003F14CE"/>
    <w:rsid w:val="003F157A"/>
    <w:rsid w:val="003F3862"/>
    <w:rsid w:val="003F6104"/>
    <w:rsid w:val="00400C27"/>
    <w:rsid w:val="00400D11"/>
    <w:rsid w:val="004013A6"/>
    <w:rsid w:val="00402D63"/>
    <w:rsid w:val="004117C4"/>
    <w:rsid w:val="00412E0E"/>
    <w:rsid w:val="00414186"/>
    <w:rsid w:val="0041439A"/>
    <w:rsid w:val="00414FC3"/>
    <w:rsid w:val="00417198"/>
    <w:rsid w:val="004203FB"/>
    <w:rsid w:val="004241EE"/>
    <w:rsid w:val="004248E3"/>
    <w:rsid w:val="00431143"/>
    <w:rsid w:val="00432E56"/>
    <w:rsid w:val="00433494"/>
    <w:rsid w:val="0043443E"/>
    <w:rsid w:val="00435430"/>
    <w:rsid w:val="00435C1D"/>
    <w:rsid w:val="00440DB1"/>
    <w:rsid w:val="00441682"/>
    <w:rsid w:val="00443407"/>
    <w:rsid w:val="00443CB2"/>
    <w:rsid w:val="00446C6C"/>
    <w:rsid w:val="0044721F"/>
    <w:rsid w:val="0044757D"/>
    <w:rsid w:val="00451760"/>
    <w:rsid w:val="00452966"/>
    <w:rsid w:val="00453179"/>
    <w:rsid w:val="00453C06"/>
    <w:rsid w:val="00454492"/>
    <w:rsid w:val="00454535"/>
    <w:rsid w:val="0045508D"/>
    <w:rsid w:val="00455231"/>
    <w:rsid w:val="004603F5"/>
    <w:rsid w:val="00460BA2"/>
    <w:rsid w:val="004664FB"/>
    <w:rsid w:val="0047133F"/>
    <w:rsid w:val="0047158E"/>
    <w:rsid w:val="0047163D"/>
    <w:rsid w:val="00472137"/>
    <w:rsid w:val="004723AC"/>
    <w:rsid w:val="004737E6"/>
    <w:rsid w:val="004744BC"/>
    <w:rsid w:val="004776D0"/>
    <w:rsid w:val="00482E03"/>
    <w:rsid w:val="004878C5"/>
    <w:rsid w:val="0049145E"/>
    <w:rsid w:val="004914EE"/>
    <w:rsid w:val="004915D6"/>
    <w:rsid w:val="00491F1E"/>
    <w:rsid w:val="00493640"/>
    <w:rsid w:val="00493A66"/>
    <w:rsid w:val="00494D2C"/>
    <w:rsid w:val="004A3517"/>
    <w:rsid w:val="004A5BDA"/>
    <w:rsid w:val="004A644A"/>
    <w:rsid w:val="004B2D5A"/>
    <w:rsid w:val="004B3463"/>
    <w:rsid w:val="004C563A"/>
    <w:rsid w:val="004C75FA"/>
    <w:rsid w:val="004C7F21"/>
    <w:rsid w:val="004D0E73"/>
    <w:rsid w:val="004D143D"/>
    <w:rsid w:val="004D2E07"/>
    <w:rsid w:val="004D2F94"/>
    <w:rsid w:val="004D39D1"/>
    <w:rsid w:val="004D51A2"/>
    <w:rsid w:val="004D7F30"/>
    <w:rsid w:val="004E090D"/>
    <w:rsid w:val="004F08DC"/>
    <w:rsid w:val="004F6773"/>
    <w:rsid w:val="004F6BA6"/>
    <w:rsid w:val="00510D3F"/>
    <w:rsid w:val="0051177F"/>
    <w:rsid w:val="005155B1"/>
    <w:rsid w:val="0051703D"/>
    <w:rsid w:val="005202DE"/>
    <w:rsid w:val="00521675"/>
    <w:rsid w:val="00522B51"/>
    <w:rsid w:val="00522EA0"/>
    <w:rsid w:val="00524CE0"/>
    <w:rsid w:val="00525DCB"/>
    <w:rsid w:val="00526B4A"/>
    <w:rsid w:val="00527F69"/>
    <w:rsid w:val="005326B2"/>
    <w:rsid w:val="00533E4C"/>
    <w:rsid w:val="00535D37"/>
    <w:rsid w:val="00536F70"/>
    <w:rsid w:val="00543968"/>
    <w:rsid w:val="005446B9"/>
    <w:rsid w:val="00545D9C"/>
    <w:rsid w:val="00546F39"/>
    <w:rsid w:val="005470C8"/>
    <w:rsid w:val="00547B60"/>
    <w:rsid w:val="00551467"/>
    <w:rsid w:val="00551A3A"/>
    <w:rsid w:val="00552C63"/>
    <w:rsid w:val="005602F5"/>
    <w:rsid w:val="005609D6"/>
    <w:rsid w:val="00560F11"/>
    <w:rsid w:val="005618B7"/>
    <w:rsid w:val="00563C1B"/>
    <w:rsid w:val="00563E5D"/>
    <w:rsid w:val="005653BE"/>
    <w:rsid w:val="005662ED"/>
    <w:rsid w:val="00572839"/>
    <w:rsid w:val="00574778"/>
    <w:rsid w:val="00576D4F"/>
    <w:rsid w:val="00577020"/>
    <w:rsid w:val="005802BC"/>
    <w:rsid w:val="0058154A"/>
    <w:rsid w:val="00582B96"/>
    <w:rsid w:val="0058441D"/>
    <w:rsid w:val="00591615"/>
    <w:rsid w:val="00591E74"/>
    <w:rsid w:val="005923E5"/>
    <w:rsid w:val="005926A9"/>
    <w:rsid w:val="00593FA4"/>
    <w:rsid w:val="0059504C"/>
    <w:rsid w:val="00597879"/>
    <w:rsid w:val="005A4401"/>
    <w:rsid w:val="005A4AB4"/>
    <w:rsid w:val="005A4D2D"/>
    <w:rsid w:val="005B0B78"/>
    <w:rsid w:val="005B0F96"/>
    <w:rsid w:val="005B6A35"/>
    <w:rsid w:val="005B7762"/>
    <w:rsid w:val="005C29B5"/>
    <w:rsid w:val="005C4E62"/>
    <w:rsid w:val="005C7BF6"/>
    <w:rsid w:val="005D0EB8"/>
    <w:rsid w:val="005D2E75"/>
    <w:rsid w:val="005D7E76"/>
    <w:rsid w:val="005E5C0D"/>
    <w:rsid w:val="005E6719"/>
    <w:rsid w:val="005F05D7"/>
    <w:rsid w:val="005F1209"/>
    <w:rsid w:val="005F57ED"/>
    <w:rsid w:val="005F5B40"/>
    <w:rsid w:val="005F6048"/>
    <w:rsid w:val="005F67C4"/>
    <w:rsid w:val="0060467F"/>
    <w:rsid w:val="00604CD7"/>
    <w:rsid w:val="00604DD2"/>
    <w:rsid w:val="00611F44"/>
    <w:rsid w:val="006158B9"/>
    <w:rsid w:val="00617B42"/>
    <w:rsid w:val="0062019C"/>
    <w:rsid w:val="0062362A"/>
    <w:rsid w:val="00625173"/>
    <w:rsid w:val="00625489"/>
    <w:rsid w:val="00627AC8"/>
    <w:rsid w:val="00631112"/>
    <w:rsid w:val="006322E2"/>
    <w:rsid w:val="00640801"/>
    <w:rsid w:val="006410B0"/>
    <w:rsid w:val="006439C7"/>
    <w:rsid w:val="0064403A"/>
    <w:rsid w:val="006450AF"/>
    <w:rsid w:val="006452F9"/>
    <w:rsid w:val="00645C5E"/>
    <w:rsid w:val="0065048B"/>
    <w:rsid w:val="00650E1D"/>
    <w:rsid w:val="00652501"/>
    <w:rsid w:val="00655D2E"/>
    <w:rsid w:val="00665908"/>
    <w:rsid w:val="00671055"/>
    <w:rsid w:val="0067156A"/>
    <w:rsid w:val="006756FD"/>
    <w:rsid w:val="00675B0D"/>
    <w:rsid w:val="00676BEA"/>
    <w:rsid w:val="00677629"/>
    <w:rsid w:val="006836F7"/>
    <w:rsid w:val="00684A6E"/>
    <w:rsid w:val="00687707"/>
    <w:rsid w:val="00693717"/>
    <w:rsid w:val="0069426C"/>
    <w:rsid w:val="006943F1"/>
    <w:rsid w:val="00697D2C"/>
    <w:rsid w:val="006A211A"/>
    <w:rsid w:val="006A2C81"/>
    <w:rsid w:val="006A338C"/>
    <w:rsid w:val="006A513E"/>
    <w:rsid w:val="006A6A5B"/>
    <w:rsid w:val="006A75B6"/>
    <w:rsid w:val="006B0C96"/>
    <w:rsid w:val="006B2D50"/>
    <w:rsid w:val="006B3415"/>
    <w:rsid w:val="006B70A4"/>
    <w:rsid w:val="006B7463"/>
    <w:rsid w:val="006C4317"/>
    <w:rsid w:val="006C55B0"/>
    <w:rsid w:val="006D4F91"/>
    <w:rsid w:val="006D57BC"/>
    <w:rsid w:val="006D5DF9"/>
    <w:rsid w:val="006D7457"/>
    <w:rsid w:val="006E0B0D"/>
    <w:rsid w:val="006E0B71"/>
    <w:rsid w:val="006E4056"/>
    <w:rsid w:val="006E563D"/>
    <w:rsid w:val="006F213B"/>
    <w:rsid w:val="006F3990"/>
    <w:rsid w:val="006F5586"/>
    <w:rsid w:val="006F75F6"/>
    <w:rsid w:val="006F7B29"/>
    <w:rsid w:val="0070252A"/>
    <w:rsid w:val="00702653"/>
    <w:rsid w:val="0070265D"/>
    <w:rsid w:val="0070313D"/>
    <w:rsid w:val="00714939"/>
    <w:rsid w:val="00714AF6"/>
    <w:rsid w:val="00716277"/>
    <w:rsid w:val="00717A76"/>
    <w:rsid w:val="007210CA"/>
    <w:rsid w:val="007235D7"/>
    <w:rsid w:val="00725CD0"/>
    <w:rsid w:val="00725F99"/>
    <w:rsid w:val="00730167"/>
    <w:rsid w:val="00732B26"/>
    <w:rsid w:val="00740008"/>
    <w:rsid w:val="0074313F"/>
    <w:rsid w:val="00744E4C"/>
    <w:rsid w:val="0074715B"/>
    <w:rsid w:val="00752F72"/>
    <w:rsid w:val="0075343B"/>
    <w:rsid w:val="00754C22"/>
    <w:rsid w:val="0075577B"/>
    <w:rsid w:val="00757814"/>
    <w:rsid w:val="00762BB0"/>
    <w:rsid w:val="00770E8E"/>
    <w:rsid w:val="007715FD"/>
    <w:rsid w:val="00774549"/>
    <w:rsid w:val="00780255"/>
    <w:rsid w:val="0078045E"/>
    <w:rsid w:val="00781F3E"/>
    <w:rsid w:val="0078256B"/>
    <w:rsid w:val="00786150"/>
    <w:rsid w:val="0078771C"/>
    <w:rsid w:val="00787993"/>
    <w:rsid w:val="00787F46"/>
    <w:rsid w:val="0079255D"/>
    <w:rsid w:val="00792899"/>
    <w:rsid w:val="00794BD9"/>
    <w:rsid w:val="00794DD5"/>
    <w:rsid w:val="00796F6D"/>
    <w:rsid w:val="00797799"/>
    <w:rsid w:val="007A2227"/>
    <w:rsid w:val="007A43E8"/>
    <w:rsid w:val="007A5414"/>
    <w:rsid w:val="007B28A2"/>
    <w:rsid w:val="007B347B"/>
    <w:rsid w:val="007B43AE"/>
    <w:rsid w:val="007B66EE"/>
    <w:rsid w:val="007B6E82"/>
    <w:rsid w:val="007C17BB"/>
    <w:rsid w:val="007C377E"/>
    <w:rsid w:val="007C3AF5"/>
    <w:rsid w:val="007C54D9"/>
    <w:rsid w:val="007D2829"/>
    <w:rsid w:val="007D46FC"/>
    <w:rsid w:val="007D59F4"/>
    <w:rsid w:val="007D6D12"/>
    <w:rsid w:val="007E2442"/>
    <w:rsid w:val="007E35D9"/>
    <w:rsid w:val="007E5F23"/>
    <w:rsid w:val="007F07C0"/>
    <w:rsid w:val="007F1A31"/>
    <w:rsid w:val="007F1BC6"/>
    <w:rsid w:val="007F7035"/>
    <w:rsid w:val="00800018"/>
    <w:rsid w:val="00800F0F"/>
    <w:rsid w:val="0080170F"/>
    <w:rsid w:val="0080437F"/>
    <w:rsid w:val="00804A25"/>
    <w:rsid w:val="008060B7"/>
    <w:rsid w:val="00810B17"/>
    <w:rsid w:val="00812200"/>
    <w:rsid w:val="0081269B"/>
    <w:rsid w:val="008159CC"/>
    <w:rsid w:val="00816223"/>
    <w:rsid w:val="00816684"/>
    <w:rsid w:val="008172E3"/>
    <w:rsid w:val="00817801"/>
    <w:rsid w:val="00817AA0"/>
    <w:rsid w:val="0082228A"/>
    <w:rsid w:val="008244C7"/>
    <w:rsid w:val="008252CA"/>
    <w:rsid w:val="00830728"/>
    <w:rsid w:val="00830D07"/>
    <w:rsid w:val="00832446"/>
    <w:rsid w:val="0083410B"/>
    <w:rsid w:val="008355D7"/>
    <w:rsid w:val="00837D3C"/>
    <w:rsid w:val="00842745"/>
    <w:rsid w:val="0084510C"/>
    <w:rsid w:val="00845CAB"/>
    <w:rsid w:val="00847B8C"/>
    <w:rsid w:val="008513A4"/>
    <w:rsid w:val="008529E4"/>
    <w:rsid w:val="008557CA"/>
    <w:rsid w:val="00857748"/>
    <w:rsid w:val="008618D6"/>
    <w:rsid w:val="0086255C"/>
    <w:rsid w:val="00862D0A"/>
    <w:rsid w:val="00865074"/>
    <w:rsid w:val="00872F02"/>
    <w:rsid w:val="0087604F"/>
    <w:rsid w:val="00880EE1"/>
    <w:rsid w:val="00883AAA"/>
    <w:rsid w:val="00884BD9"/>
    <w:rsid w:val="00885E70"/>
    <w:rsid w:val="00891975"/>
    <w:rsid w:val="00891B8B"/>
    <w:rsid w:val="008937ED"/>
    <w:rsid w:val="00894EAF"/>
    <w:rsid w:val="00895888"/>
    <w:rsid w:val="00895B8F"/>
    <w:rsid w:val="00897BDC"/>
    <w:rsid w:val="008A1B82"/>
    <w:rsid w:val="008A506A"/>
    <w:rsid w:val="008B30C5"/>
    <w:rsid w:val="008B30C8"/>
    <w:rsid w:val="008B7C1A"/>
    <w:rsid w:val="008C0994"/>
    <w:rsid w:val="008C1F95"/>
    <w:rsid w:val="008C31AC"/>
    <w:rsid w:val="008C397F"/>
    <w:rsid w:val="008C4484"/>
    <w:rsid w:val="008C60B0"/>
    <w:rsid w:val="008D3491"/>
    <w:rsid w:val="008D43B9"/>
    <w:rsid w:val="008D6D6A"/>
    <w:rsid w:val="008D786B"/>
    <w:rsid w:val="008E2240"/>
    <w:rsid w:val="008E32D7"/>
    <w:rsid w:val="008E3AD6"/>
    <w:rsid w:val="008E7D6E"/>
    <w:rsid w:val="008F30B0"/>
    <w:rsid w:val="008F5287"/>
    <w:rsid w:val="008F7E0A"/>
    <w:rsid w:val="00902F67"/>
    <w:rsid w:val="0090562F"/>
    <w:rsid w:val="00907072"/>
    <w:rsid w:val="009114FC"/>
    <w:rsid w:val="009138FD"/>
    <w:rsid w:val="00913E12"/>
    <w:rsid w:val="009165B7"/>
    <w:rsid w:val="0091744E"/>
    <w:rsid w:val="00921AF2"/>
    <w:rsid w:val="00922B61"/>
    <w:rsid w:val="00922CBA"/>
    <w:rsid w:val="00922CD9"/>
    <w:rsid w:val="00924874"/>
    <w:rsid w:val="00927876"/>
    <w:rsid w:val="00927EF1"/>
    <w:rsid w:val="0093125C"/>
    <w:rsid w:val="009326DE"/>
    <w:rsid w:val="00933298"/>
    <w:rsid w:val="009338B2"/>
    <w:rsid w:val="009352DA"/>
    <w:rsid w:val="00941512"/>
    <w:rsid w:val="009426CE"/>
    <w:rsid w:val="00942B28"/>
    <w:rsid w:val="00942C30"/>
    <w:rsid w:val="00943F1E"/>
    <w:rsid w:val="00945280"/>
    <w:rsid w:val="00952AA9"/>
    <w:rsid w:val="00957FB7"/>
    <w:rsid w:val="0096100D"/>
    <w:rsid w:val="00961582"/>
    <w:rsid w:val="00963048"/>
    <w:rsid w:val="00963E8E"/>
    <w:rsid w:val="00964286"/>
    <w:rsid w:val="009663E0"/>
    <w:rsid w:val="00966971"/>
    <w:rsid w:val="00966CAE"/>
    <w:rsid w:val="00967851"/>
    <w:rsid w:val="00970214"/>
    <w:rsid w:val="00976623"/>
    <w:rsid w:val="00977A8E"/>
    <w:rsid w:val="00977E94"/>
    <w:rsid w:val="00981805"/>
    <w:rsid w:val="00982E20"/>
    <w:rsid w:val="009874AA"/>
    <w:rsid w:val="00992AD9"/>
    <w:rsid w:val="0099599C"/>
    <w:rsid w:val="0099611A"/>
    <w:rsid w:val="009961FA"/>
    <w:rsid w:val="009A0CAC"/>
    <w:rsid w:val="009A4599"/>
    <w:rsid w:val="009A50FE"/>
    <w:rsid w:val="009A6A09"/>
    <w:rsid w:val="009A762B"/>
    <w:rsid w:val="009B00C4"/>
    <w:rsid w:val="009B0C67"/>
    <w:rsid w:val="009B3727"/>
    <w:rsid w:val="009B655E"/>
    <w:rsid w:val="009B668D"/>
    <w:rsid w:val="009B783A"/>
    <w:rsid w:val="009C0C7C"/>
    <w:rsid w:val="009C31B3"/>
    <w:rsid w:val="009C5838"/>
    <w:rsid w:val="009C5841"/>
    <w:rsid w:val="009C6DD6"/>
    <w:rsid w:val="009C7548"/>
    <w:rsid w:val="009D0158"/>
    <w:rsid w:val="009D1081"/>
    <w:rsid w:val="009D10E8"/>
    <w:rsid w:val="009D3577"/>
    <w:rsid w:val="009D3F7E"/>
    <w:rsid w:val="009D5176"/>
    <w:rsid w:val="009D7580"/>
    <w:rsid w:val="009E0C9B"/>
    <w:rsid w:val="009E186E"/>
    <w:rsid w:val="009E2CFE"/>
    <w:rsid w:val="009E43DA"/>
    <w:rsid w:val="009E6725"/>
    <w:rsid w:val="009E7883"/>
    <w:rsid w:val="009F0361"/>
    <w:rsid w:val="009F04D0"/>
    <w:rsid w:val="009F1863"/>
    <w:rsid w:val="009F1E28"/>
    <w:rsid w:val="009F300D"/>
    <w:rsid w:val="009F434D"/>
    <w:rsid w:val="009F517D"/>
    <w:rsid w:val="00A03722"/>
    <w:rsid w:val="00A03737"/>
    <w:rsid w:val="00A042D5"/>
    <w:rsid w:val="00A05706"/>
    <w:rsid w:val="00A0699E"/>
    <w:rsid w:val="00A06CDC"/>
    <w:rsid w:val="00A1133B"/>
    <w:rsid w:val="00A13E26"/>
    <w:rsid w:val="00A150BD"/>
    <w:rsid w:val="00A20B88"/>
    <w:rsid w:val="00A265AA"/>
    <w:rsid w:val="00A30043"/>
    <w:rsid w:val="00A316F8"/>
    <w:rsid w:val="00A319DA"/>
    <w:rsid w:val="00A32287"/>
    <w:rsid w:val="00A32917"/>
    <w:rsid w:val="00A33687"/>
    <w:rsid w:val="00A350BB"/>
    <w:rsid w:val="00A4130C"/>
    <w:rsid w:val="00A435BC"/>
    <w:rsid w:val="00A43D43"/>
    <w:rsid w:val="00A43FE4"/>
    <w:rsid w:val="00A44531"/>
    <w:rsid w:val="00A45AEB"/>
    <w:rsid w:val="00A54623"/>
    <w:rsid w:val="00A632F4"/>
    <w:rsid w:val="00A65A51"/>
    <w:rsid w:val="00A75F7A"/>
    <w:rsid w:val="00A77238"/>
    <w:rsid w:val="00A81567"/>
    <w:rsid w:val="00A81E2B"/>
    <w:rsid w:val="00A8230E"/>
    <w:rsid w:val="00A82EAB"/>
    <w:rsid w:val="00A90239"/>
    <w:rsid w:val="00A92521"/>
    <w:rsid w:val="00A97E19"/>
    <w:rsid w:val="00AA44EA"/>
    <w:rsid w:val="00AA7226"/>
    <w:rsid w:val="00AB220B"/>
    <w:rsid w:val="00AB4DA3"/>
    <w:rsid w:val="00AB5A47"/>
    <w:rsid w:val="00AB7DDD"/>
    <w:rsid w:val="00AC2B0D"/>
    <w:rsid w:val="00AC4E97"/>
    <w:rsid w:val="00AC587B"/>
    <w:rsid w:val="00AC6294"/>
    <w:rsid w:val="00AC786D"/>
    <w:rsid w:val="00AD07E2"/>
    <w:rsid w:val="00AD28B6"/>
    <w:rsid w:val="00AD33F4"/>
    <w:rsid w:val="00AD4C9F"/>
    <w:rsid w:val="00AE0173"/>
    <w:rsid w:val="00AE0319"/>
    <w:rsid w:val="00AE1937"/>
    <w:rsid w:val="00AE6034"/>
    <w:rsid w:val="00AE70C5"/>
    <w:rsid w:val="00AF138B"/>
    <w:rsid w:val="00AF67FA"/>
    <w:rsid w:val="00B0153B"/>
    <w:rsid w:val="00B0512A"/>
    <w:rsid w:val="00B05651"/>
    <w:rsid w:val="00B05D44"/>
    <w:rsid w:val="00B06599"/>
    <w:rsid w:val="00B07E8D"/>
    <w:rsid w:val="00B203EF"/>
    <w:rsid w:val="00B20BA9"/>
    <w:rsid w:val="00B2128B"/>
    <w:rsid w:val="00B21AA1"/>
    <w:rsid w:val="00B24EA1"/>
    <w:rsid w:val="00B2563F"/>
    <w:rsid w:val="00B2568E"/>
    <w:rsid w:val="00B25D90"/>
    <w:rsid w:val="00B32A04"/>
    <w:rsid w:val="00B333F7"/>
    <w:rsid w:val="00B33B97"/>
    <w:rsid w:val="00B42D7D"/>
    <w:rsid w:val="00B439B2"/>
    <w:rsid w:val="00B45FBF"/>
    <w:rsid w:val="00B53A89"/>
    <w:rsid w:val="00B56C0F"/>
    <w:rsid w:val="00B64EB5"/>
    <w:rsid w:val="00B71031"/>
    <w:rsid w:val="00B7585B"/>
    <w:rsid w:val="00B75AA6"/>
    <w:rsid w:val="00B829F5"/>
    <w:rsid w:val="00B85A76"/>
    <w:rsid w:val="00B86682"/>
    <w:rsid w:val="00B87703"/>
    <w:rsid w:val="00B90382"/>
    <w:rsid w:val="00B957E7"/>
    <w:rsid w:val="00BB2328"/>
    <w:rsid w:val="00BB2D4D"/>
    <w:rsid w:val="00BB4D69"/>
    <w:rsid w:val="00BB6014"/>
    <w:rsid w:val="00BB788F"/>
    <w:rsid w:val="00BC160D"/>
    <w:rsid w:val="00BC25A0"/>
    <w:rsid w:val="00BC2748"/>
    <w:rsid w:val="00BC43C2"/>
    <w:rsid w:val="00BC6389"/>
    <w:rsid w:val="00BD0B7F"/>
    <w:rsid w:val="00BD18CE"/>
    <w:rsid w:val="00BD2CA1"/>
    <w:rsid w:val="00BD6B0B"/>
    <w:rsid w:val="00BE00A4"/>
    <w:rsid w:val="00BE1084"/>
    <w:rsid w:val="00BE3358"/>
    <w:rsid w:val="00BE3FA8"/>
    <w:rsid w:val="00BE64C9"/>
    <w:rsid w:val="00BE6C30"/>
    <w:rsid w:val="00BE6F1B"/>
    <w:rsid w:val="00BE718E"/>
    <w:rsid w:val="00BF1DF8"/>
    <w:rsid w:val="00BF29C6"/>
    <w:rsid w:val="00BF3DA1"/>
    <w:rsid w:val="00BF48B1"/>
    <w:rsid w:val="00BF7961"/>
    <w:rsid w:val="00C01565"/>
    <w:rsid w:val="00C033D7"/>
    <w:rsid w:val="00C111CB"/>
    <w:rsid w:val="00C12751"/>
    <w:rsid w:val="00C163EB"/>
    <w:rsid w:val="00C16C19"/>
    <w:rsid w:val="00C1755D"/>
    <w:rsid w:val="00C1782D"/>
    <w:rsid w:val="00C21C97"/>
    <w:rsid w:val="00C22B46"/>
    <w:rsid w:val="00C2414B"/>
    <w:rsid w:val="00C26CEB"/>
    <w:rsid w:val="00C31F2E"/>
    <w:rsid w:val="00C32378"/>
    <w:rsid w:val="00C3469D"/>
    <w:rsid w:val="00C363FB"/>
    <w:rsid w:val="00C3653C"/>
    <w:rsid w:val="00C4054F"/>
    <w:rsid w:val="00C410AC"/>
    <w:rsid w:val="00C41FA1"/>
    <w:rsid w:val="00C50B23"/>
    <w:rsid w:val="00C50D83"/>
    <w:rsid w:val="00C5378B"/>
    <w:rsid w:val="00C54FBB"/>
    <w:rsid w:val="00C56DED"/>
    <w:rsid w:val="00C579F8"/>
    <w:rsid w:val="00C618B4"/>
    <w:rsid w:val="00C702E2"/>
    <w:rsid w:val="00C711C8"/>
    <w:rsid w:val="00C76255"/>
    <w:rsid w:val="00C80108"/>
    <w:rsid w:val="00C8126B"/>
    <w:rsid w:val="00C84920"/>
    <w:rsid w:val="00C85252"/>
    <w:rsid w:val="00C91309"/>
    <w:rsid w:val="00C9459D"/>
    <w:rsid w:val="00C9619F"/>
    <w:rsid w:val="00C9715C"/>
    <w:rsid w:val="00C978E2"/>
    <w:rsid w:val="00CA3449"/>
    <w:rsid w:val="00CA3F32"/>
    <w:rsid w:val="00CA51A9"/>
    <w:rsid w:val="00CA6DA8"/>
    <w:rsid w:val="00CB3151"/>
    <w:rsid w:val="00CB38BD"/>
    <w:rsid w:val="00CB4CEA"/>
    <w:rsid w:val="00CB5CF9"/>
    <w:rsid w:val="00CB7C89"/>
    <w:rsid w:val="00CB7F6F"/>
    <w:rsid w:val="00CC2599"/>
    <w:rsid w:val="00CC760B"/>
    <w:rsid w:val="00CD026D"/>
    <w:rsid w:val="00CD0ADF"/>
    <w:rsid w:val="00CD12BD"/>
    <w:rsid w:val="00CD3712"/>
    <w:rsid w:val="00CD4C05"/>
    <w:rsid w:val="00CD4E3C"/>
    <w:rsid w:val="00CE014E"/>
    <w:rsid w:val="00CE3FB3"/>
    <w:rsid w:val="00CE4566"/>
    <w:rsid w:val="00CE7852"/>
    <w:rsid w:val="00CF0CF6"/>
    <w:rsid w:val="00CF38ED"/>
    <w:rsid w:val="00CF7291"/>
    <w:rsid w:val="00D00E20"/>
    <w:rsid w:val="00D028EC"/>
    <w:rsid w:val="00D03083"/>
    <w:rsid w:val="00D03779"/>
    <w:rsid w:val="00D10303"/>
    <w:rsid w:val="00D141A9"/>
    <w:rsid w:val="00D15540"/>
    <w:rsid w:val="00D15F5A"/>
    <w:rsid w:val="00D20C19"/>
    <w:rsid w:val="00D22832"/>
    <w:rsid w:val="00D22AF2"/>
    <w:rsid w:val="00D25070"/>
    <w:rsid w:val="00D27F53"/>
    <w:rsid w:val="00D300BA"/>
    <w:rsid w:val="00D32D65"/>
    <w:rsid w:val="00D35C79"/>
    <w:rsid w:val="00D36D59"/>
    <w:rsid w:val="00D37377"/>
    <w:rsid w:val="00D3784E"/>
    <w:rsid w:val="00D37B73"/>
    <w:rsid w:val="00D40CB7"/>
    <w:rsid w:val="00D41006"/>
    <w:rsid w:val="00D42358"/>
    <w:rsid w:val="00D42B4D"/>
    <w:rsid w:val="00D43169"/>
    <w:rsid w:val="00D466FB"/>
    <w:rsid w:val="00D5185B"/>
    <w:rsid w:val="00D53D95"/>
    <w:rsid w:val="00D55303"/>
    <w:rsid w:val="00D56C53"/>
    <w:rsid w:val="00D6339E"/>
    <w:rsid w:val="00D63596"/>
    <w:rsid w:val="00D6486A"/>
    <w:rsid w:val="00D66088"/>
    <w:rsid w:val="00D66489"/>
    <w:rsid w:val="00D665CC"/>
    <w:rsid w:val="00D6761B"/>
    <w:rsid w:val="00D723B9"/>
    <w:rsid w:val="00D72C67"/>
    <w:rsid w:val="00D7451C"/>
    <w:rsid w:val="00D77E8B"/>
    <w:rsid w:val="00D8552A"/>
    <w:rsid w:val="00D86F7A"/>
    <w:rsid w:val="00D90E92"/>
    <w:rsid w:val="00D95A63"/>
    <w:rsid w:val="00D95F80"/>
    <w:rsid w:val="00D96285"/>
    <w:rsid w:val="00D977E0"/>
    <w:rsid w:val="00DA0488"/>
    <w:rsid w:val="00DA1E2C"/>
    <w:rsid w:val="00DA300A"/>
    <w:rsid w:val="00DA5E51"/>
    <w:rsid w:val="00DB0981"/>
    <w:rsid w:val="00DB5FD4"/>
    <w:rsid w:val="00DC0B74"/>
    <w:rsid w:val="00DC5368"/>
    <w:rsid w:val="00DC680E"/>
    <w:rsid w:val="00DD3560"/>
    <w:rsid w:val="00DD3A13"/>
    <w:rsid w:val="00DD51F2"/>
    <w:rsid w:val="00DD7492"/>
    <w:rsid w:val="00DD7C76"/>
    <w:rsid w:val="00DE2341"/>
    <w:rsid w:val="00DE5AF8"/>
    <w:rsid w:val="00DF4F54"/>
    <w:rsid w:val="00DF5C3D"/>
    <w:rsid w:val="00DF6BA9"/>
    <w:rsid w:val="00E00622"/>
    <w:rsid w:val="00E00E53"/>
    <w:rsid w:val="00E02A20"/>
    <w:rsid w:val="00E02BC9"/>
    <w:rsid w:val="00E03DA1"/>
    <w:rsid w:val="00E0516C"/>
    <w:rsid w:val="00E05371"/>
    <w:rsid w:val="00E14023"/>
    <w:rsid w:val="00E14373"/>
    <w:rsid w:val="00E158F1"/>
    <w:rsid w:val="00E21C60"/>
    <w:rsid w:val="00E23DF0"/>
    <w:rsid w:val="00E2558F"/>
    <w:rsid w:val="00E27C1C"/>
    <w:rsid w:val="00E27C59"/>
    <w:rsid w:val="00E30332"/>
    <w:rsid w:val="00E3052A"/>
    <w:rsid w:val="00E312E0"/>
    <w:rsid w:val="00E32CB4"/>
    <w:rsid w:val="00E355CA"/>
    <w:rsid w:val="00E35A0C"/>
    <w:rsid w:val="00E40ED0"/>
    <w:rsid w:val="00E441D1"/>
    <w:rsid w:val="00E4566E"/>
    <w:rsid w:val="00E4576B"/>
    <w:rsid w:val="00E52071"/>
    <w:rsid w:val="00E525CF"/>
    <w:rsid w:val="00E548FA"/>
    <w:rsid w:val="00E62112"/>
    <w:rsid w:val="00E660CB"/>
    <w:rsid w:val="00E714BB"/>
    <w:rsid w:val="00E73785"/>
    <w:rsid w:val="00E73BDC"/>
    <w:rsid w:val="00E741CF"/>
    <w:rsid w:val="00E76D6C"/>
    <w:rsid w:val="00E812B3"/>
    <w:rsid w:val="00E81AD7"/>
    <w:rsid w:val="00E85F96"/>
    <w:rsid w:val="00E90E0B"/>
    <w:rsid w:val="00E9253C"/>
    <w:rsid w:val="00E94307"/>
    <w:rsid w:val="00E9663B"/>
    <w:rsid w:val="00E97CA7"/>
    <w:rsid w:val="00E97FDC"/>
    <w:rsid w:val="00EA134E"/>
    <w:rsid w:val="00EA4205"/>
    <w:rsid w:val="00EA4AA5"/>
    <w:rsid w:val="00EB0B24"/>
    <w:rsid w:val="00EB18AD"/>
    <w:rsid w:val="00EB2C6E"/>
    <w:rsid w:val="00EB33FD"/>
    <w:rsid w:val="00EB48E6"/>
    <w:rsid w:val="00EB4C8C"/>
    <w:rsid w:val="00EB78C6"/>
    <w:rsid w:val="00EC0583"/>
    <w:rsid w:val="00EC0C0F"/>
    <w:rsid w:val="00EC1644"/>
    <w:rsid w:val="00EC1EA1"/>
    <w:rsid w:val="00EC692B"/>
    <w:rsid w:val="00EC6E57"/>
    <w:rsid w:val="00ED103A"/>
    <w:rsid w:val="00ED3FA4"/>
    <w:rsid w:val="00ED6A5F"/>
    <w:rsid w:val="00ED70DA"/>
    <w:rsid w:val="00EE0FF1"/>
    <w:rsid w:val="00EF1307"/>
    <w:rsid w:val="00EF1F46"/>
    <w:rsid w:val="00EF3E74"/>
    <w:rsid w:val="00EF5AE2"/>
    <w:rsid w:val="00EF5E71"/>
    <w:rsid w:val="00EF6FCA"/>
    <w:rsid w:val="00EF78FB"/>
    <w:rsid w:val="00F00950"/>
    <w:rsid w:val="00F02A98"/>
    <w:rsid w:val="00F03768"/>
    <w:rsid w:val="00F05FF1"/>
    <w:rsid w:val="00F0626F"/>
    <w:rsid w:val="00F0695C"/>
    <w:rsid w:val="00F10E55"/>
    <w:rsid w:val="00F147A8"/>
    <w:rsid w:val="00F14A34"/>
    <w:rsid w:val="00F22A84"/>
    <w:rsid w:val="00F24232"/>
    <w:rsid w:val="00F24CB9"/>
    <w:rsid w:val="00F25547"/>
    <w:rsid w:val="00F27DDD"/>
    <w:rsid w:val="00F30E7E"/>
    <w:rsid w:val="00F3281C"/>
    <w:rsid w:val="00F32A6D"/>
    <w:rsid w:val="00F406FD"/>
    <w:rsid w:val="00F431CF"/>
    <w:rsid w:val="00F43B81"/>
    <w:rsid w:val="00F469B1"/>
    <w:rsid w:val="00F47121"/>
    <w:rsid w:val="00F50994"/>
    <w:rsid w:val="00F519B6"/>
    <w:rsid w:val="00F51B9A"/>
    <w:rsid w:val="00F5267B"/>
    <w:rsid w:val="00F54074"/>
    <w:rsid w:val="00F569BD"/>
    <w:rsid w:val="00F62BAB"/>
    <w:rsid w:val="00F62D7F"/>
    <w:rsid w:val="00F631F5"/>
    <w:rsid w:val="00F64C1E"/>
    <w:rsid w:val="00F71A34"/>
    <w:rsid w:val="00F72305"/>
    <w:rsid w:val="00F72DF0"/>
    <w:rsid w:val="00F737A7"/>
    <w:rsid w:val="00F74442"/>
    <w:rsid w:val="00F77004"/>
    <w:rsid w:val="00F8019C"/>
    <w:rsid w:val="00F84AB1"/>
    <w:rsid w:val="00F85905"/>
    <w:rsid w:val="00F85BF9"/>
    <w:rsid w:val="00F87F88"/>
    <w:rsid w:val="00F9031A"/>
    <w:rsid w:val="00F90B3A"/>
    <w:rsid w:val="00F90D5F"/>
    <w:rsid w:val="00F92BBC"/>
    <w:rsid w:val="00F92FC2"/>
    <w:rsid w:val="00F947AB"/>
    <w:rsid w:val="00F94847"/>
    <w:rsid w:val="00F94E7B"/>
    <w:rsid w:val="00F953BD"/>
    <w:rsid w:val="00F95FDC"/>
    <w:rsid w:val="00FA06BC"/>
    <w:rsid w:val="00FA08B7"/>
    <w:rsid w:val="00FA112B"/>
    <w:rsid w:val="00FA2A28"/>
    <w:rsid w:val="00FA3FD5"/>
    <w:rsid w:val="00FA5E98"/>
    <w:rsid w:val="00FA60F2"/>
    <w:rsid w:val="00FA6734"/>
    <w:rsid w:val="00FB0801"/>
    <w:rsid w:val="00FB1031"/>
    <w:rsid w:val="00FB343C"/>
    <w:rsid w:val="00FB5EBF"/>
    <w:rsid w:val="00FB5F7F"/>
    <w:rsid w:val="00FC0B9D"/>
    <w:rsid w:val="00FC0CCE"/>
    <w:rsid w:val="00FC212E"/>
    <w:rsid w:val="00FC46B6"/>
    <w:rsid w:val="00FC7865"/>
    <w:rsid w:val="00FD0957"/>
    <w:rsid w:val="00FD165D"/>
    <w:rsid w:val="00FD2568"/>
    <w:rsid w:val="00FD7301"/>
    <w:rsid w:val="00FE0132"/>
    <w:rsid w:val="00FE037C"/>
    <w:rsid w:val="00FE26AD"/>
    <w:rsid w:val="00FE2808"/>
    <w:rsid w:val="00FE2D95"/>
    <w:rsid w:val="00FE47D8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0F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000F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3000F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List Paragraph"/>
    <w:basedOn w:val="a"/>
    <w:uiPriority w:val="34"/>
    <w:qFormat/>
    <w:rsid w:val="009A6A09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D300BA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300BA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rsid w:val="00D300B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300BA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300B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300B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D300BA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E40ED0"/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2A0E5B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2A0E5B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2A0E5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2A0E5B"/>
    <w:rPr>
      <w:sz w:val="22"/>
      <w:szCs w:val="22"/>
      <w:lang w:eastAsia="en-US"/>
    </w:rPr>
  </w:style>
  <w:style w:type="character" w:styleId="af0">
    <w:name w:val="Hyperlink"/>
    <w:uiPriority w:val="99"/>
    <w:unhideWhenUsed/>
    <w:rsid w:val="00D6761B"/>
    <w:rPr>
      <w:color w:val="0000FF"/>
      <w:u w:val="single"/>
    </w:rPr>
  </w:style>
  <w:style w:type="paragraph" w:customStyle="1" w:styleId="Style1">
    <w:name w:val="Style1"/>
    <w:basedOn w:val="a"/>
    <w:uiPriority w:val="99"/>
    <w:rsid w:val="00455231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55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55231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55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5523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45523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455231"/>
    <w:rPr>
      <w:rFonts w:ascii="Times New Roman" w:hAnsi="Times New Roman" w:cs="Times New Roman"/>
      <w:sz w:val="22"/>
      <w:szCs w:val="22"/>
    </w:rPr>
  </w:style>
  <w:style w:type="paragraph" w:styleId="af1">
    <w:name w:val="Normal (Web)"/>
    <w:basedOn w:val="a"/>
    <w:uiPriority w:val="99"/>
    <w:unhideWhenUsed/>
    <w:rsid w:val="00BF4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0E7BE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0F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000F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3000F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List Paragraph"/>
    <w:basedOn w:val="a"/>
    <w:uiPriority w:val="34"/>
    <w:qFormat/>
    <w:rsid w:val="009A6A09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D300BA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300BA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rsid w:val="00D300B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300BA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300B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300B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D300BA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E40ED0"/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2A0E5B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2A0E5B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2A0E5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2A0E5B"/>
    <w:rPr>
      <w:sz w:val="22"/>
      <w:szCs w:val="22"/>
      <w:lang w:eastAsia="en-US"/>
    </w:rPr>
  </w:style>
  <w:style w:type="character" w:styleId="af0">
    <w:name w:val="Hyperlink"/>
    <w:uiPriority w:val="99"/>
    <w:unhideWhenUsed/>
    <w:rsid w:val="00D6761B"/>
    <w:rPr>
      <w:color w:val="0000FF"/>
      <w:u w:val="single"/>
    </w:rPr>
  </w:style>
  <w:style w:type="paragraph" w:customStyle="1" w:styleId="Style1">
    <w:name w:val="Style1"/>
    <w:basedOn w:val="a"/>
    <w:uiPriority w:val="99"/>
    <w:rsid w:val="00455231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55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55231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455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5523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45523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455231"/>
    <w:rPr>
      <w:rFonts w:ascii="Times New Roman" w:hAnsi="Times New Roman" w:cs="Times New Roman"/>
      <w:sz w:val="22"/>
      <w:szCs w:val="22"/>
    </w:rPr>
  </w:style>
  <w:style w:type="paragraph" w:styleId="af1">
    <w:name w:val="Normal (Web)"/>
    <w:basedOn w:val="a"/>
    <w:uiPriority w:val="99"/>
    <w:unhideWhenUsed/>
    <w:rsid w:val="00BF4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0E7B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294BC-7AF8-4CDA-823C-0ABE6448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 Inc.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Медведев Евгений Сергеевич</dc:creator>
  <cp:lastModifiedBy>СЕРГЕЕВ</cp:lastModifiedBy>
  <cp:revision>2</cp:revision>
  <cp:lastPrinted>2025-08-21T08:40:00Z</cp:lastPrinted>
  <dcterms:created xsi:type="dcterms:W3CDTF">2026-05-19T12:54:00Z</dcterms:created>
  <dcterms:modified xsi:type="dcterms:W3CDTF">2026-05-19T12:54:00Z</dcterms:modified>
</cp:coreProperties>
</file>