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250" w:rsidRDefault="009A7147" w:rsidP="00AA249A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</w:t>
      </w:r>
      <w:r w:rsidR="006E3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31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313D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9A7147" w:rsidRDefault="005E5DFA" w:rsidP="00AA249A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A7147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риложения</w:t>
      </w:r>
      <w:r w:rsidR="00265504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92525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A7147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0C54" w:rsidRPr="00513313" w:rsidRDefault="00070C54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313" w:rsidRPr="00513313" w:rsidRDefault="00513313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C54" w:rsidRPr="00513313" w:rsidRDefault="00070C54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C54" w:rsidRPr="00513313" w:rsidRDefault="00070C54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31" w:rsidRDefault="009A7147" w:rsidP="00070C54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C54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51331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13313">
        <w:rPr>
          <w:rFonts w:ascii="Times New Roman" w:hAnsi="Times New Roman" w:cs="Times New Roman"/>
          <w:b/>
          <w:sz w:val="26"/>
          <w:szCs w:val="26"/>
        </w:rPr>
        <w:br/>
      </w:r>
      <w:r w:rsidRPr="00070C54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51331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70C54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AA249A">
        <w:rPr>
          <w:rFonts w:ascii="Times New Roman" w:hAnsi="Times New Roman" w:cs="Times New Roman"/>
          <w:b/>
          <w:sz w:val="26"/>
          <w:szCs w:val="26"/>
        </w:rPr>
        <w:br/>
      </w:r>
      <w:r w:rsidRPr="00070C54">
        <w:rPr>
          <w:rFonts w:ascii="Times New Roman" w:hAnsi="Times New Roman" w:cs="Times New Roman"/>
          <w:b/>
          <w:sz w:val="26"/>
          <w:szCs w:val="26"/>
        </w:rPr>
        <w:t xml:space="preserve">на материально-техническое обеспечение </w:t>
      </w:r>
      <w:r w:rsidR="00AA249A">
        <w:rPr>
          <w:rFonts w:ascii="Times New Roman" w:hAnsi="Times New Roman" w:cs="Times New Roman"/>
          <w:b/>
          <w:sz w:val="26"/>
          <w:szCs w:val="26"/>
        </w:rPr>
        <w:br/>
      </w:r>
      <w:r w:rsidR="00776BC5">
        <w:rPr>
          <w:rFonts w:ascii="Times New Roman" w:hAnsi="Times New Roman" w:cs="Times New Roman"/>
          <w:b/>
          <w:sz w:val="26"/>
          <w:szCs w:val="26"/>
        </w:rPr>
        <w:t xml:space="preserve">многофункциональных </w:t>
      </w:r>
      <w:r w:rsidRPr="00070C54">
        <w:rPr>
          <w:rFonts w:ascii="Times New Roman" w:hAnsi="Times New Roman" w:cs="Times New Roman"/>
          <w:b/>
          <w:sz w:val="26"/>
          <w:szCs w:val="26"/>
        </w:rPr>
        <w:t xml:space="preserve">молодежных центров </w:t>
      </w:r>
      <w:r w:rsidR="00513313">
        <w:rPr>
          <w:rFonts w:ascii="Times New Roman" w:hAnsi="Times New Roman" w:cs="Times New Roman"/>
          <w:b/>
          <w:sz w:val="26"/>
          <w:szCs w:val="26"/>
        </w:rPr>
        <w:br/>
      </w:r>
      <w:r w:rsidR="00EC47CE">
        <w:rPr>
          <w:rFonts w:ascii="Times New Roman" w:hAnsi="Times New Roman" w:cs="Times New Roman"/>
          <w:b/>
          <w:sz w:val="26"/>
          <w:szCs w:val="26"/>
        </w:rPr>
        <w:t>на 202</w:t>
      </w:r>
      <w:r w:rsidR="00726250">
        <w:rPr>
          <w:rFonts w:ascii="Times New Roman" w:hAnsi="Times New Roman" w:cs="Times New Roman"/>
          <w:b/>
          <w:sz w:val="26"/>
          <w:szCs w:val="26"/>
        </w:rPr>
        <w:t>6</w:t>
      </w:r>
      <w:r w:rsidRPr="00070C54">
        <w:rPr>
          <w:rFonts w:ascii="Times New Roman" w:hAnsi="Times New Roman" w:cs="Times New Roman"/>
          <w:b/>
          <w:sz w:val="26"/>
          <w:szCs w:val="26"/>
        </w:rPr>
        <w:t xml:space="preserve"> год и на плановый</w:t>
      </w:r>
      <w:r w:rsidR="00656F1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7CE">
        <w:rPr>
          <w:rFonts w:ascii="Times New Roman" w:hAnsi="Times New Roman" w:cs="Times New Roman"/>
          <w:b/>
          <w:sz w:val="26"/>
          <w:szCs w:val="26"/>
        </w:rPr>
        <w:t>период 202</w:t>
      </w:r>
      <w:r w:rsidR="00726250">
        <w:rPr>
          <w:rFonts w:ascii="Times New Roman" w:hAnsi="Times New Roman" w:cs="Times New Roman"/>
          <w:b/>
          <w:sz w:val="26"/>
          <w:szCs w:val="26"/>
        </w:rPr>
        <w:t>7</w:t>
      </w:r>
      <w:r w:rsidR="00EC47C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726250">
        <w:rPr>
          <w:rFonts w:ascii="Times New Roman" w:hAnsi="Times New Roman" w:cs="Times New Roman"/>
          <w:b/>
          <w:sz w:val="26"/>
          <w:szCs w:val="26"/>
        </w:rPr>
        <w:t>8</w:t>
      </w:r>
      <w:r w:rsidRPr="00070C54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070C54" w:rsidRPr="00513313" w:rsidRDefault="00070C54" w:rsidP="00513313">
      <w:pPr>
        <w:pStyle w:val="ConsPlusNormal"/>
        <w:widowControl/>
        <w:adjustRightInd w:val="0"/>
        <w:rPr>
          <w:rFonts w:ascii="Times New Roman" w:hAnsi="Times New Roman" w:cs="Times New Roman"/>
          <w:sz w:val="28"/>
          <w:szCs w:val="28"/>
        </w:rPr>
      </w:pPr>
    </w:p>
    <w:p w:rsidR="00B43992" w:rsidRPr="00AA249A" w:rsidRDefault="00B43992" w:rsidP="00513313">
      <w:pPr>
        <w:pStyle w:val="ConsPlusNormal"/>
        <w:widowControl/>
        <w:adjustRightInd w:val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19"/>
        <w:gridCol w:w="1417"/>
        <w:gridCol w:w="1417"/>
        <w:gridCol w:w="1418"/>
      </w:tblGrid>
      <w:tr w:rsidR="00EA0931" w:rsidRPr="00513313" w:rsidTr="00AA249A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AA249A" w:rsidRDefault="00070C54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AA249A">
              <w:rPr>
                <w:rFonts w:ascii="Times New Roman" w:hAnsi="Times New Roman" w:cs="Times New Roman"/>
                <w:b/>
              </w:rPr>
              <w:t xml:space="preserve">№ </w:t>
            </w:r>
            <w:r w:rsidR="00513313" w:rsidRPr="00AA249A">
              <w:rPr>
                <w:rFonts w:ascii="Times New Roman" w:hAnsi="Times New Roman" w:cs="Times New Roman"/>
                <w:b/>
              </w:rPr>
              <w:br/>
            </w:r>
            <w:r w:rsidR="00EA0931" w:rsidRPr="00AA249A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AA249A" w:rsidRDefault="00EA093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AA249A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513313" w:rsidRPr="00AA249A">
              <w:rPr>
                <w:rFonts w:ascii="Times New Roman" w:hAnsi="Times New Roman" w:cs="Times New Roman"/>
                <w:b/>
              </w:rPr>
              <w:br/>
            </w:r>
            <w:r w:rsidRPr="00AA249A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931" w:rsidRPr="00AA249A" w:rsidRDefault="00EA093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AA249A">
              <w:rPr>
                <w:rFonts w:ascii="Times New Roman" w:hAnsi="Times New Roman" w:cs="Times New Roman"/>
                <w:b/>
              </w:rPr>
              <w:t>Сумма</w:t>
            </w:r>
          </w:p>
          <w:p w:rsidR="00EA0931" w:rsidRPr="00AA249A" w:rsidRDefault="00EA093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AA249A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EA0931" w:rsidRPr="00513313" w:rsidTr="00AA249A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AA249A" w:rsidRDefault="00EA0931" w:rsidP="005133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AA249A" w:rsidRDefault="00EA0931" w:rsidP="005133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AA249A" w:rsidRDefault="00EA0931" w:rsidP="00726250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AA249A">
              <w:rPr>
                <w:rFonts w:ascii="Times New Roman" w:hAnsi="Times New Roman" w:cs="Times New Roman"/>
                <w:b/>
              </w:rPr>
              <w:t>202</w:t>
            </w:r>
            <w:r w:rsidR="00726250" w:rsidRPr="00AA249A">
              <w:rPr>
                <w:rFonts w:ascii="Times New Roman" w:hAnsi="Times New Roman" w:cs="Times New Roman"/>
                <w:b/>
              </w:rPr>
              <w:t>6</w:t>
            </w:r>
            <w:r w:rsidRPr="00AA249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AA249A" w:rsidRDefault="00EA093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AA249A">
              <w:rPr>
                <w:rFonts w:ascii="Times New Roman" w:hAnsi="Times New Roman" w:cs="Times New Roman"/>
                <w:b/>
              </w:rPr>
              <w:t>202</w:t>
            </w:r>
            <w:r w:rsidR="00726250" w:rsidRPr="00AA249A">
              <w:rPr>
                <w:rFonts w:ascii="Times New Roman" w:hAnsi="Times New Roman" w:cs="Times New Roman"/>
                <w:b/>
              </w:rPr>
              <w:t>7</w:t>
            </w:r>
            <w:r w:rsidRPr="00AA249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AA249A" w:rsidRDefault="00EA093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AA249A">
              <w:rPr>
                <w:rFonts w:ascii="Times New Roman" w:hAnsi="Times New Roman" w:cs="Times New Roman"/>
                <w:b/>
              </w:rPr>
              <w:t>202</w:t>
            </w:r>
            <w:r w:rsidR="00726250" w:rsidRPr="00AA249A">
              <w:rPr>
                <w:rFonts w:ascii="Times New Roman" w:hAnsi="Times New Roman" w:cs="Times New Roman"/>
                <w:b/>
              </w:rPr>
              <w:t>8</w:t>
            </w:r>
            <w:r w:rsidRPr="00AA249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382675" w:rsidRPr="00B43992" w:rsidTr="00AA249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382675" w:rsidRPr="00B43992" w:rsidRDefault="00382675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bottom w:val="nil"/>
            </w:tcBorders>
          </w:tcPr>
          <w:p w:rsidR="00382675" w:rsidRPr="00B43992" w:rsidRDefault="00726250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25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82675" w:rsidRPr="00B43992" w:rsidRDefault="00382675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82675" w:rsidRPr="00B43992" w:rsidRDefault="00382675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382675" w:rsidRPr="00B43992" w:rsidRDefault="00382675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418" w:rsidRPr="00B43992" w:rsidTr="00AA249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6418" w:rsidRPr="00B43992" w:rsidRDefault="00726250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250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726250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944" w:rsidRPr="00B43992" w:rsidTr="00AA249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BA5944" w:rsidRPr="00B43992" w:rsidRDefault="00BA5944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A5944" w:rsidRDefault="00726250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250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EF597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2625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Default="00BA594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Pr="00B43992" w:rsidRDefault="00BA594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5944" w:rsidRPr="00B43992" w:rsidRDefault="00BA594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944" w:rsidRPr="00B43992" w:rsidTr="00AA249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BA5944" w:rsidRPr="00B43992" w:rsidRDefault="00BA5944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A5944" w:rsidRDefault="00726250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250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Default="00BA594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Pr="00B43992" w:rsidRDefault="00EF597E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5944" w:rsidRPr="00B43992" w:rsidRDefault="00BA594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944" w:rsidRPr="00B43992" w:rsidTr="00AA249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BA5944" w:rsidRPr="00B43992" w:rsidRDefault="00726250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A5944" w:rsidRDefault="00726250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25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Default="00BA594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5944" w:rsidRPr="00B43992" w:rsidRDefault="00BA594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5944" w:rsidRPr="00B43992" w:rsidRDefault="00BA594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418" w:rsidRPr="00B43992" w:rsidTr="00AA249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86418" w:rsidRPr="00B43992" w:rsidRDefault="00BA5944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2625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6418" w:rsidRPr="00B43992" w:rsidRDefault="00726250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250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726250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EF597E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B43992" w:rsidRDefault="00EF597E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249F" w:rsidRPr="00B43992" w:rsidTr="00AA249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02249F" w:rsidRPr="00B43992" w:rsidRDefault="00726250" w:rsidP="0002249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2249F" w:rsidRPr="00B43992" w:rsidRDefault="00726250" w:rsidP="000224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250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249F" w:rsidRPr="00B43992" w:rsidRDefault="0002249F" w:rsidP="0002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249F" w:rsidRPr="00B43992" w:rsidRDefault="0002249F" w:rsidP="0002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2249F" w:rsidRPr="00B43992" w:rsidRDefault="0002249F" w:rsidP="0002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418" w:rsidRPr="00B43992" w:rsidTr="00AA249A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86418" w:rsidRPr="00B43992" w:rsidRDefault="0093675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2625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6418" w:rsidRPr="00B43992" w:rsidRDefault="00726250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250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726250" w:rsidP="00980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4 999,</w:t>
            </w:r>
            <w:r w:rsidR="009803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EF597E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B43992" w:rsidRDefault="00EF597E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1AB2" w:rsidRPr="00B43992" w:rsidTr="00AA249A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B43992" w:rsidRDefault="00641AB2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B43992" w:rsidRDefault="00641AB2" w:rsidP="00513313">
            <w:pPr>
              <w:spacing w:after="1" w:line="2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B43992" w:rsidRDefault="00726250" w:rsidP="00EF597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19 999,</w:t>
            </w:r>
            <w:r w:rsidR="0098036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EA0931" w:rsidRDefault="00EA0931" w:rsidP="003B492C">
      <w:pPr>
        <w:spacing w:after="1" w:line="220" w:lineRule="atLeast"/>
        <w:rPr>
          <w:rFonts w:ascii="Times New Roman" w:hAnsi="Times New Roman" w:cs="Times New Roman"/>
        </w:rPr>
      </w:pPr>
    </w:p>
    <w:sectPr w:rsidR="00EA0931" w:rsidSect="00513313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314bbf3-e5e5-4016-828e-240da3473721"/>
  </w:docVars>
  <w:rsids>
    <w:rsidRoot w:val="00EA0931"/>
    <w:rsid w:val="0002249F"/>
    <w:rsid w:val="00070C54"/>
    <w:rsid w:val="000B1899"/>
    <w:rsid w:val="000B2C75"/>
    <w:rsid w:val="000F2B32"/>
    <w:rsid w:val="00114CB5"/>
    <w:rsid w:val="00200FDF"/>
    <w:rsid w:val="002240F9"/>
    <w:rsid w:val="00265504"/>
    <w:rsid w:val="002804A2"/>
    <w:rsid w:val="00307E39"/>
    <w:rsid w:val="00382675"/>
    <w:rsid w:val="00386418"/>
    <w:rsid w:val="003B492C"/>
    <w:rsid w:val="004041D5"/>
    <w:rsid w:val="004709BF"/>
    <w:rsid w:val="004C1FC0"/>
    <w:rsid w:val="004F6608"/>
    <w:rsid w:val="00506F80"/>
    <w:rsid w:val="00513313"/>
    <w:rsid w:val="00516430"/>
    <w:rsid w:val="005E5DFA"/>
    <w:rsid w:val="006262A3"/>
    <w:rsid w:val="00640A59"/>
    <w:rsid w:val="00641AB2"/>
    <w:rsid w:val="00656F14"/>
    <w:rsid w:val="006C6BFB"/>
    <w:rsid w:val="006E398F"/>
    <w:rsid w:val="00723D0C"/>
    <w:rsid w:val="00726250"/>
    <w:rsid w:val="007313DC"/>
    <w:rsid w:val="0077313A"/>
    <w:rsid w:val="00776BC5"/>
    <w:rsid w:val="007A6FEF"/>
    <w:rsid w:val="00831A86"/>
    <w:rsid w:val="008C1AA0"/>
    <w:rsid w:val="008D73AC"/>
    <w:rsid w:val="00925250"/>
    <w:rsid w:val="00936751"/>
    <w:rsid w:val="00980363"/>
    <w:rsid w:val="009A7147"/>
    <w:rsid w:val="00A123AF"/>
    <w:rsid w:val="00A26721"/>
    <w:rsid w:val="00AA249A"/>
    <w:rsid w:val="00AC0DD1"/>
    <w:rsid w:val="00B43992"/>
    <w:rsid w:val="00B67066"/>
    <w:rsid w:val="00B67B11"/>
    <w:rsid w:val="00BA5944"/>
    <w:rsid w:val="00C17793"/>
    <w:rsid w:val="00D13338"/>
    <w:rsid w:val="00D646BA"/>
    <w:rsid w:val="00D72123"/>
    <w:rsid w:val="00D72B6B"/>
    <w:rsid w:val="00DA3437"/>
    <w:rsid w:val="00E97CB9"/>
    <w:rsid w:val="00EA0931"/>
    <w:rsid w:val="00EC47CE"/>
    <w:rsid w:val="00EF07A1"/>
    <w:rsid w:val="00EF597E"/>
    <w:rsid w:val="00F634CF"/>
    <w:rsid w:val="00FE7258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2E4FA-FBA4-4A85-AAAE-18D70EB0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13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3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Артёмова Светлана Борисовна</cp:lastModifiedBy>
  <cp:revision>2</cp:revision>
  <cp:lastPrinted>2025-12-02T08:32:00Z</cp:lastPrinted>
  <dcterms:created xsi:type="dcterms:W3CDTF">2026-01-13T07:47:00Z</dcterms:created>
  <dcterms:modified xsi:type="dcterms:W3CDTF">2026-01-13T07:47:00Z</dcterms:modified>
</cp:coreProperties>
</file>