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B13" w:rsidRPr="00392B13" w:rsidRDefault="00392B13" w:rsidP="00533326">
      <w:pPr>
        <w:autoSpaceDE w:val="0"/>
        <w:autoSpaceDN w:val="0"/>
        <w:adjustRightInd w:val="0"/>
        <w:spacing w:after="0" w:line="240" w:lineRule="auto"/>
        <w:ind w:left="6237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392B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Таблица </w:t>
      </w:r>
      <w:r w:rsidR="006E332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638F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:rsidR="00392B13" w:rsidRPr="00392B13" w:rsidRDefault="00392B13" w:rsidP="00533326">
      <w:pPr>
        <w:autoSpaceDE w:val="0"/>
        <w:autoSpaceDN w:val="0"/>
        <w:adjustRightInd w:val="0"/>
        <w:spacing w:after="0" w:line="240" w:lineRule="auto"/>
        <w:ind w:left="6237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B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 15</w:t>
      </w:r>
    </w:p>
    <w:p w:rsidR="009A246B" w:rsidRPr="00533326" w:rsidRDefault="009A246B" w:rsidP="0053332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05C1" w:rsidRPr="00533326" w:rsidRDefault="003005C1" w:rsidP="0053332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8FD" w:rsidRPr="00533326" w:rsidRDefault="00A638FD" w:rsidP="0053332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05C1" w:rsidRPr="00533326" w:rsidRDefault="003005C1" w:rsidP="0053332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246B" w:rsidRPr="009A246B" w:rsidRDefault="009A246B" w:rsidP="003005C1">
      <w:pPr>
        <w:widowControl w:val="0"/>
        <w:tabs>
          <w:tab w:val="left" w:pos="85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A246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РАСПРЕДЕЛЕНИЕ </w:t>
      </w:r>
      <w:r w:rsidRPr="009A246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 xml:space="preserve">субсидий бюджетам муниципальных образований Ленинградской области </w:t>
      </w:r>
      <w:r w:rsidRPr="009A246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 xml:space="preserve">на реализацию мероприятий по благоустройству дворовых территорий муниципальных образований Ленинградской области </w:t>
      </w:r>
      <w:r w:rsidRPr="009A246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>на 202</w:t>
      </w:r>
      <w:r w:rsidR="003A0E6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  <w:r w:rsidRPr="009A246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 и на плановый период 202</w:t>
      </w:r>
      <w:r w:rsidR="003A0E6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Pr="009A246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202</w:t>
      </w:r>
      <w:r w:rsidR="003A0E6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8</w:t>
      </w:r>
      <w:r w:rsidRPr="009A246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годов</w:t>
      </w:r>
    </w:p>
    <w:p w:rsidR="007240DE" w:rsidRPr="00533326" w:rsidRDefault="007240DE" w:rsidP="003005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05C1" w:rsidRPr="00533326" w:rsidRDefault="003005C1" w:rsidP="003005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921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819"/>
        <w:gridCol w:w="1417"/>
        <w:gridCol w:w="1417"/>
        <w:gridCol w:w="1418"/>
      </w:tblGrid>
      <w:tr w:rsidR="00F14149" w:rsidRPr="003005C1" w:rsidTr="00533326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149" w:rsidRPr="00533326" w:rsidRDefault="00026F61" w:rsidP="003005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33326">
              <w:rPr>
                <w:rFonts w:ascii="Times New Roman" w:hAnsi="Times New Roman" w:cs="Times New Roman"/>
                <w:b/>
              </w:rPr>
              <w:t>№</w:t>
            </w:r>
            <w:r w:rsidR="00F14149" w:rsidRPr="00533326">
              <w:rPr>
                <w:rFonts w:ascii="Times New Roman" w:hAnsi="Times New Roman" w:cs="Times New Roman"/>
                <w:b/>
              </w:rPr>
              <w:t xml:space="preserve"> </w:t>
            </w:r>
            <w:r w:rsidR="003005C1" w:rsidRPr="00533326">
              <w:rPr>
                <w:rFonts w:ascii="Times New Roman" w:hAnsi="Times New Roman" w:cs="Times New Roman"/>
                <w:b/>
              </w:rPr>
              <w:br/>
            </w:r>
            <w:r w:rsidR="00F14149" w:rsidRPr="00533326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149" w:rsidRPr="00533326" w:rsidRDefault="00CA7294" w:rsidP="003005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33326">
              <w:rPr>
                <w:rFonts w:ascii="Times New Roman" w:hAnsi="Times New Roman" w:cs="Times New Roman"/>
                <w:b/>
              </w:rPr>
              <w:t>Наименование</w:t>
            </w:r>
            <w:r w:rsidR="003005C1" w:rsidRPr="00533326">
              <w:rPr>
                <w:rFonts w:ascii="Times New Roman" w:hAnsi="Times New Roman" w:cs="Times New Roman"/>
                <w:b/>
              </w:rPr>
              <w:t xml:space="preserve"> </w:t>
            </w:r>
            <w:r w:rsidR="003005C1" w:rsidRPr="00533326">
              <w:rPr>
                <w:rFonts w:ascii="Times New Roman" w:hAnsi="Times New Roman" w:cs="Times New Roman"/>
                <w:b/>
              </w:rPr>
              <w:br/>
            </w:r>
            <w:r w:rsidR="00F14149" w:rsidRPr="005333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533326" w:rsidRDefault="00167899" w:rsidP="003005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33326">
              <w:rPr>
                <w:rFonts w:ascii="Times New Roman" w:hAnsi="Times New Roman" w:cs="Times New Roman"/>
                <w:b/>
              </w:rPr>
              <w:t>Сумма</w:t>
            </w:r>
            <w:r w:rsidR="003005C1" w:rsidRPr="00533326">
              <w:rPr>
                <w:rFonts w:ascii="Times New Roman" w:hAnsi="Times New Roman" w:cs="Times New Roman"/>
                <w:b/>
              </w:rPr>
              <w:t xml:space="preserve"> </w:t>
            </w:r>
            <w:r w:rsidR="003005C1" w:rsidRPr="00533326">
              <w:rPr>
                <w:rFonts w:ascii="Times New Roman" w:hAnsi="Times New Roman" w:cs="Times New Roman"/>
                <w:b/>
              </w:rPr>
              <w:br/>
            </w:r>
            <w:r w:rsidR="00F14149" w:rsidRPr="00533326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F14149" w:rsidRPr="003005C1" w:rsidTr="00533326">
        <w:trPr>
          <w:trHeight w:val="20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149" w:rsidRPr="00533326" w:rsidRDefault="00F14149" w:rsidP="003005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149" w:rsidRPr="00533326" w:rsidRDefault="00F14149" w:rsidP="003005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149" w:rsidRPr="00533326" w:rsidRDefault="00F14149" w:rsidP="003A0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33326">
              <w:rPr>
                <w:rFonts w:ascii="Times New Roman" w:hAnsi="Times New Roman" w:cs="Times New Roman"/>
                <w:b/>
              </w:rPr>
              <w:t>202</w:t>
            </w:r>
            <w:r w:rsidR="003A0E65" w:rsidRPr="00533326">
              <w:rPr>
                <w:rFonts w:ascii="Times New Roman" w:hAnsi="Times New Roman" w:cs="Times New Roman"/>
                <w:b/>
              </w:rPr>
              <w:t>6</w:t>
            </w:r>
            <w:r w:rsidRPr="00533326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149" w:rsidRPr="00533326" w:rsidRDefault="00F14149" w:rsidP="003A0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33326">
              <w:rPr>
                <w:rFonts w:ascii="Times New Roman" w:hAnsi="Times New Roman" w:cs="Times New Roman"/>
                <w:b/>
              </w:rPr>
              <w:t>202</w:t>
            </w:r>
            <w:r w:rsidR="003A0E65" w:rsidRPr="00533326">
              <w:rPr>
                <w:rFonts w:ascii="Times New Roman" w:hAnsi="Times New Roman" w:cs="Times New Roman"/>
                <w:b/>
              </w:rPr>
              <w:t>7</w:t>
            </w:r>
            <w:r w:rsidRPr="00533326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149" w:rsidRPr="00533326" w:rsidRDefault="00F14149" w:rsidP="003A0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33326">
              <w:rPr>
                <w:rFonts w:ascii="Times New Roman" w:hAnsi="Times New Roman" w:cs="Times New Roman"/>
                <w:b/>
              </w:rPr>
              <w:t>202</w:t>
            </w:r>
            <w:r w:rsidR="003A0E65" w:rsidRPr="00533326">
              <w:rPr>
                <w:rFonts w:ascii="Times New Roman" w:hAnsi="Times New Roman" w:cs="Times New Roman"/>
                <w:b/>
              </w:rPr>
              <w:t>8</w:t>
            </w:r>
            <w:r w:rsidRPr="00533326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</w:tbl>
    <w:p w:rsidR="00533326" w:rsidRPr="00533326" w:rsidRDefault="00533326" w:rsidP="00533326">
      <w:pPr>
        <w:spacing w:after="0" w:line="14" w:lineRule="auto"/>
        <w:rPr>
          <w:sz w:val="2"/>
          <w:szCs w:val="2"/>
        </w:rPr>
      </w:pPr>
    </w:p>
    <w:tbl>
      <w:tblPr>
        <w:tblW w:w="9921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819"/>
        <w:gridCol w:w="1417"/>
        <w:gridCol w:w="1417"/>
        <w:gridCol w:w="1418"/>
      </w:tblGrid>
      <w:tr w:rsidR="00F2709D" w:rsidRPr="003005C1" w:rsidTr="00533326">
        <w:trPr>
          <w:trHeight w:val="23"/>
          <w:tblHeader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09D" w:rsidRPr="00533326" w:rsidRDefault="00F2709D" w:rsidP="003005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33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09D" w:rsidRPr="00533326" w:rsidRDefault="00F2709D" w:rsidP="003005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33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09D" w:rsidRPr="00533326" w:rsidRDefault="00F2709D" w:rsidP="003A0E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33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09D" w:rsidRPr="00533326" w:rsidRDefault="00F2709D" w:rsidP="003A0E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33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09D" w:rsidRPr="00533326" w:rsidRDefault="00F2709D" w:rsidP="003A0E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3326">
              <w:rPr>
                <w:rFonts w:ascii="Times New Roman" w:hAnsi="Times New Roman" w:cs="Times New Roman"/>
              </w:rPr>
              <w:t>5</w:t>
            </w:r>
          </w:p>
        </w:tc>
      </w:tr>
      <w:tr w:rsidR="00F14149" w:rsidRPr="003005C1" w:rsidTr="00533326">
        <w:trPr>
          <w:trHeight w:val="2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149" w:rsidRPr="003A0E65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E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149" w:rsidRPr="003A0E65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E65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149" w:rsidRPr="003A0E65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149" w:rsidRPr="003A0E65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149" w:rsidRPr="003A0E65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F14149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D6AF6" w:rsidRPr="003A0E65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E65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D6AF6" w:rsidRPr="003A0E65" w:rsidRDefault="003A0E65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E65">
              <w:rPr>
                <w:rFonts w:ascii="Times New Roman" w:hAnsi="Times New Roman" w:cs="Times New Roman"/>
                <w:sz w:val="24"/>
                <w:szCs w:val="24"/>
              </w:rPr>
              <w:t>Бокситогорское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D6AF6" w:rsidRPr="003A0E65" w:rsidRDefault="003A0E65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E6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7824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0E65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D6AF6" w:rsidRPr="003A0E65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E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D6AF6" w:rsidRPr="003A0E65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E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33326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3A0E65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3A0E65" w:rsidRDefault="00533326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D6AF6">
              <w:rPr>
                <w:rFonts w:ascii="Times New Roman" w:hAnsi="Times New Roman" w:cs="Times New Roman"/>
                <w:sz w:val="24"/>
                <w:szCs w:val="24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3A0E65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AF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6AF6">
              <w:rPr>
                <w:rFonts w:ascii="Times New Roman" w:hAnsi="Times New Roman" w:cs="Times New Roman"/>
                <w:sz w:val="24"/>
                <w:szCs w:val="24"/>
              </w:rPr>
              <w:t>842,0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3A0E65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3A0E65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AF514F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1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AF514F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514F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AF514F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AF514F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AF514F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49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F514F" w:rsidRPr="00AF514F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14F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AF514F" w:rsidRPr="00AF514F" w:rsidRDefault="00AF514F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514F">
              <w:rPr>
                <w:rFonts w:ascii="Times New Roman" w:hAnsi="Times New Roman" w:cs="Times New Roman"/>
                <w:sz w:val="24"/>
                <w:szCs w:val="24"/>
              </w:rPr>
              <w:t xml:space="preserve">Волосовское городское поселение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F514F" w:rsidRPr="00AF514F" w:rsidRDefault="00AF514F" w:rsidP="00AF51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824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F514F" w:rsidRPr="00AF514F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1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F514F" w:rsidRPr="00AF514F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1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33326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AF514F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14F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AF514F" w:rsidRDefault="00533326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514F">
              <w:rPr>
                <w:rFonts w:ascii="Times New Roman" w:hAnsi="Times New Roman" w:cs="Times New Roman"/>
                <w:sz w:val="24"/>
                <w:szCs w:val="24"/>
              </w:rPr>
              <w:t>Клопицкое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Default="00533326" w:rsidP="00AF51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AF514F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AF514F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AF514F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1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AF514F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514F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AF514F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AF514F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AF514F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49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F514F" w:rsidRPr="00AF514F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14F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AF514F" w:rsidRPr="00AF514F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514F">
              <w:rPr>
                <w:rFonts w:ascii="Times New Roman" w:hAnsi="Times New Roman" w:cs="Times New Roman"/>
                <w:sz w:val="24"/>
                <w:szCs w:val="24"/>
              </w:rPr>
              <w:t>Город Волхов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F514F" w:rsidRPr="00AF514F" w:rsidRDefault="00AF514F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7824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F14149" w:rsidRPr="00AF514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D07" w:rsidRPr="00AF514F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1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D07" w:rsidRPr="00AF514F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1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33326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AF514F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14F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AF514F" w:rsidRDefault="00533326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514F">
              <w:rPr>
                <w:rFonts w:ascii="Times New Roman" w:hAnsi="Times New Roman" w:cs="Times New Roman"/>
                <w:sz w:val="24"/>
                <w:szCs w:val="24"/>
              </w:rPr>
              <w:t>Новоладожское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AF514F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AF514F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782403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4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782403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82403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782403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782403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782403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49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782403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403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782403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82403">
              <w:rPr>
                <w:rFonts w:ascii="Times New Roman" w:hAnsi="Times New Roman" w:cs="Times New Roman"/>
                <w:sz w:val="24"/>
                <w:szCs w:val="24"/>
              </w:rPr>
              <w:t xml:space="preserve">Бугровское </w:t>
            </w:r>
            <w:r w:rsidR="001708FE" w:rsidRPr="00782403">
              <w:rPr>
                <w:rFonts w:ascii="Times New Roman" w:hAnsi="Times New Roman" w:cs="Times New Roman"/>
                <w:sz w:val="24"/>
                <w:szCs w:val="24"/>
              </w:rPr>
              <w:t>городское</w:t>
            </w:r>
            <w:r w:rsidRPr="00782403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782403" w:rsidRDefault="00782403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403">
              <w:rPr>
                <w:rFonts w:ascii="Times New Roman" w:hAnsi="Times New Roman" w:cs="Times New Roman"/>
                <w:sz w:val="24"/>
                <w:szCs w:val="24"/>
              </w:rPr>
              <w:t>24 460,4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782403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4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782403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4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782403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403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782403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82403">
              <w:rPr>
                <w:rFonts w:ascii="Times New Roman" w:hAnsi="Times New Roman" w:cs="Times New Roman"/>
                <w:sz w:val="24"/>
                <w:szCs w:val="24"/>
              </w:rPr>
              <w:t>Дубровское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782403" w:rsidRDefault="00782403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403">
              <w:rPr>
                <w:rFonts w:ascii="Times New Roman" w:hAnsi="Times New Roman" w:cs="Times New Roman"/>
                <w:sz w:val="24"/>
                <w:szCs w:val="24"/>
              </w:rPr>
              <w:t>26 108,5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782403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4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782403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4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AC662E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6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AC662E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C662E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</w:t>
            </w:r>
            <w:r w:rsidR="00392B13" w:rsidRPr="0078240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AC662E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AC662E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AC662E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AC662E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49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AC662E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62E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AC662E" w:rsidRDefault="00AC662E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C662E">
              <w:rPr>
                <w:rFonts w:ascii="Times New Roman" w:hAnsi="Times New Roman" w:cs="Times New Roman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AC662E" w:rsidRDefault="00AC662E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62E">
              <w:rPr>
                <w:rFonts w:ascii="Times New Roman" w:hAnsi="Times New Roman" w:cs="Times New Roman"/>
                <w:sz w:val="24"/>
                <w:szCs w:val="24"/>
              </w:rPr>
              <w:t>20 000,0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AC662E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6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AC662E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6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AC662E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62E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AC662E" w:rsidRDefault="00AC662E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C662E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AC662E" w:rsidRDefault="00AC662E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62E">
              <w:rPr>
                <w:rFonts w:ascii="Times New Roman" w:hAnsi="Times New Roman" w:cs="Times New Roman"/>
                <w:sz w:val="24"/>
                <w:szCs w:val="24"/>
              </w:rPr>
              <w:t>10 003,5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AC662E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6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AC662E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6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D45768" w:rsidRDefault="003005C1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76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D45768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5768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A0E65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A0E65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A0E65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F14149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5768" w:rsidRPr="00D45768" w:rsidRDefault="003005C1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76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14149" w:rsidRPr="00D4576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D45768" w:rsidRPr="00D45768" w:rsidRDefault="00533326" w:rsidP="005333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5768">
              <w:rPr>
                <w:rFonts w:ascii="Times New Roman" w:hAnsi="Times New Roman" w:cs="Times New Roman"/>
                <w:sz w:val="24"/>
                <w:szCs w:val="24"/>
              </w:rPr>
              <w:t xml:space="preserve">Ивангородское </w:t>
            </w:r>
            <w:r w:rsidR="00D45768" w:rsidRPr="00D45768">
              <w:rPr>
                <w:rFonts w:ascii="Times New Roman" w:hAnsi="Times New Roman" w:cs="Times New Roman"/>
                <w:sz w:val="24"/>
                <w:szCs w:val="24"/>
              </w:rPr>
              <w:t>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20DD0" w:rsidRPr="00FE5655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20DD0" w:rsidRPr="00FE5655">
              <w:rPr>
                <w:rFonts w:ascii="Times New Roman" w:hAnsi="Times New Roman" w:cs="Times New Roman"/>
                <w:sz w:val="24"/>
                <w:szCs w:val="24"/>
              </w:rPr>
              <w:t>0 000,0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20DD0" w:rsidRPr="00FE5655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6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20DD0" w:rsidRPr="00FE5655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6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33326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D45768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768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D45768" w:rsidRDefault="00533326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5768">
              <w:rPr>
                <w:rFonts w:ascii="Times New Roman" w:hAnsi="Times New Roman" w:cs="Times New Roman"/>
                <w:sz w:val="24"/>
                <w:szCs w:val="24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FE5655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E5655">
              <w:rPr>
                <w:rFonts w:ascii="Times New Roman" w:hAnsi="Times New Roman" w:cs="Times New Roman"/>
                <w:sz w:val="24"/>
                <w:szCs w:val="24"/>
              </w:rPr>
              <w:t>0 000,0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FE5655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6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FE5655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6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E5655" w:rsidRDefault="003005C1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65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E5655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E5655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E5655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E5655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E5655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326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FE5655" w:rsidRDefault="00533326" w:rsidP="005333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65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FE5655" w:rsidRDefault="00533326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E5655">
              <w:rPr>
                <w:rFonts w:ascii="Times New Roman" w:hAnsi="Times New Roman" w:cs="Times New Roman"/>
                <w:sz w:val="24"/>
                <w:szCs w:val="24"/>
              </w:rPr>
              <w:t>Будогощское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FE5655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655">
              <w:rPr>
                <w:rFonts w:ascii="Times New Roman" w:hAnsi="Times New Roman" w:cs="Times New Roman"/>
                <w:sz w:val="24"/>
                <w:szCs w:val="24"/>
              </w:rPr>
              <w:t>6 135,6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FE5655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FE5655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33326" w:rsidRPr="003005C1" w:rsidTr="00CA3ECA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FE5655" w:rsidRDefault="00533326" w:rsidP="005333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65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FE5655" w:rsidRDefault="00533326" w:rsidP="00CA3E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E5655">
              <w:rPr>
                <w:rFonts w:ascii="Times New Roman" w:hAnsi="Times New Roman" w:cs="Times New Roman"/>
                <w:sz w:val="24"/>
                <w:szCs w:val="24"/>
              </w:rPr>
              <w:t>Киришское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FE5655" w:rsidRDefault="00533326" w:rsidP="00CA3E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655">
              <w:rPr>
                <w:rFonts w:ascii="Times New Roman" w:hAnsi="Times New Roman" w:cs="Times New Roman"/>
                <w:sz w:val="24"/>
                <w:szCs w:val="24"/>
              </w:rPr>
              <w:t>13 162,4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FE5655" w:rsidRDefault="00533326" w:rsidP="00CA3E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6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FE5655" w:rsidRDefault="00533326" w:rsidP="00CA3E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6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B60E40" w:rsidRDefault="003005C1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E4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B60E40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60E40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B60E40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B60E40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B60E40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49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B60E40" w:rsidRDefault="003005C1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E4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14149" w:rsidRPr="00B60E40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B60E40" w:rsidRDefault="00256164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60E40">
              <w:rPr>
                <w:rFonts w:ascii="Times New Roman" w:hAnsi="Times New Roman" w:cs="Times New Roman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B60E40" w:rsidRDefault="00256164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E40">
              <w:rPr>
                <w:rFonts w:ascii="Times New Roman" w:hAnsi="Times New Roman" w:cs="Times New Roman"/>
                <w:sz w:val="24"/>
                <w:szCs w:val="24"/>
              </w:rPr>
              <w:t>16 657,2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B60E40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B60E40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56164" w:rsidRPr="00B60E40" w:rsidRDefault="003005C1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E4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14149" w:rsidRPr="00B60E40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256164" w:rsidRPr="00B60E40" w:rsidRDefault="00256164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60E40">
              <w:rPr>
                <w:rFonts w:ascii="Times New Roman" w:hAnsi="Times New Roman" w:cs="Times New Roman"/>
                <w:sz w:val="24"/>
                <w:szCs w:val="24"/>
              </w:rPr>
              <w:t xml:space="preserve">Мгинское городское поселение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56164" w:rsidRPr="00B60E40" w:rsidRDefault="00256164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E40">
              <w:rPr>
                <w:rFonts w:ascii="Times New Roman" w:hAnsi="Times New Roman" w:cs="Times New Roman"/>
                <w:sz w:val="24"/>
                <w:szCs w:val="24"/>
              </w:rPr>
              <w:t>6 868,6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56164" w:rsidRPr="00B60E40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56164" w:rsidRPr="00B60E40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33326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B60E40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E40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B60E40" w:rsidRDefault="00533326" w:rsidP="0025616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60E40">
              <w:rPr>
                <w:rFonts w:ascii="Times New Roman" w:hAnsi="Times New Roman" w:cs="Times New Roman"/>
                <w:sz w:val="24"/>
                <w:szCs w:val="24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B60E40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E40">
              <w:rPr>
                <w:rFonts w:ascii="Times New Roman" w:hAnsi="Times New Roman" w:cs="Times New Roman"/>
                <w:sz w:val="24"/>
                <w:szCs w:val="24"/>
              </w:rPr>
              <w:t>2 160,7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B60E40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B60E40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33326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B60E40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E40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B60E40" w:rsidRDefault="00533326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60E40">
              <w:rPr>
                <w:rFonts w:ascii="Times New Roman" w:hAnsi="Times New Roman" w:cs="Times New Roman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B60E40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E40">
              <w:rPr>
                <w:rFonts w:ascii="Times New Roman" w:hAnsi="Times New Roman" w:cs="Times New Roman"/>
                <w:sz w:val="24"/>
                <w:szCs w:val="24"/>
              </w:rPr>
              <w:t>8 689,8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B60E40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B60E40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B804EF" w:rsidRDefault="003005C1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4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B804EF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4EF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B804EF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B804EF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B804EF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49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B804EF" w:rsidRDefault="003005C1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4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14149" w:rsidRPr="00B804EF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B804EF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4EF">
              <w:rPr>
                <w:rFonts w:ascii="Times New Roman" w:hAnsi="Times New Roman" w:cs="Times New Roman"/>
                <w:sz w:val="24"/>
                <w:szCs w:val="24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B804EF" w:rsidRDefault="00B60E40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4EF">
              <w:rPr>
                <w:rFonts w:ascii="Times New Roman" w:hAnsi="Times New Roman" w:cs="Times New Roman"/>
                <w:sz w:val="24"/>
                <w:szCs w:val="24"/>
              </w:rPr>
              <w:t>25 535,2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B804EF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4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B804EF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4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2B22AB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2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5C1" w:rsidRPr="002B22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2B22AB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B22A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2B22AB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2B22AB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2B22AB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49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B22AB" w:rsidRPr="002B22AB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2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5C1" w:rsidRPr="002B22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B22A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2B22AB" w:rsidRPr="002B22AB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B22AB">
              <w:rPr>
                <w:rFonts w:ascii="Times New Roman" w:hAnsi="Times New Roman" w:cs="Times New Roman"/>
                <w:sz w:val="24"/>
                <w:szCs w:val="24"/>
              </w:rPr>
              <w:t>Лужское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B22AB" w:rsidRPr="002B22AB" w:rsidRDefault="002B22AB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2AB">
              <w:rPr>
                <w:rFonts w:ascii="Times New Roman" w:hAnsi="Times New Roman" w:cs="Times New Roman"/>
                <w:sz w:val="24"/>
                <w:szCs w:val="24"/>
              </w:rPr>
              <w:t>20 000,0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B22AB" w:rsidRPr="002B22AB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2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B22AB" w:rsidRPr="002B22AB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2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33326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2B22AB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2AB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2B22AB" w:rsidRDefault="00533326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B22AB">
              <w:rPr>
                <w:rFonts w:ascii="Times New Roman" w:hAnsi="Times New Roman" w:cs="Times New Roman"/>
                <w:sz w:val="24"/>
                <w:szCs w:val="24"/>
              </w:rPr>
              <w:t>Серебрянское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2B22AB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2AB">
              <w:rPr>
                <w:rFonts w:ascii="Times New Roman" w:hAnsi="Times New Roman" w:cs="Times New Roman"/>
                <w:sz w:val="24"/>
                <w:szCs w:val="24"/>
              </w:rPr>
              <w:t>8 577,7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2B22AB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2B22AB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DC2356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DC2356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3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5C1" w:rsidRPr="00DC23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DC2356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C2356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DC2356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DC2356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DC2356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49" w:rsidRPr="00DC2356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22152" w:rsidRPr="00DC2356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3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5C1" w:rsidRPr="00DC23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C235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22152" w:rsidRPr="00DC2356" w:rsidRDefault="00622152" w:rsidP="0062215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C2356">
              <w:rPr>
                <w:rFonts w:ascii="Times New Roman" w:hAnsi="Times New Roman" w:cs="Times New Roman"/>
                <w:sz w:val="24"/>
                <w:szCs w:val="24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D240A" w:rsidRPr="00DC2356" w:rsidRDefault="00622152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3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C037D" w:rsidRPr="00DC23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4149" w:rsidRPr="00DC2356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D240A" w:rsidRPr="00DC2356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3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D240A" w:rsidRPr="00DC2356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3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33326" w:rsidRPr="00DC2356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26" w:rsidRPr="00DC2356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356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26" w:rsidRPr="00DC2356" w:rsidRDefault="00533326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C2356">
              <w:rPr>
                <w:rFonts w:ascii="Times New Roman" w:hAnsi="Times New Roman" w:cs="Times New Roman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26" w:rsidRPr="00DC2356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356">
              <w:rPr>
                <w:rFonts w:ascii="Times New Roman" w:hAnsi="Times New Roman" w:cs="Times New Roman"/>
                <w:sz w:val="24"/>
                <w:szCs w:val="24"/>
              </w:rPr>
              <w:t>4 000,0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26" w:rsidRPr="00DC2356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3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26" w:rsidRPr="00DC2356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3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DC2356" w:rsidTr="00533326">
        <w:trPr>
          <w:trHeight w:val="2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149" w:rsidRPr="00DC2356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3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3005C1" w:rsidRPr="00DC23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2152" w:rsidRPr="00DC2356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149" w:rsidRPr="00DC2356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C2356">
              <w:rPr>
                <w:rFonts w:ascii="Times New Roman" w:hAnsi="Times New Roman" w:cs="Times New Roman"/>
                <w:sz w:val="24"/>
                <w:szCs w:val="24"/>
              </w:rPr>
              <w:t>Подпорожское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149" w:rsidRPr="00DC2356" w:rsidRDefault="00DC235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35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3C037D" w:rsidRPr="00DC23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4149" w:rsidRPr="00DC2356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149" w:rsidRPr="00DC2356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3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149" w:rsidRPr="00DC2356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3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AF0340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AF0340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3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5C1" w:rsidRPr="00AF03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AF0340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0340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AF0340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AF0340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7B236A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14149" w:rsidRPr="00AF0340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262AC" w:rsidRPr="00AF0340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3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5C1" w:rsidRPr="00AF03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F0340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262AC" w:rsidRPr="00AF0340" w:rsidRDefault="00533326" w:rsidP="005333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0340">
              <w:rPr>
                <w:rFonts w:ascii="Times New Roman" w:hAnsi="Times New Roman" w:cs="Times New Roman"/>
                <w:sz w:val="24"/>
                <w:szCs w:val="24"/>
              </w:rPr>
              <w:t xml:space="preserve">Мичуринское сельское </w:t>
            </w:r>
            <w:r w:rsidR="00F14149" w:rsidRPr="00AF0340"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262AC" w:rsidRPr="00AF0340" w:rsidRDefault="003262AC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34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C037D" w:rsidRPr="00AF03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4149" w:rsidRPr="00AF0340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262AC" w:rsidRPr="00AF0340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3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262AC" w:rsidRPr="00AF0340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3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33326" w:rsidRPr="00AF0340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AF0340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340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AF0340" w:rsidRDefault="00533326" w:rsidP="005333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0340">
              <w:rPr>
                <w:rFonts w:ascii="Times New Roman" w:hAnsi="Times New Roman" w:cs="Times New Roman"/>
                <w:sz w:val="24"/>
                <w:szCs w:val="24"/>
              </w:rPr>
              <w:t>Приозерское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AF0340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340">
              <w:rPr>
                <w:rFonts w:ascii="Times New Roman" w:hAnsi="Times New Roman" w:cs="Times New Roman"/>
                <w:sz w:val="24"/>
                <w:szCs w:val="24"/>
              </w:rPr>
              <w:t>20 000,0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AF0340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3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AF0340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3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E46373" w:rsidRPr="00E46373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3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5C1" w:rsidRPr="00E463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E46373" w:rsidRPr="00E46373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6373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6373" w:rsidRPr="00E46373" w:rsidRDefault="00E46373" w:rsidP="00E463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6373" w:rsidRPr="00E46373" w:rsidRDefault="00E46373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46373" w:rsidRPr="00E46373" w:rsidRDefault="00E46373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326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E46373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373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E46373" w:rsidRDefault="00533326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6373">
              <w:rPr>
                <w:rFonts w:ascii="Times New Roman" w:hAnsi="Times New Roman" w:cs="Times New Roman"/>
                <w:sz w:val="24"/>
                <w:szCs w:val="24"/>
              </w:rPr>
              <w:t>Гостицкое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E46373" w:rsidRDefault="00533326" w:rsidP="00E463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373">
              <w:rPr>
                <w:rFonts w:ascii="Times New Roman" w:hAnsi="Times New Roman" w:cs="Times New Roman"/>
                <w:sz w:val="24"/>
                <w:szCs w:val="24"/>
              </w:rPr>
              <w:t>8 674,4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E46373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3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E46373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3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E46373" w:rsidRDefault="00F14149" w:rsidP="00E463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3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5C1" w:rsidRPr="00E463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463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46373" w:rsidRPr="00E463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E46373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6373">
              <w:rPr>
                <w:rFonts w:ascii="Times New Roman" w:hAnsi="Times New Roman" w:cs="Times New Roman"/>
                <w:sz w:val="24"/>
                <w:szCs w:val="24"/>
              </w:rPr>
              <w:t>Сланцевское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E46373" w:rsidRDefault="00E46373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373">
              <w:rPr>
                <w:rFonts w:ascii="Times New Roman" w:hAnsi="Times New Roman" w:cs="Times New Roman"/>
                <w:sz w:val="24"/>
                <w:szCs w:val="24"/>
              </w:rPr>
              <w:t>9 851,9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E46373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3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E46373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3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024290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2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5C1" w:rsidRPr="000242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024290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4290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024290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024290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024290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49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024290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2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5C1" w:rsidRPr="000242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24290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024290" w:rsidRDefault="00F14149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4290">
              <w:rPr>
                <w:rFonts w:ascii="Times New Roman" w:hAnsi="Times New Roman" w:cs="Times New Roman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024290" w:rsidRDefault="00024290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290">
              <w:rPr>
                <w:rFonts w:ascii="Times New Roman" w:hAnsi="Times New Roman" w:cs="Times New Roman"/>
                <w:sz w:val="24"/>
                <w:szCs w:val="24"/>
              </w:rPr>
              <w:t>5 000,0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024290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29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024290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29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C037D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C037D" w:rsidRPr="00024290" w:rsidRDefault="003C037D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2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5C1" w:rsidRPr="000242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24290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C037D" w:rsidRPr="00024290" w:rsidRDefault="00024290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4290">
              <w:rPr>
                <w:rFonts w:ascii="Times New Roman" w:hAnsi="Times New Roman" w:cs="Times New Roman"/>
                <w:sz w:val="24"/>
                <w:szCs w:val="24"/>
              </w:rPr>
              <w:t>Любанское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C037D" w:rsidRPr="00024290" w:rsidRDefault="00024290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290">
              <w:rPr>
                <w:rFonts w:ascii="Times New Roman" w:hAnsi="Times New Roman" w:cs="Times New Roman"/>
                <w:sz w:val="24"/>
                <w:szCs w:val="24"/>
              </w:rPr>
              <w:t>20 907,0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C037D" w:rsidRPr="00024290" w:rsidRDefault="003C037D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29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C037D" w:rsidRPr="00024290" w:rsidRDefault="003C037D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29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24290" w:rsidRPr="00024290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2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5C1" w:rsidRPr="000242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242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C037D" w:rsidRPr="000242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024290" w:rsidRPr="00024290" w:rsidRDefault="00024290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4290">
              <w:rPr>
                <w:rFonts w:ascii="Times New Roman" w:hAnsi="Times New Roman" w:cs="Times New Roman"/>
                <w:sz w:val="24"/>
                <w:szCs w:val="24"/>
              </w:rPr>
              <w:t>Тельмановское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640CE" w:rsidRPr="00024290" w:rsidRDefault="00024290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290">
              <w:rPr>
                <w:rFonts w:ascii="Times New Roman" w:hAnsi="Times New Roman" w:cs="Times New Roman"/>
                <w:sz w:val="24"/>
                <w:szCs w:val="24"/>
              </w:rPr>
              <w:t>9 817,6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640CE" w:rsidRPr="00024290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29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640CE" w:rsidRPr="00024290" w:rsidRDefault="00F14149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29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33326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024290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024290" w:rsidRDefault="00533326" w:rsidP="0002429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4290">
              <w:rPr>
                <w:rFonts w:ascii="Times New Roman" w:hAnsi="Times New Roman" w:cs="Times New Roman"/>
                <w:sz w:val="24"/>
                <w:szCs w:val="24"/>
              </w:rPr>
              <w:t>Тосненское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4290">
              <w:rPr>
                <w:rFonts w:ascii="Times New Roman" w:hAnsi="Times New Roman" w:cs="Times New Roman"/>
                <w:sz w:val="24"/>
                <w:szCs w:val="24"/>
              </w:rPr>
              <w:t>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024290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39 275,4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024290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024290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33326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Pr="00024290" w:rsidRDefault="00533326" w:rsidP="003005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4290">
              <w:rPr>
                <w:rFonts w:ascii="Times New Roman" w:hAnsi="Times New Roman" w:cs="Times New Roman"/>
                <w:sz w:val="24"/>
                <w:szCs w:val="24"/>
              </w:rPr>
              <w:t>Фёдоровское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33326" w:rsidRDefault="00533326" w:rsidP="003005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005C1" w:rsidRPr="003005C1" w:rsidTr="00533326">
        <w:trPr>
          <w:trHeight w:val="23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C1" w:rsidRPr="00C524FA" w:rsidRDefault="003005C1" w:rsidP="00E114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4F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C1" w:rsidRPr="00C524FA" w:rsidRDefault="003005C1" w:rsidP="00E114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24FA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C1" w:rsidRPr="00C524FA" w:rsidRDefault="00C524FA" w:rsidP="00E114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50 000,0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C1" w:rsidRPr="00C524FA" w:rsidRDefault="003005C1" w:rsidP="00E114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4F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C1" w:rsidRPr="00C524FA" w:rsidRDefault="003005C1" w:rsidP="00E114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4F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533326">
        <w:trPr>
          <w:trHeight w:val="2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401BBF" w:rsidRDefault="00F14149" w:rsidP="003005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401BBF" w:rsidRDefault="00F14149" w:rsidP="003005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BB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401BBF" w:rsidRDefault="00401BBF" w:rsidP="003005C1">
            <w:pPr>
              <w:spacing w:after="0" w:line="240" w:lineRule="auto"/>
              <w:ind w:left="137" w:hanging="13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BBF">
              <w:rPr>
                <w:rFonts w:ascii="Times New Roman" w:hAnsi="Times New Roman" w:cs="Times New Roman"/>
                <w:b/>
                <w:sz w:val="24"/>
                <w:szCs w:val="24"/>
              </w:rPr>
              <w:t>555 885,9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401BBF" w:rsidRDefault="00F14149" w:rsidP="003005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BB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401BBF" w:rsidRDefault="00F14149" w:rsidP="003005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BB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F14149" w:rsidRPr="003005C1" w:rsidRDefault="00F14149" w:rsidP="003005C1">
      <w:pPr>
        <w:spacing w:after="0" w:line="240" w:lineRule="auto"/>
        <w:rPr>
          <w:rFonts w:ascii="Times New Roman" w:hAnsi="Times New Roman" w:cs="Times New Roman"/>
          <w:sz w:val="16"/>
        </w:rPr>
      </w:pPr>
    </w:p>
    <w:sectPr w:rsidR="00F14149" w:rsidRPr="003005C1" w:rsidSect="002C35E8">
      <w:headerReference w:type="default" r:id="rId7"/>
      <w:pgSz w:w="11906" w:h="16838" w:code="9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2F9A" w:rsidRDefault="00A82F9A" w:rsidP="002C35E8">
      <w:pPr>
        <w:spacing w:after="0" w:line="240" w:lineRule="auto"/>
      </w:pPr>
      <w:r>
        <w:separator/>
      </w:r>
    </w:p>
  </w:endnote>
  <w:endnote w:type="continuationSeparator" w:id="0">
    <w:p w:rsidR="00A82F9A" w:rsidRDefault="00A82F9A" w:rsidP="002C3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2F9A" w:rsidRDefault="00A82F9A" w:rsidP="002C35E8">
      <w:pPr>
        <w:spacing w:after="0" w:line="240" w:lineRule="auto"/>
      </w:pPr>
      <w:r>
        <w:separator/>
      </w:r>
    </w:p>
  </w:footnote>
  <w:footnote w:type="continuationSeparator" w:id="0">
    <w:p w:rsidR="00A82F9A" w:rsidRDefault="00A82F9A" w:rsidP="002C35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42503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C35E8" w:rsidRPr="002C35E8" w:rsidRDefault="002C35E8">
        <w:pPr>
          <w:pStyle w:val="a5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C35E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C35E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C35E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E514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C35E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C35E8" w:rsidRPr="002C35E8" w:rsidRDefault="002C35E8">
    <w:pPr>
      <w:pStyle w:val="a5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e6448754-8793-45e4-ac8b-e3350edc219f"/>
  </w:docVars>
  <w:rsids>
    <w:rsidRoot w:val="00747FEA"/>
    <w:rsid w:val="0002106C"/>
    <w:rsid w:val="00024290"/>
    <w:rsid w:val="00026F61"/>
    <w:rsid w:val="000535C0"/>
    <w:rsid w:val="001640CE"/>
    <w:rsid w:val="00167899"/>
    <w:rsid w:val="001708FE"/>
    <w:rsid w:val="001A01A9"/>
    <w:rsid w:val="001E30B8"/>
    <w:rsid w:val="00256164"/>
    <w:rsid w:val="002A6D98"/>
    <w:rsid w:val="002B2250"/>
    <w:rsid w:val="002B22AB"/>
    <w:rsid w:val="002C2EEC"/>
    <w:rsid w:val="002C32A5"/>
    <w:rsid w:val="002C35E8"/>
    <w:rsid w:val="002E514C"/>
    <w:rsid w:val="003005C1"/>
    <w:rsid w:val="003262AC"/>
    <w:rsid w:val="00392B13"/>
    <w:rsid w:val="003A0E65"/>
    <w:rsid w:val="003A5633"/>
    <w:rsid w:val="003C037D"/>
    <w:rsid w:val="003D6AF6"/>
    <w:rsid w:val="00401BBF"/>
    <w:rsid w:val="004570A4"/>
    <w:rsid w:val="004720DF"/>
    <w:rsid w:val="004D3B5E"/>
    <w:rsid w:val="00533326"/>
    <w:rsid w:val="00565FAE"/>
    <w:rsid w:val="00622152"/>
    <w:rsid w:val="00636C97"/>
    <w:rsid w:val="006864FE"/>
    <w:rsid w:val="006E3323"/>
    <w:rsid w:val="007240DE"/>
    <w:rsid w:val="00747FEA"/>
    <w:rsid w:val="00782403"/>
    <w:rsid w:val="007B236A"/>
    <w:rsid w:val="00821CD2"/>
    <w:rsid w:val="008A38D7"/>
    <w:rsid w:val="009210D2"/>
    <w:rsid w:val="009A246B"/>
    <w:rsid w:val="009C713F"/>
    <w:rsid w:val="00A15479"/>
    <w:rsid w:val="00A638FD"/>
    <w:rsid w:val="00A82F9A"/>
    <w:rsid w:val="00AB28F0"/>
    <w:rsid w:val="00AB7EA1"/>
    <w:rsid w:val="00AC662E"/>
    <w:rsid w:val="00AF0340"/>
    <w:rsid w:val="00AF514F"/>
    <w:rsid w:val="00B53CDA"/>
    <w:rsid w:val="00B5752C"/>
    <w:rsid w:val="00B60E40"/>
    <w:rsid w:val="00B804EF"/>
    <w:rsid w:val="00C524FA"/>
    <w:rsid w:val="00C777CF"/>
    <w:rsid w:val="00C86424"/>
    <w:rsid w:val="00CA7294"/>
    <w:rsid w:val="00D45768"/>
    <w:rsid w:val="00DC2356"/>
    <w:rsid w:val="00E0424F"/>
    <w:rsid w:val="00E20DD0"/>
    <w:rsid w:val="00E46373"/>
    <w:rsid w:val="00E57EE8"/>
    <w:rsid w:val="00F14149"/>
    <w:rsid w:val="00F14D07"/>
    <w:rsid w:val="00F2709D"/>
    <w:rsid w:val="00FB6760"/>
    <w:rsid w:val="00FC2CEF"/>
    <w:rsid w:val="00FD240A"/>
    <w:rsid w:val="00FE4971"/>
    <w:rsid w:val="00FE5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B2311B-5D19-4C9B-AFCB-900B20484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41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414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C3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C35E8"/>
  </w:style>
  <w:style w:type="paragraph" w:styleId="a7">
    <w:name w:val="footer"/>
    <w:basedOn w:val="a"/>
    <w:link w:val="a8"/>
    <w:uiPriority w:val="99"/>
    <w:unhideWhenUsed/>
    <w:rsid w:val="002C3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C35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474E5-81C6-4A06-AB48-972BF6DE9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Лундина Ольга Игоревна</dc:creator>
  <cp:lastModifiedBy>Артёмова Светлана Борисовна</cp:lastModifiedBy>
  <cp:revision>2</cp:revision>
  <cp:lastPrinted>2025-11-13T07:30:00Z</cp:lastPrinted>
  <dcterms:created xsi:type="dcterms:W3CDTF">2026-01-13T07:46:00Z</dcterms:created>
  <dcterms:modified xsi:type="dcterms:W3CDTF">2026-01-13T07:46:00Z</dcterms:modified>
</cp:coreProperties>
</file>