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05" w:rsidRDefault="00123805" w:rsidP="00C8577A">
      <w:pPr>
        <w:pStyle w:val="a5"/>
        <w:widowControl/>
        <w:outlineLvl w:val="0"/>
      </w:pPr>
      <w:r>
        <w:t>Финансово-экономическое обоснование</w:t>
      </w:r>
    </w:p>
    <w:p w:rsidR="00123805" w:rsidRDefault="00123805" w:rsidP="00C8577A">
      <w:pPr>
        <w:pStyle w:val="a5"/>
        <w:widowControl/>
        <w:outlineLvl w:val="0"/>
      </w:pPr>
      <w:r>
        <w:t>к проекту областного закона</w:t>
      </w:r>
    </w:p>
    <w:p w:rsidR="00123805" w:rsidRDefault="00123805" w:rsidP="00C8577A">
      <w:pPr>
        <w:pStyle w:val="a5"/>
        <w:widowControl/>
        <w:outlineLvl w:val="0"/>
      </w:pPr>
      <w:r w:rsidRPr="00123805">
        <w:t>"О внесении изменений в областной закон Ленинградской области</w:t>
      </w:r>
    </w:p>
    <w:p w:rsidR="00123805" w:rsidRDefault="00123805" w:rsidP="00C8577A">
      <w:pPr>
        <w:pStyle w:val="a5"/>
        <w:widowControl/>
        <w:outlineLvl w:val="0"/>
      </w:pPr>
      <w:r w:rsidRPr="00123805">
        <w:t>"О межбюджетных отношениях в Ленинградской области"</w:t>
      </w:r>
    </w:p>
    <w:p w:rsidR="00123805" w:rsidRDefault="00123805" w:rsidP="00C8577A">
      <w:pPr>
        <w:pStyle w:val="a5"/>
        <w:widowControl/>
        <w:outlineLvl w:val="0"/>
      </w:pPr>
    </w:p>
    <w:p w:rsidR="00EC1C7A" w:rsidRDefault="00EC1C7A" w:rsidP="00123805">
      <w:pPr>
        <w:pStyle w:val="a5"/>
        <w:widowControl/>
        <w:outlineLvl w:val="0"/>
      </w:pPr>
    </w:p>
    <w:p w:rsidR="001C79AF" w:rsidRDefault="001C79AF" w:rsidP="001C79AF">
      <w:pPr>
        <w:pStyle w:val="Pro-Gramma"/>
      </w:pPr>
      <w:r>
        <w:t xml:space="preserve">Предлагаемый закон повлечет возникновение дополнительных затрат для областного бюджета в части расходов на предоставление </w:t>
      </w:r>
      <w:r w:rsidRPr="003730AF">
        <w:t xml:space="preserve">иных межбюджетных трансфертов </w:t>
      </w:r>
      <w:r>
        <w:t>бюджету</w:t>
      </w:r>
      <w:r w:rsidR="002D1917">
        <w:t xml:space="preserve"> Санкт-Петербурга</w:t>
      </w:r>
      <w:r>
        <w:t>.</w:t>
      </w:r>
    </w:p>
    <w:p w:rsidR="00283A7F" w:rsidRDefault="00283A7F" w:rsidP="002D1917">
      <w:pPr>
        <w:ind w:firstLine="709"/>
        <w:jc w:val="both"/>
        <w:rPr>
          <w:sz w:val="28"/>
          <w:szCs w:val="28"/>
        </w:rPr>
      </w:pPr>
      <w:r w:rsidRPr="00283A7F">
        <w:rPr>
          <w:sz w:val="28"/>
          <w:szCs w:val="28"/>
        </w:rPr>
        <w:t>В Ленинградской области принят</w:t>
      </w:r>
      <w:r w:rsidR="002D1917">
        <w:rPr>
          <w:sz w:val="28"/>
          <w:szCs w:val="28"/>
        </w:rPr>
        <w:t>о</w:t>
      </w:r>
      <w:r w:rsidRPr="00283A7F">
        <w:rPr>
          <w:sz w:val="28"/>
          <w:szCs w:val="28"/>
        </w:rPr>
        <w:t xml:space="preserve"> </w:t>
      </w:r>
      <w:r w:rsidR="002D1917" w:rsidRPr="002D1917">
        <w:rPr>
          <w:sz w:val="28"/>
          <w:szCs w:val="28"/>
        </w:rPr>
        <w:t>Постановление Правительства Ленинградской области от 15.04.2025 N 343</w:t>
      </w:r>
      <w:r w:rsidR="002D1917">
        <w:rPr>
          <w:sz w:val="28"/>
          <w:szCs w:val="28"/>
        </w:rPr>
        <w:t xml:space="preserve"> </w:t>
      </w:r>
      <w:r w:rsidR="002D1917" w:rsidRPr="002D1917">
        <w:rPr>
          <w:sz w:val="28"/>
          <w:szCs w:val="28"/>
        </w:rPr>
        <w:t>(ред. от 27.06.2025)</w:t>
      </w:r>
      <w:r w:rsidR="002D1917">
        <w:rPr>
          <w:sz w:val="28"/>
          <w:szCs w:val="28"/>
        </w:rPr>
        <w:t xml:space="preserve"> </w:t>
      </w:r>
      <w:r w:rsidR="002D1917" w:rsidRPr="002D1917">
        <w:rPr>
          <w:sz w:val="28"/>
          <w:szCs w:val="28"/>
        </w:rPr>
        <w:t>"Об установлении расходного обязательства Ленинградской области в целях возмещения расходов бюджета Санкт-Петербурга, связанных с выпуском и обслуживанием для граждан, имеющих место жительства или место пребывания в Ленинградской области, электронной карты "Единая карта петербуржца"</w:t>
      </w:r>
      <w:r w:rsidRPr="00283A7F">
        <w:rPr>
          <w:sz w:val="28"/>
          <w:szCs w:val="28"/>
        </w:rPr>
        <w:t>.</w:t>
      </w:r>
    </w:p>
    <w:p w:rsidR="002D1917" w:rsidRPr="002D1917" w:rsidRDefault="002D1917" w:rsidP="002D191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Соглашением </w:t>
      </w:r>
      <w:r w:rsidRPr="002D1917">
        <w:rPr>
          <w:sz w:val="28"/>
          <w:szCs w:val="28"/>
        </w:rPr>
        <w:t>между Правительством Ленинградской области и Правительством Санкт-Петербурга о предоставлении иных межбюджетных трансфертов из областного бюджета Ленинградской области бюджету Санкт-Петербурга в целях возмещения расходов бюджета Санкт-Петербурга, связанных с выпуском и обслуживанием для граждан, имеющих место жительства или место пребывания на территории Ленинградской области, электронной карты "Единая карта петербуржца"</w:t>
      </w:r>
      <w:r>
        <w:rPr>
          <w:sz w:val="28"/>
          <w:szCs w:val="28"/>
        </w:rPr>
        <w:t>, утвержденным п</w:t>
      </w:r>
      <w:r w:rsidRPr="002D1917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2D1917">
        <w:rPr>
          <w:sz w:val="28"/>
          <w:szCs w:val="28"/>
        </w:rPr>
        <w:t xml:space="preserve"> Правительства Ленинградской области от 25.06.2025 N 556</w:t>
      </w:r>
      <w:proofErr w:type="gramEnd"/>
      <w:r>
        <w:rPr>
          <w:sz w:val="28"/>
          <w:szCs w:val="28"/>
        </w:rPr>
        <w:t>, о</w:t>
      </w:r>
      <w:r w:rsidRPr="002D1917">
        <w:rPr>
          <w:sz w:val="28"/>
          <w:szCs w:val="28"/>
        </w:rPr>
        <w:t>бщий объем бюджетных ассигнований, предусматриваемых в областном бюджете Ленинградской области в целях предоставления иных межбюджетных трансфертов, составляет:</w:t>
      </w:r>
    </w:p>
    <w:p w:rsidR="002D1917" w:rsidRPr="002D1917" w:rsidRDefault="002D1917" w:rsidP="002D1917">
      <w:pPr>
        <w:ind w:firstLine="709"/>
        <w:jc w:val="both"/>
        <w:rPr>
          <w:sz w:val="28"/>
          <w:szCs w:val="28"/>
        </w:rPr>
      </w:pPr>
      <w:r w:rsidRPr="002D1917">
        <w:rPr>
          <w:sz w:val="28"/>
          <w:szCs w:val="28"/>
        </w:rPr>
        <w:t>в 2026 году - 16547,13 тыс. руб.;</w:t>
      </w:r>
    </w:p>
    <w:p w:rsidR="002D1917" w:rsidRPr="002D1917" w:rsidRDefault="002D1917" w:rsidP="002D1917">
      <w:pPr>
        <w:ind w:firstLine="709"/>
        <w:jc w:val="both"/>
        <w:rPr>
          <w:sz w:val="28"/>
          <w:szCs w:val="28"/>
        </w:rPr>
      </w:pPr>
      <w:r w:rsidRPr="002D1917">
        <w:rPr>
          <w:sz w:val="28"/>
          <w:szCs w:val="28"/>
        </w:rPr>
        <w:t>в 2027 году - 14375,83 тыс. руб.;</w:t>
      </w:r>
    </w:p>
    <w:p w:rsidR="002D1917" w:rsidRPr="002D1917" w:rsidRDefault="002D1917" w:rsidP="002D1917">
      <w:pPr>
        <w:ind w:firstLine="709"/>
        <w:jc w:val="both"/>
        <w:rPr>
          <w:sz w:val="28"/>
          <w:szCs w:val="28"/>
        </w:rPr>
      </w:pPr>
      <w:r w:rsidRPr="002D1917">
        <w:rPr>
          <w:sz w:val="28"/>
          <w:szCs w:val="28"/>
        </w:rPr>
        <w:t>в 2028 году - 20088,05 тыс. руб.</w:t>
      </w:r>
    </w:p>
    <w:p w:rsidR="004004C8" w:rsidRPr="00BF5F27" w:rsidRDefault="004004C8" w:rsidP="00032C5C">
      <w:pPr>
        <w:pStyle w:val="a5"/>
        <w:widowControl/>
        <w:ind w:right="0"/>
        <w:outlineLvl w:val="0"/>
      </w:pPr>
      <w:bookmarkStart w:id="0" w:name="_GoBack"/>
      <w:bookmarkEnd w:id="0"/>
    </w:p>
    <w:p w:rsidR="004D087E" w:rsidRPr="00BF5F27" w:rsidRDefault="004D087E" w:rsidP="004D087E">
      <w:pPr>
        <w:widowControl/>
        <w:ind w:firstLine="709"/>
        <w:rPr>
          <w:b/>
          <w:sz w:val="28"/>
        </w:rPr>
      </w:pPr>
    </w:p>
    <w:p w:rsidR="009B516F" w:rsidRDefault="009B516F" w:rsidP="00E17F7B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sectPr w:rsidR="009B516F" w:rsidSect="00E17F7B">
      <w:headerReference w:type="even" r:id="rId9"/>
      <w:footerReference w:type="even" r:id="rId10"/>
      <w:footerReference w:type="default" r:id="rId11"/>
      <w:pgSz w:w="11907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282" w:rsidRDefault="00496282">
      <w:r>
        <w:separator/>
      </w:r>
    </w:p>
  </w:endnote>
  <w:endnote w:type="continuationSeparator" w:id="0">
    <w:p w:rsidR="00496282" w:rsidRDefault="0049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5B" w:rsidRDefault="00FD7C5B" w:rsidP="00AA52CD">
    <w:pPr>
      <w:pStyle w:val="ad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7C5B" w:rsidRDefault="00FD7C5B" w:rsidP="00AA52CD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5B" w:rsidRDefault="00FD7C5B" w:rsidP="00474C94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282" w:rsidRDefault="00496282">
      <w:r>
        <w:separator/>
      </w:r>
    </w:p>
  </w:footnote>
  <w:footnote w:type="continuationSeparator" w:id="0">
    <w:p w:rsidR="00496282" w:rsidRDefault="00496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C5B" w:rsidRDefault="00FD7C5B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7C5B" w:rsidRDefault="00FD7C5B">
    <w:pPr>
      <w:pStyle w:val="ab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3CEF93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92CB3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58010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7E91BF2"/>
    <w:multiLevelType w:val="hybridMultilevel"/>
    <w:tmpl w:val="AA3EBE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BF26F1"/>
    <w:multiLevelType w:val="hybridMultilevel"/>
    <w:tmpl w:val="33F6D3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42B7981"/>
    <w:multiLevelType w:val="hybridMultilevel"/>
    <w:tmpl w:val="24542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86CD3"/>
    <w:multiLevelType w:val="hybridMultilevel"/>
    <w:tmpl w:val="44B64586"/>
    <w:lvl w:ilvl="0" w:tplc="3B58F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2E7D01"/>
    <w:multiLevelType w:val="hybridMultilevel"/>
    <w:tmpl w:val="DCBCDBA8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C66718"/>
    <w:multiLevelType w:val="hybridMultilevel"/>
    <w:tmpl w:val="00785CA0"/>
    <w:lvl w:ilvl="0" w:tplc="217AAA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D5146E6"/>
    <w:multiLevelType w:val="hybridMultilevel"/>
    <w:tmpl w:val="E702B78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0F42F41"/>
    <w:multiLevelType w:val="hybridMultilevel"/>
    <w:tmpl w:val="13669456"/>
    <w:lvl w:ilvl="0" w:tplc="217AAA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6854347"/>
    <w:multiLevelType w:val="hybridMultilevel"/>
    <w:tmpl w:val="7840C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B80B03"/>
    <w:multiLevelType w:val="hybridMultilevel"/>
    <w:tmpl w:val="02AE422E"/>
    <w:lvl w:ilvl="0" w:tplc="3B58F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5E63CB"/>
    <w:multiLevelType w:val="hybridMultilevel"/>
    <w:tmpl w:val="49189942"/>
    <w:lvl w:ilvl="0" w:tplc="04190003">
      <w:start w:val="1"/>
      <w:numFmt w:val="bullet"/>
      <w:lvlText w:val="o"/>
      <w:lvlJc w:val="left"/>
      <w:pPr>
        <w:tabs>
          <w:tab w:val="num" w:pos="436"/>
        </w:tabs>
        <w:ind w:left="43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>
    <w:nsid w:val="3AEB1BB4"/>
    <w:multiLevelType w:val="hybridMultilevel"/>
    <w:tmpl w:val="EC46EB1C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C607F06"/>
    <w:multiLevelType w:val="hybridMultilevel"/>
    <w:tmpl w:val="CED68824"/>
    <w:lvl w:ilvl="0" w:tplc="0419000D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6">
    <w:nsid w:val="40AE1D3B"/>
    <w:multiLevelType w:val="hybridMultilevel"/>
    <w:tmpl w:val="06E4BF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452A4B"/>
    <w:multiLevelType w:val="hybridMultilevel"/>
    <w:tmpl w:val="D8885E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8B2F06"/>
    <w:multiLevelType w:val="hybridMultilevel"/>
    <w:tmpl w:val="5B9860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1E6BFC"/>
    <w:multiLevelType w:val="hybridMultilevel"/>
    <w:tmpl w:val="EF9602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68750E"/>
    <w:multiLevelType w:val="hybridMultilevel"/>
    <w:tmpl w:val="CFE046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22B133D"/>
    <w:multiLevelType w:val="hybridMultilevel"/>
    <w:tmpl w:val="AC9C8F24"/>
    <w:lvl w:ilvl="0" w:tplc="C9404F4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7A94739"/>
    <w:multiLevelType w:val="hybridMultilevel"/>
    <w:tmpl w:val="25FCAA72"/>
    <w:lvl w:ilvl="0" w:tplc="FA88EA3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5B0C3733"/>
    <w:multiLevelType w:val="hybridMultilevel"/>
    <w:tmpl w:val="C42098E6"/>
    <w:lvl w:ilvl="0" w:tplc="38CEACD2">
      <w:start w:val="1"/>
      <w:numFmt w:val="bullet"/>
      <w:pStyle w:val="20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193350"/>
    <w:multiLevelType w:val="hybridMultilevel"/>
    <w:tmpl w:val="80F81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222276"/>
    <w:multiLevelType w:val="hybridMultilevel"/>
    <w:tmpl w:val="25823A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879026A"/>
    <w:multiLevelType w:val="hybridMultilevel"/>
    <w:tmpl w:val="0C267D72"/>
    <w:lvl w:ilvl="0" w:tplc="E6C25BC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3"/>
  </w:num>
  <w:num w:numId="5">
    <w:abstractNumId w:val="6"/>
  </w:num>
  <w:num w:numId="6">
    <w:abstractNumId w:val="8"/>
  </w:num>
  <w:num w:numId="7">
    <w:abstractNumId w:val="10"/>
  </w:num>
  <w:num w:numId="8">
    <w:abstractNumId w:val="12"/>
  </w:num>
  <w:num w:numId="9">
    <w:abstractNumId w:val="15"/>
  </w:num>
  <w:num w:numId="10">
    <w:abstractNumId w:val="24"/>
  </w:num>
  <w:num w:numId="11">
    <w:abstractNumId w:val="19"/>
  </w:num>
  <w:num w:numId="12">
    <w:abstractNumId w:val="9"/>
  </w:num>
  <w:num w:numId="13">
    <w:abstractNumId w:val="16"/>
  </w:num>
  <w:num w:numId="14">
    <w:abstractNumId w:val="25"/>
  </w:num>
  <w:num w:numId="15">
    <w:abstractNumId w:val="3"/>
  </w:num>
  <w:num w:numId="16">
    <w:abstractNumId w:val="7"/>
  </w:num>
  <w:num w:numId="17">
    <w:abstractNumId w:val="13"/>
  </w:num>
  <w:num w:numId="18">
    <w:abstractNumId w:val="5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0"/>
  </w:num>
  <w:num w:numId="22">
    <w:abstractNumId w:val="11"/>
  </w:num>
  <w:num w:numId="23">
    <w:abstractNumId w:val="21"/>
  </w:num>
  <w:num w:numId="24">
    <w:abstractNumId w:val="22"/>
  </w:num>
  <w:num w:numId="25">
    <w:abstractNumId w:val="23"/>
  </w:num>
  <w:num w:numId="26">
    <w:abstractNumId w:val="23"/>
  </w:num>
  <w:num w:numId="27">
    <w:abstractNumId w:val="23"/>
  </w:num>
  <w:num w:numId="28">
    <w:abstractNumId w:val="14"/>
  </w:num>
  <w:num w:numId="29">
    <w:abstractNumId w:val="4"/>
  </w:num>
  <w:num w:numId="30">
    <w:abstractNumId w:val="26"/>
  </w:num>
  <w:num w:numId="31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7E"/>
    <w:rsid w:val="00001650"/>
    <w:rsid w:val="00001E12"/>
    <w:rsid w:val="00003963"/>
    <w:rsid w:val="00003B68"/>
    <w:rsid w:val="0000407C"/>
    <w:rsid w:val="0000417B"/>
    <w:rsid w:val="00004ACD"/>
    <w:rsid w:val="00005B50"/>
    <w:rsid w:val="00011170"/>
    <w:rsid w:val="00011582"/>
    <w:rsid w:val="000121AD"/>
    <w:rsid w:val="0001479C"/>
    <w:rsid w:val="0001496B"/>
    <w:rsid w:val="000150E7"/>
    <w:rsid w:val="00016F92"/>
    <w:rsid w:val="00017485"/>
    <w:rsid w:val="00017781"/>
    <w:rsid w:val="000205A8"/>
    <w:rsid w:val="0002075F"/>
    <w:rsid w:val="00021767"/>
    <w:rsid w:val="0002195D"/>
    <w:rsid w:val="00022205"/>
    <w:rsid w:val="0002275A"/>
    <w:rsid w:val="00023853"/>
    <w:rsid w:val="00024B0C"/>
    <w:rsid w:val="000261B0"/>
    <w:rsid w:val="00026601"/>
    <w:rsid w:val="00027366"/>
    <w:rsid w:val="0002749D"/>
    <w:rsid w:val="000275E4"/>
    <w:rsid w:val="00030217"/>
    <w:rsid w:val="0003109F"/>
    <w:rsid w:val="00031202"/>
    <w:rsid w:val="00032AE6"/>
    <w:rsid w:val="00032C5C"/>
    <w:rsid w:val="00033145"/>
    <w:rsid w:val="000337EB"/>
    <w:rsid w:val="00034B9C"/>
    <w:rsid w:val="00034D1D"/>
    <w:rsid w:val="0003524B"/>
    <w:rsid w:val="00036F04"/>
    <w:rsid w:val="000378CC"/>
    <w:rsid w:val="00042AFC"/>
    <w:rsid w:val="00042B0E"/>
    <w:rsid w:val="00042C84"/>
    <w:rsid w:val="000430B4"/>
    <w:rsid w:val="000432DF"/>
    <w:rsid w:val="0004458B"/>
    <w:rsid w:val="00045D60"/>
    <w:rsid w:val="00045DE6"/>
    <w:rsid w:val="000461E5"/>
    <w:rsid w:val="00046D1D"/>
    <w:rsid w:val="00047954"/>
    <w:rsid w:val="00047B48"/>
    <w:rsid w:val="000505C3"/>
    <w:rsid w:val="00050B9C"/>
    <w:rsid w:val="00050BFB"/>
    <w:rsid w:val="00050F4D"/>
    <w:rsid w:val="0005115C"/>
    <w:rsid w:val="000511CF"/>
    <w:rsid w:val="000519C2"/>
    <w:rsid w:val="00053941"/>
    <w:rsid w:val="00054222"/>
    <w:rsid w:val="000543B3"/>
    <w:rsid w:val="0005462F"/>
    <w:rsid w:val="000548BB"/>
    <w:rsid w:val="00055860"/>
    <w:rsid w:val="00055E24"/>
    <w:rsid w:val="00057274"/>
    <w:rsid w:val="000579A1"/>
    <w:rsid w:val="00057FE7"/>
    <w:rsid w:val="00060304"/>
    <w:rsid w:val="0006077D"/>
    <w:rsid w:val="0006139D"/>
    <w:rsid w:val="00061AD5"/>
    <w:rsid w:val="00061CF6"/>
    <w:rsid w:val="00061D8A"/>
    <w:rsid w:val="00064039"/>
    <w:rsid w:val="000647F5"/>
    <w:rsid w:val="00066379"/>
    <w:rsid w:val="00067560"/>
    <w:rsid w:val="00067E36"/>
    <w:rsid w:val="00070319"/>
    <w:rsid w:val="000706F0"/>
    <w:rsid w:val="00070722"/>
    <w:rsid w:val="0007072B"/>
    <w:rsid w:val="0007131C"/>
    <w:rsid w:val="0007192C"/>
    <w:rsid w:val="0007319F"/>
    <w:rsid w:val="0007390D"/>
    <w:rsid w:val="0007489C"/>
    <w:rsid w:val="00074D1D"/>
    <w:rsid w:val="00074F22"/>
    <w:rsid w:val="00075B90"/>
    <w:rsid w:val="00077393"/>
    <w:rsid w:val="000777F1"/>
    <w:rsid w:val="0008218C"/>
    <w:rsid w:val="00083512"/>
    <w:rsid w:val="0008492A"/>
    <w:rsid w:val="000850C9"/>
    <w:rsid w:val="00085516"/>
    <w:rsid w:val="00085F31"/>
    <w:rsid w:val="00087718"/>
    <w:rsid w:val="000877D1"/>
    <w:rsid w:val="00087C6A"/>
    <w:rsid w:val="00087F3E"/>
    <w:rsid w:val="00090159"/>
    <w:rsid w:val="00090564"/>
    <w:rsid w:val="00090A10"/>
    <w:rsid w:val="00091229"/>
    <w:rsid w:val="00091403"/>
    <w:rsid w:val="00091A21"/>
    <w:rsid w:val="00091CCD"/>
    <w:rsid w:val="00093FCD"/>
    <w:rsid w:val="000940DD"/>
    <w:rsid w:val="0009416A"/>
    <w:rsid w:val="00094F20"/>
    <w:rsid w:val="0009503D"/>
    <w:rsid w:val="0009574C"/>
    <w:rsid w:val="00095A96"/>
    <w:rsid w:val="000962D1"/>
    <w:rsid w:val="000965AD"/>
    <w:rsid w:val="00096BEB"/>
    <w:rsid w:val="0009725D"/>
    <w:rsid w:val="00097775"/>
    <w:rsid w:val="00097B22"/>
    <w:rsid w:val="000A16FE"/>
    <w:rsid w:val="000A195C"/>
    <w:rsid w:val="000A1CD2"/>
    <w:rsid w:val="000A281E"/>
    <w:rsid w:val="000A37A9"/>
    <w:rsid w:val="000A42EA"/>
    <w:rsid w:val="000A456D"/>
    <w:rsid w:val="000A4800"/>
    <w:rsid w:val="000A4A1C"/>
    <w:rsid w:val="000A54AC"/>
    <w:rsid w:val="000A5757"/>
    <w:rsid w:val="000A7CA1"/>
    <w:rsid w:val="000A7EC9"/>
    <w:rsid w:val="000B0166"/>
    <w:rsid w:val="000B1DEC"/>
    <w:rsid w:val="000B3540"/>
    <w:rsid w:val="000B3836"/>
    <w:rsid w:val="000B40B3"/>
    <w:rsid w:val="000B5C9B"/>
    <w:rsid w:val="000B616F"/>
    <w:rsid w:val="000B6247"/>
    <w:rsid w:val="000B630C"/>
    <w:rsid w:val="000B69FF"/>
    <w:rsid w:val="000B6B9E"/>
    <w:rsid w:val="000B7030"/>
    <w:rsid w:val="000B7169"/>
    <w:rsid w:val="000C0551"/>
    <w:rsid w:val="000C0A00"/>
    <w:rsid w:val="000C1000"/>
    <w:rsid w:val="000C11FE"/>
    <w:rsid w:val="000C1ED7"/>
    <w:rsid w:val="000C240B"/>
    <w:rsid w:val="000C33EC"/>
    <w:rsid w:val="000C37A7"/>
    <w:rsid w:val="000C396C"/>
    <w:rsid w:val="000C400D"/>
    <w:rsid w:val="000C4689"/>
    <w:rsid w:val="000C4697"/>
    <w:rsid w:val="000C5B8F"/>
    <w:rsid w:val="000C5F47"/>
    <w:rsid w:val="000C6468"/>
    <w:rsid w:val="000C67D9"/>
    <w:rsid w:val="000C6865"/>
    <w:rsid w:val="000C712B"/>
    <w:rsid w:val="000C7508"/>
    <w:rsid w:val="000C7556"/>
    <w:rsid w:val="000C77FD"/>
    <w:rsid w:val="000C7C4E"/>
    <w:rsid w:val="000D0E48"/>
    <w:rsid w:val="000D10C0"/>
    <w:rsid w:val="000D1712"/>
    <w:rsid w:val="000D201E"/>
    <w:rsid w:val="000D3292"/>
    <w:rsid w:val="000D4CCF"/>
    <w:rsid w:val="000D50B0"/>
    <w:rsid w:val="000D67EE"/>
    <w:rsid w:val="000E005A"/>
    <w:rsid w:val="000E024D"/>
    <w:rsid w:val="000E0D80"/>
    <w:rsid w:val="000E1CFC"/>
    <w:rsid w:val="000E21C1"/>
    <w:rsid w:val="000E261B"/>
    <w:rsid w:val="000E3624"/>
    <w:rsid w:val="000E3B79"/>
    <w:rsid w:val="000E4CC9"/>
    <w:rsid w:val="000E5D21"/>
    <w:rsid w:val="000E5F44"/>
    <w:rsid w:val="000E7784"/>
    <w:rsid w:val="000E7DAC"/>
    <w:rsid w:val="000F0F58"/>
    <w:rsid w:val="000F109E"/>
    <w:rsid w:val="000F1F0D"/>
    <w:rsid w:val="000F2B69"/>
    <w:rsid w:val="000F41FC"/>
    <w:rsid w:val="000F452F"/>
    <w:rsid w:val="000F773D"/>
    <w:rsid w:val="000F7E7F"/>
    <w:rsid w:val="00102C49"/>
    <w:rsid w:val="0010360E"/>
    <w:rsid w:val="001041C8"/>
    <w:rsid w:val="00104D72"/>
    <w:rsid w:val="00105207"/>
    <w:rsid w:val="0010566E"/>
    <w:rsid w:val="001056BE"/>
    <w:rsid w:val="00105893"/>
    <w:rsid w:val="00107056"/>
    <w:rsid w:val="00107576"/>
    <w:rsid w:val="00107C6D"/>
    <w:rsid w:val="00110D25"/>
    <w:rsid w:val="001114FA"/>
    <w:rsid w:val="0011150F"/>
    <w:rsid w:val="00112135"/>
    <w:rsid w:val="00112D96"/>
    <w:rsid w:val="001134B2"/>
    <w:rsid w:val="00114067"/>
    <w:rsid w:val="0011494B"/>
    <w:rsid w:val="00115082"/>
    <w:rsid w:val="0011525F"/>
    <w:rsid w:val="00115656"/>
    <w:rsid w:val="001163A7"/>
    <w:rsid w:val="00117F2B"/>
    <w:rsid w:val="00120F4E"/>
    <w:rsid w:val="00121304"/>
    <w:rsid w:val="00122454"/>
    <w:rsid w:val="001226B1"/>
    <w:rsid w:val="00122B47"/>
    <w:rsid w:val="001230CE"/>
    <w:rsid w:val="00123805"/>
    <w:rsid w:val="00123B7F"/>
    <w:rsid w:val="00123BD6"/>
    <w:rsid w:val="00123C21"/>
    <w:rsid w:val="00123C52"/>
    <w:rsid w:val="00123DC4"/>
    <w:rsid w:val="00124C5A"/>
    <w:rsid w:val="001253C1"/>
    <w:rsid w:val="00125740"/>
    <w:rsid w:val="0012618F"/>
    <w:rsid w:val="0012740E"/>
    <w:rsid w:val="001279AC"/>
    <w:rsid w:val="001302DA"/>
    <w:rsid w:val="0013089E"/>
    <w:rsid w:val="00132896"/>
    <w:rsid w:val="00132A54"/>
    <w:rsid w:val="0013379D"/>
    <w:rsid w:val="00135317"/>
    <w:rsid w:val="00135AC1"/>
    <w:rsid w:val="00135CD8"/>
    <w:rsid w:val="00136EE4"/>
    <w:rsid w:val="00137230"/>
    <w:rsid w:val="0013780B"/>
    <w:rsid w:val="00137E3A"/>
    <w:rsid w:val="00140E6F"/>
    <w:rsid w:val="00141538"/>
    <w:rsid w:val="00142746"/>
    <w:rsid w:val="001428C3"/>
    <w:rsid w:val="00142938"/>
    <w:rsid w:val="00143143"/>
    <w:rsid w:val="00143251"/>
    <w:rsid w:val="001432E2"/>
    <w:rsid w:val="0014332D"/>
    <w:rsid w:val="00143BBD"/>
    <w:rsid w:val="001451D9"/>
    <w:rsid w:val="00146850"/>
    <w:rsid w:val="00147372"/>
    <w:rsid w:val="00147547"/>
    <w:rsid w:val="00147B81"/>
    <w:rsid w:val="00147CFA"/>
    <w:rsid w:val="00147F6C"/>
    <w:rsid w:val="00147FB8"/>
    <w:rsid w:val="00150148"/>
    <w:rsid w:val="001507D1"/>
    <w:rsid w:val="00151702"/>
    <w:rsid w:val="00153B9E"/>
    <w:rsid w:val="00155B6A"/>
    <w:rsid w:val="00155ECB"/>
    <w:rsid w:val="0015609E"/>
    <w:rsid w:val="0015786D"/>
    <w:rsid w:val="001619AC"/>
    <w:rsid w:val="00162032"/>
    <w:rsid w:val="001626AF"/>
    <w:rsid w:val="00162DB3"/>
    <w:rsid w:val="0016353D"/>
    <w:rsid w:val="00163EE9"/>
    <w:rsid w:val="00164301"/>
    <w:rsid w:val="00166FFD"/>
    <w:rsid w:val="00167EA3"/>
    <w:rsid w:val="00170696"/>
    <w:rsid w:val="0017098E"/>
    <w:rsid w:val="00170F57"/>
    <w:rsid w:val="0017153A"/>
    <w:rsid w:val="001715E8"/>
    <w:rsid w:val="00171639"/>
    <w:rsid w:val="00171DFF"/>
    <w:rsid w:val="00172293"/>
    <w:rsid w:val="001724EA"/>
    <w:rsid w:val="00172F81"/>
    <w:rsid w:val="00173CFE"/>
    <w:rsid w:val="00174F84"/>
    <w:rsid w:val="00175D3A"/>
    <w:rsid w:val="001763DD"/>
    <w:rsid w:val="001766AF"/>
    <w:rsid w:val="001802DB"/>
    <w:rsid w:val="001809B6"/>
    <w:rsid w:val="00183279"/>
    <w:rsid w:val="001836CD"/>
    <w:rsid w:val="00183EF5"/>
    <w:rsid w:val="00184C9F"/>
    <w:rsid w:val="00185AC9"/>
    <w:rsid w:val="001869E5"/>
    <w:rsid w:val="00186CD7"/>
    <w:rsid w:val="0018702D"/>
    <w:rsid w:val="00187AD7"/>
    <w:rsid w:val="00190821"/>
    <w:rsid w:val="00190BFA"/>
    <w:rsid w:val="0019148E"/>
    <w:rsid w:val="001930EB"/>
    <w:rsid w:val="0019347B"/>
    <w:rsid w:val="00193A5A"/>
    <w:rsid w:val="001950C4"/>
    <w:rsid w:val="0019521C"/>
    <w:rsid w:val="001959B2"/>
    <w:rsid w:val="00195A86"/>
    <w:rsid w:val="00196304"/>
    <w:rsid w:val="00196802"/>
    <w:rsid w:val="001A06C4"/>
    <w:rsid w:val="001A0A40"/>
    <w:rsid w:val="001A0A84"/>
    <w:rsid w:val="001A0ACD"/>
    <w:rsid w:val="001A190D"/>
    <w:rsid w:val="001A1AFF"/>
    <w:rsid w:val="001A1E79"/>
    <w:rsid w:val="001A2B2B"/>
    <w:rsid w:val="001A3A89"/>
    <w:rsid w:val="001A40C0"/>
    <w:rsid w:val="001A437B"/>
    <w:rsid w:val="001A444C"/>
    <w:rsid w:val="001A6020"/>
    <w:rsid w:val="001A6A5E"/>
    <w:rsid w:val="001A7442"/>
    <w:rsid w:val="001B1FC9"/>
    <w:rsid w:val="001B31C7"/>
    <w:rsid w:val="001B3816"/>
    <w:rsid w:val="001B3CCD"/>
    <w:rsid w:val="001B3D1D"/>
    <w:rsid w:val="001B4A4B"/>
    <w:rsid w:val="001B5045"/>
    <w:rsid w:val="001B68AD"/>
    <w:rsid w:val="001B6BA4"/>
    <w:rsid w:val="001B6F5D"/>
    <w:rsid w:val="001B7A93"/>
    <w:rsid w:val="001B7BA0"/>
    <w:rsid w:val="001C09E3"/>
    <w:rsid w:val="001C0A9E"/>
    <w:rsid w:val="001C21EC"/>
    <w:rsid w:val="001C2359"/>
    <w:rsid w:val="001C29F1"/>
    <w:rsid w:val="001C4DF6"/>
    <w:rsid w:val="001C576E"/>
    <w:rsid w:val="001C6285"/>
    <w:rsid w:val="001C6597"/>
    <w:rsid w:val="001C6964"/>
    <w:rsid w:val="001C6FAF"/>
    <w:rsid w:val="001C6FCE"/>
    <w:rsid w:val="001C78EA"/>
    <w:rsid w:val="001C79AF"/>
    <w:rsid w:val="001D10DE"/>
    <w:rsid w:val="001D1E74"/>
    <w:rsid w:val="001D2736"/>
    <w:rsid w:val="001D3D11"/>
    <w:rsid w:val="001D43A9"/>
    <w:rsid w:val="001D44F6"/>
    <w:rsid w:val="001D4954"/>
    <w:rsid w:val="001D5254"/>
    <w:rsid w:val="001D59BF"/>
    <w:rsid w:val="001D6F25"/>
    <w:rsid w:val="001D7796"/>
    <w:rsid w:val="001E0219"/>
    <w:rsid w:val="001E05EC"/>
    <w:rsid w:val="001E1D09"/>
    <w:rsid w:val="001E22B6"/>
    <w:rsid w:val="001E2DAE"/>
    <w:rsid w:val="001E3560"/>
    <w:rsid w:val="001E398C"/>
    <w:rsid w:val="001E4BE2"/>
    <w:rsid w:val="001E4FE9"/>
    <w:rsid w:val="001E59C0"/>
    <w:rsid w:val="001E5D20"/>
    <w:rsid w:val="001E5F17"/>
    <w:rsid w:val="001E638B"/>
    <w:rsid w:val="001E69BB"/>
    <w:rsid w:val="001E6E22"/>
    <w:rsid w:val="001E79AF"/>
    <w:rsid w:val="001F0915"/>
    <w:rsid w:val="001F0A60"/>
    <w:rsid w:val="001F0C71"/>
    <w:rsid w:val="001F3658"/>
    <w:rsid w:val="001F3883"/>
    <w:rsid w:val="001F4457"/>
    <w:rsid w:val="001F5807"/>
    <w:rsid w:val="001F5DB1"/>
    <w:rsid w:val="001F5DD0"/>
    <w:rsid w:val="001F6F20"/>
    <w:rsid w:val="00200350"/>
    <w:rsid w:val="002027E2"/>
    <w:rsid w:val="002037CA"/>
    <w:rsid w:val="002040F5"/>
    <w:rsid w:val="002057F0"/>
    <w:rsid w:val="0020638C"/>
    <w:rsid w:val="0020700A"/>
    <w:rsid w:val="00210EF3"/>
    <w:rsid w:val="00211E4A"/>
    <w:rsid w:val="002120AB"/>
    <w:rsid w:val="0021226D"/>
    <w:rsid w:val="002129B4"/>
    <w:rsid w:val="00213037"/>
    <w:rsid w:val="00215234"/>
    <w:rsid w:val="00216082"/>
    <w:rsid w:val="0021627A"/>
    <w:rsid w:val="00220BA4"/>
    <w:rsid w:val="00221E00"/>
    <w:rsid w:val="00222DBD"/>
    <w:rsid w:val="00223146"/>
    <w:rsid w:val="0022354A"/>
    <w:rsid w:val="00223593"/>
    <w:rsid w:val="00224867"/>
    <w:rsid w:val="00225CD9"/>
    <w:rsid w:val="002262CE"/>
    <w:rsid w:val="0022671D"/>
    <w:rsid w:val="00227380"/>
    <w:rsid w:val="00227956"/>
    <w:rsid w:val="00230433"/>
    <w:rsid w:val="00231552"/>
    <w:rsid w:val="00231AD1"/>
    <w:rsid w:val="00231EBE"/>
    <w:rsid w:val="00233226"/>
    <w:rsid w:val="002332BA"/>
    <w:rsid w:val="00233ACF"/>
    <w:rsid w:val="00235A0D"/>
    <w:rsid w:val="00236018"/>
    <w:rsid w:val="00236078"/>
    <w:rsid w:val="002366A7"/>
    <w:rsid w:val="0023689E"/>
    <w:rsid w:val="00236B1C"/>
    <w:rsid w:val="00237334"/>
    <w:rsid w:val="00237482"/>
    <w:rsid w:val="002403FE"/>
    <w:rsid w:val="0024087D"/>
    <w:rsid w:val="00242230"/>
    <w:rsid w:val="00242B53"/>
    <w:rsid w:val="00243DCF"/>
    <w:rsid w:val="00244659"/>
    <w:rsid w:val="00245DAD"/>
    <w:rsid w:val="00247FC6"/>
    <w:rsid w:val="0025009A"/>
    <w:rsid w:val="00250E5A"/>
    <w:rsid w:val="0025128B"/>
    <w:rsid w:val="00253172"/>
    <w:rsid w:val="0025373B"/>
    <w:rsid w:val="0025481D"/>
    <w:rsid w:val="00254E6C"/>
    <w:rsid w:val="00255402"/>
    <w:rsid w:val="00255CDE"/>
    <w:rsid w:val="00256273"/>
    <w:rsid w:val="0025631D"/>
    <w:rsid w:val="002567DF"/>
    <w:rsid w:val="002576E9"/>
    <w:rsid w:val="0025781D"/>
    <w:rsid w:val="00260D3B"/>
    <w:rsid w:val="0026216F"/>
    <w:rsid w:val="00263193"/>
    <w:rsid w:val="0026358D"/>
    <w:rsid w:val="00263B59"/>
    <w:rsid w:val="00264FE5"/>
    <w:rsid w:val="00265A09"/>
    <w:rsid w:val="00265F17"/>
    <w:rsid w:val="00266332"/>
    <w:rsid w:val="00266472"/>
    <w:rsid w:val="002678E4"/>
    <w:rsid w:val="00271531"/>
    <w:rsid w:val="00271706"/>
    <w:rsid w:val="0027258A"/>
    <w:rsid w:val="002736F8"/>
    <w:rsid w:val="00273759"/>
    <w:rsid w:val="002741A7"/>
    <w:rsid w:val="002742E0"/>
    <w:rsid w:val="00274825"/>
    <w:rsid w:val="00274BD4"/>
    <w:rsid w:val="0027520F"/>
    <w:rsid w:val="0027563D"/>
    <w:rsid w:val="00277888"/>
    <w:rsid w:val="00277E0E"/>
    <w:rsid w:val="0028036D"/>
    <w:rsid w:val="002804E8"/>
    <w:rsid w:val="00281211"/>
    <w:rsid w:val="0028139D"/>
    <w:rsid w:val="0028196B"/>
    <w:rsid w:val="002819C3"/>
    <w:rsid w:val="002825A7"/>
    <w:rsid w:val="00283816"/>
    <w:rsid w:val="00283A7F"/>
    <w:rsid w:val="002859F1"/>
    <w:rsid w:val="00286847"/>
    <w:rsid w:val="002877BD"/>
    <w:rsid w:val="00287976"/>
    <w:rsid w:val="00290278"/>
    <w:rsid w:val="0029041C"/>
    <w:rsid w:val="00290842"/>
    <w:rsid w:val="002913EA"/>
    <w:rsid w:val="002914FC"/>
    <w:rsid w:val="00291E5E"/>
    <w:rsid w:val="00291FCA"/>
    <w:rsid w:val="00292A50"/>
    <w:rsid w:val="002936A1"/>
    <w:rsid w:val="002936DB"/>
    <w:rsid w:val="00293C07"/>
    <w:rsid w:val="00294881"/>
    <w:rsid w:val="002955D5"/>
    <w:rsid w:val="00296B73"/>
    <w:rsid w:val="00297BBD"/>
    <w:rsid w:val="00297ED5"/>
    <w:rsid w:val="002A00C4"/>
    <w:rsid w:val="002A1062"/>
    <w:rsid w:val="002A213F"/>
    <w:rsid w:val="002A2834"/>
    <w:rsid w:val="002A2EFF"/>
    <w:rsid w:val="002A306A"/>
    <w:rsid w:val="002A3197"/>
    <w:rsid w:val="002A372C"/>
    <w:rsid w:val="002A46D0"/>
    <w:rsid w:val="002A53E0"/>
    <w:rsid w:val="002A57B2"/>
    <w:rsid w:val="002A5F8E"/>
    <w:rsid w:val="002A62B0"/>
    <w:rsid w:val="002A6A72"/>
    <w:rsid w:val="002A6DB9"/>
    <w:rsid w:val="002A6EAE"/>
    <w:rsid w:val="002A755C"/>
    <w:rsid w:val="002B0319"/>
    <w:rsid w:val="002B0429"/>
    <w:rsid w:val="002B0A29"/>
    <w:rsid w:val="002B16C9"/>
    <w:rsid w:val="002B2310"/>
    <w:rsid w:val="002B2900"/>
    <w:rsid w:val="002B3883"/>
    <w:rsid w:val="002B4F6A"/>
    <w:rsid w:val="002B5C92"/>
    <w:rsid w:val="002B6014"/>
    <w:rsid w:val="002B60D6"/>
    <w:rsid w:val="002B6CC0"/>
    <w:rsid w:val="002B7B3E"/>
    <w:rsid w:val="002C00CB"/>
    <w:rsid w:val="002C0CB6"/>
    <w:rsid w:val="002C13B9"/>
    <w:rsid w:val="002C1BBA"/>
    <w:rsid w:val="002C3AFD"/>
    <w:rsid w:val="002C4615"/>
    <w:rsid w:val="002C475F"/>
    <w:rsid w:val="002C4DC6"/>
    <w:rsid w:val="002C623B"/>
    <w:rsid w:val="002C74F1"/>
    <w:rsid w:val="002D0494"/>
    <w:rsid w:val="002D04CD"/>
    <w:rsid w:val="002D0CB8"/>
    <w:rsid w:val="002D16DA"/>
    <w:rsid w:val="002D1917"/>
    <w:rsid w:val="002D45F2"/>
    <w:rsid w:val="002D4BDE"/>
    <w:rsid w:val="002D4F40"/>
    <w:rsid w:val="002D69A1"/>
    <w:rsid w:val="002D70DB"/>
    <w:rsid w:val="002D7933"/>
    <w:rsid w:val="002E0821"/>
    <w:rsid w:val="002E0C87"/>
    <w:rsid w:val="002E16BE"/>
    <w:rsid w:val="002E1ED1"/>
    <w:rsid w:val="002E20F4"/>
    <w:rsid w:val="002E4876"/>
    <w:rsid w:val="002E50A8"/>
    <w:rsid w:val="002E5134"/>
    <w:rsid w:val="002E52A9"/>
    <w:rsid w:val="002E5979"/>
    <w:rsid w:val="002E599E"/>
    <w:rsid w:val="002E60BD"/>
    <w:rsid w:val="002E6583"/>
    <w:rsid w:val="002E6DBF"/>
    <w:rsid w:val="002E7742"/>
    <w:rsid w:val="002E7BC8"/>
    <w:rsid w:val="002F03B8"/>
    <w:rsid w:val="002F35CA"/>
    <w:rsid w:val="002F4B74"/>
    <w:rsid w:val="002F4CC1"/>
    <w:rsid w:val="002F4ECB"/>
    <w:rsid w:val="002F63F8"/>
    <w:rsid w:val="002F7A76"/>
    <w:rsid w:val="002F7FB0"/>
    <w:rsid w:val="003010FD"/>
    <w:rsid w:val="0030123D"/>
    <w:rsid w:val="0030135F"/>
    <w:rsid w:val="0030187A"/>
    <w:rsid w:val="00301E44"/>
    <w:rsid w:val="003027FF"/>
    <w:rsid w:val="00302C8C"/>
    <w:rsid w:val="00303961"/>
    <w:rsid w:val="0030420C"/>
    <w:rsid w:val="00304537"/>
    <w:rsid w:val="003047A6"/>
    <w:rsid w:val="00304CB5"/>
    <w:rsid w:val="003069DA"/>
    <w:rsid w:val="00307C15"/>
    <w:rsid w:val="0031001E"/>
    <w:rsid w:val="00310720"/>
    <w:rsid w:val="00310D29"/>
    <w:rsid w:val="00310EC4"/>
    <w:rsid w:val="0031242D"/>
    <w:rsid w:val="0031282F"/>
    <w:rsid w:val="003128DA"/>
    <w:rsid w:val="00312CC0"/>
    <w:rsid w:val="00313287"/>
    <w:rsid w:val="00313E87"/>
    <w:rsid w:val="00313ED2"/>
    <w:rsid w:val="00314138"/>
    <w:rsid w:val="003144E5"/>
    <w:rsid w:val="00315391"/>
    <w:rsid w:val="00315A3E"/>
    <w:rsid w:val="00317370"/>
    <w:rsid w:val="00317AA4"/>
    <w:rsid w:val="00320FEA"/>
    <w:rsid w:val="00321CFF"/>
    <w:rsid w:val="00321E9F"/>
    <w:rsid w:val="0032317F"/>
    <w:rsid w:val="00323B01"/>
    <w:rsid w:val="00323EC1"/>
    <w:rsid w:val="003242AC"/>
    <w:rsid w:val="00325103"/>
    <w:rsid w:val="003255C3"/>
    <w:rsid w:val="003258BB"/>
    <w:rsid w:val="00325AA1"/>
    <w:rsid w:val="00325E36"/>
    <w:rsid w:val="0033041B"/>
    <w:rsid w:val="003304B2"/>
    <w:rsid w:val="0033083C"/>
    <w:rsid w:val="00331584"/>
    <w:rsid w:val="00331C7C"/>
    <w:rsid w:val="003321F7"/>
    <w:rsid w:val="003327F5"/>
    <w:rsid w:val="00335A7B"/>
    <w:rsid w:val="00337264"/>
    <w:rsid w:val="0033762F"/>
    <w:rsid w:val="003377B6"/>
    <w:rsid w:val="00340706"/>
    <w:rsid w:val="00340E04"/>
    <w:rsid w:val="003420CD"/>
    <w:rsid w:val="0034248A"/>
    <w:rsid w:val="00343452"/>
    <w:rsid w:val="0034452B"/>
    <w:rsid w:val="0034486F"/>
    <w:rsid w:val="00344876"/>
    <w:rsid w:val="003458EC"/>
    <w:rsid w:val="003459B8"/>
    <w:rsid w:val="00346237"/>
    <w:rsid w:val="00346842"/>
    <w:rsid w:val="00347433"/>
    <w:rsid w:val="0035069C"/>
    <w:rsid w:val="003518C8"/>
    <w:rsid w:val="00351933"/>
    <w:rsid w:val="003526A2"/>
    <w:rsid w:val="00352C06"/>
    <w:rsid w:val="003537F8"/>
    <w:rsid w:val="00353A9D"/>
    <w:rsid w:val="00353FCC"/>
    <w:rsid w:val="003546E2"/>
    <w:rsid w:val="00355643"/>
    <w:rsid w:val="003563E0"/>
    <w:rsid w:val="0035708E"/>
    <w:rsid w:val="00357355"/>
    <w:rsid w:val="00360AC8"/>
    <w:rsid w:val="00360BCC"/>
    <w:rsid w:val="003629BC"/>
    <w:rsid w:val="00362CBE"/>
    <w:rsid w:val="00363027"/>
    <w:rsid w:val="0036361F"/>
    <w:rsid w:val="00363632"/>
    <w:rsid w:val="00364F15"/>
    <w:rsid w:val="00365F7B"/>
    <w:rsid w:val="00366744"/>
    <w:rsid w:val="00367139"/>
    <w:rsid w:val="003709FF"/>
    <w:rsid w:val="00372EF9"/>
    <w:rsid w:val="00374AEA"/>
    <w:rsid w:val="00375A9D"/>
    <w:rsid w:val="00375B99"/>
    <w:rsid w:val="00375CD8"/>
    <w:rsid w:val="00376500"/>
    <w:rsid w:val="00377DBD"/>
    <w:rsid w:val="00377F4F"/>
    <w:rsid w:val="00380550"/>
    <w:rsid w:val="003811B1"/>
    <w:rsid w:val="00381B5C"/>
    <w:rsid w:val="00381FF2"/>
    <w:rsid w:val="00383E82"/>
    <w:rsid w:val="003842F3"/>
    <w:rsid w:val="0038447C"/>
    <w:rsid w:val="00386215"/>
    <w:rsid w:val="00387273"/>
    <w:rsid w:val="0038749A"/>
    <w:rsid w:val="0039032E"/>
    <w:rsid w:val="00391CAC"/>
    <w:rsid w:val="003922FA"/>
    <w:rsid w:val="00392D89"/>
    <w:rsid w:val="0039320E"/>
    <w:rsid w:val="00393ECC"/>
    <w:rsid w:val="00393FBC"/>
    <w:rsid w:val="00394763"/>
    <w:rsid w:val="00395D0D"/>
    <w:rsid w:val="0039660B"/>
    <w:rsid w:val="00396818"/>
    <w:rsid w:val="00396CF0"/>
    <w:rsid w:val="00396F72"/>
    <w:rsid w:val="003974C0"/>
    <w:rsid w:val="003A0D05"/>
    <w:rsid w:val="003A0F43"/>
    <w:rsid w:val="003A1768"/>
    <w:rsid w:val="003A29BB"/>
    <w:rsid w:val="003A37A8"/>
    <w:rsid w:val="003A4480"/>
    <w:rsid w:val="003A5640"/>
    <w:rsid w:val="003A6537"/>
    <w:rsid w:val="003A6733"/>
    <w:rsid w:val="003A758C"/>
    <w:rsid w:val="003A75D2"/>
    <w:rsid w:val="003A7911"/>
    <w:rsid w:val="003A7DD8"/>
    <w:rsid w:val="003B31BE"/>
    <w:rsid w:val="003B4E74"/>
    <w:rsid w:val="003B51E1"/>
    <w:rsid w:val="003B5256"/>
    <w:rsid w:val="003B5D82"/>
    <w:rsid w:val="003B5E4D"/>
    <w:rsid w:val="003C0C2B"/>
    <w:rsid w:val="003C195B"/>
    <w:rsid w:val="003C1FAA"/>
    <w:rsid w:val="003C2D14"/>
    <w:rsid w:val="003C31C6"/>
    <w:rsid w:val="003C4BA5"/>
    <w:rsid w:val="003C647C"/>
    <w:rsid w:val="003C6AB4"/>
    <w:rsid w:val="003D12A0"/>
    <w:rsid w:val="003D1417"/>
    <w:rsid w:val="003D1BB5"/>
    <w:rsid w:val="003D2AFA"/>
    <w:rsid w:val="003D2EB9"/>
    <w:rsid w:val="003D311C"/>
    <w:rsid w:val="003D32BA"/>
    <w:rsid w:val="003D33ED"/>
    <w:rsid w:val="003D4F68"/>
    <w:rsid w:val="003D5469"/>
    <w:rsid w:val="003D5DC3"/>
    <w:rsid w:val="003D62CC"/>
    <w:rsid w:val="003D6315"/>
    <w:rsid w:val="003D6639"/>
    <w:rsid w:val="003D781C"/>
    <w:rsid w:val="003E0028"/>
    <w:rsid w:val="003E0857"/>
    <w:rsid w:val="003E0FE6"/>
    <w:rsid w:val="003E1D9C"/>
    <w:rsid w:val="003E1DFE"/>
    <w:rsid w:val="003E2D9D"/>
    <w:rsid w:val="003E2F67"/>
    <w:rsid w:val="003E30CD"/>
    <w:rsid w:val="003E327D"/>
    <w:rsid w:val="003E42EC"/>
    <w:rsid w:val="003E4BD6"/>
    <w:rsid w:val="003E4BFB"/>
    <w:rsid w:val="003E564B"/>
    <w:rsid w:val="003E6796"/>
    <w:rsid w:val="003F03BF"/>
    <w:rsid w:val="003F0B8A"/>
    <w:rsid w:val="003F0BE7"/>
    <w:rsid w:val="003F10E3"/>
    <w:rsid w:val="003F1654"/>
    <w:rsid w:val="003F1FA4"/>
    <w:rsid w:val="003F2992"/>
    <w:rsid w:val="003F3FD6"/>
    <w:rsid w:val="003F6047"/>
    <w:rsid w:val="003F60F8"/>
    <w:rsid w:val="003F643F"/>
    <w:rsid w:val="003F64AF"/>
    <w:rsid w:val="003F6A4B"/>
    <w:rsid w:val="0040028B"/>
    <w:rsid w:val="004004C8"/>
    <w:rsid w:val="004011D3"/>
    <w:rsid w:val="0040134A"/>
    <w:rsid w:val="00401BDC"/>
    <w:rsid w:val="00401FA2"/>
    <w:rsid w:val="00402012"/>
    <w:rsid w:val="0040205F"/>
    <w:rsid w:val="00402151"/>
    <w:rsid w:val="0040223E"/>
    <w:rsid w:val="00402B32"/>
    <w:rsid w:val="004030A2"/>
    <w:rsid w:val="004045FF"/>
    <w:rsid w:val="00405F01"/>
    <w:rsid w:val="004065A2"/>
    <w:rsid w:val="0040713F"/>
    <w:rsid w:val="00410B7C"/>
    <w:rsid w:val="00411280"/>
    <w:rsid w:val="004114B6"/>
    <w:rsid w:val="00411743"/>
    <w:rsid w:val="00411BF4"/>
    <w:rsid w:val="00413505"/>
    <w:rsid w:val="00413D20"/>
    <w:rsid w:val="0041447E"/>
    <w:rsid w:val="00416B42"/>
    <w:rsid w:val="00420021"/>
    <w:rsid w:val="004200ED"/>
    <w:rsid w:val="004207E4"/>
    <w:rsid w:val="00420B9A"/>
    <w:rsid w:val="00420D11"/>
    <w:rsid w:val="00421088"/>
    <w:rsid w:val="00421BAB"/>
    <w:rsid w:val="00421F14"/>
    <w:rsid w:val="004222A5"/>
    <w:rsid w:val="0042259B"/>
    <w:rsid w:val="004231EF"/>
    <w:rsid w:val="00423371"/>
    <w:rsid w:val="004241DB"/>
    <w:rsid w:val="004245DD"/>
    <w:rsid w:val="00424AC8"/>
    <w:rsid w:val="0042558D"/>
    <w:rsid w:val="0042620E"/>
    <w:rsid w:val="00426952"/>
    <w:rsid w:val="004276FF"/>
    <w:rsid w:val="00430FED"/>
    <w:rsid w:val="00432DBD"/>
    <w:rsid w:val="004339C0"/>
    <w:rsid w:val="0043402D"/>
    <w:rsid w:val="004340C8"/>
    <w:rsid w:val="004341EF"/>
    <w:rsid w:val="0043481D"/>
    <w:rsid w:val="0043490E"/>
    <w:rsid w:val="00434C76"/>
    <w:rsid w:val="00434DEF"/>
    <w:rsid w:val="00435605"/>
    <w:rsid w:val="0043590F"/>
    <w:rsid w:val="00435D59"/>
    <w:rsid w:val="00435D8A"/>
    <w:rsid w:val="00436D64"/>
    <w:rsid w:val="00436F0A"/>
    <w:rsid w:val="004372FF"/>
    <w:rsid w:val="004373DC"/>
    <w:rsid w:val="00437B5D"/>
    <w:rsid w:val="00437D01"/>
    <w:rsid w:val="004428EC"/>
    <w:rsid w:val="00444E93"/>
    <w:rsid w:val="00450563"/>
    <w:rsid w:val="004518B4"/>
    <w:rsid w:val="00452007"/>
    <w:rsid w:val="00452531"/>
    <w:rsid w:val="004527C1"/>
    <w:rsid w:val="004532E7"/>
    <w:rsid w:val="00454822"/>
    <w:rsid w:val="00455320"/>
    <w:rsid w:val="0045552E"/>
    <w:rsid w:val="00455FEF"/>
    <w:rsid w:val="004561E8"/>
    <w:rsid w:val="00457A23"/>
    <w:rsid w:val="0046029D"/>
    <w:rsid w:val="00460435"/>
    <w:rsid w:val="00460465"/>
    <w:rsid w:val="0046157A"/>
    <w:rsid w:val="0046241B"/>
    <w:rsid w:val="004635E7"/>
    <w:rsid w:val="004637BA"/>
    <w:rsid w:val="00463B71"/>
    <w:rsid w:val="00463DCB"/>
    <w:rsid w:val="004646ED"/>
    <w:rsid w:val="00464CF3"/>
    <w:rsid w:val="0046555E"/>
    <w:rsid w:val="0046587B"/>
    <w:rsid w:val="004660A6"/>
    <w:rsid w:val="00466652"/>
    <w:rsid w:val="0046689E"/>
    <w:rsid w:val="00466B4B"/>
    <w:rsid w:val="00470B84"/>
    <w:rsid w:val="00472043"/>
    <w:rsid w:val="00472E07"/>
    <w:rsid w:val="00472FF8"/>
    <w:rsid w:val="00474234"/>
    <w:rsid w:val="00474BA1"/>
    <w:rsid w:val="00474C94"/>
    <w:rsid w:val="00475AD4"/>
    <w:rsid w:val="00476509"/>
    <w:rsid w:val="004774B4"/>
    <w:rsid w:val="00477E5F"/>
    <w:rsid w:val="0048005A"/>
    <w:rsid w:val="00481540"/>
    <w:rsid w:val="0048177A"/>
    <w:rsid w:val="00482237"/>
    <w:rsid w:val="0048312E"/>
    <w:rsid w:val="004837DE"/>
    <w:rsid w:val="00483A58"/>
    <w:rsid w:val="00483C85"/>
    <w:rsid w:val="00485228"/>
    <w:rsid w:val="004854A6"/>
    <w:rsid w:val="00486124"/>
    <w:rsid w:val="0048716E"/>
    <w:rsid w:val="004876F6"/>
    <w:rsid w:val="00490DF5"/>
    <w:rsid w:val="0049278D"/>
    <w:rsid w:val="004934E3"/>
    <w:rsid w:val="004936F4"/>
    <w:rsid w:val="00493FC8"/>
    <w:rsid w:val="00494C89"/>
    <w:rsid w:val="00496282"/>
    <w:rsid w:val="004962EC"/>
    <w:rsid w:val="00496619"/>
    <w:rsid w:val="004975F9"/>
    <w:rsid w:val="00497A6D"/>
    <w:rsid w:val="004A022C"/>
    <w:rsid w:val="004A0832"/>
    <w:rsid w:val="004A1E03"/>
    <w:rsid w:val="004A2918"/>
    <w:rsid w:val="004A411D"/>
    <w:rsid w:val="004A4D14"/>
    <w:rsid w:val="004A508B"/>
    <w:rsid w:val="004A5561"/>
    <w:rsid w:val="004A57B3"/>
    <w:rsid w:val="004A6173"/>
    <w:rsid w:val="004A6DC1"/>
    <w:rsid w:val="004B02AF"/>
    <w:rsid w:val="004B0A18"/>
    <w:rsid w:val="004B1759"/>
    <w:rsid w:val="004B19CC"/>
    <w:rsid w:val="004B424D"/>
    <w:rsid w:val="004B48A8"/>
    <w:rsid w:val="004B5790"/>
    <w:rsid w:val="004B5DCC"/>
    <w:rsid w:val="004B663B"/>
    <w:rsid w:val="004B70A6"/>
    <w:rsid w:val="004C145B"/>
    <w:rsid w:val="004C1658"/>
    <w:rsid w:val="004C17F9"/>
    <w:rsid w:val="004C1909"/>
    <w:rsid w:val="004C216A"/>
    <w:rsid w:val="004C2229"/>
    <w:rsid w:val="004C25E5"/>
    <w:rsid w:val="004C34A5"/>
    <w:rsid w:val="004C46C9"/>
    <w:rsid w:val="004C475F"/>
    <w:rsid w:val="004C47C9"/>
    <w:rsid w:val="004C483F"/>
    <w:rsid w:val="004C4F09"/>
    <w:rsid w:val="004C552A"/>
    <w:rsid w:val="004C56CE"/>
    <w:rsid w:val="004C6301"/>
    <w:rsid w:val="004C6455"/>
    <w:rsid w:val="004C6B8C"/>
    <w:rsid w:val="004C6ECF"/>
    <w:rsid w:val="004C72BC"/>
    <w:rsid w:val="004C7472"/>
    <w:rsid w:val="004C7E41"/>
    <w:rsid w:val="004D03E5"/>
    <w:rsid w:val="004D087E"/>
    <w:rsid w:val="004D0D1B"/>
    <w:rsid w:val="004D12F3"/>
    <w:rsid w:val="004D200F"/>
    <w:rsid w:val="004D2097"/>
    <w:rsid w:val="004D3FD5"/>
    <w:rsid w:val="004D4FF6"/>
    <w:rsid w:val="004D567E"/>
    <w:rsid w:val="004D5A34"/>
    <w:rsid w:val="004D66A1"/>
    <w:rsid w:val="004D6DA0"/>
    <w:rsid w:val="004D6F64"/>
    <w:rsid w:val="004D7912"/>
    <w:rsid w:val="004D7FEC"/>
    <w:rsid w:val="004E001C"/>
    <w:rsid w:val="004E076F"/>
    <w:rsid w:val="004E096E"/>
    <w:rsid w:val="004E134A"/>
    <w:rsid w:val="004E16C6"/>
    <w:rsid w:val="004E1C48"/>
    <w:rsid w:val="004E28C5"/>
    <w:rsid w:val="004E2D8F"/>
    <w:rsid w:val="004E4361"/>
    <w:rsid w:val="004E44D5"/>
    <w:rsid w:val="004E45C9"/>
    <w:rsid w:val="004E560A"/>
    <w:rsid w:val="004E5DE7"/>
    <w:rsid w:val="004E6869"/>
    <w:rsid w:val="004E697D"/>
    <w:rsid w:val="004E6F87"/>
    <w:rsid w:val="004E75F5"/>
    <w:rsid w:val="004E793C"/>
    <w:rsid w:val="004F0042"/>
    <w:rsid w:val="004F05C1"/>
    <w:rsid w:val="004F0F22"/>
    <w:rsid w:val="004F145F"/>
    <w:rsid w:val="004F2275"/>
    <w:rsid w:val="004F269B"/>
    <w:rsid w:val="004F27D3"/>
    <w:rsid w:val="004F3B8C"/>
    <w:rsid w:val="004F3EA0"/>
    <w:rsid w:val="004F46ED"/>
    <w:rsid w:val="004F555F"/>
    <w:rsid w:val="004F6E15"/>
    <w:rsid w:val="004F7959"/>
    <w:rsid w:val="004F7C0A"/>
    <w:rsid w:val="004F7C23"/>
    <w:rsid w:val="00500ECE"/>
    <w:rsid w:val="005026A3"/>
    <w:rsid w:val="00502C04"/>
    <w:rsid w:val="00503206"/>
    <w:rsid w:val="0050345D"/>
    <w:rsid w:val="0050389E"/>
    <w:rsid w:val="00503E68"/>
    <w:rsid w:val="005058CE"/>
    <w:rsid w:val="00507276"/>
    <w:rsid w:val="00507343"/>
    <w:rsid w:val="005075FF"/>
    <w:rsid w:val="00510FE8"/>
    <w:rsid w:val="00511FDD"/>
    <w:rsid w:val="00512F58"/>
    <w:rsid w:val="00513017"/>
    <w:rsid w:val="00514561"/>
    <w:rsid w:val="0051476B"/>
    <w:rsid w:val="005148CB"/>
    <w:rsid w:val="005155D8"/>
    <w:rsid w:val="00516262"/>
    <w:rsid w:val="0051656A"/>
    <w:rsid w:val="005165C5"/>
    <w:rsid w:val="00516D32"/>
    <w:rsid w:val="00520281"/>
    <w:rsid w:val="005204E3"/>
    <w:rsid w:val="00521BBC"/>
    <w:rsid w:val="005227F6"/>
    <w:rsid w:val="00522ADF"/>
    <w:rsid w:val="00525D88"/>
    <w:rsid w:val="00525E6C"/>
    <w:rsid w:val="0052660C"/>
    <w:rsid w:val="005268F5"/>
    <w:rsid w:val="00527147"/>
    <w:rsid w:val="005272F0"/>
    <w:rsid w:val="00530384"/>
    <w:rsid w:val="00530720"/>
    <w:rsid w:val="00531133"/>
    <w:rsid w:val="005316C1"/>
    <w:rsid w:val="00532BEB"/>
    <w:rsid w:val="00532F3E"/>
    <w:rsid w:val="005333FE"/>
    <w:rsid w:val="005337E8"/>
    <w:rsid w:val="0053411E"/>
    <w:rsid w:val="00534183"/>
    <w:rsid w:val="00534DF7"/>
    <w:rsid w:val="00535B71"/>
    <w:rsid w:val="00537910"/>
    <w:rsid w:val="00537BE0"/>
    <w:rsid w:val="0054010E"/>
    <w:rsid w:val="00541C71"/>
    <w:rsid w:val="00542148"/>
    <w:rsid w:val="00542378"/>
    <w:rsid w:val="00542B7E"/>
    <w:rsid w:val="005454A3"/>
    <w:rsid w:val="00546176"/>
    <w:rsid w:val="005467D0"/>
    <w:rsid w:val="00546FE5"/>
    <w:rsid w:val="00547B00"/>
    <w:rsid w:val="0055004C"/>
    <w:rsid w:val="0055085A"/>
    <w:rsid w:val="00550B38"/>
    <w:rsid w:val="005512C3"/>
    <w:rsid w:val="00551864"/>
    <w:rsid w:val="005521A7"/>
    <w:rsid w:val="0055221F"/>
    <w:rsid w:val="005528FC"/>
    <w:rsid w:val="00552BE8"/>
    <w:rsid w:val="00552C5A"/>
    <w:rsid w:val="00553E50"/>
    <w:rsid w:val="00557046"/>
    <w:rsid w:val="005573D8"/>
    <w:rsid w:val="005573E2"/>
    <w:rsid w:val="0055763D"/>
    <w:rsid w:val="00557E77"/>
    <w:rsid w:val="005604FE"/>
    <w:rsid w:val="005619E4"/>
    <w:rsid w:val="005623D8"/>
    <w:rsid w:val="005625DD"/>
    <w:rsid w:val="00562D72"/>
    <w:rsid w:val="00562DED"/>
    <w:rsid w:val="005632E5"/>
    <w:rsid w:val="00563341"/>
    <w:rsid w:val="00563A41"/>
    <w:rsid w:val="00564F86"/>
    <w:rsid w:val="0056526C"/>
    <w:rsid w:val="00565E6D"/>
    <w:rsid w:val="0057001E"/>
    <w:rsid w:val="00570813"/>
    <w:rsid w:val="00570C3F"/>
    <w:rsid w:val="00571C53"/>
    <w:rsid w:val="00571D25"/>
    <w:rsid w:val="00572406"/>
    <w:rsid w:val="00572746"/>
    <w:rsid w:val="00572E51"/>
    <w:rsid w:val="00573232"/>
    <w:rsid w:val="005738BD"/>
    <w:rsid w:val="005754E9"/>
    <w:rsid w:val="00575A73"/>
    <w:rsid w:val="00575CD4"/>
    <w:rsid w:val="0057607A"/>
    <w:rsid w:val="0057624B"/>
    <w:rsid w:val="00576BCF"/>
    <w:rsid w:val="00577B9E"/>
    <w:rsid w:val="00580AEA"/>
    <w:rsid w:val="00580CC4"/>
    <w:rsid w:val="00581241"/>
    <w:rsid w:val="00581C0E"/>
    <w:rsid w:val="005824FB"/>
    <w:rsid w:val="005825F9"/>
    <w:rsid w:val="00582F97"/>
    <w:rsid w:val="005832D7"/>
    <w:rsid w:val="00584829"/>
    <w:rsid w:val="005859F0"/>
    <w:rsid w:val="00585BF3"/>
    <w:rsid w:val="00586B80"/>
    <w:rsid w:val="00586F8F"/>
    <w:rsid w:val="00587180"/>
    <w:rsid w:val="00590826"/>
    <w:rsid w:val="00591736"/>
    <w:rsid w:val="005918BA"/>
    <w:rsid w:val="00591CDE"/>
    <w:rsid w:val="00591D1F"/>
    <w:rsid w:val="00591F08"/>
    <w:rsid w:val="005922D9"/>
    <w:rsid w:val="00593A8E"/>
    <w:rsid w:val="00593D9E"/>
    <w:rsid w:val="005949E7"/>
    <w:rsid w:val="005950A4"/>
    <w:rsid w:val="0059591C"/>
    <w:rsid w:val="00596084"/>
    <w:rsid w:val="00596635"/>
    <w:rsid w:val="005968CE"/>
    <w:rsid w:val="00596B4A"/>
    <w:rsid w:val="005A1172"/>
    <w:rsid w:val="005A26A9"/>
    <w:rsid w:val="005A2811"/>
    <w:rsid w:val="005A28A3"/>
    <w:rsid w:val="005A3AA6"/>
    <w:rsid w:val="005A3B47"/>
    <w:rsid w:val="005A4756"/>
    <w:rsid w:val="005A4BEC"/>
    <w:rsid w:val="005A4CD6"/>
    <w:rsid w:val="005A4FB2"/>
    <w:rsid w:val="005A614C"/>
    <w:rsid w:val="005A6384"/>
    <w:rsid w:val="005A6885"/>
    <w:rsid w:val="005A75A2"/>
    <w:rsid w:val="005A7DA5"/>
    <w:rsid w:val="005B05A4"/>
    <w:rsid w:val="005B2096"/>
    <w:rsid w:val="005B25E0"/>
    <w:rsid w:val="005B38BA"/>
    <w:rsid w:val="005B3CED"/>
    <w:rsid w:val="005B48FB"/>
    <w:rsid w:val="005B5E9F"/>
    <w:rsid w:val="005B67BF"/>
    <w:rsid w:val="005B6BF6"/>
    <w:rsid w:val="005B7C86"/>
    <w:rsid w:val="005C0D64"/>
    <w:rsid w:val="005C1FF2"/>
    <w:rsid w:val="005C28B0"/>
    <w:rsid w:val="005C2E77"/>
    <w:rsid w:val="005C3CAB"/>
    <w:rsid w:val="005C3D57"/>
    <w:rsid w:val="005C44E8"/>
    <w:rsid w:val="005C4876"/>
    <w:rsid w:val="005C4931"/>
    <w:rsid w:val="005C4D56"/>
    <w:rsid w:val="005C4DB6"/>
    <w:rsid w:val="005C64BE"/>
    <w:rsid w:val="005C68D2"/>
    <w:rsid w:val="005C70D2"/>
    <w:rsid w:val="005C7604"/>
    <w:rsid w:val="005C7C1F"/>
    <w:rsid w:val="005D1E6B"/>
    <w:rsid w:val="005D2620"/>
    <w:rsid w:val="005D2697"/>
    <w:rsid w:val="005D3B7C"/>
    <w:rsid w:val="005D518D"/>
    <w:rsid w:val="005D54C9"/>
    <w:rsid w:val="005D59CD"/>
    <w:rsid w:val="005D5C1F"/>
    <w:rsid w:val="005D603E"/>
    <w:rsid w:val="005D6CCD"/>
    <w:rsid w:val="005D7371"/>
    <w:rsid w:val="005D7638"/>
    <w:rsid w:val="005E156A"/>
    <w:rsid w:val="005E1A05"/>
    <w:rsid w:val="005E23E9"/>
    <w:rsid w:val="005E2AD1"/>
    <w:rsid w:val="005E32B4"/>
    <w:rsid w:val="005E3C41"/>
    <w:rsid w:val="005E57D6"/>
    <w:rsid w:val="005E59FA"/>
    <w:rsid w:val="005E5E63"/>
    <w:rsid w:val="005E62FD"/>
    <w:rsid w:val="005E663B"/>
    <w:rsid w:val="005E6840"/>
    <w:rsid w:val="005E776E"/>
    <w:rsid w:val="005E7A1C"/>
    <w:rsid w:val="005F00CD"/>
    <w:rsid w:val="005F02FF"/>
    <w:rsid w:val="005F086B"/>
    <w:rsid w:val="005F206D"/>
    <w:rsid w:val="005F22F1"/>
    <w:rsid w:val="005F23FA"/>
    <w:rsid w:val="005F2D26"/>
    <w:rsid w:val="005F3EC9"/>
    <w:rsid w:val="005F43E1"/>
    <w:rsid w:val="005F4464"/>
    <w:rsid w:val="005F6995"/>
    <w:rsid w:val="005F742D"/>
    <w:rsid w:val="005F7BA8"/>
    <w:rsid w:val="00601769"/>
    <w:rsid w:val="00601CBE"/>
    <w:rsid w:val="00602636"/>
    <w:rsid w:val="0060290D"/>
    <w:rsid w:val="00602E85"/>
    <w:rsid w:val="006031CD"/>
    <w:rsid w:val="00604D75"/>
    <w:rsid w:val="006050FA"/>
    <w:rsid w:val="00605235"/>
    <w:rsid w:val="0060527E"/>
    <w:rsid w:val="00605B7E"/>
    <w:rsid w:val="00606133"/>
    <w:rsid w:val="00607BFA"/>
    <w:rsid w:val="006108A4"/>
    <w:rsid w:val="00610F83"/>
    <w:rsid w:val="006143D0"/>
    <w:rsid w:val="006147A8"/>
    <w:rsid w:val="00614896"/>
    <w:rsid w:val="00614D22"/>
    <w:rsid w:val="00616717"/>
    <w:rsid w:val="00620CA1"/>
    <w:rsid w:val="0062177A"/>
    <w:rsid w:val="0062231D"/>
    <w:rsid w:val="00622DBF"/>
    <w:rsid w:val="00622FE2"/>
    <w:rsid w:val="006230C8"/>
    <w:rsid w:val="0062383E"/>
    <w:rsid w:val="006246D0"/>
    <w:rsid w:val="00624BE7"/>
    <w:rsid w:val="00624CFE"/>
    <w:rsid w:val="0062537D"/>
    <w:rsid w:val="006255B6"/>
    <w:rsid w:val="00626001"/>
    <w:rsid w:val="0062655A"/>
    <w:rsid w:val="0062741D"/>
    <w:rsid w:val="00630593"/>
    <w:rsid w:val="00630C2E"/>
    <w:rsid w:val="00631891"/>
    <w:rsid w:val="00632737"/>
    <w:rsid w:val="00632E45"/>
    <w:rsid w:val="00633240"/>
    <w:rsid w:val="0063459E"/>
    <w:rsid w:val="006347FD"/>
    <w:rsid w:val="00634C6A"/>
    <w:rsid w:val="0063649F"/>
    <w:rsid w:val="0063650E"/>
    <w:rsid w:val="006378F9"/>
    <w:rsid w:val="0063795F"/>
    <w:rsid w:val="00640C6D"/>
    <w:rsid w:val="0064233E"/>
    <w:rsid w:val="00642399"/>
    <w:rsid w:val="00643B86"/>
    <w:rsid w:val="00644C15"/>
    <w:rsid w:val="00644C77"/>
    <w:rsid w:val="00646DBF"/>
    <w:rsid w:val="0064732C"/>
    <w:rsid w:val="006514C6"/>
    <w:rsid w:val="00652074"/>
    <w:rsid w:val="0065220A"/>
    <w:rsid w:val="00652E29"/>
    <w:rsid w:val="006534D4"/>
    <w:rsid w:val="0065490C"/>
    <w:rsid w:val="006550F9"/>
    <w:rsid w:val="00656C22"/>
    <w:rsid w:val="00656DDF"/>
    <w:rsid w:val="00656E79"/>
    <w:rsid w:val="00660FBC"/>
    <w:rsid w:val="006613B9"/>
    <w:rsid w:val="006613D1"/>
    <w:rsid w:val="00661601"/>
    <w:rsid w:val="00661A44"/>
    <w:rsid w:val="0066253F"/>
    <w:rsid w:val="006625D3"/>
    <w:rsid w:val="00662AD2"/>
    <w:rsid w:val="00662C57"/>
    <w:rsid w:val="006642C1"/>
    <w:rsid w:val="006648AC"/>
    <w:rsid w:val="006654C2"/>
    <w:rsid w:val="006657D9"/>
    <w:rsid w:val="006658D1"/>
    <w:rsid w:val="0066614F"/>
    <w:rsid w:val="00666C56"/>
    <w:rsid w:val="006673AA"/>
    <w:rsid w:val="006675FF"/>
    <w:rsid w:val="00667F0C"/>
    <w:rsid w:val="00670DD5"/>
    <w:rsid w:val="00670F08"/>
    <w:rsid w:val="006723FF"/>
    <w:rsid w:val="00672821"/>
    <w:rsid w:val="00672F79"/>
    <w:rsid w:val="006736FE"/>
    <w:rsid w:val="00673A9F"/>
    <w:rsid w:val="00673CD2"/>
    <w:rsid w:val="006740C3"/>
    <w:rsid w:val="00674BA4"/>
    <w:rsid w:val="00675A05"/>
    <w:rsid w:val="0067699B"/>
    <w:rsid w:val="00676B05"/>
    <w:rsid w:val="006774C0"/>
    <w:rsid w:val="0067758A"/>
    <w:rsid w:val="006776E9"/>
    <w:rsid w:val="00680A62"/>
    <w:rsid w:val="00680CA8"/>
    <w:rsid w:val="006817B5"/>
    <w:rsid w:val="0068237C"/>
    <w:rsid w:val="00682A23"/>
    <w:rsid w:val="006833CA"/>
    <w:rsid w:val="006841CC"/>
    <w:rsid w:val="00684A99"/>
    <w:rsid w:val="006851F7"/>
    <w:rsid w:val="0068559E"/>
    <w:rsid w:val="00685FED"/>
    <w:rsid w:val="006874BB"/>
    <w:rsid w:val="00687C7F"/>
    <w:rsid w:val="0069001B"/>
    <w:rsid w:val="006906FC"/>
    <w:rsid w:val="006908D2"/>
    <w:rsid w:val="00690FB2"/>
    <w:rsid w:val="00693147"/>
    <w:rsid w:val="0069429F"/>
    <w:rsid w:val="00695004"/>
    <w:rsid w:val="00695784"/>
    <w:rsid w:val="00695D3E"/>
    <w:rsid w:val="00696224"/>
    <w:rsid w:val="00696E52"/>
    <w:rsid w:val="00697689"/>
    <w:rsid w:val="00697B02"/>
    <w:rsid w:val="006A02EA"/>
    <w:rsid w:val="006A2114"/>
    <w:rsid w:val="006A26D7"/>
    <w:rsid w:val="006A2C4B"/>
    <w:rsid w:val="006A2CE6"/>
    <w:rsid w:val="006A341D"/>
    <w:rsid w:val="006A3C3E"/>
    <w:rsid w:val="006A4627"/>
    <w:rsid w:val="006A47E3"/>
    <w:rsid w:val="006A4FEB"/>
    <w:rsid w:val="006A6C25"/>
    <w:rsid w:val="006A6D45"/>
    <w:rsid w:val="006A6E80"/>
    <w:rsid w:val="006A7C29"/>
    <w:rsid w:val="006B0652"/>
    <w:rsid w:val="006B0FD0"/>
    <w:rsid w:val="006B1E87"/>
    <w:rsid w:val="006B299A"/>
    <w:rsid w:val="006B2D22"/>
    <w:rsid w:val="006B35FB"/>
    <w:rsid w:val="006B439C"/>
    <w:rsid w:val="006B63DE"/>
    <w:rsid w:val="006B70B7"/>
    <w:rsid w:val="006B72B3"/>
    <w:rsid w:val="006C2CEB"/>
    <w:rsid w:val="006C3207"/>
    <w:rsid w:val="006C3909"/>
    <w:rsid w:val="006C4767"/>
    <w:rsid w:val="006C4DA5"/>
    <w:rsid w:val="006C557D"/>
    <w:rsid w:val="006C57FE"/>
    <w:rsid w:val="006C5E31"/>
    <w:rsid w:val="006C6BDE"/>
    <w:rsid w:val="006D0060"/>
    <w:rsid w:val="006D065B"/>
    <w:rsid w:val="006D0C54"/>
    <w:rsid w:val="006D1874"/>
    <w:rsid w:val="006D27BD"/>
    <w:rsid w:val="006D2915"/>
    <w:rsid w:val="006D2B37"/>
    <w:rsid w:val="006D3ED5"/>
    <w:rsid w:val="006D57EB"/>
    <w:rsid w:val="006D7027"/>
    <w:rsid w:val="006D78A9"/>
    <w:rsid w:val="006E124E"/>
    <w:rsid w:val="006E1BFB"/>
    <w:rsid w:val="006E30B3"/>
    <w:rsid w:val="006E3B12"/>
    <w:rsid w:val="006E5F25"/>
    <w:rsid w:val="006E6B1B"/>
    <w:rsid w:val="006E72ED"/>
    <w:rsid w:val="006F1013"/>
    <w:rsid w:val="006F2461"/>
    <w:rsid w:val="006F2543"/>
    <w:rsid w:val="006F3CF1"/>
    <w:rsid w:val="006F42CB"/>
    <w:rsid w:val="006F4972"/>
    <w:rsid w:val="006F4994"/>
    <w:rsid w:val="006F652C"/>
    <w:rsid w:val="006F6746"/>
    <w:rsid w:val="006F6CDF"/>
    <w:rsid w:val="006F7762"/>
    <w:rsid w:val="006F7790"/>
    <w:rsid w:val="0070051A"/>
    <w:rsid w:val="0070145B"/>
    <w:rsid w:val="007014C8"/>
    <w:rsid w:val="00701B90"/>
    <w:rsid w:val="007036F2"/>
    <w:rsid w:val="00703B3B"/>
    <w:rsid w:val="00704744"/>
    <w:rsid w:val="007049D8"/>
    <w:rsid w:val="00705616"/>
    <w:rsid w:val="0070724B"/>
    <w:rsid w:val="007100D2"/>
    <w:rsid w:val="00710BBE"/>
    <w:rsid w:val="00711024"/>
    <w:rsid w:val="0071113C"/>
    <w:rsid w:val="007125C2"/>
    <w:rsid w:val="00712A28"/>
    <w:rsid w:val="00712D09"/>
    <w:rsid w:val="007136AF"/>
    <w:rsid w:val="007143F1"/>
    <w:rsid w:val="0071473C"/>
    <w:rsid w:val="007158B0"/>
    <w:rsid w:val="0071686E"/>
    <w:rsid w:val="007200E0"/>
    <w:rsid w:val="0072072B"/>
    <w:rsid w:val="00721084"/>
    <w:rsid w:val="0072137F"/>
    <w:rsid w:val="00723794"/>
    <w:rsid w:val="00723AD7"/>
    <w:rsid w:val="00723B94"/>
    <w:rsid w:val="00724878"/>
    <w:rsid w:val="00725369"/>
    <w:rsid w:val="00725BEB"/>
    <w:rsid w:val="007266ED"/>
    <w:rsid w:val="00726918"/>
    <w:rsid w:val="00727004"/>
    <w:rsid w:val="00727153"/>
    <w:rsid w:val="00727937"/>
    <w:rsid w:val="007305C0"/>
    <w:rsid w:val="0073103B"/>
    <w:rsid w:val="00731AB2"/>
    <w:rsid w:val="00731F26"/>
    <w:rsid w:val="007321C2"/>
    <w:rsid w:val="007337EE"/>
    <w:rsid w:val="00733AB9"/>
    <w:rsid w:val="00735097"/>
    <w:rsid w:val="0073523A"/>
    <w:rsid w:val="00735A56"/>
    <w:rsid w:val="00736599"/>
    <w:rsid w:val="00736895"/>
    <w:rsid w:val="00736D7A"/>
    <w:rsid w:val="00737A1E"/>
    <w:rsid w:val="00737AD0"/>
    <w:rsid w:val="0074073D"/>
    <w:rsid w:val="007408CF"/>
    <w:rsid w:val="0074174F"/>
    <w:rsid w:val="007418A3"/>
    <w:rsid w:val="00742730"/>
    <w:rsid w:val="00744190"/>
    <w:rsid w:val="00744222"/>
    <w:rsid w:val="0074542D"/>
    <w:rsid w:val="0074583F"/>
    <w:rsid w:val="007459C8"/>
    <w:rsid w:val="00745FA8"/>
    <w:rsid w:val="00745FBE"/>
    <w:rsid w:val="007462E8"/>
    <w:rsid w:val="00747516"/>
    <w:rsid w:val="00751690"/>
    <w:rsid w:val="00752713"/>
    <w:rsid w:val="007535BF"/>
    <w:rsid w:val="007542D2"/>
    <w:rsid w:val="00754429"/>
    <w:rsid w:val="00754B9D"/>
    <w:rsid w:val="00755EC5"/>
    <w:rsid w:val="0075717B"/>
    <w:rsid w:val="007571D0"/>
    <w:rsid w:val="00757391"/>
    <w:rsid w:val="007575B0"/>
    <w:rsid w:val="007578E5"/>
    <w:rsid w:val="007605B4"/>
    <w:rsid w:val="0076137F"/>
    <w:rsid w:val="0076202E"/>
    <w:rsid w:val="00763E64"/>
    <w:rsid w:val="0076550F"/>
    <w:rsid w:val="007667C8"/>
    <w:rsid w:val="007667F7"/>
    <w:rsid w:val="00766E17"/>
    <w:rsid w:val="007672B2"/>
    <w:rsid w:val="00767D3F"/>
    <w:rsid w:val="00767FC0"/>
    <w:rsid w:val="00770028"/>
    <w:rsid w:val="00770C59"/>
    <w:rsid w:val="00770DAA"/>
    <w:rsid w:val="007712B3"/>
    <w:rsid w:val="00771721"/>
    <w:rsid w:val="007721D8"/>
    <w:rsid w:val="007739F2"/>
    <w:rsid w:val="00774E48"/>
    <w:rsid w:val="00775B01"/>
    <w:rsid w:val="007761E3"/>
    <w:rsid w:val="00780B7C"/>
    <w:rsid w:val="00780CCE"/>
    <w:rsid w:val="00781430"/>
    <w:rsid w:val="007814A2"/>
    <w:rsid w:val="00781B02"/>
    <w:rsid w:val="0078248C"/>
    <w:rsid w:val="00782F35"/>
    <w:rsid w:val="00783042"/>
    <w:rsid w:val="00783195"/>
    <w:rsid w:val="00786B13"/>
    <w:rsid w:val="00786D43"/>
    <w:rsid w:val="00787528"/>
    <w:rsid w:val="00787FCB"/>
    <w:rsid w:val="007907D8"/>
    <w:rsid w:val="0079082E"/>
    <w:rsid w:val="00790CEE"/>
    <w:rsid w:val="00791997"/>
    <w:rsid w:val="00792911"/>
    <w:rsid w:val="00792B0D"/>
    <w:rsid w:val="00792BFE"/>
    <w:rsid w:val="00794868"/>
    <w:rsid w:val="00795BB9"/>
    <w:rsid w:val="00796ACD"/>
    <w:rsid w:val="007978BA"/>
    <w:rsid w:val="007A00F4"/>
    <w:rsid w:val="007A0B86"/>
    <w:rsid w:val="007A0CB1"/>
    <w:rsid w:val="007A2341"/>
    <w:rsid w:val="007A2F58"/>
    <w:rsid w:val="007A3429"/>
    <w:rsid w:val="007A360B"/>
    <w:rsid w:val="007A38F2"/>
    <w:rsid w:val="007A3F83"/>
    <w:rsid w:val="007A4BFE"/>
    <w:rsid w:val="007A4E4F"/>
    <w:rsid w:val="007A4FF4"/>
    <w:rsid w:val="007A549D"/>
    <w:rsid w:val="007A59EE"/>
    <w:rsid w:val="007A663D"/>
    <w:rsid w:val="007A717F"/>
    <w:rsid w:val="007A78AD"/>
    <w:rsid w:val="007A7F34"/>
    <w:rsid w:val="007B009B"/>
    <w:rsid w:val="007B0CFC"/>
    <w:rsid w:val="007B12C6"/>
    <w:rsid w:val="007B19C4"/>
    <w:rsid w:val="007B1A4D"/>
    <w:rsid w:val="007B1E67"/>
    <w:rsid w:val="007B204F"/>
    <w:rsid w:val="007B33D5"/>
    <w:rsid w:val="007B3AEA"/>
    <w:rsid w:val="007B3C0E"/>
    <w:rsid w:val="007B401D"/>
    <w:rsid w:val="007B41E6"/>
    <w:rsid w:val="007B48CD"/>
    <w:rsid w:val="007B6E6B"/>
    <w:rsid w:val="007B7115"/>
    <w:rsid w:val="007B7BD2"/>
    <w:rsid w:val="007C064B"/>
    <w:rsid w:val="007C19DF"/>
    <w:rsid w:val="007C39E8"/>
    <w:rsid w:val="007C3C16"/>
    <w:rsid w:val="007C5984"/>
    <w:rsid w:val="007C610C"/>
    <w:rsid w:val="007C6D01"/>
    <w:rsid w:val="007C7B05"/>
    <w:rsid w:val="007C7E53"/>
    <w:rsid w:val="007D10E8"/>
    <w:rsid w:val="007D189E"/>
    <w:rsid w:val="007D19FE"/>
    <w:rsid w:val="007D1AB9"/>
    <w:rsid w:val="007D3261"/>
    <w:rsid w:val="007D343A"/>
    <w:rsid w:val="007D53B1"/>
    <w:rsid w:val="007D53E8"/>
    <w:rsid w:val="007D6332"/>
    <w:rsid w:val="007D637D"/>
    <w:rsid w:val="007E04DA"/>
    <w:rsid w:val="007E09C7"/>
    <w:rsid w:val="007E0BE2"/>
    <w:rsid w:val="007E1603"/>
    <w:rsid w:val="007E1A34"/>
    <w:rsid w:val="007E1CA3"/>
    <w:rsid w:val="007E1F36"/>
    <w:rsid w:val="007E2F73"/>
    <w:rsid w:val="007E37E6"/>
    <w:rsid w:val="007E3AE4"/>
    <w:rsid w:val="007E4632"/>
    <w:rsid w:val="007E52AE"/>
    <w:rsid w:val="007E5770"/>
    <w:rsid w:val="007E5DB7"/>
    <w:rsid w:val="007E6A6F"/>
    <w:rsid w:val="007E73AC"/>
    <w:rsid w:val="007F04D9"/>
    <w:rsid w:val="007F06BD"/>
    <w:rsid w:val="007F0A5E"/>
    <w:rsid w:val="007F1249"/>
    <w:rsid w:val="007F1432"/>
    <w:rsid w:val="007F21BE"/>
    <w:rsid w:val="007F22AE"/>
    <w:rsid w:val="007F2D44"/>
    <w:rsid w:val="007F4023"/>
    <w:rsid w:val="007F41FB"/>
    <w:rsid w:val="007F45C7"/>
    <w:rsid w:val="007F525D"/>
    <w:rsid w:val="007F58DB"/>
    <w:rsid w:val="007F63E3"/>
    <w:rsid w:val="007F6AEA"/>
    <w:rsid w:val="007F6DDE"/>
    <w:rsid w:val="007F7846"/>
    <w:rsid w:val="007F7E67"/>
    <w:rsid w:val="00801749"/>
    <w:rsid w:val="00802B17"/>
    <w:rsid w:val="00802D3F"/>
    <w:rsid w:val="00803191"/>
    <w:rsid w:val="00803F77"/>
    <w:rsid w:val="0080485D"/>
    <w:rsid w:val="00805D22"/>
    <w:rsid w:val="00806028"/>
    <w:rsid w:val="00806362"/>
    <w:rsid w:val="00806742"/>
    <w:rsid w:val="0080742C"/>
    <w:rsid w:val="00807F02"/>
    <w:rsid w:val="008107C3"/>
    <w:rsid w:val="00810C86"/>
    <w:rsid w:val="00811853"/>
    <w:rsid w:val="00811F43"/>
    <w:rsid w:val="00812396"/>
    <w:rsid w:val="00813618"/>
    <w:rsid w:val="00814500"/>
    <w:rsid w:val="0081565D"/>
    <w:rsid w:val="0081579E"/>
    <w:rsid w:val="00816D89"/>
    <w:rsid w:val="00817A38"/>
    <w:rsid w:val="008208DA"/>
    <w:rsid w:val="00820D2C"/>
    <w:rsid w:val="0082231E"/>
    <w:rsid w:val="00822D67"/>
    <w:rsid w:val="00823612"/>
    <w:rsid w:val="00824185"/>
    <w:rsid w:val="008246FF"/>
    <w:rsid w:val="00824703"/>
    <w:rsid w:val="0082480B"/>
    <w:rsid w:val="0082503B"/>
    <w:rsid w:val="00825D4A"/>
    <w:rsid w:val="00826B29"/>
    <w:rsid w:val="00826DDE"/>
    <w:rsid w:val="0083021B"/>
    <w:rsid w:val="00830AFC"/>
    <w:rsid w:val="008318E2"/>
    <w:rsid w:val="008328D3"/>
    <w:rsid w:val="00833372"/>
    <w:rsid w:val="00833B7F"/>
    <w:rsid w:val="008340AB"/>
    <w:rsid w:val="00834722"/>
    <w:rsid w:val="008354D4"/>
    <w:rsid w:val="00835818"/>
    <w:rsid w:val="00835935"/>
    <w:rsid w:val="008379A9"/>
    <w:rsid w:val="00837CB4"/>
    <w:rsid w:val="008414BC"/>
    <w:rsid w:val="00842125"/>
    <w:rsid w:val="00843389"/>
    <w:rsid w:val="008443F6"/>
    <w:rsid w:val="0084482C"/>
    <w:rsid w:val="008451CA"/>
    <w:rsid w:val="00845950"/>
    <w:rsid w:val="00845EE5"/>
    <w:rsid w:val="0084619E"/>
    <w:rsid w:val="00846A54"/>
    <w:rsid w:val="00847119"/>
    <w:rsid w:val="00850B52"/>
    <w:rsid w:val="008511C8"/>
    <w:rsid w:val="008521B5"/>
    <w:rsid w:val="00853145"/>
    <w:rsid w:val="0085318E"/>
    <w:rsid w:val="00853469"/>
    <w:rsid w:val="0085358A"/>
    <w:rsid w:val="00853E7A"/>
    <w:rsid w:val="008542DF"/>
    <w:rsid w:val="008544DD"/>
    <w:rsid w:val="00855CDB"/>
    <w:rsid w:val="00856C85"/>
    <w:rsid w:val="00856FBF"/>
    <w:rsid w:val="00857D80"/>
    <w:rsid w:val="00857DFC"/>
    <w:rsid w:val="00860DE5"/>
    <w:rsid w:val="0086239C"/>
    <w:rsid w:val="00863A1C"/>
    <w:rsid w:val="008643A9"/>
    <w:rsid w:val="008655D9"/>
    <w:rsid w:val="008659E3"/>
    <w:rsid w:val="0086606A"/>
    <w:rsid w:val="008666CA"/>
    <w:rsid w:val="00866F92"/>
    <w:rsid w:val="00867C9A"/>
    <w:rsid w:val="00867DF6"/>
    <w:rsid w:val="008704D9"/>
    <w:rsid w:val="0087058C"/>
    <w:rsid w:val="008708D8"/>
    <w:rsid w:val="00871118"/>
    <w:rsid w:val="00871CC1"/>
    <w:rsid w:val="00872188"/>
    <w:rsid w:val="00872B46"/>
    <w:rsid w:val="00873BAF"/>
    <w:rsid w:val="008747D3"/>
    <w:rsid w:val="0087520E"/>
    <w:rsid w:val="00875224"/>
    <w:rsid w:val="00876502"/>
    <w:rsid w:val="00876CC0"/>
    <w:rsid w:val="008808CE"/>
    <w:rsid w:val="00881B25"/>
    <w:rsid w:val="00883B76"/>
    <w:rsid w:val="00885F9C"/>
    <w:rsid w:val="0088664D"/>
    <w:rsid w:val="00886865"/>
    <w:rsid w:val="00886E19"/>
    <w:rsid w:val="00887D08"/>
    <w:rsid w:val="008902C5"/>
    <w:rsid w:val="00890D8F"/>
    <w:rsid w:val="0089176C"/>
    <w:rsid w:val="0089180C"/>
    <w:rsid w:val="00891D23"/>
    <w:rsid w:val="00892AE3"/>
    <w:rsid w:val="00892F35"/>
    <w:rsid w:val="00893048"/>
    <w:rsid w:val="00893B64"/>
    <w:rsid w:val="00894C72"/>
    <w:rsid w:val="0089551C"/>
    <w:rsid w:val="00896606"/>
    <w:rsid w:val="0089684F"/>
    <w:rsid w:val="00896F91"/>
    <w:rsid w:val="00897EFB"/>
    <w:rsid w:val="008A0942"/>
    <w:rsid w:val="008A284E"/>
    <w:rsid w:val="008A4262"/>
    <w:rsid w:val="008A4475"/>
    <w:rsid w:val="008A4C36"/>
    <w:rsid w:val="008A4F65"/>
    <w:rsid w:val="008A4FF7"/>
    <w:rsid w:val="008A5DA2"/>
    <w:rsid w:val="008A747B"/>
    <w:rsid w:val="008A783A"/>
    <w:rsid w:val="008B0510"/>
    <w:rsid w:val="008B071D"/>
    <w:rsid w:val="008B18D2"/>
    <w:rsid w:val="008B224A"/>
    <w:rsid w:val="008B2370"/>
    <w:rsid w:val="008B421F"/>
    <w:rsid w:val="008B4ACD"/>
    <w:rsid w:val="008B4F40"/>
    <w:rsid w:val="008B5303"/>
    <w:rsid w:val="008B557E"/>
    <w:rsid w:val="008B5C3D"/>
    <w:rsid w:val="008B5EE2"/>
    <w:rsid w:val="008B5F8A"/>
    <w:rsid w:val="008B706D"/>
    <w:rsid w:val="008C080E"/>
    <w:rsid w:val="008C142A"/>
    <w:rsid w:val="008C19D0"/>
    <w:rsid w:val="008C236F"/>
    <w:rsid w:val="008C432D"/>
    <w:rsid w:val="008C59F3"/>
    <w:rsid w:val="008C5E21"/>
    <w:rsid w:val="008C61BC"/>
    <w:rsid w:val="008D1A7A"/>
    <w:rsid w:val="008D25BA"/>
    <w:rsid w:val="008D25F5"/>
    <w:rsid w:val="008D29E5"/>
    <w:rsid w:val="008D2DC9"/>
    <w:rsid w:val="008D2FB7"/>
    <w:rsid w:val="008D431B"/>
    <w:rsid w:val="008D59CC"/>
    <w:rsid w:val="008D5D7C"/>
    <w:rsid w:val="008D6354"/>
    <w:rsid w:val="008D6E2F"/>
    <w:rsid w:val="008D7288"/>
    <w:rsid w:val="008E12D9"/>
    <w:rsid w:val="008E228F"/>
    <w:rsid w:val="008E2D96"/>
    <w:rsid w:val="008E31AF"/>
    <w:rsid w:val="008E38B1"/>
    <w:rsid w:val="008E3A96"/>
    <w:rsid w:val="008E401A"/>
    <w:rsid w:val="008E5679"/>
    <w:rsid w:val="008E69BD"/>
    <w:rsid w:val="008E712D"/>
    <w:rsid w:val="008E713E"/>
    <w:rsid w:val="008E7168"/>
    <w:rsid w:val="008F1449"/>
    <w:rsid w:val="008F2671"/>
    <w:rsid w:val="008F2C7D"/>
    <w:rsid w:val="008F4D2E"/>
    <w:rsid w:val="008F5926"/>
    <w:rsid w:val="008F5BFA"/>
    <w:rsid w:val="008F5C0D"/>
    <w:rsid w:val="008F5EDD"/>
    <w:rsid w:val="008F6D81"/>
    <w:rsid w:val="008F70F1"/>
    <w:rsid w:val="008F7554"/>
    <w:rsid w:val="008F7F48"/>
    <w:rsid w:val="009010CE"/>
    <w:rsid w:val="009014B1"/>
    <w:rsid w:val="00901EFC"/>
    <w:rsid w:val="009021AF"/>
    <w:rsid w:val="009035B9"/>
    <w:rsid w:val="00903B7A"/>
    <w:rsid w:val="0090495E"/>
    <w:rsid w:val="0090500B"/>
    <w:rsid w:val="00906438"/>
    <w:rsid w:val="00906CC5"/>
    <w:rsid w:val="00907569"/>
    <w:rsid w:val="0090758E"/>
    <w:rsid w:val="00910BD6"/>
    <w:rsid w:val="00911F88"/>
    <w:rsid w:val="0091232D"/>
    <w:rsid w:val="00912782"/>
    <w:rsid w:val="00912935"/>
    <w:rsid w:val="00912ED4"/>
    <w:rsid w:val="0091322A"/>
    <w:rsid w:val="00913410"/>
    <w:rsid w:val="009138AC"/>
    <w:rsid w:val="00913F08"/>
    <w:rsid w:val="009144C5"/>
    <w:rsid w:val="0091464B"/>
    <w:rsid w:val="00914886"/>
    <w:rsid w:val="009165B8"/>
    <w:rsid w:val="009172C8"/>
    <w:rsid w:val="0092014F"/>
    <w:rsid w:val="00920EB9"/>
    <w:rsid w:val="00922187"/>
    <w:rsid w:val="00922AD4"/>
    <w:rsid w:val="00923BE1"/>
    <w:rsid w:val="00923E74"/>
    <w:rsid w:val="00923FA7"/>
    <w:rsid w:val="00924252"/>
    <w:rsid w:val="0092481F"/>
    <w:rsid w:val="00924A53"/>
    <w:rsid w:val="00924B32"/>
    <w:rsid w:val="00925B73"/>
    <w:rsid w:val="00925B7C"/>
    <w:rsid w:val="00925F7D"/>
    <w:rsid w:val="0092735E"/>
    <w:rsid w:val="00927E60"/>
    <w:rsid w:val="00930C7F"/>
    <w:rsid w:val="0093177C"/>
    <w:rsid w:val="00931928"/>
    <w:rsid w:val="00931BD9"/>
    <w:rsid w:val="00931EA5"/>
    <w:rsid w:val="009324FF"/>
    <w:rsid w:val="00933966"/>
    <w:rsid w:val="009350CC"/>
    <w:rsid w:val="0093756B"/>
    <w:rsid w:val="00937695"/>
    <w:rsid w:val="00937F5E"/>
    <w:rsid w:val="009401F2"/>
    <w:rsid w:val="00940E4E"/>
    <w:rsid w:val="009426B7"/>
    <w:rsid w:val="00942C02"/>
    <w:rsid w:val="00942CBF"/>
    <w:rsid w:val="0094308F"/>
    <w:rsid w:val="009438FB"/>
    <w:rsid w:val="00943DA7"/>
    <w:rsid w:val="009441FB"/>
    <w:rsid w:val="009442E2"/>
    <w:rsid w:val="009446CB"/>
    <w:rsid w:val="009449F4"/>
    <w:rsid w:val="009451F1"/>
    <w:rsid w:val="0094557C"/>
    <w:rsid w:val="00945CAF"/>
    <w:rsid w:val="00945D04"/>
    <w:rsid w:val="00945EC7"/>
    <w:rsid w:val="00947647"/>
    <w:rsid w:val="00947F8E"/>
    <w:rsid w:val="0095037E"/>
    <w:rsid w:val="0095054A"/>
    <w:rsid w:val="0095065E"/>
    <w:rsid w:val="00950B32"/>
    <w:rsid w:val="00952081"/>
    <w:rsid w:val="0095325C"/>
    <w:rsid w:val="0095346E"/>
    <w:rsid w:val="009538D1"/>
    <w:rsid w:val="00953DCA"/>
    <w:rsid w:val="00953EA0"/>
    <w:rsid w:val="00954569"/>
    <w:rsid w:val="009545A0"/>
    <w:rsid w:val="009548BA"/>
    <w:rsid w:val="00957ACA"/>
    <w:rsid w:val="00957D2A"/>
    <w:rsid w:val="00960474"/>
    <w:rsid w:val="00961B37"/>
    <w:rsid w:val="00963280"/>
    <w:rsid w:val="009635D6"/>
    <w:rsid w:val="00963D9E"/>
    <w:rsid w:val="0096635F"/>
    <w:rsid w:val="009664B9"/>
    <w:rsid w:val="00966B41"/>
    <w:rsid w:val="00970276"/>
    <w:rsid w:val="00971B45"/>
    <w:rsid w:val="00973B4E"/>
    <w:rsid w:val="00974104"/>
    <w:rsid w:val="009745E4"/>
    <w:rsid w:val="00975BE4"/>
    <w:rsid w:val="00975CD9"/>
    <w:rsid w:val="00975DFB"/>
    <w:rsid w:val="009763A0"/>
    <w:rsid w:val="009770CB"/>
    <w:rsid w:val="009772AB"/>
    <w:rsid w:val="00977375"/>
    <w:rsid w:val="00977C42"/>
    <w:rsid w:val="00981E3D"/>
    <w:rsid w:val="0098236D"/>
    <w:rsid w:val="00983677"/>
    <w:rsid w:val="00983B7E"/>
    <w:rsid w:val="00983DC5"/>
    <w:rsid w:val="00984809"/>
    <w:rsid w:val="00984D19"/>
    <w:rsid w:val="00986222"/>
    <w:rsid w:val="00986510"/>
    <w:rsid w:val="00986749"/>
    <w:rsid w:val="00986B0F"/>
    <w:rsid w:val="00987319"/>
    <w:rsid w:val="0098754D"/>
    <w:rsid w:val="00987EA7"/>
    <w:rsid w:val="0099007C"/>
    <w:rsid w:val="00990423"/>
    <w:rsid w:val="00990578"/>
    <w:rsid w:val="00990AAA"/>
    <w:rsid w:val="00991DEE"/>
    <w:rsid w:val="00992A6C"/>
    <w:rsid w:val="00993E13"/>
    <w:rsid w:val="0099543C"/>
    <w:rsid w:val="009958CF"/>
    <w:rsid w:val="00996A46"/>
    <w:rsid w:val="00997186"/>
    <w:rsid w:val="00997372"/>
    <w:rsid w:val="00997F53"/>
    <w:rsid w:val="009A0BAF"/>
    <w:rsid w:val="009A243C"/>
    <w:rsid w:val="009A2C9D"/>
    <w:rsid w:val="009A3089"/>
    <w:rsid w:val="009A3DC7"/>
    <w:rsid w:val="009A405B"/>
    <w:rsid w:val="009A4CFC"/>
    <w:rsid w:val="009A4DA6"/>
    <w:rsid w:val="009A4F94"/>
    <w:rsid w:val="009A6141"/>
    <w:rsid w:val="009A6A29"/>
    <w:rsid w:val="009A6CDD"/>
    <w:rsid w:val="009A6DB0"/>
    <w:rsid w:val="009A7160"/>
    <w:rsid w:val="009A7564"/>
    <w:rsid w:val="009B17EE"/>
    <w:rsid w:val="009B2508"/>
    <w:rsid w:val="009B2842"/>
    <w:rsid w:val="009B3502"/>
    <w:rsid w:val="009B3FD5"/>
    <w:rsid w:val="009B43A1"/>
    <w:rsid w:val="009B4929"/>
    <w:rsid w:val="009B516F"/>
    <w:rsid w:val="009B5411"/>
    <w:rsid w:val="009B55F2"/>
    <w:rsid w:val="009B6BBC"/>
    <w:rsid w:val="009B7FF8"/>
    <w:rsid w:val="009C001F"/>
    <w:rsid w:val="009C0955"/>
    <w:rsid w:val="009C27C1"/>
    <w:rsid w:val="009C3703"/>
    <w:rsid w:val="009C3809"/>
    <w:rsid w:val="009C4F14"/>
    <w:rsid w:val="009C6E2B"/>
    <w:rsid w:val="009C7BE5"/>
    <w:rsid w:val="009D0626"/>
    <w:rsid w:val="009D17ED"/>
    <w:rsid w:val="009D32CF"/>
    <w:rsid w:val="009D3C3B"/>
    <w:rsid w:val="009D4F1F"/>
    <w:rsid w:val="009D6881"/>
    <w:rsid w:val="009D7703"/>
    <w:rsid w:val="009D7CA8"/>
    <w:rsid w:val="009D7F18"/>
    <w:rsid w:val="009E0BDB"/>
    <w:rsid w:val="009E1B0F"/>
    <w:rsid w:val="009E1C44"/>
    <w:rsid w:val="009E211F"/>
    <w:rsid w:val="009E2BE2"/>
    <w:rsid w:val="009E3CBA"/>
    <w:rsid w:val="009E3D2C"/>
    <w:rsid w:val="009E3F9B"/>
    <w:rsid w:val="009E5032"/>
    <w:rsid w:val="009E5B35"/>
    <w:rsid w:val="009E6052"/>
    <w:rsid w:val="009E71E9"/>
    <w:rsid w:val="009E7F89"/>
    <w:rsid w:val="009F0914"/>
    <w:rsid w:val="009F0B6A"/>
    <w:rsid w:val="009F13A4"/>
    <w:rsid w:val="009F15C2"/>
    <w:rsid w:val="009F1C26"/>
    <w:rsid w:val="009F2A96"/>
    <w:rsid w:val="009F3F3C"/>
    <w:rsid w:val="009F401A"/>
    <w:rsid w:val="009F5438"/>
    <w:rsid w:val="009F5464"/>
    <w:rsid w:val="009F63D4"/>
    <w:rsid w:val="009F6CD3"/>
    <w:rsid w:val="00A005D8"/>
    <w:rsid w:val="00A00991"/>
    <w:rsid w:val="00A010F6"/>
    <w:rsid w:val="00A016D7"/>
    <w:rsid w:val="00A01EAA"/>
    <w:rsid w:val="00A026A2"/>
    <w:rsid w:val="00A03C2B"/>
    <w:rsid w:val="00A03F16"/>
    <w:rsid w:val="00A03FE7"/>
    <w:rsid w:val="00A04FEA"/>
    <w:rsid w:val="00A0500A"/>
    <w:rsid w:val="00A0505D"/>
    <w:rsid w:val="00A05DE0"/>
    <w:rsid w:val="00A06356"/>
    <w:rsid w:val="00A12495"/>
    <w:rsid w:val="00A13FDD"/>
    <w:rsid w:val="00A1402B"/>
    <w:rsid w:val="00A14B18"/>
    <w:rsid w:val="00A14EE6"/>
    <w:rsid w:val="00A15AA4"/>
    <w:rsid w:val="00A173D2"/>
    <w:rsid w:val="00A173E2"/>
    <w:rsid w:val="00A20A1C"/>
    <w:rsid w:val="00A226BD"/>
    <w:rsid w:val="00A230B0"/>
    <w:rsid w:val="00A23DC3"/>
    <w:rsid w:val="00A25D4B"/>
    <w:rsid w:val="00A25E68"/>
    <w:rsid w:val="00A26EB6"/>
    <w:rsid w:val="00A27ADC"/>
    <w:rsid w:val="00A27FB9"/>
    <w:rsid w:val="00A312E7"/>
    <w:rsid w:val="00A32E0B"/>
    <w:rsid w:val="00A34255"/>
    <w:rsid w:val="00A3450B"/>
    <w:rsid w:val="00A34EAE"/>
    <w:rsid w:val="00A35D0E"/>
    <w:rsid w:val="00A36B95"/>
    <w:rsid w:val="00A36D58"/>
    <w:rsid w:val="00A36EC6"/>
    <w:rsid w:val="00A3701B"/>
    <w:rsid w:val="00A37380"/>
    <w:rsid w:val="00A37F5F"/>
    <w:rsid w:val="00A4044C"/>
    <w:rsid w:val="00A41854"/>
    <w:rsid w:val="00A420E1"/>
    <w:rsid w:val="00A43283"/>
    <w:rsid w:val="00A43728"/>
    <w:rsid w:val="00A44060"/>
    <w:rsid w:val="00A46934"/>
    <w:rsid w:val="00A4745D"/>
    <w:rsid w:val="00A51886"/>
    <w:rsid w:val="00A51C79"/>
    <w:rsid w:val="00A522FA"/>
    <w:rsid w:val="00A52987"/>
    <w:rsid w:val="00A52E26"/>
    <w:rsid w:val="00A54BAF"/>
    <w:rsid w:val="00A54F1E"/>
    <w:rsid w:val="00A55138"/>
    <w:rsid w:val="00A56482"/>
    <w:rsid w:val="00A56A40"/>
    <w:rsid w:val="00A60A8F"/>
    <w:rsid w:val="00A617C5"/>
    <w:rsid w:val="00A61E95"/>
    <w:rsid w:val="00A622B7"/>
    <w:rsid w:val="00A63DE6"/>
    <w:rsid w:val="00A63EF2"/>
    <w:rsid w:val="00A66F8D"/>
    <w:rsid w:val="00A6702B"/>
    <w:rsid w:val="00A703C4"/>
    <w:rsid w:val="00A73928"/>
    <w:rsid w:val="00A73B25"/>
    <w:rsid w:val="00A74406"/>
    <w:rsid w:val="00A756C5"/>
    <w:rsid w:val="00A76756"/>
    <w:rsid w:val="00A76844"/>
    <w:rsid w:val="00A76C0E"/>
    <w:rsid w:val="00A77399"/>
    <w:rsid w:val="00A8052C"/>
    <w:rsid w:val="00A806B3"/>
    <w:rsid w:val="00A809F1"/>
    <w:rsid w:val="00A80A05"/>
    <w:rsid w:val="00A80E4D"/>
    <w:rsid w:val="00A812AE"/>
    <w:rsid w:val="00A81377"/>
    <w:rsid w:val="00A81572"/>
    <w:rsid w:val="00A818E9"/>
    <w:rsid w:val="00A81B1D"/>
    <w:rsid w:val="00A8205D"/>
    <w:rsid w:val="00A82246"/>
    <w:rsid w:val="00A83A21"/>
    <w:rsid w:val="00A83B45"/>
    <w:rsid w:val="00A84C55"/>
    <w:rsid w:val="00A85777"/>
    <w:rsid w:val="00A85CC4"/>
    <w:rsid w:val="00A85DFB"/>
    <w:rsid w:val="00A92E04"/>
    <w:rsid w:val="00A94505"/>
    <w:rsid w:val="00A94CC5"/>
    <w:rsid w:val="00A94D8D"/>
    <w:rsid w:val="00A9500B"/>
    <w:rsid w:val="00A95235"/>
    <w:rsid w:val="00A957DF"/>
    <w:rsid w:val="00A9614E"/>
    <w:rsid w:val="00A96FDD"/>
    <w:rsid w:val="00A97036"/>
    <w:rsid w:val="00A97387"/>
    <w:rsid w:val="00AA08E3"/>
    <w:rsid w:val="00AA0A20"/>
    <w:rsid w:val="00AA0BA9"/>
    <w:rsid w:val="00AA0BB8"/>
    <w:rsid w:val="00AA2B63"/>
    <w:rsid w:val="00AA3C22"/>
    <w:rsid w:val="00AA428A"/>
    <w:rsid w:val="00AA52CD"/>
    <w:rsid w:val="00AA64F1"/>
    <w:rsid w:val="00AA6B2B"/>
    <w:rsid w:val="00AA6FC9"/>
    <w:rsid w:val="00AA71E0"/>
    <w:rsid w:val="00AA750B"/>
    <w:rsid w:val="00AA7632"/>
    <w:rsid w:val="00AA7C82"/>
    <w:rsid w:val="00AA7DEE"/>
    <w:rsid w:val="00AA7E6C"/>
    <w:rsid w:val="00AB0121"/>
    <w:rsid w:val="00AB10C3"/>
    <w:rsid w:val="00AB186E"/>
    <w:rsid w:val="00AB1A05"/>
    <w:rsid w:val="00AB2209"/>
    <w:rsid w:val="00AB222A"/>
    <w:rsid w:val="00AB2759"/>
    <w:rsid w:val="00AB2C1C"/>
    <w:rsid w:val="00AB3E42"/>
    <w:rsid w:val="00AB4C04"/>
    <w:rsid w:val="00AB6487"/>
    <w:rsid w:val="00AB7595"/>
    <w:rsid w:val="00AC0218"/>
    <w:rsid w:val="00AC0DC0"/>
    <w:rsid w:val="00AC0F05"/>
    <w:rsid w:val="00AC2B6E"/>
    <w:rsid w:val="00AC30A5"/>
    <w:rsid w:val="00AC3D00"/>
    <w:rsid w:val="00AC4389"/>
    <w:rsid w:val="00AC55A3"/>
    <w:rsid w:val="00AC5BF3"/>
    <w:rsid w:val="00AC6554"/>
    <w:rsid w:val="00AC6AA7"/>
    <w:rsid w:val="00AC6C37"/>
    <w:rsid w:val="00AD10BE"/>
    <w:rsid w:val="00AD3E94"/>
    <w:rsid w:val="00AD4659"/>
    <w:rsid w:val="00AD4E54"/>
    <w:rsid w:val="00AD593E"/>
    <w:rsid w:val="00AD5CCF"/>
    <w:rsid w:val="00AD5EF5"/>
    <w:rsid w:val="00AD73D0"/>
    <w:rsid w:val="00AD75B9"/>
    <w:rsid w:val="00AD7E8B"/>
    <w:rsid w:val="00AD7F0F"/>
    <w:rsid w:val="00AE03D8"/>
    <w:rsid w:val="00AE0726"/>
    <w:rsid w:val="00AE0765"/>
    <w:rsid w:val="00AE0C1B"/>
    <w:rsid w:val="00AE2620"/>
    <w:rsid w:val="00AE276B"/>
    <w:rsid w:val="00AE30B4"/>
    <w:rsid w:val="00AE35A1"/>
    <w:rsid w:val="00AE3EC0"/>
    <w:rsid w:val="00AE4D17"/>
    <w:rsid w:val="00AE4F15"/>
    <w:rsid w:val="00AE62B6"/>
    <w:rsid w:val="00AE6A50"/>
    <w:rsid w:val="00AE6DB0"/>
    <w:rsid w:val="00AF0E7E"/>
    <w:rsid w:val="00AF2909"/>
    <w:rsid w:val="00AF2DF4"/>
    <w:rsid w:val="00AF3381"/>
    <w:rsid w:val="00AF4C26"/>
    <w:rsid w:val="00AF5065"/>
    <w:rsid w:val="00AF570B"/>
    <w:rsid w:val="00AF7A8A"/>
    <w:rsid w:val="00B00409"/>
    <w:rsid w:val="00B00829"/>
    <w:rsid w:val="00B0094B"/>
    <w:rsid w:val="00B01835"/>
    <w:rsid w:val="00B01E97"/>
    <w:rsid w:val="00B01FC8"/>
    <w:rsid w:val="00B02FF5"/>
    <w:rsid w:val="00B030BC"/>
    <w:rsid w:val="00B03DA5"/>
    <w:rsid w:val="00B03F26"/>
    <w:rsid w:val="00B05D76"/>
    <w:rsid w:val="00B06102"/>
    <w:rsid w:val="00B062E9"/>
    <w:rsid w:val="00B065D2"/>
    <w:rsid w:val="00B06D8C"/>
    <w:rsid w:val="00B07422"/>
    <w:rsid w:val="00B076A3"/>
    <w:rsid w:val="00B1030F"/>
    <w:rsid w:val="00B11477"/>
    <w:rsid w:val="00B1308F"/>
    <w:rsid w:val="00B1347F"/>
    <w:rsid w:val="00B144E3"/>
    <w:rsid w:val="00B149F4"/>
    <w:rsid w:val="00B168FA"/>
    <w:rsid w:val="00B17055"/>
    <w:rsid w:val="00B17DD3"/>
    <w:rsid w:val="00B20B9E"/>
    <w:rsid w:val="00B21406"/>
    <w:rsid w:val="00B21E2E"/>
    <w:rsid w:val="00B226D9"/>
    <w:rsid w:val="00B22BB1"/>
    <w:rsid w:val="00B233EE"/>
    <w:rsid w:val="00B234BF"/>
    <w:rsid w:val="00B23B38"/>
    <w:rsid w:val="00B24E12"/>
    <w:rsid w:val="00B24EC9"/>
    <w:rsid w:val="00B25BAA"/>
    <w:rsid w:val="00B2605F"/>
    <w:rsid w:val="00B303F3"/>
    <w:rsid w:val="00B331BA"/>
    <w:rsid w:val="00B33218"/>
    <w:rsid w:val="00B332D9"/>
    <w:rsid w:val="00B341B2"/>
    <w:rsid w:val="00B3513B"/>
    <w:rsid w:val="00B353BD"/>
    <w:rsid w:val="00B3540C"/>
    <w:rsid w:val="00B354AF"/>
    <w:rsid w:val="00B37E77"/>
    <w:rsid w:val="00B37FC9"/>
    <w:rsid w:val="00B404AE"/>
    <w:rsid w:val="00B40CD2"/>
    <w:rsid w:val="00B41B08"/>
    <w:rsid w:val="00B41DC8"/>
    <w:rsid w:val="00B41F37"/>
    <w:rsid w:val="00B41F91"/>
    <w:rsid w:val="00B42287"/>
    <w:rsid w:val="00B42E95"/>
    <w:rsid w:val="00B44721"/>
    <w:rsid w:val="00B4554F"/>
    <w:rsid w:val="00B45BBF"/>
    <w:rsid w:val="00B47BA4"/>
    <w:rsid w:val="00B47EEC"/>
    <w:rsid w:val="00B50A6C"/>
    <w:rsid w:val="00B51638"/>
    <w:rsid w:val="00B51EF2"/>
    <w:rsid w:val="00B51FAF"/>
    <w:rsid w:val="00B5222A"/>
    <w:rsid w:val="00B5238A"/>
    <w:rsid w:val="00B523D4"/>
    <w:rsid w:val="00B52C79"/>
    <w:rsid w:val="00B5469A"/>
    <w:rsid w:val="00B54A66"/>
    <w:rsid w:val="00B55586"/>
    <w:rsid w:val="00B55836"/>
    <w:rsid w:val="00B56119"/>
    <w:rsid w:val="00B57437"/>
    <w:rsid w:val="00B60B08"/>
    <w:rsid w:val="00B60BB9"/>
    <w:rsid w:val="00B613C9"/>
    <w:rsid w:val="00B618E2"/>
    <w:rsid w:val="00B62F98"/>
    <w:rsid w:val="00B6332C"/>
    <w:rsid w:val="00B63455"/>
    <w:rsid w:val="00B64F95"/>
    <w:rsid w:val="00B64FD7"/>
    <w:rsid w:val="00B66594"/>
    <w:rsid w:val="00B665EF"/>
    <w:rsid w:val="00B66E2B"/>
    <w:rsid w:val="00B66E6C"/>
    <w:rsid w:val="00B7008E"/>
    <w:rsid w:val="00B71734"/>
    <w:rsid w:val="00B72289"/>
    <w:rsid w:val="00B72769"/>
    <w:rsid w:val="00B733D8"/>
    <w:rsid w:val="00B73792"/>
    <w:rsid w:val="00B75F3C"/>
    <w:rsid w:val="00B760F2"/>
    <w:rsid w:val="00B76B6B"/>
    <w:rsid w:val="00B771B8"/>
    <w:rsid w:val="00B77F94"/>
    <w:rsid w:val="00B80B1A"/>
    <w:rsid w:val="00B812AA"/>
    <w:rsid w:val="00B82377"/>
    <w:rsid w:val="00B8278C"/>
    <w:rsid w:val="00B835FB"/>
    <w:rsid w:val="00B836C6"/>
    <w:rsid w:val="00B837E0"/>
    <w:rsid w:val="00B83820"/>
    <w:rsid w:val="00B84049"/>
    <w:rsid w:val="00B84B2B"/>
    <w:rsid w:val="00B84B84"/>
    <w:rsid w:val="00B872BA"/>
    <w:rsid w:val="00B873A0"/>
    <w:rsid w:val="00B900D6"/>
    <w:rsid w:val="00B90118"/>
    <w:rsid w:val="00B901D9"/>
    <w:rsid w:val="00B911E6"/>
    <w:rsid w:val="00B91FED"/>
    <w:rsid w:val="00B926F6"/>
    <w:rsid w:val="00B927BC"/>
    <w:rsid w:val="00B92CA9"/>
    <w:rsid w:val="00B93F41"/>
    <w:rsid w:val="00B957FB"/>
    <w:rsid w:val="00B95834"/>
    <w:rsid w:val="00B95877"/>
    <w:rsid w:val="00B95F0E"/>
    <w:rsid w:val="00B95FDD"/>
    <w:rsid w:val="00B96A5F"/>
    <w:rsid w:val="00B976C3"/>
    <w:rsid w:val="00BA1D32"/>
    <w:rsid w:val="00BA2719"/>
    <w:rsid w:val="00BA2869"/>
    <w:rsid w:val="00BA2FBB"/>
    <w:rsid w:val="00BA4489"/>
    <w:rsid w:val="00BA4EC6"/>
    <w:rsid w:val="00BA61E4"/>
    <w:rsid w:val="00BA671A"/>
    <w:rsid w:val="00BA672D"/>
    <w:rsid w:val="00BA764E"/>
    <w:rsid w:val="00BB00AC"/>
    <w:rsid w:val="00BB1A1E"/>
    <w:rsid w:val="00BB2253"/>
    <w:rsid w:val="00BB3DB0"/>
    <w:rsid w:val="00BB3DDD"/>
    <w:rsid w:val="00BB4054"/>
    <w:rsid w:val="00BB4113"/>
    <w:rsid w:val="00BB4E38"/>
    <w:rsid w:val="00BB6EC6"/>
    <w:rsid w:val="00BB7335"/>
    <w:rsid w:val="00BB7512"/>
    <w:rsid w:val="00BB7963"/>
    <w:rsid w:val="00BC07E3"/>
    <w:rsid w:val="00BC15C2"/>
    <w:rsid w:val="00BC2B0A"/>
    <w:rsid w:val="00BC2E16"/>
    <w:rsid w:val="00BC3704"/>
    <w:rsid w:val="00BC3A1F"/>
    <w:rsid w:val="00BC3EAD"/>
    <w:rsid w:val="00BC48E1"/>
    <w:rsid w:val="00BC68E5"/>
    <w:rsid w:val="00BC6DCE"/>
    <w:rsid w:val="00BC6E12"/>
    <w:rsid w:val="00BC7CF1"/>
    <w:rsid w:val="00BD0153"/>
    <w:rsid w:val="00BD075C"/>
    <w:rsid w:val="00BD2AF6"/>
    <w:rsid w:val="00BD372F"/>
    <w:rsid w:val="00BD38C2"/>
    <w:rsid w:val="00BD3EAF"/>
    <w:rsid w:val="00BD4CFC"/>
    <w:rsid w:val="00BD53EE"/>
    <w:rsid w:val="00BD551E"/>
    <w:rsid w:val="00BE04AE"/>
    <w:rsid w:val="00BE0982"/>
    <w:rsid w:val="00BE0F58"/>
    <w:rsid w:val="00BE17FE"/>
    <w:rsid w:val="00BE2390"/>
    <w:rsid w:val="00BE27C7"/>
    <w:rsid w:val="00BE2EFA"/>
    <w:rsid w:val="00BE4DE8"/>
    <w:rsid w:val="00BE61FC"/>
    <w:rsid w:val="00BF0572"/>
    <w:rsid w:val="00BF0BB9"/>
    <w:rsid w:val="00BF12B7"/>
    <w:rsid w:val="00BF1A4C"/>
    <w:rsid w:val="00BF1FE3"/>
    <w:rsid w:val="00BF3462"/>
    <w:rsid w:val="00BF3D8C"/>
    <w:rsid w:val="00BF43A6"/>
    <w:rsid w:val="00BF5718"/>
    <w:rsid w:val="00BF5DBF"/>
    <w:rsid w:val="00BF5F27"/>
    <w:rsid w:val="00BF7040"/>
    <w:rsid w:val="00C00007"/>
    <w:rsid w:val="00C00356"/>
    <w:rsid w:val="00C01217"/>
    <w:rsid w:val="00C01A42"/>
    <w:rsid w:val="00C02136"/>
    <w:rsid w:val="00C02EFD"/>
    <w:rsid w:val="00C04BC0"/>
    <w:rsid w:val="00C04C21"/>
    <w:rsid w:val="00C04C58"/>
    <w:rsid w:val="00C055A8"/>
    <w:rsid w:val="00C05E98"/>
    <w:rsid w:val="00C05EE5"/>
    <w:rsid w:val="00C05F6F"/>
    <w:rsid w:val="00C0648F"/>
    <w:rsid w:val="00C066A4"/>
    <w:rsid w:val="00C06B96"/>
    <w:rsid w:val="00C07B34"/>
    <w:rsid w:val="00C1161B"/>
    <w:rsid w:val="00C11AD5"/>
    <w:rsid w:val="00C126FE"/>
    <w:rsid w:val="00C12E0A"/>
    <w:rsid w:val="00C14422"/>
    <w:rsid w:val="00C16A53"/>
    <w:rsid w:val="00C16DF6"/>
    <w:rsid w:val="00C17A32"/>
    <w:rsid w:val="00C17E3B"/>
    <w:rsid w:val="00C201D8"/>
    <w:rsid w:val="00C22082"/>
    <w:rsid w:val="00C229D2"/>
    <w:rsid w:val="00C22F0D"/>
    <w:rsid w:val="00C235DD"/>
    <w:rsid w:val="00C25162"/>
    <w:rsid w:val="00C25A55"/>
    <w:rsid w:val="00C27295"/>
    <w:rsid w:val="00C2763A"/>
    <w:rsid w:val="00C277CF"/>
    <w:rsid w:val="00C27C7E"/>
    <w:rsid w:val="00C3077A"/>
    <w:rsid w:val="00C3162E"/>
    <w:rsid w:val="00C32739"/>
    <w:rsid w:val="00C32977"/>
    <w:rsid w:val="00C32CB0"/>
    <w:rsid w:val="00C33498"/>
    <w:rsid w:val="00C33DC4"/>
    <w:rsid w:val="00C34351"/>
    <w:rsid w:val="00C34DAD"/>
    <w:rsid w:val="00C350CA"/>
    <w:rsid w:val="00C36872"/>
    <w:rsid w:val="00C36CA0"/>
    <w:rsid w:val="00C36D5A"/>
    <w:rsid w:val="00C37638"/>
    <w:rsid w:val="00C377D6"/>
    <w:rsid w:val="00C37C31"/>
    <w:rsid w:val="00C404D4"/>
    <w:rsid w:val="00C4170D"/>
    <w:rsid w:val="00C434BA"/>
    <w:rsid w:val="00C436E2"/>
    <w:rsid w:val="00C43A2C"/>
    <w:rsid w:val="00C4503F"/>
    <w:rsid w:val="00C45894"/>
    <w:rsid w:val="00C47811"/>
    <w:rsid w:val="00C47D9A"/>
    <w:rsid w:val="00C50852"/>
    <w:rsid w:val="00C50C1D"/>
    <w:rsid w:val="00C5272F"/>
    <w:rsid w:val="00C52A99"/>
    <w:rsid w:val="00C539C1"/>
    <w:rsid w:val="00C548A4"/>
    <w:rsid w:val="00C5739A"/>
    <w:rsid w:val="00C57E45"/>
    <w:rsid w:val="00C60400"/>
    <w:rsid w:val="00C611A1"/>
    <w:rsid w:val="00C61A0A"/>
    <w:rsid w:val="00C6213D"/>
    <w:rsid w:val="00C632E7"/>
    <w:rsid w:val="00C64BD5"/>
    <w:rsid w:val="00C66508"/>
    <w:rsid w:val="00C70426"/>
    <w:rsid w:val="00C70ED7"/>
    <w:rsid w:val="00C70F03"/>
    <w:rsid w:val="00C71E4F"/>
    <w:rsid w:val="00C72CD0"/>
    <w:rsid w:val="00C7344B"/>
    <w:rsid w:val="00C73F54"/>
    <w:rsid w:val="00C7449C"/>
    <w:rsid w:val="00C75306"/>
    <w:rsid w:val="00C76749"/>
    <w:rsid w:val="00C76883"/>
    <w:rsid w:val="00C77E10"/>
    <w:rsid w:val="00C80328"/>
    <w:rsid w:val="00C80830"/>
    <w:rsid w:val="00C8140F"/>
    <w:rsid w:val="00C81E6F"/>
    <w:rsid w:val="00C82AD9"/>
    <w:rsid w:val="00C845E2"/>
    <w:rsid w:val="00C84615"/>
    <w:rsid w:val="00C84A4B"/>
    <w:rsid w:val="00C84F9C"/>
    <w:rsid w:val="00C8577A"/>
    <w:rsid w:val="00C86083"/>
    <w:rsid w:val="00C86A85"/>
    <w:rsid w:val="00C87E25"/>
    <w:rsid w:val="00C91E59"/>
    <w:rsid w:val="00C925DF"/>
    <w:rsid w:val="00C9296C"/>
    <w:rsid w:val="00C94075"/>
    <w:rsid w:val="00C941F1"/>
    <w:rsid w:val="00C94BDD"/>
    <w:rsid w:val="00C96777"/>
    <w:rsid w:val="00C97143"/>
    <w:rsid w:val="00C978AD"/>
    <w:rsid w:val="00C979D7"/>
    <w:rsid w:val="00C97BA0"/>
    <w:rsid w:val="00CA08D4"/>
    <w:rsid w:val="00CA0A98"/>
    <w:rsid w:val="00CA1972"/>
    <w:rsid w:val="00CA2D54"/>
    <w:rsid w:val="00CA4923"/>
    <w:rsid w:val="00CA4E3A"/>
    <w:rsid w:val="00CA586C"/>
    <w:rsid w:val="00CA64EE"/>
    <w:rsid w:val="00CA7272"/>
    <w:rsid w:val="00CA732E"/>
    <w:rsid w:val="00CA74D5"/>
    <w:rsid w:val="00CB07C8"/>
    <w:rsid w:val="00CB0CE9"/>
    <w:rsid w:val="00CB0E74"/>
    <w:rsid w:val="00CB0EFB"/>
    <w:rsid w:val="00CB1104"/>
    <w:rsid w:val="00CB1415"/>
    <w:rsid w:val="00CB1AD4"/>
    <w:rsid w:val="00CB1F74"/>
    <w:rsid w:val="00CB30D6"/>
    <w:rsid w:val="00CB30D7"/>
    <w:rsid w:val="00CB3598"/>
    <w:rsid w:val="00CB42B8"/>
    <w:rsid w:val="00CB5497"/>
    <w:rsid w:val="00CB575E"/>
    <w:rsid w:val="00CB5BEB"/>
    <w:rsid w:val="00CB681D"/>
    <w:rsid w:val="00CB69D9"/>
    <w:rsid w:val="00CB77D7"/>
    <w:rsid w:val="00CB7BB2"/>
    <w:rsid w:val="00CB7E47"/>
    <w:rsid w:val="00CC00FA"/>
    <w:rsid w:val="00CC289B"/>
    <w:rsid w:val="00CC3D87"/>
    <w:rsid w:val="00CC3D99"/>
    <w:rsid w:val="00CC716E"/>
    <w:rsid w:val="00CD0D01"/>
    <w:rsid w:val="00CD1A25"/>
    <w:rsid w:val="00CD31C5"/>
    <w:rsid w:val="00CD38E6"/>
    <w:rsid w:val="00CD3EA8"/>
    <w:rsid w:val="00CD4A9E"/>
    <w:rsid w:val="00CD4E81"/>
    <w:rsid w:val="00CD52A6"/>
    <w:rsid w:val="00CD5E45"/>
    <w:rsid w:val="00CD6498"/>
    <w:rsid w:val="00CD64D8"/>
    <w:rsid w:val="00CD689D"/>
    <w:rsid w:val="00CD763B"/>
    <w:rsid w:val="00CD7970"/>
    <w:rsid w:val="00CD7A84"/>
    <w:rsid w:val="00CD7EF4"/>
    <w:rsid w:val="00CE1E1D"/>
    <w:rsid w:val="00CE1EB2"/>
    <w:rsid w:val="00CE22DE"/>
    <w:rsid w:val="00CE5073"/>
    <w:rsid w:val="00CE5E83"/>
    <w:rsid w:val="00CE72AE"/>
    <w:rsid w:val="00CF0A0E"/>
    <w:rsid w:val="00CF0DDF"/>
    <w:rsid w:val="00CF11A8"/>
    <w:rsid w:val="00CF15BA"/>
    <w:rsid w:val="00CF2437"/>
    <w:rsid w:val="00CF30A8"/>
    <w:rsid w:val="00CF315F"/>
    <w:rsid w:val="00CF5A66"/>
    <w:rsid w:val="00CF5A6E"/>
    <w:rsid w:val="00CF6E0F"/>
    <w:rsid w:val="00CF7077"/>
    <w:rsid w:val="00CF7394"/>
    <w:rsid w:val="00CF7A02"/>
    <w:rsid w:val="00D00507"/>
    <w:rsid w:val="00D00995"/>
    <w:rsid w:val="00D011CC"/>
    <w:rsid w:val="00D02A4F"/>
    <w:rsid w:val="00D02FF6"/>
    <w:rsid w:val="00D0390F"/>
    <w:rsid w:val="00D04491"/>
    <w:rsid w:val="00D05B77"/>
    <w:rsid w:val="00D069E9"/>
    <w:rsid w:val="00D06D15"/>
    <w:rsid w:val="00D10403"/>
    <w:rsid w:val="00D105CD"/>
    <w:rsid w:val="00D1136C"/>
    <w:rsid w:val="00D1141F"/>
    <w:rsid w:val="00D11DF4"/>
    <w:rsid w:val="00D12EFB"/>
    <w:rsid w:val="00D13402"/>
    <w:rsid w:val="00D13AF3"/>
    <w:rsid w:val="00D14A7C"/>
    <w:rsid w:val="00D14F44"/>
    <w:rsid w:val="00D1501E"/>
    <w:rsid w:val="00D16734"/>
    <w:rsid w:val="00D16755"/>
    <w:rsid w:val="00D2204E"/>
    <w:rsid w:val="00D24B0A"/>
    <w:rsid w:val="00D25393"/>
    <w:rsid w:val="00D26F91"/>
    <w:rsid w:val="00D279A9"/>
    <w:rsid w:val="00D30DBC"/>
    <w:rsid w:val="00D32047"/>
    <w:rsid w:val="00D3233B"/>
    <w:rsid w:val="00D3238A"/>
    <w:rsid w:val="00D336FA"/>
    <w:rsid w:val="00D33778"/>
    <w:rsid w:val="00D33A4F"/>
    <w:rsid w:val="00D340F0"/>
    <w:rsid w:val="00D34534"/>
    <w:rsid w:val="00D34F9A"/>
    <w:rsid w:val="00D3631B"/>
    <w:rsid w:val="00D36D32"/>
    <w:rsid w:val="00D37461"/>
    <w:rsid w:val="00D37882"/>
    <w:rsid w:val="00D4065F"/>
    <w:rsid w:val="00D420B4"/>
    <w:rsid w:val="00D42B83"/>
    <w:rsid w:val="00D435A5"/>
    <w:rsid w:val="00D438EB"/>
    <w:rsid w:val="00D43957"/>
    <w:rsid w:val="00D43F1F"/>
    <w:rsid w:val="00D4437B"/>
    <w:rsid w:val="00D44AA6"/>
    <w:rsid w:val="00D44E7E"/>
    <w:rsid w:val="00D45039"/>
    <w:rsid w:val="00D4765C"/>
    <w:rsid w:val="00D479FB"/>
    <w:rsid w:val="00D51155"/>
    <w:rsid w:val="00D519E0"/>
    <w:rsid w:val="00D52551"/>
    <w:rsid w:val="00D52D5E"/>
    <w:rsid w:val="00D53239"/>
    <w:rsid w:val="00D53E0F"/>
    <w:rsid w:val="00D546CD"/>
    <w:rsid w:val="00D5708A"/>
    <w:rsid w:val="00D57E5D"/>
    <w:rsid w:val="00D6007B"/>
    <w:rsid w:val="00D608C5"/>
    <w:rsid w:val="00D608F8"/>
    <w:rsid w:val="00D61025"/>
    <w:rsid w:val="00D61D3A"/>
    <w:rsid w:val="00D636BB"/>
    <w:rsid w:val="00D63B9A"/>
    <w:rsid w:val="00D63C8F"/>
    <w:rsid w:val="00D63E72"/>
    <w:rsid w:val="00D63E86"/>
    <w:rsid w:val="00D63F69"/>
    <w:rsid w:val="00D641FE"/>
    <w:rsid w:val="00D64318"/>
    <w:rsid w:val="00D64765"/>
    <w:rsid w:val="00D64CD1"/>
    <w:rsid w:val="00D6507B"/>
    <w:rsid w:val="00D65185"/>
    <w:rsid w:val="00D66883"/>
    <w:rsid w:val="00D66A6C"/>
    <w:rsid w:val="00D6771D"/>
    <w:rsid w:val="00D67A8C"/>
    <w:rsid w:val="00D708FF"/>
    <w:rsid w:val="00D71799"/>
    <w:rsid w:val="00D73F5B"/>
    <w:rsid w:val="00D7449D"/>
    <w:rsid w:val="00D76078"/>
    <w:rsid w:val="00D761F3"/>
    <w:rsid w:val="00D77DAC"/>
    <w:rsid w:val="00D81BEB"/>
    <w:rsid w:val="00D81FF1"/>
    <w:rsid w:val="00D83688"/>
    <w:rsid w:val="00D84294"/>
    <w:rsid w:val="00D843A8"/>
    <w:rsid w:val="00D85122"/>
    <w:rsid w:val="00D86519"/>
    <w:rsid w:val="00D8717F"/>
    <w:rsid w:val="00D901E8"/>
    <w:rsid w:val="00D905AD"/>
    <w:rsid w:val="00D92BB9"/>
    <w:rsid w:val="00D93236"/>
    <w:rsid w:val="00D93D64"/>
    <w:rsid w:val="00D94BFC"/>
    <w:rsid w:val="00D9698C"/>
    <w:rsid w:val="00D96AA8"/>
    <w:rsid w:val="00D96B6C"/>
    <w:rsid w:val="00D96C11"/>
    <w:rsid w:val="00D96F6A"/>
    <w:rsid w:val="00D97CAC"/>
    <w:rsid w:val="00DA0AF1"/>
    <w:rsid w:val="00DA0C11"/>
    <w:rsid w:val="00DA0D2B"/>
    <w:rsid w:val="00DA0D5B"/>
    <w:rsid w:val="00DA231D"/>
    <w:rsid w:val="00DA3513"/>
    <w:rsid w:val="00DA3733"/>
    <w:rsid w:val="00DA557A"/>
    <w:rsid w:val="00DA5FD6"/>
    <w:rsid w:val="00DA647A"/>
    <w:rsid w:val="00DA6F54"/>
    <w:rsid w:val="00DB0E0D"/>
    <w:rsid w:val="00DB1D29"/>
    <w:rsid w:val="00DB1DCF"/>
    <w:rsid w:val="00DB2664"/>
    <w:rsid w:val="00DB2876"/>
    <w:rsid w:val="00DB3ABD"/>
    <w:rsid w:val="00DB42E7"/>
    <w:rsid w:val="00DB5041"/>
    <w:rsid w:val="00DB7390"/>
    <w:rsid w:val="00DB7895"/>
    <w:rsid w:val="00DC0CA9"/>
    <w:rsid w:val="00DC0FB2"/>
    <w:rsid w:val="00DC1263"/>
    <w:rsid w:val="00DC2501"/>
    <w:rsid w:val="00DC2978"/>
    <w:rsid w:val="00DC30CD"/>
    <w:rsid w:val="00DC318F"/>
    <w:rsid w:val="00DC3477"/>
    <w:rsid w:val="00DC4F18"/>
    <w:rsid w:val="00DC5CF3"/>
    <w:rsid w:val="00DC5D8D"/>
    <w:rsid w:val="00DC6BEC"/>
    <w:rsid w:val="00DD132D"/>
    <w:rsid w:val="00DD13C2"/>
    <w:rsid w:val="00DD190E"/>
    <w:rsid w:val="00DD1A3E"/>
    <w:rsid w:val="00DD2E51"/>
    <w:rsid w:val="00DD4124"/>
    <w:rsid w:val="00DD4209"/>
    <w:rsid w:val="00DD4643"/>
    <w:rsid w:val="00DD4829"/>
    <w:rsid w:val="00DD67FB"/>
    <w:rsid w:val="00DD69EE"/>
    <w:rsid w:val="00DD6B12"/>
    <w:rsid w:val="00DD6CC6"/>
    <w:rsid w:val="00DD6E71"/>
    <w:rsid w:val="00DD75D8"/>
    <w:rsid w:val="00DD77C5"/>
    <w:rsid w:val="00DE0167"/>
    <w:rsid w:val="00DE0C88"/>
    <w:rsid w:val="00DE213B"/>
    <w:rsid w:val="00DE24AA"/>
    <w:rsid w:val="00DE273F"/>
    <w:rsid w:val="00DE3000"/>
    <w:rsid w:val="00DE39E4"/>
    <w:rsid w:val="00DE3F26"/>
    <w:rsid w:val="00DE3F77"/>
    <w:rsid w:val="00DE3FE8"/>
    <w:rsid w:val="00DE416C"/>
    <w:rsid w:val="00DE5E70"/>
    <w:rsid w:val="00DE6CB9"/>
    <w:rsid w:val="00DE6F19"/>
    <w:rsid w:val="00DF068C"/>
    <w:rsid w:val="00DF1CE4"/>
    <w:rsid w:val="00DF1F49"/>
    <w:rsid w:val="00DF2442"/>
    <w:rsid w:val="00DF3865"/>
    <w:rsid w:val="00DF387F"/>
    <w:rsid w:val="00DF484F"/>
    <w:rsid w:val="00DF4F75"/>
    <w:rsid w:val="00DF626C"/>
    <w:rsid w:val="00E00233"/>
    <w:rsid w:val="00E0040B"/>
    <w:rsid w:val="00E01946"/>
    <w:rsid w:val="00E01CCF"/>
    <w:rsid w:val="00E035FC"/>
    <w:rsid w:val="00E03BED"/>
    <w:rsid w:val="00E04620"/>
    <w:rsid w:val="00E04B63"/>
    <w:rsid w:val="00E0652A"/>
    <w:rsid w:val="00E06762"/>
    <w:rsid w:val="00E06A15"/>
    <w:rsid w:val="00E06D78"/>
    <w:rsid w:val="00E07B9D"/>
    <w:rsid w:val="00E10688"/>
    <w:rsid w:val="00E113C9"/>
    <w:rsid w:val="00E1246F"/>
    <w:rsid w:val="00E125D2"/>
    <w:rsid w:val="00E13CAE"/>
    <w:rsid w:val="00E14949"/>
    <w:rsid w:val="00E14D95"/>
    <w:rsid w:val="00E14EF7"/>
    <w:rsid w:val="00E154DE"/>
    <w:rsid w:val="00E16421"/>
    <w:rsid w:val="00E1762C"/>
    <w:rsid w:val="00E17F7B"/>
    <w:rsid w:val="00E205F3"/>
    <w:rsid w:val="00E2077F"/>
    <w:rsid w:val="00E2082E"/>
    <w:rsid w:val="00E20F2E"/>
    <w:rsid w:val="00E22860"/>
    <w:rsid w:val="00E232E6"/>
    <w:rsid w:val="00E23AAE"/>
    <w:rsid w:val="00E24520"/>
    <w:rsid w:val="00E248E8"/>
    <w:rsid w:val="00E25501"/>
    <w:rsid w:val="00E26C23"/>
    <w:rsid w:val="00E2744F"/>
    <w:rsid w:val="00E30CAE"/>
    <w:rsid w:val="00E3102E"/>
    <w:rsid w:val="00E32886"/>
    <w:rsid w:val="00E32CD9"/>
    <w:rsid w:val="00E337E7"/>
    <w:rsid w:val="00E33F1A"/>
    <w:rsid w:val="00E344D7"/>
    <w:rsid w:val="00E34C6E"/>
    <w:rsid w:val="00E35435"/>
    <w:rsid w:val="00E35936"/>
    <w:rsid w:val="00E35F37"/>
    <w:rsid w:val="00E36B59"/>
    <w:rsid w:val="00E36E0A"/>
    <w:rsid w:val="00E36EFC"/>
    <w:rsid w:val="00E371AA"/>
    <w:rsid w:val="00E3736A"/>
    <w:rsid w:val="00E37894"/>
    <w:rsid w:val="00E40965"/>
    <w:rsid w:val="00E40B81"/>
    <w:rsid w:val="00E41787"/>
    <w:rsid w:val="00E42548"/>
    <w:rsid w:val="00E43C2D"/>
    <w:rsid w:val="00E43C3B"/>
    <w:rsid w:val="00E45451"/>
    <w:rsid w:val="00E468B3"/>
    <w:rsid w:val="00E5077C"/>
    <w:rsid w:val="00E515D1"/>
    <w:rsid w:val="00E51938"/>
    <w:rsid w:val="00E52A3C"/>
    <w:rsid w:val="00E54D54"/>
    <w:rsid w:val="00E54F3C"/>
    <w:rsid w:val="00E554B1"/>
    <w:rsid w:val="00E56F57"/>
    <w:rsid w:val="00E5798B"/>
    <w:rsid w:val="00E619C9"/>
    <w:rsid w:val="00E6209D"/>
    <w:rsid w:val="00E62520"/>
    <w:rsid w:val="00E62575"/>
    <w:rsid w:val="00E63632"/>
    <w:rsid w:val="00E63D9E"/>
    <w:rsid w:val="00E63DBE"/>
    <w:rsid w:val="00E63FFD"/>
    <w:rsid w:val="00E66242"/>
    <w:rsid w:val="00E66922"/>
    <w:rsid w:val="00E70A4A"/>
    <w:rsid w:val="00E710E0"/>
    <w:rsid w:val="00E713A5"/>
    <w:rsid w:val="00E7153F"/>
    <w:rsid w:val="00E717DC"/>
    <w:rsid w:val="00E731C2"/>
    <w:rsid w:val="00E73DE5"/>
    <w:rsid w:val="00E76E67"/>
    <w:rsid w:val="00E773F4"/>
    <w:rsid w:val="00E80178"/>
    <w:rsid w:val="00E80350"/>
    <w:rsid w:val="00E80B94"/>
    <w:rsid w:val="00E812CB"/>
    <w:rsid w:val="00E8173E"/>
    <w:rsid w:val="00E82162"/>
    <w:rsid w:val="00E82DDF"/>
    <w:rsid w:val="00E84110"/>
    <w:rsid w:val="00E84561"/>
    <w:rsid w:val="00E8471F"/>
    <w:rsid w:val="00E855D7"/>
    <w:rsid w:val="00E8651B"/>
    <w:rsid w:val="00E86BEC"/>
    <w:rsid w:val="00E87017"/>
    <w:rsid w:val="00E87080"/>
    <w:rsid w:val="00E87765"/>
    <w:rsid w:val="00E9212A"/>
    <w:rsid w:val="00E9298E"/>
    <w:rsid w:val="00E937C4"/>
    <w:rsid w:val="00E939EF"/>
    <w:rsid w:val="00E93B96"/>
    <w:rsid w:val="00E947E5"/>
    <w:rsid w:val="00E96CDF"/>
    <w:rsid w:val="00EA0491"/>
    <w:rsid w:val="00EA06E6"/>
    <w:rsid w:val="00EA1D5B"/>
    <w:rsid w:val="00EA2D88"/>
    <w:rsid w:val="00EA3356"/>
    <w:rsid w:val="00EA6BCB"/>
    <w:rsid w:val="00EA6CD7"/>
    <w:rsid w:val="00EA78BE"/>
    <w:rsid w:val="00EB1893"/>
    <w:rsid w:val="00EB1CEE"/>
    <w:rsid w:val="00EB2E17"/>
    <w:rsid w:val="00EB3392"/>
    <w:rsid w:val="00EB3887"/>
    <w:rsid w:val="00EB3A0D"/>
    <w:rsid w:val="00EB3E94"/>
    <w:rsid w:val="00EB41E1"/>
    <w:rsid w:val="00EB6281"/>
    <w:rsid w:val="00EB6D4A"/>
    <w:rsid w:val="00EC0CA5"/>
    <w:rsid w:val="00EC1C7A"/>
    <w:rsid w:val="00EC3AF2"/>
    <w:rsid w:val="00EC3CC1"/>
    <w:rsid w:val="00EC42C0"/>
    <w:rsid w:val="00EC4745"/>
    <w:rsid w:val="00EC496D"/>
    <w:rsid w:val="00EC4B0E"/>
    <w:rsid w:val="00EC4E5E"/>
    <w:rsid w:val="00EC5294"/>
    <w:rsid w:val="00EC5496"/>
    <w:rsid w:val="00EC7274"/>
    <w:rsid w:val="00EC750C"/>
    <w:rsid w:val="00ED00D2"/>
    <w:rsid w:val="00ED2786"/>
    <w:rsid w:val="00ED390F"/>
    <w:rsid w:val="00ED3EC7"/>
    <w:rsid w:val="00ED5063"/>
    <w:rsid w:val="00ED5654"/>
    <w:rsid w:val="00ED7252"/>
    <w:rsid w:val="00ED7408"/>
    <w:rsid w:val="00ED7B5D"/>
    <w:rsid w:val="00EE0D0E"/>
    <w:rsid w:val="00EE373B"/>
    <w:rsid w:val="00EE37B8"/>
    <w:rsid w:val="00EE503C"/>
    <w:rsid w:val="00EE6793"/>
    <w:rsid w:val="00EE67AE"/>
    <w:rsid w:val="00EE759F"/>
    <w:rsid w:val="00EF1A59"/>
    <w:rsid w:val="00EF2751"/>
    <w:rsid w:val="00EF30DD"/>
    <w:rsid w:val="00EF3ECD"/>
    <w:rsid w:val="00EF46A3"/>
    <w:rsid w:val="00EF4A43"/>
    <w:rsid w:val="00EF4FC5"/>
    <w:rsid w:val="00EF5F1F"/>
    <w:rsid w:val="00EF6B23"/>
    <w:rsid w:val="00F01160"/>
    <w:rsid w:val="00F01637"/>
    <w:rsid w:val="00F0545C"/>
    <w:rsid w:val="00F05632"/>
    <w:rsid w:val="00F063F9"/>
    <w:rsid w:val="00F07766"/>
    <w:rsid w:val="00F07FA2"/>
    <w:rsid w:val="00F10948"/>
    <w:rsid w:val="00F10B4F"/>
    <w:rsid w:val="00F12098"/>
    <w:rsid w:val="00F129C3"/>
    <w:rsid w:val="00F12CAE"/>
    <w:rsid w:val="00F13A23"/>
    <w:rsid w:val="00F14323"/>
    <w:rsid w:val="00F16660"/>
    <w:rsid w:val="00F166A2"/>
    <w:rsid w:val="00F1751B"/>
    <w:rsid w:val="00F17C4E"/>
    <w:rsid w:val="00F200AB"/>
    <w:rsid w:val="00F2011B"/>
    <w:rsid w:val="00F20182"/>
    <w:rsid w:val="00F209EE"/>
    <w:rsid w:val="00F232C0"/>
    <w:rsid w:val="00F23ED2"/>
    <w:rsid w:val="00F246E4"/>
    <w:rsid w:val="00F247A1"/>
    <w:rsid w:val="00F24E5B"/>
    <w:rsid w:val="00F25407"/>
    <w:rsid w:val="00F255AB"/>
    <w:rsid w:val="00F25729"/>
    <w:rsid w:val="00F25982"/>
    <w:rsid w:val="00F25D15"/>
    <w:rsid w:val="00F261EE"/>
    <w:rsid w:val="00F26DF8"/>
    <w:rsid w:val="00F2778B"/>
    <w:rsid w:val="00F30430"/>
    <w:rsid w:val="00F31950"/>
    <w:rsid w:val="00F31A26"/>
    <w:rsid w:val="00F31A91"/>
    <w:rsid w:val="00F322CD"/>
    <w:rsid w:val="00F33020"/>
    <w:rsid w:val="00F34144"/>
    <w:rsid w:val="00F34A4F"/>
    <w:rsid w:val="00F34A64"/>
    <w:rsid w:val="00F35278"/>
    <w:rsid w:val="00F35562"/>
    <w:rsid w:val="00F35ED6"/>
    <w:rsid w:val="00F36136"/>
    <w:rsid w:val="00F37647"/>
    <w:rsid w:val="00F4104F"/>
    <w:rsid w:val="00F41927"/>
    <w:rsid w:val="00F41A3F"/>
    <w:rsid w:val="00F42743"/>
    <w:rsid w:val="00F44369"/>
    <w:rsid w:val="00F443FA"/>
    <w:rsid w:val="00F44B18"/>
    <w:rsid w:val="00F4508E"/>
    <w:rsid w:val="00F453E3"/>
    <w:rsid w:val="00F457C2"/>
    <w:rsid w:val="00F45F68"/>
    <w:rsid w:val="00F46CF4"/>
    <w:rsid w:val="00F4722E"/>
    <w:rsid w:val="00F479A6"/>
    <w:rsid w:val="00F47DC0"/>
    <w:rsid w:val="00F50361"/>
    <w:rsid w:val="00F5111E"/>
    <w:rsid w:val="00F51AF0"/>
    <w:rsid w:val="00F53515"/>
    <w:rsid w:val="00F53687"/>
    <w:rsid w:val="00F536A9"/>
    <w:rsid w:val="00F54349"/>
    <w:rsid w:val="00F54D54"/>
    <w:rsid w:val="00F54DF1"/>
    <w:rsid w:val="00F555AC"/>
    <w:rsid w:val="00F560D9"/>
    <w:rsid w:val="00F602EF"/>
    <w:rsid w:val="00F603BE"/>
    <w:rsid w:val="00F61234"/>
    <w:rsid w:val="00F61754"/>
    <w:rsid w:val="00F62521"/>
    <w:rsid w:val="00F6278C"/>
    <w:rsid w:val="00F64C0F"/>
    <w:rsid w:val="00F6553D"/>
    <w:rsid w:val="00F659DA"/>
    <w:rsid w:val="00F70381"/>
    <w:rsid w:val="00F70B48"/>
    <w:rsid w:val="00F71135"/>
    <w:rsid w:val="00F7169E"/>
    <w:rsid w:val="00F71CD3"/>
    <w:rsid w:val="00F72BC2"/>
    <w:rsid w:val="00F72F06"/>
    <w:rsid w:val="00F732A9"/>
    <w:rsid w:val="00F73431"/>
    <w:rsid w:val="00F73952"/>
    <w:rsid w:val="00F73B6A"/>
    <w:rsid w:val="00F73CFB"/>
    <w:rsid w:val="00F74E82"/>
    <w:rsid w:val="00F752BF"/>
    <w:rsid w:val="00F75B77"/>
    <w:rsid w:val="00F76B63"/>
    <w:rsid w:val="00F7749B"/>
    <w:rsid w:val="00F7762A"/>
    <w:rsid w:val="00F80526"/>
    <w:rsid w:val="00F80536"/>
    <w:rsid w:val="00F8256A"/>
    <w:rsid w:val="00F8262F"/>
    <w:rsid w:val="00F83C98"/>
    <w:rsid w:val="00F8627C"/>
    <w:rsid w:val="00F902D8"/>
    <w:rsid w:val="00F91127"/>
    <w:rsid w:val="00F916B4"/>
    <w:rsid w:val="00F9442F"/>
    <w:rsid w:val="00F944D6"/>
    <w:rsid w:val="00F946F6"/>
    <w:rsid w:val="00F96465"/>
    <w:rsid w:val="00F96601"/>
    <w:rsid w:val="00F969EF"/>
    <w:rsid w:val="00F97E6B"/>
    <w:rsid w:val="00FA05DD"/>
    <w:rsid w:val="00FA0894"/>
    <w:rsid w:val="00FA0C91"/>
    <w:rsid w:val="00FA36B8"/>
    <w:rsid w:val="00FA467D"/>
    <w:rsid w:val="00FA72CF"/>
    <w:rsid w:val="00FA7379"/>
    <w:rsid w:val="00FB0EB9"/>
    <w:rsid w:val="00FB159F"/>
    <w:rsid w:val="00FB1E69"/>
    <w:rsid w:val="00FB343A"/>
    <w:rsid w:val="00FB3D89"/>
    <w:rsid w:val="00FB498E"/>
    <w:rsid w:val="00FB65F2"/>
    <w:rsid w:val="00FB66CF"/>
    <w:rsid w:val="00FB70C3"/>
    <w:rsid w:val="00FB78A6"/>
    <w:rsid w:val="00FB7B3A"/>
    <w:rsid w:val="00FC0006"/>
    <w:rsid w:val="00FC04BC"/>
    <w:rsid w:val="00FC06B1"/>
    <w:rsid w:val="00FC2928"/>
    <w:rsid w:val="00FC34D4"/>
    <w:rsid w:val="00FC39B1"/>
    <w:rsid w:val="00FC4265"/>
    <w:rsid w:val="00FC5A99"/>
    <w:rsid w:val="00FC5F8F"/>
    <w:rsid w:val="00FC68C2"/>
    <w:rsid w:val="00FC6CE0"/>
    <w:rsid w:val="00FC7459"/>
    <w:rsid w:val="00FC786F"/>
    <w:rsid w:val="00FD030C"/>
    <w:rsid w:val="00FD2119"/>
    <w:rsid w:val="00FD24EB"/>
    <w:rsid w:val="00FD2F2F"/>
    <w:rsid w:val="00FD3356"/>
    <w:rsid w:val="00FD35C6"/>
    <w:rsid w:val="00FD3EC7"/>
    <w:rsid w:val="00FD4CE4"/>
    <w:rsid w:val="00FD5C29"/>
    <w:rsid w:val="00FD6A85"/>
    <w:rsid w:val="00FD6AD7"/>
    <w:rsid w:val="00FD6FFA"/>
    <w:rsid w:val="00FD7A20"/>
    <w:rsid w:val="00FD7C5B"/>
    <w:rsid w:val="00FE132E"/>
    <w:rsid w:val="00FE2B54"/>
    <w:rsid w:val="00FE3732"/>
    <w:rsid w:val="00FE3C01"/>
    <w:rsid w:val="00FE4834"/>
    <w:rsid w:val="00FE4D06"/>
    <w:rsid w:val="00FE571C"/>
    <w:rsid w:val="00FE5A12"/>
    <w:rsid w:val="00FF3874"/>
    <w:rsid w:val="00FF41C9"/>
    <w:rsid w:val="00FF4746"/>
    <w:rsid w:val="00FF4C47"/>
    <w:rsid w:val="00FF71B3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66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2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2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3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4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5">
    <w:name w:val="annotation text"/>
    <w:basedOn w:val="a0"/>
    <w:link w:val="aff6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7">
    <w:name w:val="Table Grid"/>
    <w:basedOn w:val="a2"/>
    <w:uiPriority w:val="59"/>
    <w:rsid w:val="0076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8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ro-Gramma">
    <w:name w:val="Pro-Gramma"/>
    <w:basedOn w:val="a0"/>
    <w:link w:val="Pro-Gramma0"/>
    <w:qFormat/>
    <w:rsid w:val="001C79AF"/>
    <w:pPr>
      <w:widowControl/>
      <w:spacing w:after="120"/>
      <w:ind w:firstLine="709"/>
      <w:jc w:val="both"/>
    </w:pPr>
    <w:rPr>
      <w:sz w:val="28"/>
      <w:szCs w:val="28"/>
    </w:rPr>
  </w:style>
  <w:style w:type="character" w:customStyle="1" w:styleId="Pro-Gramma0">
    <w:name w:val="Pro-Gramma Знак"/>
    <w:basedOn w:val="a1"/>
    <w:link w:val="Pro-Gramma"/>
    <w:rsid w:val="001C79A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66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2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2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3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4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5">
    <w:name w:val="annotation text"/>
    <w:basedOn w:val="a0"/>
    <w:link w:val="aff6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7">
    <w:name w:val="Table Grid"/>
    <w:basedOn w:val="a2"/>
    <w:uiPriority w:val="59"/>
    <w:rsid w:val="0076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8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ro-Gramma">
    <w:name w:val="Pro-Gramma"/>
    <w:basedOn w:val="a0"/>
    <w:link w:val="Pro-Gramma0"/>
    <w:qFormat/>
    <w:rsid w:val="001C79AF"/>
    <w:pPr>
      <w:widowControl/>
      <w:spacing w:after="120"/>
      <w:ind w:firstLine="709"/>
      <w:jc w:val="both"/>
    </w:pPr>
    <w:rPr>
      <w:sz w:val="28"/>
      <w:szCs w:val="28"/>
    </w:rPr>
  </w:style>
  <w:style w:type="character" w:customStyle="1" w:styleId="Pro-Gramma0">
    <w:name w:val="Pro-Gramma Знак"/>
    <w:basedOn w:val="a1"/>
    <w:link w:val="Pro-Gramma"/>
    <w:rsid w:val="001C79A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B972C-A2AC-47ED-8263-DE322C33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Степанова Елена Владимировна</cp:lastModifiedBy>
  <cp:revision>3</cp:revision>
  <cp:lastPrinted>2025-04-21T13:50:00Z</cp:lastPrinted>
  <dcterms:created xsi:type="dcterms:W3CDTF">2025-08-27T08:27:00Z</dcterms:created>
  <dcterms:modified xsi:type="dcterms:W3CDTF">2025-08-27T08:34:00Z</dcterms:modified>
</cp:coreProperties>
</file>