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FCC" w:rsidRPr="00333FCC" w:rsidRDefault="00333FCC" w:rsidP="00183688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bookmarkStart w:id="0" w:name="_GoBack"/>
      <w:bookmarkEnd w:id="0"/>
      <w:r w:rsidRPr="00333FCC">
        <w:rPr>
          <w:rFonts w:ascii="Times New Roman" w:hAnsi="Times New Roman" w:cs="Times New Roman"/>
          <w:bCs/>
          <w:color w:val="26282F"/>
          <w:sz w:val="24"/>
          <w:szCs w:val="24"/>
        </w:rPr>
        <w:t>Таблица 36</w:t>
      </w:r>
    </w:p>
    <w:p w:rsidR="00333FCC" w:rsidRPr="00333FCC" w:rsidRDefault="00333FCC" w:rsidP="00183688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333FCC">
        <w:rPr>
          <w:rFonts w:ascii="Times New Roman" w:hAnsi="Times New Roman" w:cs="Times New Roman"/>
          <w:bCs/>
          <w:color w:val="26282F"/>
          <w:sz w:val="24"/>
          <w:szCs w:val="24"/>
        </w:rPr>
        <w:t>приложения 14</w:t>
      </w:r>
    </w:p>
    <w:p w:rsidR="00333FCC" w:rsidRPr="00333FCC" w:rsidRDefault="00333FCC" w:rsidP="00183688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333FCC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к областному закону </w:t>
      </w:r>
    </w:p>
    <w:p w:rsidR="00333FCC" w:rsidRPr="00333FCC" w:rsidRDefault="00333FCC" w:rsidP="00183688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333FCC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от 20 декабря 2024 года № 178-оз </w:t>
      </w:r>
    </w:p>
    <w:p w:rsidR="00333FCC" w:rsidRDefault="00333FCC" w:rsidP="00183688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333FCC">
        <w:rPr>
          <w:rFonts w:ascii="Times New Roman" w:hAnsi="Times New Roman" w:cs="Times New Roman"/>
          <w:bCs/>
          <w:color w:val="26282F"/>
          <w:sz w:val="24"/>
          <w:szCs w:val="24"/>
        </w:rPr>
        <w:t>(в редакции областного закона</w:t>
      </w:r>
    </w:p>
    <w:p w:rsidR="005D1B4F" w:rsidRPr="0081346C" w:rsidRDefault="005D1B4F" w:rsidP="005D1B4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C40348" w:rsidRPr="0018368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183688" w:rsidRPr="00183688" w:rsidRDefault="0018368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E3251D" w:rsidRPr="00183688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40348" w:rsidRPr="0018368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9077B7" w:rsidRPr="00D53B56" w:rsidRDefault="009077B7" w:rsidP="009077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3B56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53B56">
        <w:rPr>
          <w:rFonts w:ascii="Times New Roman" w:hAnsi="Times New Roman" w:cs="Times New Roman"/>
          <w:b/>
          <w:sz w:val="26"/>
          <w:szCs w:val="26"/>
        </w:rPr>
        <w:t>субсиди</w:t>
      </w:r>
      <w:r>
        <w:rPr>
          <w:rFonts w:ascii="Times New Roman" w:hAnsi="Times New Roman" w:cs="Times New Roman"/>
          <w:b/>
          <w:sz w:val="26"/>
          <w:szCs w:val="26"/>
        </w:rPr>
        <w:t>й</w:t>
      </w:r>
      <w:r w:rsidRPr="00D53B56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53B56"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 на реализацию областного закона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53B56">
        <w:rPr>
          <w:rFonts w:ascii="Times New Roman" w:hAnsi="Times New Roman" w:cs="Times New Roman"/>
          <w:b/>
          <w:sz w:val="26"/>
          <w:szCs w:val="26"/>
        </w:rPr>
        <w:t>от 16 февраля 2024 года №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D53B56">
        <w:rPr>
          <w:rFonts w:ascii="Times New Roman" w:hAnsi="Times New Roman" w:cs="Times New Roman"/>
          <w:b/>
          <w:sz w:val="26"/>
          <w:szCs w:val="26"/>
        </w:rPr>
        <w:t>10</w:t>
      </w:r>
      <w:r w:rsidR="00660730">
        <w:rPr>
          <w:rFonts w:ascii="Times New Roman" w:hAnsi="Times New Roman" w:cs="Times New Roman"/>
          <w:b/>
          <w:sz w:val="26"/>
          <w:szCs w:val="26"/>
        </w:rPr>
        <w:t>-</w:t>
      </w:r>
      <w:r w:rsidRPr="00D53B56">
        <w:rPr>
          <w:rFonts w:ascii="Times New Roman" w:hAnsi="Times New Roman" w:cs="Times New Roman"/>
          <w:b/>
          <w:sz w:val="26"/>
          <w:szCs w:val="26"/>
        </w:rPr>
        <w:t>оз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53B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Pr="00D53B56">
        <w:rPr>
          <w:rFonts w:ascii="Times New Roman" w:hAnsi="Times New Roman" w:cs="Times New Roman"/>
          <w:b/>
          <w:sz w:val="26"/>
          <w:szCs w:val="26"/>
        </w:rPr>
        <w:t xml:space="preserve">О содействии участию населения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53B56">
        <w:rPr>
          <w:rFonts w:ascii="Times New Roman" w:hAnsi="Times New Roman" w:cs="Times New Roman"/>
          <w:b/>
          <w:sz w:val="26"/>
          <w:szCs w:val="26"/>
        </w:rPr>
        <w:t>в осуществлении местного самоуправления в Ленинградской области</w:t>
      </w:r>
      <w:r w:rsidRPr="00D53B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D53B56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F5399E" w:rsidRPr="00183688" w:rsidRDefault="00F5399E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399E" w:rsidRPr="00183688" w:rsidRDefault="00F5399E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  <w:r w:rsidR="0018368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5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F5399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5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F5399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5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F5399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7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2 523,4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594B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3 443,8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594B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2 581,1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4 908,1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2D4559" w:rsidP="00EA7D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2 834,</w:t>
            </w:r>
            <w:r w:rsidR="00EA7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455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4559" w:rsidRPr="00F6467C" w:rsidRDefault="002D455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D4559" w:rsidRPr="00F6467C" w:rsidRDefault="002D455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4559" w:rsidRPr="00B55A5B" w:rsidRDefault="002D4559" w:rsidP="00CC46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</w:t>
            </w:r>
            <w:r w:rsidR="00CC462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4559" w:rsidRPr="00F6467C" w:rsidRDefault="002D455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4559" w:rsidRPr="00F6467C" w:rsidRDefault="002D455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2D4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D455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2D4559" w:rsidP="00F9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3 44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F50B0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4 608,1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73623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75D5D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594B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2 720,8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736238" w:rsidP="00CC46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</w:t>
            </w:r>
            <w:r w:rsidR="00CC462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594B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1 901,7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594B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2 423,0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1 975,1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36238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36238" w:rsidRPr="00F6467C" w:rsidRDefault="00736238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36238" w:rsidRPr="00F6467C" w:rsidRDefault="00587242" w:rsidP="007362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2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36238" w:rsidRPr="00B55A5B" w:rsidRDefault="00587242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72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1 835,2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6238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6238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50B0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587242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2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Волхов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587242" w:rsidP="00125A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50B0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1 720,6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50B0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2 026,0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F6467C" w:rsidRDefault="009F50B0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F6467C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55A5B" w:rsidRDefault="00736238" w:rsidP="00125A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2 22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F6467C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6238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36238" w:rsidRPr="00F6467C" w:rsidRDefault="00736238" w:rsidP="0081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36238" w:rsidRPr="00F6467C" w:rsidRDefault="00736238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36238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6238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6238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736238" w:rsidP="00476D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1 82</w:t>
            </w:r>
            <w:r w:rsidR="00476D5D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1 109,9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1 517,0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1 822,4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2 524,9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2 178,6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73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73623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F36DCC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2 484,0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2 594,3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1660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Бугровское </w:t>
            </w:r>
            <w:r w:rsidR="0016608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3 949,5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1AC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1AC5" w:rsidRPr="005A2613" w:rsidRDefault="00651AC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  <w:r w:rsidR="005A26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1 123,8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651AC5" w:rsidP="00F9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4A5F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Колтушское </w:t>
            </w:r>
            <w:r w:rsidR="004A5F4B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2 363,0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3 982,3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3 288,3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2 594,3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1AC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1AC5" w:rsidRPr="00F6467C" w:rsidRDefault="00651AC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2 396,1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2 594,3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1AC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1AC5" w:rsidRPr="00F6467C" w:rsidRDefault="005A2613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Сертоловское </w:t>
            </w:r>
            <w:r w:rsidRPr="005A26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651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651AC5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1 702,1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1AC5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1AC5" w:rsidRPr="00F6467C" w:rsidRDefault="00651AC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1AC5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51AC5" w:rsidRPr="00F6467C" w:rsidRDefault="00651AC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334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334" w:rsidRPr="00F6467C" w:rsidRDefault="00C812C7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C1334" w:rsidRPr="00C812C7" w:rsidRDefault="00C812C7" w:rsidP="00C812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1334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334" w:rsidRPr="00F6467C" w:rsidRDefault="00C812C7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2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C1334" w:rsidRPr="00B55A5B" w:rsidRDefault="00C812C7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812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C812C7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2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C812C7" w:rsidRDefault="00C812C7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4 230,9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2 535,6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3 085,3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4 078,2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3 543,5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2 856,1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1334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C1334" w:rsidRPr="00F6467C" w:rsidRDefault="00DC1334" w:rsidP="00642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334" w:rsidRPr="00F6467C" w:rsidRDefault="00DC1334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C1334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C1334" w:rsidRPr="00F6467C" w:rsidRDefault="00DC1334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Селезневское сельское пос</w:t>
            </w:r>
            <w:r w:rsidR="00F92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2 382,9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D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C1334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160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1 771,9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2 627,4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2 396,1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D17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2D17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1D2D17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2D17" w:rsidRPr="00F6467C" w:rsidRDefault="001D2D17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2D17" w:rsidRPr="00B55A5B" w:rsidRDefault="001D2D17" w:rsidP="00125A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D2D17" w:rsidRPr="00F6467C" w:rsidRDefault="001D2D17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D2D17" w:rsidRPr="00F6467C" w:rsidRDefault="001D2D17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D17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2D17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2D17" w:rsidRPr="00F6467C" w:rsidRDefault="001D2D17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2D17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D2D17" w:rsidRPr="00F6467C" w:rsidRDefault="001D2D17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D2D17" w:rsidRPr="00F6467C" w:rsidRDefault="001D2D17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1D2D17" w:rsidP="00125A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1D2D17" w:rsidP="00E40D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2 31</w:t>
            </w:r>
            <w:r w:rsidR="00E40DEB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2 550,3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2 627,4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3 327,0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1 779,2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D2D17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2 417,3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2E1FD1" w:rsidP="00125A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25A98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1FD1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FD1" w:rsidRPr="00F6467C" w:rsidRDefault="002E1FD1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2E1FD1" w:rsidP="00214F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</w:t>
            </w:r>
            <w:r w:rsidR="00214F5E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2E1FD1" w:rsidP="00214F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</w:t>
            </w:r>
            <w:r w:rsidR="00214F5E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1FD1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FD1" w:rsidRPr="00F6467C" w:rsidRDefault="002E1FD1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B55A5B" w:rsidRDefault="00214F5E" w:rsidP="00214F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E1FD1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</w:t>
            </w:r>
            <w:r w:rsidR="002E1FD1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2E1FD1" w:rsidP="00214F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</w:t>
            </w:r>
            <w:r w:rsidR="00214F5E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65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1 231,3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2 570,6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1FD1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FD1" w:rsidRPr="00F6467C" w:rsidRDefault="002E1FD1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B55A5B" w:rsidRDefault="002E1FD1" w:rsidP="00214F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</w:t>
            </w:r>
            <w:r w:rsidR="00214F5E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14F5E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1FD1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FD1" w:rsidRPr="00F6467C" w:rsidRDefault="002E1FD1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2E1FD1" w:rsidP="00F9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2E1FD1" w:rsidP="00603B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</w:t>
            </w:r>
            <w:r w:rsidR="00603BBD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03BBD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1FD1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FD1" w:rsidRPr="00F6467C" w:rsidRDefault="002E1FD1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E1FD1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E1FD1" w:rsidRPr="00F6467C" w:rsidRDefault="002E1FD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E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E1FD1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27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 w:rsidR="00BD27CB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3 303,6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27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Виллозское </w:t>
            </w:r>
            <w:r w:rsidR="00BD27CB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3 303,6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1 701,4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8132F0" w:rsidP="002E5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</w:t>
            </w:r>
            <w:r w:rsidR="002E5170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1 998,5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8132F0" w:rsidP="00F9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</w:t>
            </w:r>
            <w:r w:rsidR="002E5170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1 206,2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32F0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32F0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1 899,5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2 196,6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8132F0" w:rsidP="008F6B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</w:t>
            </w:r>
            <w:r w:rsidR="002E5170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5170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1 503,3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2 691,8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98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984527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8132F0" w:rsidP="002E5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1 470,5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1 624,7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1 624,7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711939" w:rsidP="002E5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</w:t>
            </w:r>
            <w:r w:rsidR="002E5170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1193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1193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939" w:rsidRPr="00F6467C" w:rsidRDefault="0071193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11939" w:rsidRPr="00B55A5B" w:rsidRDefault="002E5170" w:rsidP="002E5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193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</w:t>
            </w:r>
            <w:r w:rsidR="0071193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11939" w:rsidRPr="00F6467C" w:rsidRDefault="0071193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11939" w:rsidRPr="00F6467C" w:rsidRDefault="0071193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1 740,3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1 894,4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3 050,5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1 740,3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1 701,8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2 241,3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7F559F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Толмачё</w:t>
            </w:r>
            <w:r w:rsidR="0081097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2 472,5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1 123,7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7F559F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Ям-Те</w:t>
            </w:r>
            <w:r w:rsidR="0081097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623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2 857,9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1193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11939" w:rsidRPr="00F6467C" w:rsidRDefault="00A05B51" w:rsidP="0098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939" w:rsidRPr="00F6467C" w:rsidRDefault="0071193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1193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11939" w:rsidRPr="00F6467C" w:rsidRDefault="0071193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11939" w:rsidRPr="00F6467C" w:rsidRDefault="0071193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711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193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3A0DD6" w:rsidP="002E5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2 66</w:t>
            </w:r>
            <w:r w:rsidR="002E5170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1 913,7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1 762,8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DD6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0DD6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0DD6" w:rsidRPr="00F6467C" w:rsidRDefault="003A0DD6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0DD6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0DD6" w:rsidRPr="00F6467C" w:rsidRDefault="003A0DD6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0DD6" w:rsidRPr="00F6467C" w:rsidRDefault="003A0DD6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3A0DD6" w:rsidP="009411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2 668,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2 064,6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1 762,8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2 668,4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DD6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0DD6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3A0DD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0DD6" w:rsidRPr="00F6467C" w:rsidRDefault="003A0DD6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0DD6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0DD6" w:rsidRPr="00F6467C" w:rsidRDefault="003A0DD6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0DD6" w:rsidRPr="00F6467C" w:rsidRDefault="003A0DD6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1 611,8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A0DD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2 678,3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2 215,6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27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275BE6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2 215,6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2 043,8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2 561,7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4 059,9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B45D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2 561,7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2 953,5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2 416,8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2 349,7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1 813,1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1 947,3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4 298,8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7F559F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Цвылё</w:t>
            </w:r>
            <w:r w:rsidR="0081097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3 288,9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r w:rsidR="004A5F4B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A0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5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3A0DD6" w:rsidP="00F9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2 67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3A0DD6" w:rsidP="008F6B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DD6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0DD6" w:rsidRPr="00F6467C" w:rsidRDefault="00A05B51" w:rsidP="0081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0DD6" w:rsidRPr="00F6467C" w:rsidRDefault="003A0DD6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0DD6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0DD6" w:rsidRPr="00F6467C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0DD6" w:rsidRPr="00F6467C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81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F03688" w:rsidP="009411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3688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03688" w:rsidRPr="00F6467C" w:rsidRDefault="00A05B51" w:rsidP="0081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688" w:rsidRPr="00F6467C" w:rsidRDefault="00F03688" w:rsidP="001660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03688" w:rsidRPr="00B55A5B" w:rsidRDefault="00F03688" w:rsidP="00F9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03688" w:rsidRPr="00F6467C" w:rsidRDefault="00F03688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03688" w:rsidRPr="00F6467C" w:rsidRDefault="00F03688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F0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F6467C" w:rsidRDefault="00810979" w:rsidP="001660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Тельмановское </w:t>
            </w:r>
            <w:r w:rsidR="00166089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2 517,2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F0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5 524,2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F0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F03688" w:rsidP="009411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9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3688" w:rsidRPr="00F6467C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03688" w:rsidRPr="00F6467C" w:rsidRDefault="00A05B51" w:rsidP="00E3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3688" w:rsidRPr="00F6467C" w:rsidRDefault="00F03688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03688" w:rsidRPr="00B55A5B" w:rsidRDefault="00F03688" w:rsidP="009411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03688" w:rsidRPr="00F6467C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03688" w:rsidRPr="00F6467C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A05B51" w:rsidP="00F0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810979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03688"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B55A5B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2 344,5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F6467C" w:rsidTr="00183688">
        <w:trPr>
          <w:cantSplit/>
          <w:trHeight w:val="30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92E50" w:rsidRPr="00F6467C" w:rsidRDefault="00F03688" w:rsidP="00E3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85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F64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3688" w:rsidRPr="00F6467C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F03688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1 84</w:t>
            </w:r>
            <w:r w:rsidR="0094113A"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55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688" w:rsidRPr="00F6467C" w:rsidTr="00183688">
        <w:trPr>
          <w:cantSplit/>
          <w:trHeight w:val="25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83688" w:rsidRPr="00F6467C" w:rsidRDefault="00183688" w:rsidP="0018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3688" w:rsidRPr="00F6467C" w:rsidRDefault="00183688" w:rsidP="00183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2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83688" w:rsidRPr="00F6467C" w:rsidRDefault="00183688" w:rsidP="00183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92E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786,4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83688" w:rsidRPr="00F6467C" w:rsidRDefault="00183688" w:rsidP="00183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83688" w:rsidRPr="00F6467C" w:rsidRDefault="00183688" w:rsidP="00183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688" w:rsidRPr="00F6467C" w:rsidTr="00183688">
        <w:trPr>
          <w:cantSplit/>
          <w:trHeight w:val="27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83688" w:rsidRDefault="00183688" w:rsidP="0018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3688" w:rsidRPr="00F92E50" w:rsidRDefault="00183688" w:rsidP="00183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83688" w:rsidRDefault="00183688" w:rsidP="00183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688" w:rsidRDefault="00183688" w:rsidP="00183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688" w:rsidRDefault="00183688" w:rsidP="00183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F6467C" w:rsidRDefault="00183688" w:rsidP="00BD53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55A5B" w:rsidRDefault="00F03688" w:rsidP="009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646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B55A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56 155,8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F6467C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9F7D95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183688" w:rsidRDefault="009328EF" w:rsidP="00333FC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sectPr w:rsidR="009328EF" w:rsidRPr="00183688" w:rsidSect="00183688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32B" w:rsidRDefault="00CF532B" w:rsidP="00D53A66">
      <w:pPr>
        <w:spacing w:after="0" w:line="240" w:lineRule="auto"/>
      </w:pPr>
      <w:r>
        <w:separator/>
      </w:r>
    </w:p>
  </w:endnote>
  <w:endnote w:type="continuationSeparator" w:id="0">
    <w:p w:rsidR="00CF532B" w:rsidRDefault="00CF532B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32B" w:rsidRDefault="00CF532B" w:rsidP="00D53A66">
      <w:pPr>
        <w:spacing w:after="0" w:line="240" w:lineRule="auto"/>
      </w:pPr>
      <w:r>
        <w:separator/>
      </w:r>
    </w:p>
  </w:footnote>
  <w:footnote w:type="continuationSeparator" w:id="0">
    <w:p w:rsidR="00CF532B" w:rsidRDefault="00CF532B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97461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3688" w:rsidRPr="00183688" w:rsidRDefault="00183688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836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36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836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42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36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A2613" w:rsidRPr="004E2A38" w:rsidRDefault="005A2613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6681B"/>
    <w:rsid w:val="000742C5"/>
    <w:rsid w:val="000864B1"/>
    <w:rsid w:val="000B19E4"/>
    <w:rsid w:val="000C2C09"/>
    <w:rsid w:val="000D2C79"/>
    <w:rsid w:val="000D3135"/>
    <w:rsid w:val="000E4BA2"/>
    <w:rsid w:val="000F657A"/>
    <w:rsid w:val="00117C19"/>
    <w:rsid w:val="0012163C"/>
    <w:rsid w:val="00122D6C"/>
    <w:rsid w:val="00125A98"/>
    <w:rsid w:val="001357B0"/>
    <w:rsid w:val="00160710"/>
    <w:rsid w:val="00166089"/>
    <w:rsid w:val="00175D5D"/>
    <w:rsid w:val="001806A4"/>
    <w:rsid w:val="00183688"/>
    <w:rsid w:val="00196BFB"/>
    <w:rsid w:val="001B02F3"/>
    <w:rsid w:val="001B3A69"/>
    <w:rsid w:val="001B519B"/>
    <w:rsid w:val="001C75AA"/>
    <w:rsid w:val="001D2D17"/>
    <w:rsid w:val="001F27F3"/>
    <w:rsid w:val="002146FA"/>
    <w:rsid w:val="00214F5E"/>
    <w:rsid w:val="00221C2D"/>
    <w:rsid w:val="00247A13"/>
    <w:rsid w:val="002650E7"/>
    <w:rsid w:val="002655EB"/>
    <w:rsid w:val="00275BE6"/>
    <w:rsid w:val="002B0114"/>
    <w:rsid w:val="002B7EEB"/>
    <w:rsid w:val="002D1294"/>
    <w:rsid w:val="002D4559"/>
    <w:rsid w:val="002E1FD1"/>
    <w:rsid w:val="002E5170"/>
    <w:rsid w:val="002F350E"/>
    <w:rsid w:val="00333FCC"/>
    <w:rsid w:val="00345EB0"/>
    <w:rsid w:val="00350B9A"/>
    <w:rsid w:val="00376F4A"/>
    <w:rsid w:val="00390293"/>
    <w:rsid w:val="00393C57"/>
    <w:rsid w:val="003A0DD6"/>
    <w:rsid w:val="003B4DC5"/>
    <w:rsid w:val="003C11C9"/>
    <w:rsid w:val="003D0C52"/>
    <w:rsid w:val="003E0501"/>
    <w:rsid w:val="003F225A"/>
    <w:rsid w:val="0041111D"/>
    <w:rsid w:val="00415360"/>
    <w:rsid w:val="00463EB2"/>
    <w:rsid w:val="00465E21"/>
    <w:rsid w:val="00476D5D"/>
    <w:rsid w:val="00485E02"/>
    <w:rsid w:val="004A199B"/>
    <w:rsid w:val="004A5F4B"/>
    <w:rsid w:val="004B08DF"/>
    <w:rsid w:val="004D24F9"/>
    <w:rsid w:val="004E2A38"/>
    <w:rsid w:val="00501617"/>
    <w:rsid w:val="005117FF"/>
    <w:rsid w:val="005154FA"/>
    <w:rsid w:val="005166EA"/>
    <w:rsid w:val="005531DC"/>
    <w:rsid w:val="00577D03"/>
    <w:rsid w:val="00587242"/>
    <w:rsid w:val="00594BD7"/>
    <w:rsid w:val="00594CF0"/>
    <w:rsid w:val="0059681D"/>
    <w:rsid w:val="005A2613"/>
    <w:rsid w:val="005C3D52"/>
    <w:rsid w:val="005D1B4F"/>
    <w:rsid w:val="005E7BD1"/>
    <w:rsid w:val="00603BBD"/>
    <w:rsid w:val="006236D9"/>
    <w:rsid w:val="006320A8"/>
    <w:rsid w:val="00635ADF"/>
    <w:rsid w:val="00642959"/>
    <w:rsid w:val="00651AC5"/>
    <w:rsid w:val="00652F70"/>
    <w:rsid w:val="0065632F"/>
    <w:rsid w:val="00660730"/>
    <w:rsid w:val="00661E97"/>
    <w:rsid w:val="006E0D8A"/>
    <w:rsid w:val="006F3A86"/>
    <w:rsid w:val="006F7C52"/>
    <w:rsid w:val="007073FB"/>
    <w:rsid w:val="00711939"/>
    <w:rsid w:val="00736238"/>
    <w:rsid w:val="00750AFB"/>
    <w:rsid w:val="0075121B"/>
    <w:rsid w:val="007A2A7D"/>
    <w:rsid w:val="007B53AC"/>
    <w:rsid w:val="007B5698"/>
    <w:rsid w:val="007D6093"/>
    <w:rsid w:val="007F559F"/>
    <w:rsid w:val="00804164"/>
    <w:rsid w:val="008050F9"/>
    <w:rsid w:val="00810979"/>
    <w:rsid w:val="008132F0"/>
    <w:rsid w:val="00822C9E"/>
    <w:rsid w:val="008340AF"/>
    <w:rsid w:val="00836A47"/>
    <w:rsid w:val="008649CA"/>
    <w:rsid w:val="008A71E1"/>
    <w:rsid w:val="008D0469"/>
    <w:rsid w:val="008E23AF"/>
    <w:rsid w:val="008F6B8B"/>
    <w:rsid w:val="009077B7"/>
    <w:rsid w:val="00914904"/>
    <w:rsid w:val="009328EF"/>
    <w:rsid w:val="0094113A"/>
    <w:rsid w:val="0094512A"/>
    <w:rsid w:val="00953325"/>
    <w:rsid w:val="009806B4"/>
    <w:rsid w:val="00984527"/>
    <w:rsid w:val="00985BCB"/>
    <w:rsid w:val="009922E8"/>
    <w:rsid w:val="009C2092"/>
    <w:rsid w:val="009C2A3E"/>
    <w:rsid w:val="009C2D2D"/>
    <w:rsid w:val="009F50B0"/>
    <w:rsid w:val="009F7D95"/>
    <w:rsid w:val="00A05B51"/>
    <w:rsid w:val="00A1284C"/>
    <w:rsid w:val="00A16480"/>
    <w:rsid w:val="00A165F7"/>
    <w:rsid w:val="00A22FC6"/>
    <w:rsid w:val="00A52994"/>
    <w:rsid w:val="00A72889"/>
    <w:rsid w:val="00A76A14"/>
    <w:rsid w:val="00AD3877"/>
    <w:rsid w:val="00AF6086"/>
    <w:rsid w:val="00B10E3D"/>
    <w:rsid w:val="00B247C2"/>
    <w:rsid w:val="00B3075E"/>
    <w:rsid w:val="00B354B4"/>
    <w:rsid w:val="00B45DF3"/>
    <w:rsid w:val="00B47CA3"/>
    <w:rsid w:val="00B55A5B"/>
    <w:rsid w:val="00B64D9A"/>
    <w:rsid w:val="00B6648A"/>
    <w:rsid w:val="00B6785A"/>
    <w:rsid w:val="00BD27CB"/>
    <w:rsid w:val="00BD5355"/>
    <w:rsid w:val="00BF73A5"/>
    <w:rsid w:val="00C306D9"/>
    <w:rsid w:val="00C3512B"/>
    <w:rsid w:val="00C40348"/>
    <w:rsid w:val="00C44801"/>
    <w:rsid w:val="00C812C7"/>
    <w:rsid w:val="00CA35A2"/>
    <w:rsid w:val="00CC4629"/>
    <w:rsid w:val="00CE4DE1"/>
    <w:rsid w:val="00CF532B"/>
    <w:rsid w:val="00D013F0"/>
    <w:rsid w:val="00D07F1B"/>
    <w:rsid w:val="00D2007F"/>
    <w:rsid w:val="00D21FE6"/>
    <w:rsid w:val="00D250F6"/>
    <w:rsid w:val="00D46D31"/>
    <w:rsid w:val="00D503ED"/>
    <w:rsid w:val="00D53A66"/>
    <w:rsid w:val="00D56B40"/>
    <w:rsid w:val="00D76534"/>
    <w:rsid w:val="00D97A2E"/>
    <w:rsid w:val="00DB2B48"/>
    <w:rsid w:val="00DC1334"/>
    <w:rsid w:val="00DF367B"/>
    <w:rsid w:val="00E3251D"/>
    <w:rsid w:val="00E34E38"/>
    <w:rsid w:val="00E40DEB"/>
    <w:rsid w:val="00E61D82"/>
    <w:rsid w:val="00E77502"/>
    <w:rsid w:val="00E83B42"/>
    <w:rsid w:val="00E94690"/>
    <w:rsid w:val="00EA1672"/>
    <w:rsid w:val="00EA7DAF"/>
    <w:rsid w:val="00EC2B7C"/>
    <w:rsid w:val="00EC5D09"/>
    <w:rsid w:val="00EC7AD1"/>
    <w:rsid w:val="00F03688"/>
    <w:rsid w:val="00F2413C"/>
    <w:rsid w:val="00F36DCC"/>
    <w:rsid w:val="00F5399E"/>
    <w:rsid w:val="00F6467C"/>
    <w:rsid w:val="00F8000D"/>
    <w:rsid w:val="00F92E50"/>
    <w:rsid w:val="00F94FCA"/>
    <w:rsid w:val="00FA40EF"/>
    <w:rsid w:val="00FC7068"/>
    <w:rsid w:val="00FD7BF4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2F703-F48A-4859-903B-6A98E535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paragraph" w:styleId="2">
    <w:name w:val="heading 2"/>
    <w:basedOn w:val="a"/>
    <w:next w:val="a"/>
    <w:link w:val="20"/>
    <w:uiPriority w:val="9"/>
    <w:unhideWhenUsed/>
    <w:qFormat/>
    <w:rsid w:val="00F646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character" w:customStyle="1" w:styleId="20">
    <w:name w:val="Заголовок 2 Знак"/>
    <w:basedOn w:val="a0"/>
    <w:link w:val="2"/>
    <w:uiPriority w:val="9"/>
    <w:rsid w:val="00F646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624EB-7B0F-40F2-960F-F98FAA238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2025-09-25T08:49:00Z</cp:lastPrinted>
  <dcterms:created xsi:type="dcterms:W3CDTF">2025-11-20T07:54:00Z</dcterms:created>
  <dcterms:modified xsi:type="dcterms:W3CDTF">2025-11-20T07:54:00Z</dcterms:modified>
</cp:coreProperties>
</file>