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44D" w:rsidRPr="0036344D" w:rsidRDefault="0036344D" w:rsidP="00E415D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6344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36344D" w:rsidRPr="0036344D" w:rsidRDefault="0036344D" w:rsidP="00E415D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14</w:t>
      </w:r>
    </w:p>
    <w:p w:rsidR="0036344D" w:rsidRPr="0036344D" w:rsidRDefault="0036344D" w:rsidP="00E415D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36344D" w:rsidRPr="0036344D" w:rsidRDefault="0036344D" w:rsidP="00E415D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20 декабря 2024 года № 178-оз </w:t>
      </w:r>
    </w:p>
    <w:p w:rsidR="0036344D" w:rsidRPr="0036344D" w:rsidRDefault="0036344D" w:rsidP="00E415D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44D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303125" w:rsidRPr="0081346C" w:rsidRDefault="00303125" w:rsidP="00303125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3005C1" w:rsidRPr="00E415D1" w:rsidRDefault="003005C1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5D1" w:rsidRPr="00E415D1" w:rsidRDefault="00E415D1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5D1" w:rsidRPr="00E415D1" w:rsidRDefault="00E415D1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5D1" w:rsidRPr="00E415D1" w:rsidRDefault="00E415D1" w:rsidP="003005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A246B" w:rsidRPr="009A246B" w:rsidRDefault="009A246B" w:rsidP="00E415D1">
      <w:pPr>
        <w:widowControl w:val="0"/>
        <w:tabs>
          <w:tab w:val="left" w:pos="851"/>
        </w:tabs>
        <w:autoSpaceDE w:val="0"/>
        <w:autoSpaceDN w:val="0"/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РАСПРЕДЕЛЕНИЕ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на реализацию мероприятий по благоустройству дворовых территорий муниципальных образований Ленинградской области 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на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9A24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3005C1" w:rsidRPr="00E415D1" w:rsidRDefault="003005C1" w:rsidP="00E415D1">
      <w:pPr>
        <w:spacing w:after="0" w:line="238" w:lineRule="auto"/>
        <w:rPr>
          <w:rFonts w:ascii="Times New Roman" w:hAnsi="Times New Roman" w:cs="Times New Roman"/>
          <w:sz w:val="18"/>
          <w:szCs w:val="18"/>
        </w:rPr>
      </w:pPr>
    </w:p>
    <w:p w:rsidR="00E415D1" w:rsidRPr="00E415D1" w:rsidRDefault="00E415D1" w:rsidP="00E415D1">
      <w:pPr>
        <w:spacing w:after="0" w:line="238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F14149" w:rsidRPr="003005C1" w:rsidTr="003005C1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026F61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№</w:t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CA7294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16789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Сумма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05C1">
              <w:rPr>
                <w:rFonts w:ascii="Times New Roman" w:hAnsi="Times New Roman" w:cs="Times New Roman"/>
                <w:b/>
                <w:szCs w:val="24"/>
              </w:rPr>
              <w:br/>
            </w:r>
            <w:r w:rsidR="00F14149" w:rsidRPr="003005C1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Cs w:val="24"/>
              </w:rPr>
              <w:t>2027 год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EC7A4A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1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055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</w:t>
            </w:r>
            <w:r w:rsidR="001708FE" w:rsidRPr="003005C1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091,6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084,8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931,5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068,5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8D7" w:rsidRPr="003005C1">
              <w:rPr>
                <w:rFonts w:ascii="Times New Roman" w:hAnsi="Times New Roman" w:cs="Times New Roman"/>
                <w:sz w:val="24"/>
                <w:szCs w:val="24"/>
              </w:rPr>
              <w:t>873,1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EC7A4A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8 039,8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346,9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14149"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037D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2B2250" w:rsidRPr="003005C1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C037D" w:rsidRPr="003005C1" w:rsidRDefault="003C037D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5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37D" w:rsidRPr="00300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05C1" w:rsidRPr="003005C1" w:rsidTr="003005C1">
        <w:trPr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415D1">
            <w:pPr>
              <w:spacing w:after="0" w:line="235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7A4A">
              <w:rPr>
                <w:rFonts w:ascii="Times New Roman" w:hAnsi="Times New Roman" w:cs="Times New Roman"/>
                <w:sz w:val="24"/>
                <w:szCs w:val="24"/>
              </w:rPr>
              <w:t>2 556,6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Pr="003005C1" w:rsidRDefault="003005C1" w:rsidP="00E415D1">
            <w:pPr>
              <w:spacing w:after="0" w:line="23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4149" w:rsidRPr="003005C1" w:rsidTr="003005C1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ind w:left="137" w:hanging="1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EC7A4A">
              <w:rPr>
                <w:rFonts w:ascii="Times New Roman" w:hAnsi="Times New Roman" w:cs="Times New Roman"/>
                <w:b/>
                <w:sz w:val="24"/>
                <w:szCs w:val="24"/>
              </w:rPr>
              <w:t>3 797,8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149" w:rsidRPr="003005C1" w:rsidRDefault="00F14149" w:rsidP="00E415D1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C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F14149" w:rsidRPr="00E415D1" w:rsidRDefault="00F14149" w:rsidP="00E415D1">
      <w:pPr>
        <w:spacing w:after="0" w:line="238" w:lineRule="auto"/>
        <w:rPr>
          <w:rFonts w:ascii="Times New Roman" w:hAnsi="Times New Roman" w:cs="Times New Roman"/>
          <w:sz w:val="2"/>
          <w:szCs w:val="2"/>
        </w:rPr>
      </w:pPr>
    </w:p>
    <w:sectPr w:rsidR="00F14149" w:rsidRPr="00E415D1" w:rsidSect="00E415D1">
      <w:pgSz w:w="11906" w:h="16838" w:code="9"/>
      <w:pgMar w:top="1134" w:right="737" w:bottom="70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6448754-8793-45e4-ac8b-e3350edc219f"/>
  </w:docVars>
  <w:rsids>
    <w:rsidRoot w:val="00747FEA"/>
    <w:rsid w:val="0002106C"/>
    <w:rsid w:val="00026F61"/>
    <w:rsid w:val="00167899"/>
    <w:rsid w:val="001708FE"/>
    <w:rsid w:val="001E30B8"/>
    <w:rsid w:val="001F7529"/>
    <w:rsid w:val="0020348F"/>
    <w:rsid w:val="002A6D98"/>
    <w:rsid w:val="002B2250"/>
    <w:rsid w:val="003005C1"/>
    <w:rsid w:val="00303125"/>
    <w:rsid w:val="0036344D"/>
    <w:rsid w:val="003A5633"/>
    <w:rsid w:val="003B755E"/>
    <w:rsid w:val="003C037D"/>
    <w:rsid w:val="004570A4"/>
    <w:rsid w:val="004D3B5E"/>
    <w:rsid w:val="006207E5"/>
    <w:rsid w:val="00636C97"/>
    <w:rsid w:val="007240DE"/>
    <w:rsid w:val="007408B8"/>
    <w:rsid w:val="00747FEA"/>
    <w:rsid w:val="008219AA"/>
    <w:rsid w:val="00821CD2"/>
    <w:rsid w:val="008A38D7"/>
    <w:rsid w:val="009A246B"/>
    <w:rsid w:val="009C713F"/>
    <w:rsid w:val="00AB7EA1"/>
    <w:rsid w:val="00B53CDA"/>
    <w:rsid w:val="00CA7294"/>
    <w:rsid w:val="00E415D1"/>
    <w:rsid w:val="00E57EE8"/>
    <w:rsid w:val="00EC7A4A"/>
    <w:rsid w:val="00F14149"/>
    <w:rsid w:val="00FC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482CA-29A0-4FFB-8611-1EA7AD01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F720D-8160-42FB-AA97-143A0F391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Лундина Ольга Игоревна</dc:creator>
  <cp:lastModifiedBy>Артёмова Светлана Борисовна</cp:lastModifiedBy>
  <cp:revision>2</cp:revision>
  <cp:lastPrinted>2025-09-11T09:11:00Z</cp:lastPrinted>
  <dcterms:created xsi:type="dcterms:W3CDTF">2025-11-20T07:54:00Z</dcterms:created>
  <dcterms:modified xsi:type="dcterms:W3CDTF">2025-11-20T07:54:00Z</dcterms:modified>
</cp:coreProperties>
</file>