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FBF409" w14:textId="1F9F3ACF" w:rsidR="000E5EC6" w:rsidRPr="006D6BAD" w:rsidRDefault="00747292" w:rsidP="0084787A">
      <w:pPr>
        <w:pStyle w:val="6"/>
        <w:spacing w:before="4000"/>
        <w:ind w:left="0"/>
        <w:rPr>
          <w:b w:val="0"/>
          <w:szCs w:val="28"/>
        </w:rPr>
      </w:pPr>
      <w:r w:rsidRPr="006D6BAD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6BD12D" wp14:editId="1522457D">
                <wp:simplePos x="0" y="0"/>
                <wp:positionH relativeFrom="column">
                  <wp:posOffset>3337560</wp:posOffset>
                </wp:positionH>
                <wp:positionV relativeFrom="page">
                  <wp:posOffset>1009650</wp:posOffset>
                </wp:positionV>
                <wp:extent cx="3124200" cy="2306320"/>
                <wp:effectExtent l="0" t="0" r="0" b="0"/>
                <wp:wrapNone/>
                <wp:docPr id="2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0" cy="230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D4BA58" w14:textId="77777777" w:rsidR="00D604FF" w:rsidRPr="00747292" w:rsidRDefault="00D604FF" w:rsidP="00CD3E05">
                            <w:pPr>
                              <w:rPr>
                                <w:bCs/>
                                <w:sz w:val="27"/>
                                <w:szCs w:val="27"/>
                              </w:rPr>
                            </w:pPr>
                          </w:p>
                          <w:p w14:paraId="48FD7F1C" w14:textId="77777777" w:rsidR="00D604FF" w:rsidRPr="00747292" w:rsidRDefault="00D604FF" w:rsidP="00B1273B">
                            <w:pPr>
                              <w:jc w:val="center"/>
                              <w:rPr>
                                <w:sz w:val="27"/>
                                <w:szCs w:val="27"/>
                              </w:rPr>
                            </w:pPr>
                          </w:p>
                          <w:p w14:paraId="30144947" w14:textId="44FCBF00" w:rsidR="00D604FF" w:rsidRPr="00FB1265" w:rsidRDefault="00D604FF" w:rsidP="00B1273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FB1265">
                              <w:rPr>
                                <w:sz w:val="28"/>
                                <w:szCs w:val="28"/>
                              </w:rPr>
                              <w:t>Председателю</w:t>
                            </w:r>
                          </w:p>
                          <w:p w14:paraId="154C00FD" w14:textId="77777777" w:rsidR="00D604FF" w:rsidRPr="00FB1265" w:rsidRDefault="00D604FF" w:rsidP="00B1273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B1265">
                              <w:rPr>
                                <w:sz w:val="28"/>
                                <w:szCs w:val="28"/>
                              </w:rPr>
                              <w:t>Законодательного собрания Ленинградской области</w:t>
                            </w:r>
                          </w:p>
                          <w:p w14:paraId="1FCE955F" w14:textId="77777777" w:rsidR="00D604FF" w:rsidRPr="00FB1265" w:rsidRDefault="00D604FF" w:rsidP="00B1273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3451E79" w14:textId="6B17F2F9" w:rsidR="00D604FF" w:rsidRPr="00FB1265" w:rsidRDefault="00D604FF" w:rsidP="00B1273B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B1265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Бебенину </w:t>
                            </w:r>
                            <w:r w:rsidR="009756E7" w:rsidRPr="00FB1265">
                              <w:rPr>
                                <w:b/>
                                <w:sz w:val="28"/>
                                <w:szCs w:val="28"/>
                              </w:rPr>
                              <w:t>С.М.</w:t>
                            </w:r>
                          </w:p>
                          <w:p w14:paraId="1DAEF44E" w14:textId="77777777" w:rsidR="00D604FF" w:rsidRPr="00747292" w:rsidRDefault="00D604FF">
                            <w:pPr>
                              <w:rPr>
                                <w:sz w:val="27"/>
                                <w:szCs w:val="2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6BD12D" id="Rectangle 34" o:spid="_x0000_s1026" style="position:absolute;margin-left:262.8pt;margin-top:79.5pt;width:246pt;height:18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" filled="f" stroked="f">
                <v:textbox>
                  <w:txbxContent>
                    <w:p w14:paraId="31D4BA58" w14:textId="77777777" w:rsidR="00D604FF" w:rsidRPr="00747292" w:rsidRDefault="00D604FF" w:rsidP="00CD3E05">
                      <w:pPr>
                        <w:rPr>
                          <w:bCs/>
                          <w:sz w:val="27"/>
                          <w:szCs w:val="27"/>
                        </w:rPr>
                      </w:pPr>
                    </w:p>
                    <w:p w14:paraId="48FD7F1C" w14:textId="77777777" w:rsidR="00D604FF" w:rsidRPr="00747292" w:rsidRDefault="00D604FF" w:rsidP="00B1273B">
                      <w:pPr>
                        <w:jc w:val="center"/>
                        <w:rPr>
                          <w:sz w:val="27"/>
                          <w:szCs w:val="27"/>
                        </w:rPr>
                      </w:pPr>
                    </w:p>
                    <w:p w14:paraId="30144947" w14:textId="44FCBF00" w:rsidR="00D604FF" w:rsidRPr="00FB1265" w:rsidRDefault="00D604FF" w:rsidP="00B1273B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FB1265">
                        <w:rPr>
                          <w:sz w:val="28"/>
                          <w:szCs w:val="28"/>
                        </w:rPr>
                        <w:t>Председателю</w:t>
                      </w:r>
                    </w:p>
                    <w:p w14:paraId="154C00FD" w14:textId="77777777" w:rsidR="00D604FF" w:rsidRPr="00FB1265" w:rsidRDefault="00D604FF" w:rsidP="00B1273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B1265">
                        <w:rPr>
                          <w:sz w:val="28"/>
                          <w:szCs w:val="28"/>
                        </w:rPr>
                        <w:t>Законодательного собрания Ленинградской области</w:t>
                      </w:r>
                    </w:p>
                    <w:p w14:paraId="1FCE955F" w14:textId="77777777" w:rsidR="00D604FF" w:rsidRPr="00FB1265" w:rsidRDefault="00D604FF" w:rsidP="00B1273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53451E79" w14:textId="6B17F2F9" w:rsidR="00D604FF" w:rsidRPr="00FB1265" w:rsidRDefault="00D604FF" w:rsidP="00B1273B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B1265">
                        <w:rPr>
                          <w:b/>
                          <w:sz w:val="28"/>
                          <w:szCs w:val="28"/>
                        </w:rPr>
                        <w:t xml:space="preserve">Бебенину </w:t>
                      </w:r>
                      <w:r w:rsidR="009756E7" w:rsidRPr="00FB1265">
                        <w:rPr>
                          <w:b/>
                          <w:sz w:val="28"/>
                          <w:szCs w:val="28"/>
                        </w:rPr>
                        <w:t>С.М.</w:t>
                      </w:r>
                    </w:p>
                    <w:p w14:paraId="1DAEF44E" w14:textId="77777777" w:rsidR="00D604FF" w:rsidRPr="00747292" w:rsidRDefault="00D604FF">
                      <w:pPr>
                        <w:rPr>
                          <w:sz w:val="27"/>
                          <w:szCs w:val="27"/>
                        </w:rPr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  <w:r w:rsidR="003E102E" w:rsidRPr="006D6BAD">
        <w:rPr>
          <w:noProof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302E45" wp14:editId="613AA109">
                <wp:simplePos x="0" y="0"/>
                <wp:positionH relativeFrom="column">
                  <wp:posOffset>-108585</wp:posOffset>
                </wp:positionH>
                <wp:positionV relativeFrom="page">
                  <wp:posOffset>676274</wp:posOffset>
                </wp:positionV>
                <wp:extent cx="3085465" cy="2886075"/>
                <wp:effectExtent l="0" t="0" r="0" b="9525"/>
                <wp:wrapNone/>
                <wp:docPr id="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85465" cy="2886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F38CC5" w14:textId="5F33D73C" w:rsidR="00D604FF" w:rsidRDefault="003E102E" w:rsidP="000D6FD7">
                            <w:pPr>
                              <w:ind w:right="15"/>
                              <w:jc w:val="center"/>
                            </w:pPr>
                            <w:r w:rsidRPr="00C80827">
                              <w:rPr>
                                <w:noProof/>
                              </w:rPr>
                              <w:drawing>
                                <wp:inline distT="0" distB="0" distL="0" distR="0" wp14:anchorId="64C466AA" wp14:editId="0661562E">
                                  <wp:extent cx="495300" cy="609600"/>
                                  <wp:effectExtent l="0" t="0" r="0" b="0"/>
                                  <wp:docPr id="1" name="Рисунок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95300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EDC1760" w14:textId="77777777" w:rsidR="00103D69" w:rsidRDefault="00103D69" w:rsidP="00103D69">
                            <w:pPr>
                              <w:pStyle w:val="ab"/>
                              <w:spacing w:before="120"/>
                              <w:ind w:right="134"/>
                              <w:rPr>
                                <w:caps/>
                                <w:sz w:val="24"/>
                              </w:rPr>
                            </w:pPr>
                            <w:r>
                              <w:rPr>
                                <w:caps/>
                                <w:sz w:val="24"/>
                              </w:rPr>
                              <w:t>Российская федерация</w:t>
                            </w:r>
                          </w:p>
                          <w:p w14:paraId="6C79A234" w14:textId="77777777" w:rsidR="00103D69" w:rsidRDefault="00103D69" w:rsidP="00103D69">
                            <w:pPr>
                              <w:pStyle w:val="ab"/>
                              <w:spacing w:before="120"/>
                              <w:ind w:left="142" w:right="134"/>
                              <w:rPr>
                                <w:caps/>
                                <w:sz w:val="24"/>
                              </w:rPr>
                            </w:pPr>
                            <w:r>
                              <w:rPr>
                                <w:caps/>
                                <w:sz w:val="24"/>
                              </w:rPr>
                              <w:t>Контрольно-счетная палата Ленинградской области</w:t>
                            </w:r>
                          </w:p>
                          <w:p w14:paraId="1150870D" w14:textId="77777777" w:rsidR="00103D69" w:rsidRDefault="00103D69" w:rsidP="00103D69">
                            <w:pPr>
                              <w:tabs>
                                <w:tab w:val="right" w:pos="4253"/>
                              </w:tabs>
                              <w:spacing w:before="120"/>
                              <w:ind w:left="142" w:right="134"/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 xml:space="preserve">190000, Санкт-Петербург, </w:t>
                            </w:r>
                            <w:r>
                              <w:rPr>
                                <w:bCs/>
                              </w:rPr>
                              <w:br/>
                              <w:t>ул. Некрасова, д.14, литера Б</w:t>
                            </w:r>
                          </w:p>
                          <w:p w14:paraId="5959AF66" w14:textId="77777777" w:rsidR="00103D69" w:rsidRDefault="00103D69" w:rsidP="00103D69">
                            <w:pPr>
                              <w:tabs>
                                <w:tab w:val="right" w:pos="4253"/>
                              </w:tabs>
                              <w:ind w:left="142" w:right="134"/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тел. (812) 579-82-70, тел./факс (812) 579-82-72</w:t>
                            </w:r>
                          </w:p>
                          <w:p w14:paraId="60AAC64D" w14:textId="77777777" w:rsidR="00103D69" w:rsidRPr="00103D69" w:rsidRDefault="00103D69" w:rsidP="00103D69">
                            <w:pPr>
                              <w:tabs>
                                <w:tab w:val="right" w:pos="4253"/>
                              </w:tabs>
                              <w:ind w:left="142" w:right="134"/>
                              <w:jc w:val="center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  <w:lang w:val="en-US"/>
                              </w:rPr>
                              <w:t>e</w:t>
                            </w:r>
                            <w:r w:rsidRPr="00103D69">
                              <w:rPr>
                                <w:bCs/>
                              </w:rPr>
                              <w:t>-</w:t>
                            </w:r>
                            <w:r>
                              <w:rPr>
                                <w:bCs/>
                                <w:lang w:val="en-US"/>
                              </w:rPr>
                              <w:t>ma</w:t>
                            </w:r>
                            <w:r w:rsidRPr="008A187D">
                              <w:rPr>
                                <w:bCs/>
                                <w:lang w:val="en-US"/>
                              </w:rPr>
                              <w:t>il</w:t>
                            </w:r>
                            <w:r w:rsidRPr="00103D69">
                              <w:rPr>
                                <w:bCs/>
                              </w:rPr>
                              <w:t xml:space="preserve">: </w:t>
                            </w:r>
                            <w:hyperlink r:id="rId9" w:history="1">
                              <w:r w:rsidRPr="008A187D">
                                <w:rPr>
                                  <w:rStyle w:val="ad"/>
                                  <w:bCs/>
                                  <w:color w:val="auto"/>
                                  <w:lang w:val="en-US"/>
                                </w:rPr>
                                <w:t>ksp</w:t>
                              </w:r>
                              <w:r w:rsidRPr="00103D69">
                                <w:rPr>
                                  <w:rStyle w:val="ad"/>
                                  <w:bCs/>
                                  <w:color w:val="auto"/>
                                </w:rPr>
                                <w:t>47@</w:t>
                              </w:r>
                              <w:r w:rsidRPr="008A187D">
                                <w:rPr>
                                  <w:rStyle w:val="ad"/>
                                  <w:bCs/>
                                  <w:color w:val="auto"/>
                                  <w:lang w:val="en-US"/>
                                </w:rPr>
                                <w:t>ksplo</w:t>
                              </w:r>
                              <w:r w:rsidRPr="00103D69">
                                <w:rPr>
                                  <w:rStyle w:val="ad"/>
                                  <w:bCs/>
                                  <w:color w:val="auto"/>
                                </w:rPr>
                                <w:t>.</w:t>
                              </w:r>
                              <w:r w:rsidRPr="008A187D">
                                <w:rPr>
                                  <w:rStyle w:val="ad"/>
                                  <w:bCs/>
                                  <w:color w:val="auto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14:paraId="1286678B" w14:textId="77777777" w:rsidR="00103D69" w:rsidRPr="00103D69" w:rsidRDefault="00103D69" w:rsidP="00103D69">
                            <w:pPr>
                              <w:ind w:right="4961"/>
                              <w:rPr>
                                <w:bCs/>
                              </w:rPr>
                            </w:pPr>
                          </w:p>
                          <w:p w14:paraId="493F04BB" w14:textId="77777777" w:rsidR="00103D69" w:rsidRPr="00640AC9" w:rsidRDefault="00103D69" w:rsidP="00103D69">
                            <w:pPr>
                              <w:tabs>
                                <w:tab w:val="right" w:pos="4253"/>
                              </w:tabs>
                              <w:ind w:left="142" w:right="136"/>
                              <w:jc w:val="center"/>
                              <w:rPr>
                                <w:sz w:val="21"/>
                                <w:szCs w:val="21"/>
                                <w:lang w:val="en-US"/>
                              </w:rPr>
                            </w:pPr>
                            <w:r w:rsidRPr="00640AC9">
                              <w:rPr>
                                <w:sz w:val="21"/>
                                <w:szCs w:val="21"/>
                                <w:lang w:val="en-US"/>
                              </w:rPr>
                              <w:t>_______________№_____________________</w:t>
                            </w:r>
                            <w:r w:rsidRPr="00640AC9">
                              <w:rPr>
                                <w:sz w:val="21"/>
                                <w:szCs w:val="21"/>
                                <w:lang w:val="en-US"/>
                              </w:rPr>
                              <w:br/>
                            </w:r>
                          </w:p>
                          <w:p w14:paraId="11A54D7B" w14:textId="77777777" w:rsidR="00103D69" w:rsidRPr="008B365E" w:rsidRDefault="00103D69" w:rsidP="00103D69">
                            <w:pPr>
                              <w:tabs>
                                <w:tab w:val="right" w:pos="4253"/>
                              </w:tabs>
                              <w:ind w:left="142" w:right="136"/>
                              <w:jc w:val="center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На №___________________от _____________</w:t>
                            </w:r>
                          </w:p>
                          <w:p w14:paraId="0D9A2F78" w14:textId="77777777" w:rsidR="00103D69" w:rsidRDefault="00103D69" w:rsidP="00103D69">
                            <w:pPr>
                              <w:ind w:left="142" w:right="134"/>
                            </w:pPr>
                          </w:p>
                          <w:p w14:paraId="782E872E" w14:textId="77777777" w:rsidR="00D604FF" w:rsidRPr="003B1957" w:rsidRDefault="00D604FF" w:rsidP="003B1957">
                            <w:pPr>
                              <w:ind w:right="4961" w:firstLine="709"/>
                              <w:jc w:val="both"/>
                              <w:rPr>
                                <w:szCs w:val="28"/>
                              </w:rPr>
                            </w:pPr>
                          </w:p>
                          <w:p w14:paraId="2C04E9B2" w14:textId="77777777" w:rsidR="00D604FF" w:rsidRPr="00060B53" w:rsidRDefault="00D604FF">
                            <w:pPr>
                              <w:ind w:right="4961"/>
                              <w:rPr>
                                <w:bCs/>
                              </w:rPr>
                            </w:pPr>
                          </w:p>
                          <w:p w14:paraId="5386206A" w14:textId="77777777" w:rsidR="00D604FF" w:rsidRDefault="00D604FF">
                            <w:pPr>
                              <w:ind w:left="142" w:right="13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02E45" id="Rectangle 33" o:spid="_x0000_s1027" style="position:absolute;margin-left:-8.55pt;margin-top:53.25pt;width:242.95pt;height:227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" filled="f" stroked="f">
                <v:textbox>
                  <w:txbxContent>
                    <w:p w14:paraId="59F38CC5" w14:textId="5F33D73C" w:rsidR="00D604FF" w:rsidRDefault="003E102E" w:rsidP="000D6FD7">
                      <w:pPr>
                        <w:ind w:right="15"/>
                        <w:jc w:val="center"/>
                      </w:pPr>
                      <w:r w:rsidRPr="00C80827">
                        <w:rPr>
                          <w:noProof/>
                        </w:rPr>
                        <w:drawing>
                          <wp:inline distT="0" distB="0" distL="0" distR="0" wp14:anchorId="64C466AA" wp14:editId="0661562E">
                            <wp:extent cx="495300" cy="609600"/>
                            <wp:effectExtent l="0" t="0" r="0" b="0"/>
                            <wp:docPr id="1" name="Рисунок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53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EDC1760" w14:textId="77777777" w:rsidR="00103D69" w:rsidRDefault="00103D69" w:rsidP="00103D69">
                      <w:pPr>
                        <w:pStyle w:val="ab"/>
                        <w:spacing w:before="120"/>
                        <w:ind w:right="134"/>
                        <w:rPr>
                          <w:caps/>
                          <w:sz w:val="24"/>
                        </w:rPr>
                      </w:pPr>
                      <w:r>
                        <w:rPr>
                          <w:caps/>
                          <w:sz w:val="24"/>
                        </w:rPr>
                        <w:t>Российская федерация</w:t>
                      </w:r>
                    </w:p>
                    <w:p w14:paraId="6C79A234" w14:textId="77777777" w:rsidR="00103D69" w:rsidRDefault="00103D69" w:rsidP="00103D69">
                      <w:pPr>
                        <w:pStyle w:val="ab"/>
                        <w:spacing w:before="120"/>
                        <w:ind w:left="142" w:right="134"/>
                        <w:rPr>
                          <w:caps/>
                          <w:sz w:val="24"/>
                        </w:rPr>
                      </w:pPr>
                      <w:r>
                        <w:rPr>
                          <w:caps/>
                          <w:sz w:val="24"/>
                        </w:rPr>
                        <w:t>Контрольно-счетная палата Ленинградской области</w:t>
                      </w:r>
                    </w:p>
                    <w:p w14:paraId="1150870D" w14:textId="77777777" w:rsidR="00103D69" w:rsidRDefault="00103D69" w:rsidP="00103D69">
                      <w:pPr>
                        <w:tabs>
                          <w:tab w:val="right" w:pos="4253"/>
                        </w:tabs>
                        <w:spacing w:before="120"/>
                        <w:ind w:left="142" w:right="134"/>
                        <w:jc w:val="center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 xml:space="preserve">190000, Санкт-Петербург, </w:t>
                      </w:r>
                      <w:r>
                        <w:rPr>
                          <w:bCs/>
                        </w:rPr>
                        <w:br/>
                        <w:t>ул. Некрасова, д.14, литера Б</w:t>
                      </w:r>
                    </w:p>
                    <w:p w14:paraId="5959AF66" w14:textId="77777777" w:rsidR="00103D69" w:rsidRDefault="00103D69" w:rsidP="00103D69">
                      <w:pPr>
                        <w:tabs>
                          <w:tab w:val="right" w:pos="4253"/>
                        </w:tabs>
                        <w:ind w:left="142" w:right="134"/>
                        <w:jc w:val="center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тел. (812) 579-82-70, тел./факс (812) 579-82-72</w:t>
                      </w:r>
                    </w:p>
                    <w:p w14:paraId="60AAC64D" w14:textId="77777777" w:rsidR="00103D69" w:rsidRPr="00103D69" w:rsidRDefault="00103D69" w:rsidP="00103D69">
                      <w:pPr>
                        <w:tabs>
                          <w:tab w:val="right" w:pos="4253"/>
                        </w:tabs>
                        <w:ind w:left="142" w:right="134"/>
                        <w:jc w:val="center"/>
                        <w:rPr>
                          <w:bCs/>
                        </w:rPr>
                      </w:pPr>
                      <w:r>
                        <w:rPr>
                          <w:bCs/>
                          <w:lang w:val="en-US"/>
                        </w:rPr>
                        <w:t>e</w:t>
                      </w:r>
                      <w:r w:rsidRPr="00103D69">
                        <w:rPr>
                          <w:bCs/>
                        </w:rPr>
                        <w:t>-</w:t>
                      </w:r>
                      <w:r>
                        <w:rPr>
                          <w:bCs/>
                          <w:lang w:val="en-US"/>
                        </w:rPr>
                        <w:t>ma</w:t>
                      </w:r>
                      <w:r w:rsidRPr="008A187D">
                        <w:rPr>
                          <w:bCs/>
                          <w:lang w:val="en-US"/>
                        </w:rPr>
                        <w:t>il</w:t>
                      </w:r>
                      <w:r w:rsidRPr="00103D69">
                        <w:rPr>
                          <w:bCs/>
                        </w:rPr>
                        <w:t xml:space="preserve">: </w:t>
                      </w:r>
                      <w:hyperlink r:id="rId11" w:history="1">
                        <w:r w:rsidRPr="008A187D">
                          <w:rPr>
                            <w:rStyle w:val="ad"/>
                            <w:bCs/>
                            <w:color w:val="auto"/>
                            <w:lang w:val="en-US"/>
                          </w:rPr>
                          <w:t>ksp</w:t>
                        </w:r>
                        <w:r w:rsidRPr="00103D69">
                          <w:rPr>
                            <w:rStyle w:val="ad"/>
                            <w:bCs/>
                            <w:color w:val="auto"/>
                          </w:rPr>
                          <w:t>47@</w:t>
                        </w:r>
                        <w:r w:rsidRPr="008A187D">
                          <w:rPr>
                            <w:rStyle w:val="ad"/>
                            <w:bCs/>
                            <w:color w:val="auto"/>
                            <w:lang w:val="en-US"/>
                          </w:rPr>
                          <w:t>ksplo</w:t>
                        </w:r>
                        <w:r w:rsidRPr="00103D69">
                          <w:rPr>
                            <w:rStyle w:val="ad"/>
                            <w:bCs/>
                            <w:color w:val="auto"/>
                          </w:rPr>
                          <w:t>.</w:t>
                        </w:r>
                        <w:r w:rsidRPr="008A187D">
                          <w:rPr>
                            <w:rStyle w:val="ad"/>
                            <w:bCs/>
                            <w:color w:val="auto"/>
                            <w:lang w:val="en-US"/>
                          </w:rPr>
                          <w:t>ru</w:t>
                        </w:r>
                      </w:hyperlink>
                    </w:p>
                    <w:p w14:paraId="1286678B" w14:textId="77777777" w:rsidR="00103D69" w:rsidRPr="00103D69" w:rsidRDefault="00103D69" w:rsidP="00103D69">
                      <w:pPr>
                        <w:ind w:right="4961"/>
                        <w:rPr>
                          <w:bCs/>
                        </w:rPr>
                      </w:pPr>
                    </w:p>
                    <w:p w14:paraId="493F04BB" w14:textId="77777777" w:rsidR="00103D69" w:rsidRPr="00640AC9" w:rsidRDefault="00103D69" w:rsidP="00103D69">
                      <w:pPr>
                        <w:tabs>
                          <w:tab w:val="right" w:pos="4253"/>
                        </w:tabs>
                        <w:ind w:left="142" w:right="136"/>
                        <w:jc w:val="center"/>
                        <w:rPr>
                          <w:sz w:val="21"/>
                          <w:szCs w:val="21"/>
                          <w:lang w:val="en-US"/>
                        </w:rPr>
                      </w:pPr>
                      <w:r w:rsidRPr="00640AC9">
                        <w:rPr>
                          <w:sz w:val="21"/>
                          <w:szCs w:val="21"/>
                          <w:lang w:val="en-US"/>
                        </w:rPr>
                        <w:t>_______________№_____________________</w:t>
                      </w:r>
                      <w:r w:rsidRPr="00640AC9">
                        <w:rPr>
                          <w:sz w:val="21"/>
                          <w:szCs w:val="21"/>
                          <w:lang w:val="en-US"/>
                        </w:rPr>
                        <w:br/>
                      </w:r>
                    </w:p>
                    <w:p w14:paraId="11A54D7B" w14:textId="77777777" w:rsidR="00103D69" w:rsidRPr="008B365E" w:rsidRDefault="00103D69" w:rsidP="00103D69">
                      <w:pPr>
                        <w:tabs>
                          <w:tab w:val="right" w:pos="4253"/>
                        </w:tabs>
                        <w:ind w:left="142" w:right="136"/>
                        <w:jc w:val="center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На №___________________от _____________</w:t>
                      </w:r>
                    </w:p>
                    <w:p w14:paraId="0D9A2F78" w14:textId="77777777" w:rsidR="00103D69" w:rsidRDefault="00103D69" w:rsidP="00103D69">
                      <w:pPr>
                        <w:ind w:left="142" w:right="134"/>
                      </w:pPr>
                    </w:p>
                    <w:p w14:paraId="782E872E" w14:textId="77777777" w:rsidR="00D604FF" w:rsidRPr="003B1957" w:rsidRDefault="00D604FF" w:rsidP="003B1957">
                      <w:pPr>
                        <w:ind w:right="4961" w:firstLine="709"/>
                        <w:jc w:val="both"/>
                        <w:rPr>
                          <w:szCs w:val="28"/>
                        </w:rPr>
                      </w:pPr>
                    </w:p>
                    <w:p w14:paraId="2C04E9B2" w14:textId="77777777" w:rsidR="00D604FF" w:rsidRPr="00060B53" w:rsidRDefault="00D604FF">
                      <w:pPr>
                        <w:ind w:right="4961"/>
                        <w:rPr>
                          <w:bCs/>
                        </w:rPr>
                      </w:pPr>
                    </w:p>
                    <w:p w14:paraId="5386206A" w14:textId="77777777" w:rsidR="00D604FF" w:rsidRDefault="00D604FF">
                      <w:pPr>
                        <w:ind w:left="142" w:right="134"/>
                      </w:pPr>
                    </w:p>
                  </w:txbxContent>
                </v:textbox>
                <w10:wrap anchory="page"/>
              </v:rect>
            </w:pict>
          </mc:Fallback>
        </mc:AlternateContent>
      </w:r>
    </w:p>
    <w:p w14:paraId="5BCDC799" w14:textId="43F9E4F4" w:rsidR="00250E67" w:rsidRDefault="00250E67" w:rsidP="00E54D41">
      <w:pPr>
        <w:ind w:right="-1"/>
        <w:jc w:val="center"/>
        <w:rPr>
          <w:b/>
          <w:sz w:val="28"/>
          <w:szCs w:val="28"/>
        </w:rPr>
      </w:pPr>
    </w:p>
    <w:p w14:paraId="64D13C74" w14:textId="77777777" w:rsidR="004E2928" w:rsidRDefault="004E2928" w:rsidP="00E54D41">
      <w:pPr>
        <w:ind w:right="-1"/>
        <w:jc w:val="center"/>
        <w:rPr>
          <w:b/>
          <w:sz w:val="28"/>
          <w:szCs w:val="28"/>
        </w:rPr>
      </w:pPr>
    </w:p>
    <w:p w14:paraId="730EADFE" w14:textId="77777777" w:rsidR="00B65456" w:rsidRPr="00642612" w:rsidRDefault="00B65456" w:rsidP="00B65456">
      <w:pPr>
        <w:jc w:val="center"/>
        <w:rPr>
          <w:b/>
          <w:bCs/>
          <w:sz w:val="28"/>
          <w:szCs w:val="28"/>
        </w:rPr>
      </w:pPr>
      <w:r w:rsidRPr="00642612">
        <w:rPr>
          <w:b/>
          <w:bCs/>
          <w:sz w:val="28"/>
          <w:szCs w:val="28"/>
        </w:rPr>
        <w:t>Уважаем</w:t>
      </w:r>
      <w:r>
        <w:rPr>
          <w:b/>
          <w:bCs/>
          <w:sz w:val="28"/>
          <w:szCs w:val="28"/>
        </w:rPr>
        <w:t xml:space="preserve">ый </w:t>
      </w:r>
      <w:r w:rsidRPr="00717253">
        <w:rPr>
          <w:b/>
          <w:bCs/>
          <w:sz w:val="28"/>
          <w:szCs w:val="28"/>
        </w:rPr>
        <w:t>Сергей Михайлович</w:t>
      </w:r>
      <w:r w:rsidRPr="00642612">
        <w:rPr>
          <w:b/>
          <w:bCs/>
          <w:sz w:val="28"/>
          <w:szCs w:val="28"/>
        </w:rPr>
        <w:t>!</w:t>
      </w:r>
    </w:p>
    <w:p w14:paraId="1535D64C" w14:textId="77777777" w:rsidR="00B65456" w:rsidRPr="00642612" w:rsidRDefault="00B65456" w:rsidP="00B65456">
      <w:pPr>
        <w:jc w:val="center"/>
        <w:rPr>
          <w:b/>
          <w:bCs/>
          <w:sz w:val="28"/>
          <w:szCs w:val="28"/>
        </w:rPr>
      </w:pPr>
    </w:p>
    <w:p w14:paraId="4D6AE02D" w14:textId="1BD1D43D" w:rsidR="00B65456" w:rsidRPr="00047A35" w:rsidRDefault="00B65456" w:rsidP="00B65456">
      <w:pPr>
        <w:ind w:firstLine="709"/>
        <w:jc w:val="both"/>
        <w:rPr>
          <w:rStyle w:val="13"/>
          <w:spacing w:val="0"/>
          <w:sz w:val="28"/>
          <w:szCs w:val="28"/>
        </w:rPr>
      </w:pPr>
      <w:r w:rsidRPr="00047A35">
        <w:rPr>
          <w:sz w:val="28"/>
          <w:szCs w:val="28"/>
        </w:rPr>
        <w:t>Контрольно-счетная палата Ленинградской области</w:t>
      </w:r>
      <w:r w:rsidR="00A53E47" w:rsidRPr="00047A35">
        <w:rPr>
          <w:sz w:val="28"/>
          <w:szCs w:val="28"/>
        </w:rPr>
        <w:t xml:space="preserve"> (далее – КСП ЛО) </w:t>
      </w:r>
      <w:bookmarkStart w:id="0" w:name="_GoBack"/>
      <w:bookmarkEnd w:id="0"/>
      <w:r w:rsidRPr="00047A35">
        <w:rPr>
          <w:sz w:val="28"/>
          <w:szCs w:val="28"/>
        </w:rPr>
        <w:t>в соответствии с пунктом 12 части 1 статьи 9 областного закона от 14.10.2011 № 77-оз «О Контрольно-счетной палате Ленинградской области» направляет</w:t>
      </w:r>
      <w:r w:rsidR="00C90A48" w:rsidRPr="00047A35">
        <w:rPr>
          <w:sz w:val="28"/>
          <w:szCs w:val="28"/>
        </w:rPr>
        <w:t xml:space="preserve"> </w:t>
      </w:r>
      <w:r w:rsidRPr="00047A35">
        <w:rPr>
          <w:sz w:val="28"/>
          <w:szCs w:val="28"/>
        </w:rPr>
        <w:t>заключение о результатах экспертно-аналитического мероприятия «</w:t>
      </w:r>
      <w:r w:rsidR="0003112E" w:rsidRPr="00047A35">
        <w:rPr>
          <w:sz w:val="28"/>
          <w:szCs w:val="28"/>
        </w:rPr>
        <w:t>Анализ реализации в 2023 и 2024 годах федерального и отраслевого проектов «Чистая энергетика» и мероприятий, направленных на достижение целей данных проектов, в рамках государственной программы Ленинградской области «Развитие транспортной системы Ленинградской области» (на выборочной основе</w:t>
      </w:r>
      <w:r w:rsidR="00E7447C" w:rsidRPr="00047A35">
        <w:rPr>
          <w:sz w:val="28"/>
          <w:szCs w:val="28"/>
        </w:rPr>
        <w:t>)</w:t>
      </w:r>
      <w:r w:rsidRPr="00047A35">
        <w:rPr>
          <w:sz w:val="28"/>
          <w:szCs w:val="28"/>
        </w:rPr>
        <w:t>»</w:t>
      </w:r>
      <w:r w:rsidR="00033D5A" w:rsidRPr="00047A35">
        <w:rPr>
          <w:sz w:val="28"/>
          <w:szCs w:val="28"/>
        </w:rPr>
        <w:t xml:space="preserve">, </w:t>
      </w:r>
      <w:r w:rsidR="007A61AB" w:rsidRPr="00047A35">
        <w:rPr>
          <w:rStyle w:val="13"/>
          <w:spacing w:val="0"/>
          <w:sz w:val="28"/>
          <w:szCs w:val="28"/>
        </w:rPr>
        <w:t xml:space="preserve">предусмотренного пунктом 14 раздела I «Экспертно-аналитическая деятельность» Плана работы КСП ЛО на 2025 год, утвержденного приказом </w:t>
      </w:r>
      <w:r w:rsidR="005B4AB8" w:rsidRPr="00047A35">
        <w:rPr>
          <w:rStyle w:val="13"/>
          <w:spacing w:val="0"/>
          <w:sz w:val="28"/>
          <w:szCs w:val="28"/>
        </w:rPr>
        <w:t>КСП ЛО</w:t>
      </w:r>
      <w:r w:rsidR="007A61AB" w:rsidRPr="00047A35">
        <w:rPr>
          <w:rStyle w:val="13"/>
          <w:spacing w:val="0"/>
          <w:sz w:val="28"/>
          <w:szCs w:val="28"/>
        </w:rPr>
        <w:t xml:space="preserve"> от 20.12.2024 №</w:t>
      </w:r>
      <w:r w:rsidR="005D00D7" w:rsidRPr="00047A35">
        <w:rPr>
          <w:rStyle w:val="13"/>
          <w:spacing w:val="0"/>
          <w:sz w:val="28"/>
          <w:szCs w:val="28"/>
        </w:rPr>
        <w:t> </w:t>
      </w:r>
      <w:r w:rsidR="007A61AB" w:rsidRPr="00047A35">
        <w:rPr>
          <w:rStyle w:val="13"/>
          <w:spacing w:val="0"/>
          <w:sz w:val="28"/>
          <w:szCs w:val="28"/>
        </w:rPr>
        <w:t>01-09-55 (с изменениями)</w:t>
      </w:r>
      <w:r w:rsidR="008775D6" w:rsidRPr="00047A35">
        <w:rPr>
          <w:rStyle w:val="13"/>
          <w:spacing w:val="0"/>
          <w:sz w:val="28"/>
          <w:szCs w:val="28"/>
        </w:rPr>
        <w:t>.</w:t>
      </w:r>
    </w:p>
    <w:p w14:paraId="1826EB87" w14:textId="7B618E1F" w:rsidR="00B65456" w:rsidRPr="00F6180A" w:rsidRDefault="00B65456" w:rsidP="00B65456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52"/>
        <w:gridCol w:w="6913"/>
      </w:tblGrid>
      <w:tr w:rsidR="00B65456" w:rsidRPr="001737B3" w14:paraId="6304A245" w14:textId="77777777" w:rsidTr="00C96D3B">
        <w:tc>
          <w:tcPr>
            <w:tcW w:w="2552" w:type="dxa"/>
          </w:tcPr>
          <w:p w14:paraId="282650F8" w14:textId="77777777" w:rsidR="00B65456" w:rsidRPr="00F6180A" w:rsidRDefault="00B65456" w:rsidP="00F136F3">
            <w:pPr>
              <w:ind w:firstLine="709"/>
              <w:jc w:val="both"/>
              <w:rPr>
                <w:sz w:val="28"/>
                <w:szCs w:val="28"/>
              </w:rPr>
            </w:pPr>
            <w:r w:rsidRPr="00F6180A">
              <w:rPr>
                <w:sz w:val="28"/>
                <w:szCs w:val="28"/>
              </w:rPr>
              <w:t>Приложение:</w:t>
            </w:r>
          </w:p>
        </w:tc>
        <w:tc>
          <w:tcPr>
            <w:tcW w:w="6913" w:type="dxa"/>
          </w:tcPr>
          <w:p w14:paraId="60FCF30A" w14:textId="1B486BF8" w:rsidR="00B65456" w:rsidRPr="00F6180A" w:rsidRDefault="00F6180A" w:rsidP="00F136F3">
            <w:pPr>
              <w:ind w:left="-108"/>
              <w:jc w:val="both"/>
              <w:rPr>
                <w:sz w:val="28"/>
                <w:szCs w:val="28"/>
              </w:rPr>
            </w:pPr>
            <w:r w:rsidRPr="00F6180A">
              <w:rPr>
                <w:sz w:val="28"/>
                <w:szCs w:val="28"/>
              </w:rPr>
              <w:t>по тексту</w:t>
            </w:r>
            <w:r w:rsidR="00B65456" w:rsidRPr="00F6180A">
              <w:rPr>
                <w:sz w:val="28"/>
                <w:szCs w:val="28"/>
              </w:rPr>
              <w:t xml:space="preserve"> на </w:t>
            </w:r>
            <w:r w:rsidR="00A47F15">
              <w:rPr>
                <w:sz w:val="28"/>
                <w:szCs w:val="28"/>
              </w:rPr>
              <w:t>118</w:t>
            </w:r>
            <w:r w:rsidR="00B65456" w:rsidRPr="00F6180A">
              <w:rPr>
                <w:sz w:val="28"/>
                <w:szCs w:val="28"/>
              </w:rPr>
              <w:t xml:space="preserve"> л. (с оборотом) в 1 экз.</w:t>
            </w:r>
          </w:p>
        </w:tc>
      </w:tr>
    </w:tbl>
    <w:p w14:paraId="43D21086" w14:textId="6219F911" w:rsidR="00B65456" w:rsidRDefault="00B65456" w:rsidP="00B654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974DFAA" w14:textId="77777777" w:rsidR="00265D45" w:rsidRPr="005F6E18" w:rsidRDefault="00265D45" w:rsidP="00B654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6CD0CE40" w14:textId="1BD0E0CA" w:rsidR="00B65456" w:rsidRDefault="00E558ED" w:rsidP="00B654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 уважением,</w:t>
      </w:r>
    </w:p>
    <w:p w14:paraId="21856AD5" w14:textId="77777777" w:rsidR="00B65456" w:rsidRPr="00E558ED" w:rsidRDefault="00B65456" w:rsidP="00B65456">
      <w:pPr>
        <w:autoSpaceDE w:val="0"/>
        <w:autoSpaceDN w:val="0"/>
        <w:adjustRightInd w:val="0"/>
        <w:jc w:val="both"/>
        <w:rPr>
          <w:bCs/>
          <w:sz w:val="16"/>
          <w:szCs w:val="28"/>
        </w:rPr>
      </w:pPr>
    </w:p>
    <w:p w14:paraId="16603157" w14:textId="77777777" w:rsidR="00B65456" w:rsidRPr="005F6E18" w:rsidRDefault="00B65456" w:rsidP="00B654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5F6E18">
        <w:rPr>
          <w:bCs/>
          <w:sz w:val="28"/>
          <w:szCs w:val="28"/>
        </w:rPr>
        <w:t>Председатель</w:t>
      </w:r>
    </w:p>
    <w:p w14:paraId="0351A6C8" w14:textId="77777777" w:rsidR="00B65456" w:rsidRPr="005F6E18" w:rsidRDefault="00B65456" w:rsidP="00B65456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5F6E18">
        <w:rPr>
          <w:bCs/>
          <w:sz w:val="28"/>
          <w:szCs w:val="28"/>
        </w:rPr>
        <w:t>Контрольно-счетной</w:t>
      </w:r>
      <w:r w:rsidRPr="00A46958">
        <w:rPr>
          <w:bCs/>
          <w:sz w:val="28"/>
          <w:szCs w:val="28"/>
        </w:rPr>
        <w:t xml:space="preserve"> </w:t>
      </w:r>
      <w:r w:rsidRPr="005F6E18">
        <w:rPr>
          <w:bCs/>
          <w:sz w:val="28"/>
          <w:szCs w:val="28"/>
        </w:rPr>
        <w:t>палаты</w:t>
      </w:r>
    </w:p>
    <w:p w14:paraId="6E7807C4" w14:textId="01351728" w:rsidR="00B65456" w:rsidRDefault="00B65456" w:rsidP="00B65456">
      <w:pPr>
        <w:autoSpaceDE w:val="0"/>
        <w:autoSpaceDN w:val="0"/>
        <w:adjustRightInd w:val="0"/>
        <w:jc w:val="both"/>
      </w:pPr>
      <w:r w:rsidRPr="005F6E18">
        <w:rPr>
          <w:bCs/>
          <w:sz w:val="28"/>
          <w:szCs w:val="28"/>
        </w:rPr>
        <w:t xml:space="preserve">Ленинградской области </w:t>
      </w:r>
      <w:r w:rsidRPr="005F6E18">
        <w:rPr>
          <w:bCs/>
          <w:sz w:val="28"/>
          <w:szCs w:val="28"/>
        </w:rPr>
        <w:tab/>
      </w:r>
      <w:r w:rsidRPr="005F6E18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                 </w:t>
      </w:r>
      <w:r w:rsidRPr="005F6E18">
        <w:rPr>
          <w:bCs/>
          <w:sz w:val="28"/>
          <w:szCs w:val="28"/>
        </w:rPr>
        <w:tab/>
      </w:r>
      <w:r w:rsidRPr="005F6E18">
        <w:rPr>
          <w:bCs/>
          <w:sz w:val="28"/>
          <w:szCs w:val="28"/>
        </w:rPr>
        <w:tab/>
      </w:r>
      <w:r w:rsidRPr="005F6E18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     </w:t>
      </w:r>
      <w:r w:rsidR="00E558ED">
        <w:rPr>
          <w:bCs/>
          <w:sz w:val="28"/>
          <w:szCs w:val="28"/>
        </w:rPr>
        <w:t xml:space="preserve">      </w:t>
      </w:r>
      <w:r w:rsidRPr="005F6E18">
        <w:rPr>
          <w:bCs/>
          <w:sz w:val="28"/>
          <w:szCs w:val="28"/>
        </w:rPr>
        <w:t>М.А. Ляхова</w:t>
      </w:r>
    </w:p>
    <w:p w14:paraId="5528CDB7" w14:textId="6DB75756" w:rsidR="00EA6DA0" w:rsidRDefault="00EA6DA0" w:rsidP="00D5610C">
      <w:pPr>
        <w:ind w:right="-1"/>
        <w:jc w:val="both"/>
        <w:rPr>
          <w:sz w:val="18"/>
          <w:szCs w:val="18"/>
        </w:rPr>
      </w:pPr>
    </w:p>
    <w:p w14:paraId="2D9E77B4" w14:textId="20370F17" w:rsidR="00D5610C" w:rsidRDefault="00D5610C" w:rsidP="00D5610C">
      <w:pPr>
        <w:ind w:right="-1"/>
        <w:jc w:val="both"/>
        <w:rPr>
          <w:sz w:val="18"/>
          <w:szCs w:val="18"/>
        </w:rPr>
      </w:pPr>
    </w:p>
    <w:p w14:paraId="7B4A9D06" w14:textId="77777777" w:rsidR="00047A35" w:rsidRDefault="00047A35" w:rsidP="00D5610C">
      <w:pPr>
        <w:ind w:right="-1"/>
        <w:jc w:val="both"/>
        <w:rPr>
          <w:sz w:val="18"/>
          <w:szCs w:val="18"/>
        </w:rPr>
      </w:pPr>
    </w:p>
    <w:p w14:paraId="708AEFDF" w14:textId="1D213693" w:rsidR="00D5610C" w:rsidRDefault="00D5610C" w:rsidP="00D5610C">
      <w:pPr>
        <w:ind w:right="-1"/>
        <w:jc w:val="both"/>
        <w:rPr>
          <w:sz w:val="18"/>
          <w:szCs w:val="18"/>
        </w:rPr>
      </w:pPr>
    </w:p>
    <w:p w14:paraId="1E3762EC" w14:textId="4DDAB014" w:rsidR="00D5610C" w:rsidRDefault="00D5610C" w:rsidP="00D5610C">
      <w:pPr>
        <w:ind w:right="-1"/>
        <w:jc w:val="both"/>
        <w:rPr>
          <w:sz w:val="18"/>
          <w:szCs w:val="18"/>
        </w:rPr>
      </w:pPr>
    </w:p>
    <w:p w14:paraId="3F4B1B98" w14:textId="3F6E60D9" w:rsidR="00287BD0" w:rsidRDefault="00287BD0" w:rsidP="00D5610C">
      <w:pPr>
        <w:ind w:right="-1"/>
        <w:jc w:val="both"/>
        <w:rPr>
          <w:sz w:val="18"/>
          <w:szCs w:val="18"/>
        </w:rPr>
      </w:pPr>
    </w:p>
    <w:p w14:paraId="08863B61" w14:textId="20A0A3D9" w:rsidR="00287BD0" w:rsidRDefault="00287BD0" w:rsidP="00D5610C">
      <w:pPr>
        <w:ind w:right="-1"/>
        <w:jc w:val="both"/>
        <w:rPr>
          <w:sz w:val="18"/>
          <w:szCs w:val="18"/>
        </w:rPr>
      </w:pPr>
    </w:p>
    <w:p w14:paraId="7D331AE9" w14:textId="2C9C6AA3" w:rsidR="00D5610C" w:rsidRDefault="00D5610C" w:rsidP="00D5610C">
      <w:pPr>
        <w:ind w:right="-1"/>
        <w:jc w:val="both"/>
        <w:rPr>
          <w:sz w:val="18"/>
          <w:szCs w:val="18"/>
        </w:rPr>
      </w:pPr>
    </w:p>
    <w:p w14:paraId="07B3AAC9" w14:textId="12ABA402" w:rsidR="00D5610C" w:rsidRDefault="00D5610C" w:rsidP="00D5610C">
      <w:pPr>
        <w:ind w:right="-1"/>
        <w:jc w:val="both"/>
        <w:rPr>
          <w:sz w:val="18"/>
          <w:szCs w:val="18"/>
        </w:rPr>
      </w:pPr>
    </w:p>
    <w:p w14:paraId="5DBFA309" w14:textId="1BDE86F5" w:rsidR="00D5610C" w:rsidRDefault="00D5610C" w:rsidP="00D5610C">
      <w:pPr>
        <w:ind w:right="-1"/>
        <w:jc w:val="both"/>
        <w:rPr>
          <w:sz w:val="18"/>
          <w:szCs w:val="18"/>
        </w:rPr>
      </w:pPr>
    </w:p>
    <w:p w14:paraId="6FDF7E85" w14:textId="195FF986" w:rsidR="00D5610C" w:rsidRPr="002F69D4" w:rsidRDefault="00D5610C" w:rsidP="001003D9">
      <w:pPr>
        <w:pStyle w:val="a9"/>
        <w:rPr>
          <w:sz w:val="18"/>
          <w:szCs w:val="18"/>
        </w:rPr>
      </w:pPr>
      <w:bookmarkStart w:id="1" w:name="_Hlk213663411"/>
      <w:r>
        <w:t>Родин Игорь Валерьевич (812) 579-</w:t>
      </w:r>
      <w:r w:rsidRPr="00265D45">
        <w:t>91</w:t>
      </w:r>
      <w:r>
        <w:t>-71, 351</w:t>
      </w:r>
      <w:bookmarkEnd w:id="1"/>
      <w:r w:rsidR="0007764C">
        <w:t>0</w:t>
      </w:r>
    </w:p>
    <w:sectPr w:rsidR="00D5610C" w:rsidRPr="002F69D4" w:rsidSect="004E2928">
      <w:headerReference w:type="even" r:id="rId12"/>
      <w:headerReference w:type="default" r:id="rId13"/>
      <w:pgSz w:w="11909" w:h="16834" w:code="9"/>
      <w:pgMar w:top="1134" w:right="567" w:bottom="1134" w:left="1701" w:header="567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C3599" w14:textId="77777777" w:rsidR="0018592F" w:rsidRDefault="0018592F">
      <w:r>
        <w:separator/>
      </w:r>
    </w:p>
  </w:endnote>
  <w:endnote w:type="continuationSeparator" w:id="0">
    <w:p w14:paraId="47FF9904" w14:textId="77777777" w:rsidR="0018592F" w:rsidRDefault="00185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ency FB">
    <w:altName w:val="Agency FB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6541DF" w14:textId="77777777" w:rsidR="0018592F" w:rsidRDefault="0018592F">
      <w:r>
        <w:separator/>
      </w:r>
    </w:p>
  </w:footnote>
  <w:footnote w:type="continuationSeparator" w:id="0">
    <w:p w14:paraId="5E106237" w14:textId="77777777" w:rsidR="0018592F" w:rsidRDefault="00185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6E3319" w14:textId="77777777" w:rsidR="00D604FF" w:rsidRDefault="00D604F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2AB2CE2" w14:textId="77777777" w:rsidR="00D604FF" w:rsidRDefault="00D604F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B6842" w14:textId="77777777" w:rsidR="00D604FF" w:rsidRDefault="00D604FF" w:rsidP="007E123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846EE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E236C"/>
    <w:multiLevelType w:val="multilevel"/>
    <w:tmpl w:val="A56CA7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2067"/>
        </w:tabs>
        <w:ind w:left="2067" w:hanging="15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34"/>
        </w:tabs>
        <w:ind w:left="2634" w:hanging="15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1"/>
        </w:tabs>
        <w:ind w:left="3201" w:hanging="15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68"/>
        </w:tabs>
        <w:ind w:left="3768" w:hanging="15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35"/>
        </w:tabs>
        <w:ind w:left="4335" w:hanging="15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" w15:restartNumberingAfterBreak="0">
    <w:nsid w:val="0C1B2480"/>
    <w:multiLevelType w:val="multilevel"/>
    <w:tmpl w:val="A56CA762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6"/>
      </w:rPr>
    </w:lvl>
    <w:lvl w:ilvl="1">
      <w:start w:val="1"/>
      <w:numFmt w:val="decimal"/>
      <w:lvlText w:val="%1.%2."/>
      <w:lvlJc w:val="left"/>
      <w:pPr>
        <w:tabs>
          <w:tab w:val="num" w:pos="2067"/>
        </w:tabs>
        <w:ind w:left="2067" w:hanging="15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34"/>
        </w:tabs>
        <w:ind w:left="2634" w:hanging="15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1"/>
        </w:tabs>
        <w:ind w:left="3201" w:hanging="15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68"/>
        </w:tabs>
        <w:ind w:left="3768" w:hanging="15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35"/>
        </w:tabs>
        <w:ind w:left="4335" w:hanging="15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" w15:restartNumberingAfterBreak="0">
    <w:nsid w:val="0FEE3F1B"/>
    <w:multiLevelType w:val="hybridMultilevel"/>
    <w:tmpl w:val="6958E7A0"/>
    <w:lvl w:ilvl="0" w:tplc="7AE41A0E">
      <w:start w:val="2"/>
      <w:numFmt w:val="decimal"/>
      <w:lvlText w:val="%1)"/>
      <w:lvlJc w:val="left"/>
      <w:pPr>
        <w:ind w:left="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2CEF52E">
      <w:start w:val="1"/>
      <w:numFmt w:val="lowerLetter"/>
      <w:lvlText w:val="%2"/>
      <w:lvlJc w:val="left"/>
      <w:pPr>
        <w:ind w:left="1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282E1E">
      <w:start w:val="1"/>
      <w:numFmt w:val="lowerRoman"/>
      <w:lvlText w:val="%3"/>
      <w:lvlJc w:val="left"/>
      <w:pPr>
        <w:ind w:left="2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92C98B8">
      <w:start w:val="1"/>
      <w:numFmt w:val="decimal"/>
      <w:lvlText w:val="%4"/>
      <w:lvlJc w:val="left"/>
      <w:pPr>
        <w:ind w:left="2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5EF6CE">
      <w:start w:val="1"/>
      <w:numFmt w:val="lowerLetter"/>
      <w:lvlText w:val="%5"/>
      <w:lvlJc w:val="left"/>
      <w:pPr>
        <w:ind w:left="3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398F026">
      <w:start w:val="1"/>
      <w:numFmt w:val="lowerRoman"/>
      <w:lvlText w:val="%6"/>
      <w:lvlJc w:val="left"/>
      <w:pPr>
        <w:ind w:left="4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5CE70FA">
      <w:start w:val="1"/>
      <w:numFmt w:val="decimal"/>
      <w:lvlText w:val="%7"/>
      <w:lvlJc w:val="left"/>
      <w:pPr>
        <w:ind w:left="5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F9E50F4">
      <w:start w:val="1"/>
      <w:numFmt w:val="lowerLetter"/>
      <w:lvlText w:val="%8"/>
      <w:lvlJc w:val="left"/>
      <w:pPr>
        <w:ind w:left="5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6C81F08">
      <w:start w:val="1"/>
      <w:numFmt w:val="lowerRoman"/>
      <w:lvlText w:val="%9"/>
      <w:lvlJc w:val="left"/>
      <w:pPr>
        <w:ind w:left="6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E15F4E"/>
    <w:multiLevelType w:val="multilevel"/>
    <w:tmpl w:val="A56CA762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6"/>
      </w:rPr>
    </w:lvl>
    <w:lvl w:ilvl="1">
      <w:start w:val="1"/>
      <w:numFmt w:val="decimal"/>
      <w:lvlText w:val="%1.%2."/>
      <w:lvlJc w:val="left"/>
      <w:pPr>
        <w:tabs>
          <w:tab w:val="num" w:pos="2067"/>
        </w:tabs>
        <w:ind w:left="2067" w:hanging="15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34"/>
        </w:tabs>
        <w:ind w:left="2634" w:hanging="15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1"/>
        </w:tabs>
        <w:ind w:left="3201" w:hanging="15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68"/>
        </w:tabs>
        <w:ind w:left="3768" w:hanging="15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35"/>
        </w:tabs>
        <w:ind w:left="4335" w:hanging="15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4" w15:restartNumberingAfterBreak="0">
    <w:nsid w:val="15D66E68"/>
    <w:multiLevelType w:val="hybridMultilevel"/>
    <w:tmpl w:val="B22E25FE"/>
    <w:lvl w:ilvl="0" w:tplc="26FE465C">
      <w:start w:val="1"/>
      <w:numFmt w:val="bullet"/>
      <w:lvlText w:val="­"/>
      <w:lvlJc w:val="left"/>
      <w:pPr>
        <w:ind w:left="927" w:hanging="360"/>
      </w:pPr>
      <w:rPr>
        <w:rFonts w:ascii="Agency FB" w:hAnsi="Agency FB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94F110F"/>
    <w:multiLevelType w:val="hybridMultilevel"/>
    <w:tmpl w:val="2878EA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A074705"/>
    <w:multiLevelType w:val="hybridMultilevel"/>
    <w:tmpl w:val="7BE2EDCA"/>
    <w:lvl w:ilvl="0" w:tplc="26FE465C">
      <w:start w:val="1"/>
      <w:numFmt w:val="bullet"/>
      <w:lvlText w:val="­"/>
      <w:lvlJc w:val="left"/>
      <w:pPr>
        <w:ind w:left="1429" w:hanging="360"/>
      </w:pPr>
      <w:rPr>
        <w:rFonts w:ascii="Agency FB" w:hAnsi="Agency FB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ED467F3"/>
    <w:multiLevelType w:val="hybridMultilevel"/>
    <w:tmpl w:val="40E29A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4034478"/>
    <w:multiLevelType w:val="hybridMultilevel"/>
    <w:tmpl w:val="2BA0FD1C"/>
    <w:lvl w:ilvl="0" w:tplc="EE607C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9" w15:restartNumberingAfterBreak="0">
    <w:nsid w:val="25D339D9"/>
    <w:multiLevelType w:val="hybridMultilevel"/>
    <w:tmpl w:val="BEF438CE"/>
    <w:lvl w:ilvl="0" w:tplc="B89A82C2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28A57BA4"/>
    <w:multiLevelType w:val="singleLevel"/>
    <w:tmpl w:val="23886060"/>
    <w:lvl w:ilvl="0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</w:rPr>
    </w:lvl>
  </w:abstractNum>
  <w:abstractNum w:abstractNumId="11" w15:restartNumberingAfterBreak="0">
    <w:nsid w:val="2A275C42"/>
    <w:multiLevelType w:val="hybridMultilevel"/>
    <w:tmpl w:val="9AD098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C282494"/>
    <w:multiLevelType w:val="hybridMultilevel"/>
    <w:tmpl w:val="F1CE286E"/>
    <w:lvl w:ilvl="0" w:tplc="26FE465C">
      <w:start w:val="1"/>
      <w:numFmt w:val="bullet"/>
      <w:lvlText w:val="­"/>
      <w:lvlJc w:val="left"/>
      <w:pPr>
        <w:ind w:left="1429" w:hanging="360"/>
      </w:pPr>
      <w:rPr>
        <w:rFonts w:ascii="Agency FB" w:hAnsi="Agency FB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CA8737C"/>
    <w:multiLevelType w:val="hybridMultilevel"/>
    <w:tmpl w:val="481E17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0D4F09"/>
    <w:multiLevelType w:val="multilevel"/>
    <w:tmpl w:val="A56CA762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15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67"/>
        </w:tabs>
        <w:ind w:left="2067" w:hanging="15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34"/>
        </w:tabs>
        <w:ind w:left="2634" w:hanging="15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1"/>
        </w:tabs>
        <w:ind w:left="3201" w:hanging="15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68"/>
        </w:tabs>
        <w:ind w:left="3768" w:hanging="15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35"/>
        </w:tabs>
        <w:ind w:left="4335" w:hanging="15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9"/>
        </w:tabs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5" w15:restartNumberingAfterBreak="0">
    <w:nsid w:val="3A4121DE"/>
    <w:multiLevelType w:val="hybridMultilevel"/>
    <w:tmpl w:val="670E1546"/>
    <w:lvl w:ilvl="0" w:tplc="AE5A3994">
      <w:start w:val="1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2AE5F30"/>
    <w:multiLevelType w:val="hybridMultilevel"/>
    <w:tmpl w:val="E2CA07F6"/>
    <w:lvl w:ilvl="0" w:tplc="A9D83100">
      <w:start w:val="1"/>
      <w:numFmt w:val="bullet"/>
      <w:lvlText w:val="-"/>
      <w:lvlJc w:val="left"/>
      <w:pPr>
        <w:ind w:left="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C2039E">
      <w:start w:val="1"/>
      <w:numFmt w:val="bullet"/>
      <w:lvlText w:val="o"/>
      <w:lvlJc w:val="left"/>
      <w:pPr>
        <w:ind w:left="1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08E2C94">
      <w:start w:val="1"/>
      <w:numFmt w:val="bullet"/>
      <w:lvlText w:val="▪"/>
      <w:lvlJc w:val="left"/>
      <w:pPr>
        <w:ind w:left="2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608DEC">
      <w:start w:val="1"/>
      <w:numFmt w:val="bullet"/>
      <w:lvlText w:val="•"/>
      <w:lvlJc w:val="left"/>
      <w:pPr>
        <w:ind w:left="2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2E03F46">
      <w:start w:val="1"/>
      <w:numFmt w:val="bullet"/>
      <w:lvlText w:val="o"/>
      <w:lvlJc w:val="left"/>
      <w:pPr>
        <w:ind w:left="3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0E8F6A">
      <w:start w:val="1"/>
      <w:numFmt w:val="bullet"/>
      <w:lvlText w:val="▪"/>
      <w:lvlJc w:val="left"/>
      <w:pPr>
        <w:ind w:left="4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67E4F52">
      <w:start w:val="1"/>
      <w:numFmt w:val="bullet"/>
      <w:lvlText w:val="•"/>
      <w:lvlJc w:val="left"/>
      <w:pPr>
        <w:ind w:left="5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6AF49C">
      <w:start w:val="1"/>
      <w:numFmt w:val="bullet"/>
      <w:lvlText w:val="o"/>
      <w:lvlJc w:val="left"/>
      <w:pPr>
        <w:ind w:left="5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3B217E6">
      <w:start w:val="1"/>
      <w:numFmt w:val="bullet"/>
      <w:lvlText w:val="▪"/>
      <w:lvlJc w:val="left"/>
      <w:pPr>
        <w:ind w:left="6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6881BA1"/>
    <w:multiLevelType w:val="hybridMultilevel"/>
    <w:tmpl w:val="6F9C0FEC"/>
    <w:lvl w:ilvl="0" w:tplc="26FE465C">
      <w:start w:val="1"/>
      <w:numFmt w:val="bullet"/>
      <w:lvlText w:val="­"/>
      <w:lvlJc w:val="left"/>
      <w:pPr>
        <w:ind w:left="1429" w:hanging="360"/>
      </w:pPr>
      <w:rPr>
        <w:rFonts w:ascii="Agency FB" w:hAnsi="Agency FB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BF83CBD"/>
    <w:multiLevelType w:val="hybridMultilevel"/>
    <w:tmpl w:val="B01253E2"/>
    <w:lvl w:ilvl="0" w:tplc="28E68D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07B5232"/>
    <w:multiLevelType w:val="hybridMultilevel"/>
    <w:tmpl w:val="7C94BE88"/>
    <w:lvl w:ilvl="0" w:tplc="725E06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1DD63C3"/>
    <w:multiLevelType w:val="hybridMultilevel"/>
    <w:tmpl w:val="7F041D98"/>
    <w:lvl w:ilvl="0" w:tplc="AE14E6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F964955"/>
    <w:multiLevelType w:val="hybridMultilevel"/>
    <w:tmpl w:val="2D96192A"/>
    <w:lvl w:ilvl="0" w:tplc="7C6493E2">
      <w:start w:val="1"/>
      <w:numFmt w:val="bullet"/>
      <w:lvlText w:val="­"/>
      <w:lvlJc w:val="left"/>
      <w:pPr>
        <w:ind w:left="1429" w:hanging="360"/>
      </w:pPr>
      <w:rPr>
        <w:rFonts w:ascii="Agency FB" w:hAnsi="Agency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6A00DC"/>
    <w:multiLevelType w:val="hybridMultilevel"/>
    <w:tmpl w:val="5A840540"/>
    <w:lvl w:ilvl="0" w:tplc="28E68D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4FB4AB7"/>
    <w:multiLevelType w:val="hybridMultilevel"/>
    <w:tmpl w:val="39887D6C"/>
    <w:lvl w:ilvl="0" w:tplc="2354B31E">
      <w:start w:val="1"/>
      <w:numFmt w:val="bullet"/>
      <w:lvlText w:val="-"/>
      <w:lvlJc w:val="left"/>
      <w:pPr>
        <w:ind w:left="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36C676">
      <w:start w:val="1"/>
      <w:numFmt w:val="bullet"/>
      <w:lvlText w:val="o"/>
      <w:lvlJc w:val="left"/>
      <w:pPr>
        <w:ind w:left="1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F26698">
      <w:start w:val="1"/>
      <w:numFmt w:val="bullet"/>
      <w:lvlText w:val="▪"/>
      <w:lvlJc w:val="left"/>
      <w:pPr>
        <w:ind w:left="2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C04B8CE">
      <w:start w:val="1"/>
      <w:numFmt w:val="bullet"/>
      <w:lvlText w:val="•"/>
      <w:lvlJc w:val="left"/>
      <w:pPr>
        <w:ind w:left="2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FEFDF2">
      <w:start w:val="1"/>
      <w:numFmt w:val="bullet"/>
      <w:lvlText w:val="o"/>
      <w:lvlJc w:val="left"/>
      <w:pPr>
        <w:ind w:left="3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19CE6B0">
      <w:start w:val="1"/>
      <w:numFmt w:val="bullet"/>
      <w:lvlText w:val="▪"/>
      <w:lvlJc w:val="left"/>
      <w:pPr>
        <w:ind w:left="4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B45410">
      <w:start w:val="1"/>
      <w:numFmt w:val="bullet"/>
      <w:lvlText w:val="•"/>
      <w:lvlJc w:val="left"/>
      <w:pPr>
        <w:ind w:left="5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D08206">
      <w:start w:val="1"/>
      <w:numFmt w:val="bullet"/>
      <w:lvlText w:val="o"/>
      <w:lvlJc w:val="left"/>
      <w:pPr>
        <w:ind w:left="5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624FC3C">
      <w:start w:val="1"/>
      <w:numFmt w:val="bullet"/>
      <w:lvlText w:val="▪"/>
      <w:lvlJc w:val="left"/>
      <w:pPr>
        <w:ind w:left="6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690694A"/>
    <w:multiLevelType w:val="hybridMultilevel"/>
    <w:tmpl w:val="21AAD612"/>
    <w:lvl w:ilvl="0" w:tplc="046E68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9FB0040"/>
    <w:multiLevelType w:val="hybridMultilevel"/>
    <w:tmpl w:val="8A82FE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6BBA11F5"/>
    <w:multiLevelType w:val="singleLevel"/>
    <w:tmpl w:val="1FB6EDEE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7C8F51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27"/>
  </w:num>
  <w:num w:numId="3">
    <w:abstractNumId w:val="14"/>
  </w:num>
  <w:num w:numId="4">
    <w:abstractNumId w:val="0"/>
  </w:num>
  <w:num w:numId="5">
    <w:abstractNumId w:val="3"/>
  </w:num>
  <w:num w:numId="6">
    <w:abstractNumId w:val="1"/>
  </w:num>
  <w:num w:numId="7">
    <w:abstractNumId w:val="13"/>
  </w:num>
  <w:num w:numId="8">
    <w:abstractNumId w:val="20"/>
  </w:num>
  <w:num w:numId="9">
    <w:abstractNumId w:val="2"/>
  </w:num>
  <w:num w:numId="10">
    <w:abstractNumId w:val="23"/>
  </w:num>
  <w:num w:numId="11">
    <w:abstractNumId w:val="16"/>
  </w:num>
  <w:num w:numId="12">
    <w:abstractNumId w:val="24"/>
  </w:num>
  <w:num w:numId="13">
    <w:abstractNumId w:val="19"/>
  </w:num>
  <w:num w:numId="14">
    <w:abstractNumId w:val="26"/>
  </w:num>
  <w:num w:numId="15">
    <w:abstractNumId w:val="8"/>
  </w:num>
  <w:num w:numId="16">
    <w:abstractNumId w:val="15"/>
  </w:num>
  <w:num w:numId="17">
    <w:abstractNumId w:val="9"/>
  </w:num>
  <w:num w:numId="18">
    <w:abstractNumId w:val="22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</w:num>
  <w:num w:numId="21">
    <w:abstractNumId w:val="7"/>
  </w:num>
  <w:num w:numId="22">
    <w:abstractNumId w:val="4"/>
  </w:num>
  <w:num w:numId="23">
    <w:abstractNumId w:val="25"/>
  </w:num>
  <w:num w:numId="24">
    <w:abstractNumId w:val="11"/>
  </w:num>
  <w:num w:numId="25">
    <w:abstractNumId w:val="5"/>
  </w:num>
  <w:num w:numId="26">
    <w:abstractNumId w:val="17"/>
  </w:num>
  <w:num w:numId="27">
    <w:abstractNumId w:val="21"/>
  </w:num>
  <w:num w:numId="28">
    <w:abstractNumId w:val="12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AF9"/>
    <w:rsid w:val="0000088F"/>
    <w:rsid w:val="00001BF0"/>
    <w:rsid w:val="00001E95"/>
    <w:rsid w:val="000032E6"/>
    <w:rsid w:val="00003D0D"/>
    <w:rsid w:val="00003D20"/>
    <w:rsid w:val="00004964"/>
    <w:rsid w:val="000052B9"/>
    <w:rsid w:val="00007865"/>
    <w:rsid w:val="00007CE7"/>
    <w:rsid w:val="00007EC1"/>
    <w:rsid w:val="00010D9C"/>
    <w:rsid w:val="00010E60"/>
    <w:rsid w:val="000114DD"/>
    <w:rsid w:val="0001168E"/>
    <w:rsid w:val="00012065"/>
    <w:rsid w:val="00012208"/>
    <w:rsid w:val="00012EE6"/>
    <w:rsid w:val="000135CF"/>
    <w:rsid w:val="00013DDC"/>
    <w:rsid w:val="00014400"/>
    <w:rsid w:val="00014845"/>
    <w:rsid w:val="00016844"/>
    <w:rsid w:val="000177FF"/>
    <w:rsid w:val="00017C31"/>
    <w:rsid w:val="00017D3C"/>
    <w:rsid w:val="00020848"/>
    <w:rsid w:val="00021436"/>
    <w:rsid w:val="00021642"/>
    <w:rsid w:val="00022144"/>
    <w:rsid w:val="00022524"/>
    <w:rsid w:val="00023EBF"/>
    <w:rsid w:val="000242AF"/>
    <w:rsid w:val="00024349"/>
    <w:rsid w:val="00024A84"/>
    <w:rsid w:val="0002790A"/>
    <w:rsid w:val="0003018F"/>
    <w:rsid w:val="00030B8A"/>
    <w:rsid w:val="0003112E"/>
    <w:rsid w:val="00031394"/>
    <w:rsid w:val="00032899"/>
    <w:rsid w:val="00033D5A"/>
    <w:rsid w:val="00034028"/>
    <w:rsid w:val="00034162"/>
    <w:rsid w:val="000341D0"/>
    <w:rsid w:val="000355A8"/>
    <w:rsid w:val="00035627"/>
    <w:rsid w:val="00035716"/>
    <w:rsid w:val="00040737"/>
    <w:rsid w:val="00040AC9"/>
    <w:rsid w:val="00040B6E"/>
    <w:rsid w:val="00041946"/>
    <w:rsid w:val="00041A7B"/>
    <w:rsid w:val="00041D22"/>
    <w:rsid w:val="000432DE"/>
    <w:rsid w:val="000436F6"/>
    <w:rsid w:val="00045573"/>
    <w:rsid w:val="00045A6D"/>
    <w:rsid w:val="00046717"/>
    <w:rsid w:val="00047A35"/>
    <w:rsid w:val="00050490"/>
    <w:rsid w:val="00050F0E"/>
    <w:rsid w:val="00051063"/>
    <w:rsid w:val="0005241F"/>
    <w:rsid w:val="00054674"/>
    <w:rsid w:val="00054CC5"/>
    <w:rsid w:val="00055ECB"/>
    <w:rsid w:val="00056640"/>
    <w:rsid w:val="00056A54"/>
    <w:rsid w:val="00056F34"/>
    <w:rsid w:val="00057862"/>
    <w:rsid w:val="00057BD3"/>
    <w:rsid w:val="00057BEC"/>
    <w:rsid w:val="00060B53"/>
    <w:rsid w:val="00062F28"/>
    <w:rsid w:val="000638CA"/>
    <w:rsid w:val="00064BE2"/>
    <w:rsid w:val="000651AF"/>
    <w:rsid w:val="0006571E"/>
    <w:rsid w:val="00065ADA"/>
    <w:rsid w:val="000662BF"/>
    <w:rsid w:val="00066345"/>
    <w:rsid w:val="000679A8"/>
    <w:rsid w:val="00067E49"/>
    <w:rsid w:val="00067F41"/>
    <w:rsid w:val="000715DF"/>
    <w:rsid w:val="00072034"/>
    <w:rsid w:val="000748E5"/>
    <w:rsid w:val="000758F0"/>
    <w:rsid w:val="00075CB2"/>
    <w:rsid w:val="00075E03"/>
    <w:rsid w:val="0007639E"/>
    <w:rsid w:val="0007764C"/>
    <w:rsid w:val="0007773E"/>
    <w:rsid w:val="000805EE"/>
    <w:rsid w:val="000821B5"/>
    <w:rsid w:val="0008223D"/>
    <w:rsid w:val="0008240D"/>
    <w:rsid w:val="00082B0F"/>
    <w:rsid w:val="00082CEA"/>
    <w:rsid w:val="00084102"/>
    <w:rsid w:val="00084865"/>
    <w:rsid w:val="000850AA"/>
    <w:rsid w:val="00085109"/>
    <w:rsid w:val="00085258"/>
    <w:rsid w:val="00085320"/>
    <w:rsid w:val="0008659B"/>
    <w:rsid w:val="00087720"/>
    <w:rsid w:val="00087DBC"/>
    <w:rsid w:val="00090A4C"/>
    <w:rsid w:val="00090B72"/>
    <w:rsid w:val="00090D3A"/>
    <w:rsid w:val="00091DF6"/>
    <w:rsid w:val="000920C0"/>
    <w:rsid w:val="0009633E"/>
    <w:rsid w:val="000976DF"/>
    <w:rsid w:val="000A065C"/>
    <w:rsid w:val="000A15CE"/>
    <w:rsid w:val="000A1838"/>
    <w:rsid w:val="000A2B58"/>
    <w:rsid w:val="000A3460"/>
    <w:rsid w:val="000A3875"/>
    <w:rsid w:val="000A3E2B"/>
    <w:rsid w:val="000A4492"/>
    <w:rsid w:val="000A4745"/>
    <w:rsid w:val="000A541E"/>
    <w:rsid w:val="000A67EF"/>
    <w:rsid w:val="000A7072"/>
    <w:rsid w:val="000A71E4"/>
    <w:rsid w:val="000B04F7"/>
    <w:rsid w:val="000B28C2"/>
    <w:rsid w:val="000B3B33"/>
    <w:rsid w:val="000B3CAB"/>
    <w:rsid w:val="000B5FAF"/>
    <w:rsid w:val="000B62C9"/>
    <w:rsid w:val="000B6E6F"/>
    <w:rsid w:val="000B6F00"/>
    <w:rsid w:val="000B7101"/>
    <w:rsid w:val="000C09B1"/>
    <w:rsid w:val="000C0F2B"/>
    <w:rsid w:val="000C1BDA"/>
    <w:rsid w:val="000C20CA"/>
    <w:rsid w:val="000C53CA"/>
    <w:rsid w:val="000C5632"/>
    <w:rsid w:val="000C6635"/>
    <w:rsid w:val="000D16AB"/>
    <w:rsid w:val="000D1B42"/>
    <w:rsid w:val="000D4F08"/>
    <w:rsid w:val="000D5117"/>
    <w:rsid w:val="000D602D"/>
    <w:rsid w:val="000D6EB1"/>
    <w:rsid w:val="000D6FD7"/>
    <w:rsid w:val="000D7192"/>
    <w:rsid w:val="000D7A12"/>
    <w:rsid w:val="000E1566"/>
    <w:rsid w:val="000E229D"/>
    <w:rsid w:val="000E2701"/>
    <w:rsid w:val="000E3055"/>
    <w:rsid w:val="000E4C38"/>
    <w:rsid w:val="000E4DD4"/>
    <w:rsid w:val="000E5214"/>
    <w:rsid w:val="000E598E"/>
    <w:rsid w:val="000E5D61"/>
    <w:rsid w:val="000E5EC6"/>
    <w:rsid w:val="000E71A2"/>
    <w:rsid w:val="000F11AB"/>
    <w:rsid w:val="000F1C0B"/>
    <w:rsid w:val="000F2D3F"/>
    <w:rsid w:val="000F3443"/>
    <w:rsid w:val="000F4F17"/>
    <w:rsid w:val="000F56DE"/>
    <w:rsid w:val="000F6293"/>
    <w:rsid w:val="000F66BC"/>
    <w:rsid w:val="000F75B5"/>
    <w:rsid w:val="001003B0"/>
    <w:rsid w:val="001003D9"/>
    <w:rsid w:val="00100EDA"/>
    <w:rsid w:val="0010356B"/>
    <w:rsid w:val="00103D69"/>
    <w:rsid w:val="001041EA"/>
    <w:rsid w:val="001047CC"/>
    <w:rsid w:val="0010491E"/>
    <w:rsid w:val="00105BCB"/>
    <w:rsid w:val="00105DA2"/>
    <w:rsid w:val="00105FEB"/>
    <w:rsid w:val="00107B91"/>
    <w:rsid w:val="0011053D"/>
    <w:rsid w:val="00110976"/>
    <w:rsid w:val="00110A9C"/>
    <w:rsid w:val="001119EB"/>
    <w:rsid w:val="00112287"/>
    <w:rsid w:val="001127AF"/>
    <w:rsid w:val="00112AD4"/>
    <w:rsid w:val="00112D0F"/>
    <w:rsid w:val="00113D94"/>
    <w:rsid w:val="00114185"/>
    <w:rsid w:val="001145B7"/>
    <w:rsid w:val="0011524C"/>
    <w:rsid w:val="00115B78"/>
    <w:rsid w:val="00115D05"/>
    <w:rsid w:val="0011607B"/>
    <w:rsid w:val="0011635E"/>
    <w:rsid w:val="0011654D"/>
    <w:rsid w:val="00116D50"/>
    <w:rsid w:val="00117229"/>
    <w:rsid w:val="00121C6C"/>
    <w:rsid w:val="001221D4"/>
    <w:rsid w:val="00122B25"/>
    <w:rsid w:val="001233EF"/>
    <w:rsid w:val="00123ACE"/>
    <w:rsid w:val="00123C44"/>
    <w:rsid w:val="00124CC5"/>
    <w:rsid w:val="00124F62"/>
    <w:rsid w:val="00125789"/>
    <w:rsid w:val="00125FF8"/>
    <w:rsid w:val="00126551"/>
    <w:rsid w:val="00131F3A"/>
    <w:rsid w:val="00133C50"/>
    <w:rsid w:val="00133EE9"/>
    <w:rsid w:val="001348FD"/>
    <w:rsid w:val="00134EFC"/>
    <w:rsid w:val="001350BD"/>
    <w:rsid w:val="00135E49"/>
    <w:rsid w:val="00136A67"/>
    <w:rsid w:val="00140124"/>
    <w:rsid w:val="0014082D"/>
    <w:rsid w:val="00140FDC"/>
    <w:rsid w:val="001429A3"/>
    <w:rsid w:val="00143C1C"/>
    <w:rsid w:val="0014418C"/>
    <w:rsid w:val="00144B49"/>
    <w:rsid w:val="00146BA4"/>
    <w:rsid w:val="001507AB"/>
    <w:rsid w:val="001507C2"/>
    <w:rsid w:val="00150D55"/>
    <w:rsid w:val="00151A54"/>
    <w:rsid w:val="001521FD"/>
    <w:rsid w:val="00152A12"/>
    <w:rsid w:val="00152C97"/>
    <w:rsid w:val="00154642"/>
    <w:rsid w:val="001546FC"/>
    <w:rsid w:val="001549AA"/>
    <w:rsid w:val="00154E8C"/>
    <w:rsid w:val="00155EF4"/>
    <w:rsid w:val="00155F15"/>
    <w:rsid w:val="00156CEB"/>
    <w:rsid w:val="00157054"/>
    <w:rsid w:val="00160BA2"/>
    <w:rsid w:val="001646A5"/>
    <w:rsid w:val="001655F0"/>
    <w:rsid w:val="001660FD"/>
    <w:rsid w:val="0016683C"/>
    <w:rsid w:val="00166B5A"/>
    <w:rsid w:val="001700F9"/>
    <w:rsid w:val="00171124"/>
    <w:rsid w:val="001716BF"/>
    <w:rsid w:val="00171747"/>
    <w:rsid w:val="00173FC9"/>
    <w:rsid w:val="001758CD"/>
    <w:rsid w:val="00175FF8"/>
    <w:rsid w:val="001765B8"/>
    <w:rsid w:val="00176742"/>
    <w:rsid w:val="00176D25"/>
    <w:rsid w:val="00177058"/>
    <w:rsid w:val="00177170"/>
    <w:rsid w:val="001779F3"/>
    <w:rsid w:val="001801F2"/>
    <w:rsid w:val="001803C7"/>
    <w:rsid w:val="001804EB"/>
    <w:rsid w:val="0018111F"/>
    <w:rsid w:val="001814C4"/>
    <w:rsid w:val="001819B4"/>
    <w:rsid w:val="001823D1"/>
    <w:rsid w:val="001827BC"/>
    <w:rsid w:val="00182CA7"/>
    <w:rsid w:val="0018344A"/>
    <w:rsid w:val="001844B8"/>
    <w:rsid w:val="00184D0D"/>
    <w:rsid w:val="00184F14"/>
    <w:rsid w:val="00185357"/>
    <w:rsid w:val="00185659"/>
    <w:rsid w:val="0018592F"/>
    <w:rsid w:val="0018605B"/>
    <w:rsid w:val="001905E5"/>
    <w:rsid w:val="001907EB"/>
    <w:rsid w:val="00190F60"/>
    <w:rsid w:val="00191476"/>
    <w:rsid w:val="0019198E"/>
    <w:rsid w:val="00191C02"/>
    <w:rsid w:val="00191FE3"/>
    <w:rsid w:val="001927AD"/>
    <w:rsid w:val="001928ED"/>
    <w:rsid w:val="00192F13"/>
    <w:rsid w:val="001939B8"/>
    <w:rsid w:val="00193E02"/>
    <w:rsid w:val="0019452F"/>
    <w:rsid w:val="00194B57"/>
    <w:rsid w:val="00195D3C"/>
    <w:rsid w:val="001960BC"/>
    <w:rsid w:val="0019647E"/>
    <w:rsid w:val="001965F2"/>
    <w:rsid w:val="00196BDF"/>
    <w:rsid w:val="00197D3D"/>
    <w:rsid w:val="001A0357"/>
    <w:rsid w:val="001A0B29"/>
    <w:rsid w:val="001A1B9A"/>
    <w:rsid w:val="001A2055"/>
    <w:rsid w:val="001A2FBD"/>
    <w:rsid w:val="001A3932"/>
    <w:rsid w:val="001A5122"/>
    <w:rsid w:val="001A7340"/>
    <w:rsid w:val="001A74B9"/>
    <w:rsid w:val="001A79BA"/>
    <w:rsid w:val="001B04DA"/>
    <w:rsid w:val="001B0CD8"/>
    <w:rsid w:val="001B1643"/>
    <w:rsid w:val="001B16F0"/>
    <w:rsid w:val="001B1B75"/>
    <w:rsid w:val="001B227C"/>
    <w:rsid w:val="001B23A9"/>
    <w:rsid w:val="001B2429"/>
    <w:rsid w:val="001B260A"/>
    <w:rsid w:val="001B28F1"/>
    <w:rsid w:val="001B4A9F"/>
    <w:rsid w:val="001B55B0"/>
    <w:rsid w:val="001B67D3"/>
    <w:rsid w:val="001B79D0"/>
    <w:rsid w:val="001C10B0"/>
    <w:rsid w:val="001C1951"/>
    <w:rsid w:val="001C1E69"/>
    <w:rsid w:val="001C221F"/>
    <w:rsid w:val="001C2AC4"/>
    <w:rsid w:val="001C33AE"/>
    <w:rsid w:val="001C4F75"/>
    <w:rsid w:val="001C52EE"/>
    <w:rsid w:val="001D0399"/>
    <w:rsid w:val="001D073B"/>
    <w:rsid w:val="001D0AD3"/>
    <w:rsid w:val="001D1292"/>
    <w:rsid w:val="001D192C"/>
    <w:rsid w:val="001D3112"/>
    <w:rsid w:val="001D32A4"/>
    <w:rsid w:val="001D389C"/>
    <w:rsid w:val="001D3EDB"/>
    <w:rsid w:val="001D5595"/>
    <w:rsid w:val="001D5DAB"/>
    <w:rsid w:val="001D62EB"/>
    <w:rsid w:val="001D7020"/>
    <w:rsid w:val="001D7ECB"/>
    <w:rsid w:val="001E11EB"/>
    <w:rsid w:val="001E1A7D"/>
    <w:rsid w:val="001E20E6"/>
    <w:rsid w:val="001E2B01"/>
    <w:rsid w:val="001E2EBD"/>
    <w:rsid w:val="001E3305"/>
    <w:rsid w:val="001E40C3"/>
    <w:rsid w:val="001E5102"/>
    <w:rsid w:val="001E543F"/>
    <w:rsid w:val="001E6B7B"/>
    <w:rsid w:val="001F0847"/>
    <w:rsid w:val="001F1D49"/>
    <w:rsid w:val="001F2585"/>
    <w:rsid w:val="001F3D07"/>
    <w:rsid w:val="001F3DE0"/>
    <w:rsid w:val="001F444D"/>
    <w:rsid w:val="001F499B"/>
    <w:rsid w:val="001F593E"/>
    <w:rsid w:val="001F6011"/>
    <w:rsid w:val="001F60C1"/>
    <w:rsid w:val="001F6F95"/>
    <w:rsid w:val="001F6FD2"/>
    <w:rsid w:val="001F7B6B"/>
    <w:rsid w:val="0020042F"/>
    <w:rsid w:val="00200815"/>
    <w:rsid w:val="00201435"/>
    <w:rsid w:val="00201F11"/>
    <w:rsid w:val="002029F2"/>
    <w:rsid w:val="00203599"/>
    <w:rsid w:val="0020400A"/>
    <w:rsid w:val="002042B9"/>
    <w:rsid w:val="00206165"/>
    <w:rsid w:val="002064B7"/>
    <w:rsid w:val="002070C9"/>
    <w:rsid w:val="00207563"/>
    <w:rsid w:val="0020773F"/>
    <w:rsid w:val="00210310"/>
    <w:rsid w:val="002109C0"/>
    <w:rsid w:val="0021101A"/>
    <w:rsid w:val="002123AD"/>
    <w:rsid w:val="002140B3"/>
    <w:rsid w:val="00214287"/>
    <w:rsid w:val="00214ABA"/>
    <w:rsid w:val="0021640F"/>
    <w:rsid w:val="0021781C"/>
    <w:rsid w:val="00217F53"/>
    <w:rsid w:val="002204EB"/>
    <w:rsid w:val="00220D26"/>
    <w:rsid w:val="002212C6"/>
    <w:rsid w:val="00222380"/>
    <w:rsid w:val="00222B4C"/>
    <w:rsid w:val="002240D7"/>
    <w:rsid w:val="002242DF"/>
    <w:rsid w:val="002243BC"/>
    <w:rsid w:val="00225B26"/>
    <w:rsid w:val="00225D69"/>
    <w:rsid w:val="00225EFF"/>
    <w:rsid w:val="00226484"/>
    <w:rsid w:val="0022772C"/>
    <w:rsid w:val="002308CC"/>
    <w:rsid w:val="00230E97"/>
    <w:rsid w:val="002314FF"/>
    <w:rsid w:val="00231CAF"/>
    <w:rsid w:val="0023276F"/>
    <w:rsid w:val="002339A6"/>
    <w:rsid w:val="00233EAC"/>
    <w:rsid w:val="00234CE0"/>
    <w:rsid w:val="00235BC2"/>
    <w:rsid w:val="00235D4C"/>
    <w:rsid w:val="002369C3"/>
    <w:rsid w:val="00236EFD"/>
    <w:rsid w:val="002374FD"/>
    <w:rsid w:val="0023788B"/>
    <w:rsid w:val="002378AD"/>
    <w:rsid w:val="00237DA0"/>
    <w:rsid w:val="002413B5"/>
    <w:rsid w:val="00243A0F"/>
    <w:rsid w:val="00243A16"/>
    <w:rsid w:val="00243A91"/>
    <w:rsid w:val="002447C7"/>
    <w:rsid w:val="002462A3"/>
    <w:rsid w:val="00247B5F"/>
    <w:rsid w:val="00247B99"/>
    <w:rsid w:val="00250E67"/>
    <w:rsid w:val="00250F79"/>
    <w:rsid w:val="00253693"/>
    <w:rsid w:val="0025369F"/>
    <w:rsid w:val="002536BD"/>
    <w:rsid w:val="0025374F"/>
    <w:rsid w:val="0025375E"/>
    <w:rsid w:val="00253C0E"/>
    <w:rsid w:val="00254F4F"/>
    <w:rsid w:val="00254FE4"/>
    <w:rsid w:val="00255766"/>
    <w:rsid w:val="00255BDC"/>
    <w:rsid w:val="00260718"/>
    <w:rsid w:val="00260CDF"/>
    <w:rsid w:val="0026160E"/>
    <w:rsid w:val="00261F9E"/>
    <w:rsid w:val="00263FB2"/>
    <w:rsid w:val="00265091"/>
    <w:rsid w:val="00265474"/>
    <w:rsid w:val="00265D45"/>
    <w:rsid w:val="00265E84"/>
    <w:rsid w:val="00267291"/>
    <w:rsid w:val="00270F2A"/>
    <w:rsid w:val="00272A31"/>
    <w:rsid w:val="002736DB"/>
    <w:rsid w:val="002737EA"/>
    <w:rsid w:val="00275306"/>
    <w:rsid w:val="00275367"/>
    <w:rsid w:val="002753F1"/>
    <w:rsid w:val="002762CD"/>
    <w:rsid w:val="00276905"/>
    <w:rsid w:val="0027700A"/>
    <w:rsid w:val="00280676"/>
    <w:rsid w:val="0028067C"/>
    <w:rsid w:val="00280AF1"/>
    <w:rsid w:val="00281109"/>
    <w:rsid w:val="00283111"/>
    <w:rsid w:val="00284A74"/>
    <w:rsid w:val="00284C25"/>
    <w:rsid w:val="00284CA5"/>
    <w:rsid w:val="002852B8"/>
    <w:rsid w:val="00285D56"/>
    <w:rsid w:val="00285E1F"/>
    <w:rsid w:val="0028621E"/>
    <w:rsid w:val="002867CC"/>
    <w:rsid w:val="00286DFA"/>
    <w:rsid w:val="00287BD0"/>
    <w:rsid w:val="002907C6"/>
    <w:rsid w:val="00291758"/>
    <w:rsid w:val="00291AE8"/>
    <w:rsid w:val="002945CA"/>
    <w:rsid w:val="00295870"/>
    <w:rsid w:val="002958C4"/>
    <w:rsid w:val="00295D49"/>
    <w:rsid w:val="00295E4D"/>
    <w:rsid w:val="0029682F"/>
    <w:rsid w:val="00297124"/>
    <w:rsid w:val="002A0C52"/>
    <w:rsid w:val="002A1E3F"/>
    <w:rsid w:val="002A20F8"/>
    <w:rsid w:val="002A251E"/>
    <w:rsid w:val="002A26DE"/>
    <w:rsid w:val="002A3DB8"/>
    <w:rsid w:val="002A58EF"/>
    <w:rsid w:val="002A5A51"/>
    <w:rsid w:val="002A5B98"/>
    <w:rsid w:val="002A5F22"/>
    <w:rsid w:val="002A6354"/>
    <w:rsid w:val="002A65A3"/>
    <w:rsid w:val="002A6F4F"/>
    <w:rsid w:val="002A7529"/>
    <w:rsid w:val="002A7954"/>
    <w:rsid w:val="002B0225"/>
    <w:rsid w:val="002B0920"/>
    <w:rsid w:val="002B185D"/>
    <w:rsid w:val="002B36C4"/>
    <w:rsid w:val="002B4EA4"/>
    <w:rsid w:val="002B5531"/>
    <w:rsid w:val="002B6217"/>
    <w:rsid w:val="002B6BA0"/>
    <w:rsid w:val="002B74DF"/>
    <w:rsid w:val="002B76AF"/>
    <w:rsid w:val="002B77CB"/>
    <w:rsid w:val="002B7E91"/>
    <w:rsid w:val="002C024D"/>
    <w:rsid w:val="002C0F4B"/>
    <w:rsid w:val="002C13AE"/>
    <w:rsid w:val="002C146C"/>
    <w:rsid w:val="002C17E0"/>
    <w:rsid w:val="002C23B3"/>
    <w:rsid w:val="002C28D3"/>
    <w:rsid w:val="002C3727"/>
    <w:rsid w:val="002C3950"/>
    <w:rsid w:val="002C3A16"/>
    <w:rsid w:val="002C499E"/>
    <w:rsid w:val="002C516A"/>
    <w:rsid w:val="002D1D50"/>
    <w:rsid w:val="002D1FFD"/>
    <w:rsid w:val="002D20B4"/>
    <w:rsid w:val="002D3F1D"/>
    <w:rsid w:val="002D4AC2"/>
    <w:rsid w:val="002D4AD6"/>
    <w:rsid w:val="002D4C6C"/>
    <w:rsid w:val="002D4EFB"/>
    <w:rsid w:val="002D564F"/>
    <w:rsid w:val="002D5B8D"/>
    <w:rsid w:val="002D6D2E"/>
    <w:rsid w:val="002D6F76"/>
    <w:rsid w:val="002D70DF"/>
    <w:rsid w:val="002D7202"/>
    <w:rsid w:val="002D7660"/>
    <w:rsid w:val="002E1563"/>
    <w:rsid w:val="002E1B02"/>
    <w:rsid w:val="002E2B35"/>
    <w:rsid w:val="002E310E"/>
    <w:rsid w:val="002E3785"/>
    <w:rsid w:val="002E4340"/>
    <w:rsid w:val="002E583B"/>
    <w:rsid w:val="002E6B30"/>
    <w:rsid w:val="002E718D"/>
    <w:rsid w:val="002E72B7"/>
    <w:rsid w:val="002E7C51"/>
    <w:rsid w:val="002E7F0A"/>
    <w:rsid w:val="002F0586"/>
    <w:rsid w:val="002F0CAC"/>
    <w:rsid w:val="002F0DA8"/>
    <w:rsid w:val="002F25A3"/>
    <w:rsid w:val="002F3618"/>
    <w:rsid w:val="002F3CD8"/>
    <w:rsid w:val="002F419D"/>
    <w:rsid w:val="002F41B8"/>
    <w:rsid w:val="002F4D16"/>
    <w:rsid w:val="002F50CC"/>
    <w:rsid w:val="002F69D4"/>
    <w:rsid w:val="002F721C"/>
    <w:rsid w:val="002F7650"/>
    <w:rsid w:val="003003FA"/>
    <w:rsid w:val="00300631"/>
    <w:rsid w:val="00300A27"/>
    <w:rsid w:val="00300A93"/>
    <w:rsid w:val="00300F59"/>
    <w:rsid w:val="003016B2"/>
    <w:rsid w:val="00301DEA"/>
    <w:rsid w:val="003033E7"/>
    <w:rsid w:val="00303E88"/>
    <w:rsid w:val="00306608"/>
    <w:rsid w:val="00310768"/>
    <w:rsid w:val="003112C7"/>
    <w:rsid w:val="00311338"/>
    <w:rsid w:val="00311EB2"/>
    <w:rsid w:val="0031256A"/>
    <w:rsid w:val="00313843"/>
    <w:rsid w:val="00313A0A"/>
    <w:rsid w:val="00313B16"/>
    <w:rsid w:val="003144C0"/>
    <w:rsid w:val="003144F5"/>
    <w:rsid w:val="00314F23"/>
    <w:rsid w:val="0031751F"/>
    <w:rsid w:val="00317A64"/>
    <w:rsid w:val="00321035"/>
    <w:rsid w:val="00321A7F"/>
    <w:rsid w:val="00321C82"/>
    <w:rsid w:val="00321DD9"/>
    <w:rsid w:val="00321ED5"/>
    <w:rsid w:val="00322020"/>
    <w:rsid w:val="00322411"/>
    <w:rsid w:val="00322E4A"/>
    <w:rsid w:val="0032305A"/>
    <w:rsid w:val="00324CAB"/>
    <w:rsid w:val="0032767A"/>
    <w:rsid w:val="003276E3"/>
    <w:rsid w:val="003278FE"/>
    <w:rsid w:val="00327EAB"/>
    <w:rsid w:val="00330D3C"/>
    <w:rsid w:val="003313DB"/>
    <w:rsid w:val="00331479"/>
    <w:rsid w:val="0033170A"/>
    <w:rsid w:val="00331CEF"/>
    <w:rsid w:val="0033254F"/>
    <w:rsid w:val="003337EE"/>
    <w:rsid w:val="00333AE7"/>
    <w:rsid w:val="00334341"/>
    <w:rsid w:val="00334579"/>
    <w:rsid w:val="00335236"/>
    <w:rsid w:val="0033549D"/>
    <w:rsid w:val="00335553"/>
    <w:rsid w:val="0033568F"/>
    <w:rsid w:val="003357E5"/>
    <w:rsid w:val="00335F74"/>
    <w:rsid w:val="00337214"/>
    <w:rsid w:val="00337A8B"/>
    <w:rsid w:val="0034073B"/>
    <w:rsid w:val="0034276B"/>
    <w:rsid w:val="0034310E"/>
    <w:rsid w:val="003470D2"/>
    <w:rsid w:val="00351289"/>
    <w:rsid w:val="0035330F"/>
    <w:rsid w:val="003537F9"/>
    <w:rsid w:val="0035417D"/>
    <w:rsid w:val="00355604"/>
    <w:rsid w:val="003557BE"/>
    <w:rsid w:val="00356315"/>
    <w:rsid w:val="0035698D"/>
    <w:rsid w:val="00357E11"/>
    <w:rsid w:val="003637CE"/>
    <w:rsid w:val="003646BE"/>
    <w:rsid w:val="00364980"/>
    <w:rsid w:val="00365523"/>
    <w:rsid w:val="0036573F"/>
    <w:rsid w:val="00365904"/>
    <w:rsid w:val="00367B73"/>
    <w:rsid w:val="00370D9F"/>
    <w:rsid w:val="003716A0"/>
    <w:rsid w:val="00372688"/>
    <w:rsid w:val="00372854"/>
    <w:rsid w:val="00372A0A"/>
    <w:rsid w:val="00372E17"/>
    <w:rsid w:val="00372F70"/>
    <w:rsid w:val="00373305"/>
    <w:rsid w:val="00373B80"/>
    <w:rsid w:val="00374132"/>
    <w:rsid w:val="003749C0"/>
    <w:rsid w:val="00374DF4"/>
    <w:rsid w:val="00375E68"/>
    <w:rsid w:val="00376400"/>
    <w:rsid w:val="00376CC3"/>
    <w:rsid w:val="00376DFE"/>
    <w:rsid w:val="00377134"/>
    <w:rsid w:val="003801D5"/>
    <w:rsid w:val="003806C6"/>
    <w:rsid w:val="0038110A"/>
    <w:rsid w:val="00381650"/>
    <w:rsid w:val="003819BC"/>
    <w:rsid w:val="003821E4"/>
    <w:rsid w:val="00382F15"/>
    <w:rsid w:val="0038303B"/>
    <w:rsid w:val="003831C0"/>
    <w:rsid w:val="003833B4"/>
    <w:rsid w:val="003837AA"/>
    <w:rsid w:val="00383823"/>
    <w:rsid w:val="00385222"/>
    <w:rsid w:val="0038671C"/>
    <w:rsid w:val="00386AEA"/>
    <w:rsid w:val="00386BCD"/>
    <w:rsid w:val="00386DFD"/>
    <w:rsid w:val="0038762B"/>
    <w:rsid w:val="00387BAE"/>
    <w:rsid w:val="00387BFD"/>
    <w:rsid w:val="00391728"/>
    <w:rsid w:val="00391DE7"/>
    <w:rsid w:val="00391E18"/>
    <w:rsid w:val="00393EE9"/>
    <w:rsid w:val="0039419F"/>
    <w:rsid w:val="003945B8"/>
    <w:rsid w:val="00394C76"/>
    <w:rsid w:val="00394CC1"/>
    <w:rsid w:val="00396435"/>
    <w:rsid w:val="003967D2"/>
    <w:rsid w:val="003A0349"/>
    <w:rsid w:val="003A0607"/>
    <w:rsid w:val="003A13D1"/>
    <w:rsid w:val="003A2A51"/>
    <w:rsid w:val="003A2C29"/>
    <w:rsid w:val="003A2F8B"/>
    <w:rsid w:val="003A5391"/>
    <w:rsid w:val="003A5C38"/>
    <w:rsid w:val="003A70D7"/>
    <w:rsid w:val="003A749F"/>
    <w:rsid w:val="003B0446"/>
    <w:rsid w:val="003B1099"/>
    <w:rsid w:val="003B1957"/>
    <w:rsid w:val="003B2690"/>
    <w:rsid w:val="003B2A83"/>
    <w:rsid w:val="003B2BD3"/>
    <w:rsid w:val="003B3799"/>
    <w:rsid w:val="003B3FB8"/>
    <w:rsid w:val="003B5086"/>
    <w:rsid w:val="003B5A40"/>
    <w:rsid w:val="003B74A3"/>
    <w:rsid w:val="003B75BE"/>
    <w:rsid w:val="003B7958"/>
    <w:rsid w:val="003C1201"/>
    <w:rsid w:val="003C1822"/>
    <w:rsid w:val="003C3587"/>
    <w:rsid w:val="003C3A04"/>
    <w:rsid w:val="003C4806"/>
    <w:rsid w:val="003C7E12"/>
    <w:rsid w:val="003D2418"/>
    <w:rsid w:val="003D2A76"/>
    <w:rsid w:val="003D3157"/>
    <w:rsid w:val="003D3DB9"/>
    <w:rsid w:val="003D4077"/>
    <w:rsid w:val="003D439D"/>
    <w:rsid w:val="003D542E"/>
    <w:rsid w:val="003D7031"/>
    <w:rsid w:val="003D7C7D"/>
    <w:rsid w:val="003E102E"/>
    <w:rsid w:val="003E22CA"/>
    <w:rsid w:val="003E41A4"/>
    <w:rsid w:val="003E4920"/>
    <w:rsid w:val="003E4C29"/>
    <w:rsid w:val="003E4F08"/>
    <w:rsid w:val="003E5180"/>
    <w:rsid w:val="003E58F6"/>
    <w:rsid w:val="003E5E6B"/>
    <w:rsid w:val="003E6A8A"/>
    <w:rsid w:val="003E6ECB"/>
    <w:rsid w:val="003E77FA"/>
    <w:rsid w:val="003E7C96"/>
    <w:rsid w:val="003F1460"/>
    <w:rsid w:val="003F1E0E"/>
    <w:rsid w:val="003F3E1D"/>
    <w:rsid w:val="003F3F1A"/>
    <w:rsid w:val="003F3F66"/>
    <w:rsid w:val="003F493E"/>
    <w:rsid w:val="003F539F"/>
    <w:rsid w:val="003F555B"/>
    <w:rsid w:val="003F59AB"/>
    <w:rsid w:val="003F5DE5"/>
    <w:rsid w:val="003F6497"/>
    <w:rsid w:val="003F6B8E"/>
    <w:rsid w:val="003F791C"/>
    <w:rsid w:val="004002C8"/>
    <w:rsid w:val="00400558"/>
    <w:rsid w:val="0040085F"/>
    <w:rsid w:val="00400CA2"/>
    <w:rsid w:val="0040191A"/>
    <w:rsid w:val="004041DC"/>
    <w:rsid w:val="004041F5"/>
    <w:rsid w:val="004047F9"/>
    <w:rsid w:val="004059EE"/>
    <w:rsid w:val="00406166"/>
    <w:rsid w:val="00407F27"/>
    <w:rsid w:val="00410010"/>
    <w:rsid w:val="00410716"/>
    <w:rsid w:val="00410CC2"/>
    <w:rsid w:val="00410EBD"/>
    <w:rsid w:val="00412AAF"/>
    <w:rsid w:val="00413AF5"/>
    <w:rsid w:val="004145E6"/>
    <w:rsid w:val="0041660B"/>
    <w:rsid w:val="0041682C"/>
    <w:rsid w:val="00417EDE"/>
    <w:rsid w:val="00420256"/>
    <w:rsid w:val="0042484E"/>
    <w:rsid w:val="00424E11"/>
    <w:rsid w:val="0042521B"/>
    <w:rsid w:val="00425942"/>
    <w:rsid w:val="004304BC"/>
    <w:rsid w:val="00430DF5"/>
    <w:rsid w:val="00430ECE"/>
    <w:rsid w:val="00431C6C"/>
    <w:rsid w:val="00432515"/>
    <w:rsid w:val="00433032"/>
    <w:rsid w:val="00433627"/>
    <w:rsid w:val="004336B7"/>
    <w:rsid w:val="00434041"/>
    <w:rsid w:val="00434533"/>
    <w:rsid w:val="00434691"/>
    <w:rsid w:val="00434CC4"/>
    <w:rsid w:val="00435309"/>
    <w:rsid w:val="004354A2"/>
    <w:rsid w:val="004363AD"/>
    <w:rsid w:val="00436770"/>
    <w:rsid w:val="0043729E"/>
    <w:rsid w:val="00437DEA"/>
    <w:rsid w:val="00437EC5"/>
    <w:rsid w:val="00440892"/>
    <w:rsid w:val="00440ACC"/>
    <w:rsid w:val="00440F16"/>
    <w:rsid w:val="00441B16"/>
    <w:rsid w:val="0044207F"/>
    <w:rsid w:val="0044386C"/>
    <w:rsid w:val="004450E6"/>
    <w:rsid w:val="0044560F"/>
    <w:rsid w:val="00446444"/>
    <w:rsid w:val="0044732A"/>
    <w:rsid w:val="00447ED4"/>
    <w:rsid w:val="00450880"/>
    <w:rsid w:val="00451B97"/>
    <w:rsid w:val="00451F5D"/>
    <w:rsid w:val="00453168"/>
    <w:rsid w:val="004531EB"/>
    <w:rsid w:val="004533E2"/>
    <w:rsid w:val="004539D0"/>
    <w:rsid w:val="00453EEC"/>
    <w:rsid w:val="00454100"/>
    <w:rsid w:val="004545E6"/>
    <w:rsid w:val="00454A28"/>
    <w:rsid w:val="00454A5C"/>
    <w:rsid w:val="004565CD"/>
    <w:rsid w:val="00456997"/>
    <w:rsid w:val="00456CE4"/>
    <w:rsid w:val="0045781C"/>
    <w:rsid w:val="004578BB"/>
    <w:rsid w:val="00457F59"/>
    <w:rsid w:val="004608A1"/>
    <w:rsid w:val="00461047"/>
    <w:rsid w:val="00461675"/>
    <w:rsid w:val="004631A1"/>
    <w:rsid w:val="00465922"/>
    <w:rsid w:val="004661F8"/>
    <w:rsid w:val="00466C8B"/>
    <w:rsid w:val="00466E57"/>
    <w:rsid w:val="00467EA2"/>
    <w:rsid w:val="00470174"/>
    <w:rsid w:val="00471D9E"/>
    <w:rsid w:val="004721F1"/>
    <w:rsid w:val="00473045"/>
    <w:rsid w:val="00473199"/>
    <w:rsid w:val="00474969"/>
    <w:rsid w:val="00474AF2"/>
    <w:rsid w:val="004763D6"/>
    <w:rsid w:val="004765C1"/>
    <w:rsid w:val="004767BA"/>
    <w:rsid w:val="00476A8A"/>
    <w:rsid w:val="0047714C"/>
    <w:rsid w:val="00477381"/>
    <w:rsid w:val="0048135D"/>
    <w:rsid w:val="00481D21"/>
    <w:rsid w:val="00482E93"/>
    <w:rsid w:val="00484381"/>
    <w:rsid w:val="00484541"/>
    <w:rsid w:val="004846EE"/>
    <w:rsid w:val="00485E7D"/>
    <w:rsid w:val="00486894"/>
    <w:rsid w:val="00486F63"/>
    <w:rsid w:val="00487790"/>
    <w:rsid w:val="00487A8D"/>
    <w:rsid w:val="00490AD5"/>
    <w:rsid w:val="00490E9E"/>
    <w:rsid w:val="004911DD"/>
    <w:rsid w:val="00491BCE"/>
    <w:rsid w:val="00491E64"/>
    <w:rsid w:val="0049300A"/>
    <w:rsid w:val="004930D0"/>
    <w:rsid w:val="00493858"/>
    <w:rsid w:val="0049606D"/>
    <w:rsid w:val="0049779A"/>
    <w:rsid w:val="004A02B5"/>
    <w:rsid w:val="004A13AC"/>
    <w:rsid w:val="004A2573"/>
    <w:rsid w:val="004A3E5C"/>
    <w:rsid w:val="004A406B"/>
    <w:rsid w:val="004A40C6"/>
    <w:rsid w:val="004A497A"/>
    <w:rsid w:val="004A51CB"/>
    <w:rsid w:val="004A54F3"/>
    <w:rsid w:val="004A5932"/>
    <w:rsid w:val="004A5AF8"/>
    <w:rsid w:val="004A74B2"/>
    <w:rsid w:val="004B1166"/>
    <w:rsid w:val="004B11DB"/>
    <w:rsid w:val="004B20D2"/>
    <w:rsid w:val="004B2752"/>
    <w:rsid w:val="004B2F97"/>
    <w:rsid w:val="004B452E"/>
    <w:rsid w:val="004B5521"/>
    <w:rsid w:val="004B56C3"/>
    <w:rsid w:val="004B7803"/>
    <w:rsid w:val="004B7F05"/>
    <w:rsid w:val="004C01E5"/>
    <w:rsid w:val="004C0A7C"/>
    <w:rsid w:val="004C0C0F"/>
    <w:rsid w:val="004C0C60"/>
    <w:rsid w:val="004C0F5F"/>
    <w:rsid w:val="004C136E"/>
    <w:rsid w:val="004C17E1"/>
    <w:rsid w:val="004C192C"/>
    <w:rsid w:val="004C2B4B"/>
    <w:rsid w:val="004C2EDE"/>
    <w:rsid w:val="004C360E"/>
    <w:rsid w:val="004C649B"/>
    <w:rsid w:val="004C6557"/>
    <w:rsid w:val="004C68E5"/>
    <w:rsid w:val="004C7748"/>
    <w:rsid w:val="004D03F3"/>
    <w:rsid w:val="004D1159"/>
    <w:rsid w:val="004D1DE9"/>
    <w:rsid w:val="004D2370"/>
    <w:rsid w:val="004D2AD2"/>
    <w:rsid w:val="004D32C9"/>
    <w:rsid w:val="004D3542"/>
    <w:rsid w:val="004D3C06"/>
    <w:rsid w:val="004D4476"/>
    <w:rsid w:val="004D4872"/>
    <w:rsid w:val="004D6E86"/>
    <w:rsid w:val="004D73DE"/>
    <w:rsid w:val="004D7BF6"/>
    <w:rsid w:val="004E0EC8"/>
    <w:rsid w:val="004E0F8D"/>
    <w:rsid w:val="004E1430"/>
    <w:rsid w:val="004E2928"/>
    <w:rsid w:val="004E2D6F"/>
    <w:rsid w:val="004E30F9"/>
    <w:rsid w:val="004E3484"/>
    <w:rsid w:val="004E3DB5"/>
    <w:rsid w:val="004E440A"/>
    <w:rsid w:val="004E4D94"/>
    <w:rsid w:val="004E4F06"/>
    <w:rsid w:val="004E5678"/>
    <w:rsid w:val="004E56BC"/>
    <w:rsid w:val="004E5AA0"/>
    <w:rsid w:val="004E665B"/>
    <w:rsid w:val="004E7BF5"/>
    <w:rsid w:val="004F22FB"/>
    <w:rsid w:val="004F2A06"/>
    <w:rsid w:val="004F3976"/>
    <w:rsid w:val="004F39AA"/>
    <w:rsid w:val="004F506E"/>
    <w:rsid w:val="004F553E"/>
    <w:rsid w:val="004F6223"/>
    <w:rsid w:val="004F6DA9"/>
    <w:rsid w:val="004F7D0C"/>
    <w:rsid w:val="00500770"/>
    <w:rsid w:val="0050096D"/>
    <w:rsid w:val="00500BB2"/>
    <w:rsid w:val="00502147"/>
    <w:rsid w:val="005060F1"/>
    <w:rsid w:val="00511ECF"/>
    <w:rsid w:val="00512132"/>
    <w:rsid w:val="00512B7B"/>
    <w:rsid w:val="0051306B"/>
    <w:rsid w:val="005132EB"/>
    <w:rsid w:val="00513D43"/>
    <w:rsid w:val="0051427A"/>
    <w:rsid w:val="00514762"/>
    <w:rsid w:val="0051629F"/>
    <w:rsid w:val="00516FC6"/>
    <w:rsid w:val="0051741C"/>
    <w:rsid w:val="005229F0"/>
    <w:rsid w:val="00523017"/>
    <w:rsid w:val="00523531"/>
    <w:rsid w:val="00524A66"/>
    <w:rsid w:val="00524DD2"/>
    <w:rsid w:val="00525068"/>
    <w:rsid w:val="005270C0"/>
    <w:rsid w:val="00527ACA"/>
    <w:rsid w:val="00527D85"/>
    <w:rsid w:val="0053217A"/>
    <w:rsid w:val="0053369F"/>
    <w:rsid w:val="00533BF5"/>
    <w:rsid w:val="005342B4"/>
    <w:rsid w:val="005347B8"/>
    <w:rsid w:val="0053762C"/>
    <w:rsid w:val="00540A01"/>
    <w:rsid w:val="00541B7F"/>
    <w:rsid w:val="0054203B"/>
    <w:rsid w:val="0054209B"/>
    <w:rsid w:val="00544069"/>
    <w:rsid w:val="00544189"/>
    <w:rsid w:val="00544E62"/>
    <w:rsid w:val="0054501C"/>
    <w:rsid w:val="00545A71"/>
    <w:rsid w:val="00545F00"/>
    <w:rsid w:val="005474A4"/>
    <w:rsid w:val="00547DA8"/>
    <w:rsid w:val="005505E2"/>
    <w:rsid w:val="005507F7"/>
    <w:rsid w:val="00551FBF"/>
    <w:rsid w:val="0055298A"/>
    <w:rsid w:val="00552CD4"/>
    <w:rsid w:val="00553496"/>
    <w:rsid w:val="005538E5"/>
    <w:rsid w:val="00553BFF"/>
    <w:rsid w:val="0055403A"/>
    <w:rsid w:val="0055407C"/>
    <w:rsid w:val="005547BA"/>
    <w:rsid w:val="005564CB"/>
    <w:rsid w:val="005572F7"/>
    <w:rsid w:val="00560D27"/>
    <w:rsid w:val="00560E80"/>
    <w:rsid w:val="00561401"/>
    <w:rsid w:val="00561574"/>
    <w:rsid w:val="00561799"/>
    <w:rsid w:val="00561B44"/>
    <w:rsid w:val="005623CE"/>
    <w:rsid w:val="0056264D"/>
    <w:rsid w:val="00562D52"/>
    <w:rsid w:val="00563090"/>
    <w:rsid w:val="005631A0"/>
    <w:rsid w:val="005634E2"/>
    <w:rsid w:val="00564ECB"/>
    <w:rsid w:val="005665DD"/>
    <w:rsid w:val="005666B2"/>
    <w:rsid w:val="00567572"/>
    <w:rsid w:val="00567ACB"/>
    <w:rsid w:val="00567F68"/>
    <w:rsid w:val="00570435"/>
    <w:rsid w:val="00570AB1"/>
    <w:rsid w:val="00570F2A"/>
    <w:rsid w:val="00571242"/>
    <w:rsid w:val="0057132A"/>
    <w:rsid w:val="00572810"/>
    <w:rsid w:val="00572A60"/>
    <w:rsid w:val="00573E61"/>
    <w:rsid w:val="00575064"/>
    <w:rsid w:val="00575A78"/>
    <w:rsid w:val="0057646D"/>
    <w:rsid w:val="005764CF"/>
    <w:rsid w:val="00576F7A"/>
    <w:rsid w:val="0057728F"/>
    <w:rsid w:val="005774D2"/>
    <w:rsid w:val="0057779A"/>
    <w:rsid w:val="005810B0"/>
    <w:rsid w:val="00581EC8"/>
    <w:rsid w:val="00582449"/>
    <w:rsid w:val="00582FED"/>
    <w:rsid w:val="00583486"/>
    <w:rsid w:val="005843ED"/>
    <w:rsid w:val="00584531"/>
    <w:rsid w:val="00584C98"/>
    <w:rsid w:val="00584E0B"/>
    <w:rsid w:val="00585019"/>
    <w:rsid w:val="005850E4"/>
    <w:rsid w:val="00585744"/>
    <w:rsid w:val="00585970"/>
    <w:rsid w:val="00585EE2"/>
    <w:rsid w:val="00587262"/>
    <w:rsid w:val="00587DDD"/>
    <w:rsid w:val="005900C2"/>
    <w:rsid w:val="005906AB"/>
    <w:rsid w:val="00592F03"/>
    <w:rsid w:val="00593FE9"/>
    <w:rsid w:val="0059405C"/>
    <w:rsid w:val="00595BC8"/>
    <w:rsid w:val="0059678F"/>
    <w:rsid w:val="00596825"/>
    <w:rsid w:val="00596C2E"/>
    <w:rsid w:val="0059706E"/>
    <w:rsid w:val="00597C17"/>
    <w:rsid w:val="00597C33"/>
    <w:rsid w:val="005A0679"/>
    <w:rsid w:val="005A2789"/>
    <w:rsid w:val="005A2C30"/>
    <w:rsid w:val="005A323C"/>
    <w:rsid w:val="005A51D3"/>
    <w:rsid w:val="005B22EA"/>
    <w:rsid w:val="005B2641"/>
    <w:rsid w:val="005B2A77"/>
    <w:rsid w:val="005B326F"/>
    <w:rsid w:val="005B3AE3"/>
    <w:rsid w:val="005B3B9B"/>
    <w:rsid w:val="005B41D8"/>
    <w:rsid w:val="005B443E"/>
    <w:rsid w:val="005B44AA"/>
    <w:rsid w:val="005B4AB8"/>
    <w:rsid w:val="005B4BBE"/>
    <w:rsid w:val="005B4EB0"/>
    <w:rsid w:val="005B62F4"/>
    <w:rsid w:val="005B6DDF"/>
    <w:rsid w:val="005B7366"/>
    <w:rsid w:val="005B7D43"/>
    <w:rsid w:val="005B7E1A"/>
    <w:rsid w:val="005C012F"/>
    <w:rsid w:val="005C1854"/>
    <w:rsid w:val="005C1C4E"/>
    <w:rsid w:val="005C30B4"/>
    <w:rsid w:val="005C3BA4"/>
    <w:rsid w:val="005C3F42"/>
    <w:rsid w:val="005C5B74"/>
    <w:rsid w:val="005C704C"/>
    <w:rsid w:val="005C730C"/>
    <w:rsid w:val="005D00D7"/>
    <w:rsid w:val="005D0427"/>
    <w:rsid w:val="005D04B2"/>
    <w:rsid w:val="005D146E"/>
    <w:rsid w:val="005D14D4"/>
    <w:rsid w:val="005D2DFB"/>
    <w:rsid w:val="005D31E2"/>
    <w:rsid w:val="005D3D47"/>
    <w:rsid w:val="005D4FC1"/>
    <w:rsid w:val="005D5895"/>
    <w:rsid w:val="005D78BF"/>
    <w:rsid w:val="005E0514"/>
    <w:rsid w:val="005E0A36"/>
    <w:rsid w:val="005E120A"/>
    <w:rsid w:val="005E1A3D"/>
    <w:rsid w:val="005E2579"/>
    <w:rsid w:val="005E4131"/>
    <w:rsid w:val="005E424A"/>
    <w:rsid w:val="005E507B"/>
    <w:rsid w:val="005E5729"/>
    <w:rsid w:val="005E5C99"/>
    <w:rsid w:val="005E616B"/>
    <w:rsid w:val="005F011C"/>
    <w:rsid w:val="005F0488"/>
    <w:rsid w:val="005F09D8"/>
    <w:rsid w:val="005F1009"/>
    <w:rsid w:val="005F1EEF"/>
    <w:rsid w:val="005F3BE9"/>
    <w:rsid w:val="005F54C3"/>
    <w:rsid w:val="005F5A5D"/>
    <w:rsid w:val="005F6D5C"/>
    <w:rsid w:val="005F6E2E"/>
    <w:rsid w:val="005F700D"/>
    <w:rsid w:val="005F72D2"/>
    <w:rsid w:val="005F7D25"/>
    <w:rsid w:val="00600526"/>
    <w:rsid w:val="00601BC6"/>
    <w:rsid w:val="00602F89"/>
    <w:rsid w:val="00603F2E"/>
    <w:rsid w:val="00605613"/>
    <w:rsid w:val="00605AC2"/>
    <w:rsid w:val="00605BCD"/>
    <w:rsid w:val="00605E1E"/>
    <w:rsid w:val="006066E3"/>
    <w:rsid w:val="00607143"/>
    <w:rsid w:val="006075F3"/>
    <w:rsid w:val="006076B8"/>
    <w:rsid w:val="0060776B"/>
    <w:rsid w:val="006101CD"/>
    <w:rsid w:val="006102EE"/>
    <w:rsid w:val="006103E8"/>
    <w:rsid w:val="0061093C"/>
    <w:rsid w:val="006110AC"/>
    <w:rsid w:val="0061159E"/>
    <w:rsid w:val="0061168A"/>
    <w:rsid w:val="006124E1"/>
    <w:rsid w:val="00612E28"/>
    <w:rsid w:val="00615026"/>
    <w:rsid w:val="00615E07"/>
    <w:rsid w:val="00616477"/>
    <w:rsid w:val="00616C7A"/>
    <w:rsid w:val="00616E1F"/>
    <w:rsid w:val="00617674"/>
    <w:rsid w:val="006206F4"/>
    <w:rsid w:val="0062186C"/>
    <w:rsid w:val="00621906"/>
    <w:rsid w:val="006233AD"/>
    <w:rsid w:val="00624587"/>
    <w:rsid w:val="006248AD"/>
    <w:rsid w:val="00624981"/>
    <w:rsid w:val="00624E38"/>
    <w:rsid w:val="00625685"/>
    <w:rsid w:val="00625ECB"/>
    <w:rsid w:val="0062783E"/>
    <w:rsid w:val="006308AF"/>
    <w:rsid w:val="00630C31"/>
    <w:rsid w:val="00630CBD"/>
    <w:rsid w:val="00630D16"/>
    <w:rsid w:val="00631986"/>
    <w:rsid w:val="00631C04"/>
    <w:rsid w:val="00631D58"/>
    <w:rsid w:val="00632163"/>
    <w:rsid w:val="006353C7"/>
    <w:rsid w:val="00637DED"/>
    <w:rsid w:val="00637E70"/>
    <w:rsid w:val="00640A6D"/>
    <w:rsid w:val="00641EDD"/>
    <w:rsid w:val="0064263C"/>
    <w:rsid w:val="00643347"/>
    <w:rsid w:val="00643874"/>
    <w:rsid w:val="00644C75"/>
    <w:rsid w:val="00645F3D"/>
    <w:rsid w:val="00646157"/>
    <w:rsid w:val="006501C4"/>
    <w:rsid w:val="00651063"/>
    <w:rsid w:val="00651AE1"/>
    <w:rsid w:val="006522F9"/>
    <w:rsid w:val="00652B28"/>
    <w:rsid w:val="00652F57"/>
    <w:rsid w:val="00653219"/>
    <w:rsid w:val="0065355F"/>
    <w:rsid w:val="0065386E"/>
    <w:rsid w:val="006544AB"/>
    <w:rsid w:val="00654FF5"/>
    <w:rsid w:val="00655E15"/>
    <w:rsid w:val="006567AE"/>
    <w:rsid w:val="00656B01"/>
    <w:rsid w:val="00657022"/>
    <w:rsid w:val="00657027"/>
    <w:rsid w:val="0065718B"/>
    <w:rsid w:val="0066009B"/>
    <w:rsid w:val="00660FDE"/>
    <w:rsid w:val="00661E7B"/>
    <w:rsid w:val="00664047"/>
    <w:rsid w:val="006642DA"/>
    <w:rsid w:val="006647EE"/>
    <w:rsid w:val="00665DFB"/>
    <w:rsid w:val="00665FB0"/>
    <w:rsid w:val="006706F1"/>
    <w:rsid w:val="006714FE"/>
    <w:rsid w:val="00671E34"/>
    <w:rsid w:val="00673325"/>
    <w:rsid w:val="00673AA2"/>
    <w:rsid w:val="00674251"/>
    <w:rsid w:val="00675F46"/>
    <w:rsid w:val="006774C8"/>
    <w:rsid w:val="006779C2"/>
    <w:rsid w:val="00680015"/>
    <w:rsid w:val="00681106"/>
    <w:rsid w:val="00681C33"/>
    <w:rsid w:val="00682188"/>
    <w:rsid w:val="00682A6F"/>
    <w:rsid w:val="00682C18"/>
    <w:rsid w:val="00682F4C"/>
    <w:rsid w:val="006834FC"/>
    <w:rsid w:val="0068384E"/>
    <w:rsid w:val="00683921"/>
    <w:rsid w:val="00683B69"/>
    <w:rsid w:val="00683C8E"/>
    <w:rsid w:val="006849FF"/>
    <w:rsid w:val="006860D7"/>
    <w:rsid w:val="00687032"/>
    <w:rsid w:val="00691D26"/>
    <w:rsid w:val="00692D7A"/>
    <w:rsid w:val="0069305F"/>
    <w:rsid w:val="006935D3"/>
    <w:rsid w:val="006936A7"/>
    <w:rsid w:val="00693C61"/>
    <w:rsid w:val="00694DBC"/>
    <w:rsid w:val="006950CB"/>
    <w:rsid w:val="0069538C"/>
    <w:rsid w:val="006965D0"/>
    <w:rsid w:val="0069742E"/>
    <w:rsid w:val="006978FD"/>
    <w:rsid w:val="006A0B1B"/>
    <w:rsid w:val="006A15F5"/>
    <w:rsid w:val="006A1D6A"/>
    <w:rsid w:val="006A1FBF"/>
    <w:rsid w:val="006A261C"/>
    <w:rsid w:val="006A54E6"/>
    <w:rsid w:val="006A66B6"/>
    <w:rsid w:val="006A674A"/>
    <w:rsid w:val="006B0120"/>
    <w:rsid w:val="006B17DE"/>
    <w:rsid w:val="006B18A7"/>
    <w:rsid w:val="006B1BCF"/>
    <w:rsid w:val="006B27B6"/>
    <w:rsid w:val="006B2BF0"/>
    <w:rsid w:val="006B3043"/>
    <w:rsid w:val="006B45D3"/>
    <w:rsid w:val="006B52A4"/>
    <w:rsid w:val="006B5B2F"/>
    <w:rsid w:val="006B64FC"/>
    <w:rsid w:val="006B6570"/>
    <w:rsid w:val="006B686C"/>
    <w:rsid w:val="006B7759"/>
    <w:rsid w:val="006B7AF9"/>
    <w:rsid w:val="006C0371"/>
    <w:rsid w:val="006C17F4"/>
    <w:rsid w:val="006C1C28"/>
    <w:rsid w:val="006C1F02"/>
    <w:rsid w:val="006C2484"/>
    <w:rsid w:val="006C2BCC"/>
    <w:rsid w:val="006C335B"/>
    <w:rsid w:val="006C3AE7"/>
    <w:rsid w:val="006C4013"/>
    <w:rsid w:val="006C4C8C"/>
    <w:rsid w:val="006C52C6"/>
    <w:rsid w:val="006C5ADD"/>
    <w:rsid w:val="006C62C2"/>
    <w:rsid w:val="006C7165"/>
    <w:rsid w:val="006D0C02"/>
    <w:rsid w:val="006D12A9"/>
    <w:rsid w:val="006D1731"/>
    <w:rsid w:val="006D1909"/>
    <w:rsid w:val="006D320A"/>
    <w:rsid w:val="006D320C"/>
    <w:rsid w:val="006D5001"/>
    <w:rsid w:val="006D5481"/>
    <w:rsid w:val="006D5C00"/>
    <w:rsid w:val="006D6986"/>
    <w:rsid w:val="006D6BAD"/>
    <w:rsid w:val="006D757D"/>
    <w:rsid w:val="006D763C"/>
    <w:rsid w:val="006D7CE6"/>
    <w:rsid w:val="006D7EE6"/>
    <w:rsid w:val="006E1711"/>
    <w:rsid w:val="006E1AFD"/>
    <w:rsid w:val="006E20B9"/>
    <w:rsid w:val="006E320D"/>
    <w:rsid w:val="006E4026"/>
    <w:rsid w:val="006E4CB4"/>
    <w:rsid w:val="006E556B"/>
    <w:rsid w:val="006E6BE8"/>
    <w:rsid w:val="006E6D03"/>
    <w:rsid w:val="006F02D9"/>
    <w:rsid w:val="006F2972"/>
    <w:rsid w:val="006F4915"/>
    <w:rsid w:val="006F76A9"/>
    <w:rsid w:val="006F7B65"/>
    <w:rsid w:val="006F7CA4"/>
    <w:rsid w:val="007007BD"/>
    <w:rsid w:val="007007D9"/>
    <w:rsid w:val="0070133C"/>
    <w:rsid w:val="00701AF6"/>
    <w:rsid w:val="007028BA"/>
    <w:rsid w:val="00702DDB"/>
    <w:rsid w:val="00702F4F"/>
    <w:rsid w:val="007036C2"/>
    <w:rsid w:val="00704305"/>
    <w:rsid w:val="007047EE"/>
    <w:rsid w:val="0070536B"/>
    <w:rsid w:val="007058C7"/>
    <w:rsid w:val="0070643B"/>
    <w:rsid w:val="00710C37"/>
    <w:rsid w:val="00710CCD"/>
    <w:rsid w:val="007119AA"/>
    <w:rsid w:val="00711D56"/>
    <w:rsid w:val="00714C30"/>
    <w:rsid w:val="00714D8D"/>
    <w:rsid w:val="007150BC"/>
    <w:rsid w:val="00715D5A"/>
    <w:rsid w:val="007164D5"/>
    <w:rsid w:val="0071676A"/>
    <w:rsid w:val="007168B4"/>
    <w:rsid w:val="00716C71"/>
    <w:rsid w:val="007228AE"/>
    <w:rsid w:val="0072692C"/>
    <w:rsid w:val="0072693C"/>
    <w:rsid w:val="00726FAA"/>
    <w:rsid w:val="0072717E"/>
    <w:rsid w:val="00730220"/>
    <w:rsid w:val="0073095A"/>
    <w:rsid w:val="00730C63"/>
    <w:rsid w:val="00731D50"/>
    <w:rsid w:val="00732739"/>
    <w:rsid w:val="0073277C"/>
    <w:rsid w:val="00732BD6"/>
    <w:rsid w:val="007334B0"/>
    <w:rsid w:val="0073471A"/>
    <w:rsid w:val="00735B69"/>
    <w:rsid w:val="00735EF0"/>
    <w:rsid w:val="007367D4"/>
    <w:rsid w:val="00737794"/>
    <w:rsid w:val="007378AD"/>
    <w:rsid w:val="00740315"/>
    <w:rsid w:val="00740995"/>
    <w:rsid w:val="00740CAD"/>
    <w:rsid w:val="00740D79"/>
    <w:rsid w:val="007426D1"/>
    <w:rsid w:val="00742EFA"/>
    <w:rsid w:val="00743250"/>
    <w:rsid w:val="0074381F"/>
    <w:rsid w:val="007448B5"/>
    <w:rsid w:val="00745E8B"/>
    <w:rsid w:val="00746219"/>
    <w:rsid w:val="007465AC"/>
    <w:rsid w:val="00747292"/>
    <w:rsid w:val="00747349"/>
    <w:rsid w:val="007511A7"/>
    <w:rsid w:val="00753AE8"/>
    <w:rsid w:val="0075443E"/>
    <w:rsid w:val="0075486C"/>
    <w:rsid w:val="00755C77"/>
    <w:rsid w:val="00757011"/>
    <w:rsid w:val="00757026"/>
    <w:rsid w:val="0075717C"/>
    <w:rsid w:val="00757760"/>
    <w:rsid w:val="00757D06"/>
    <w:rsid w:val="00757D54"/>
    <w:rsid w:val="0076050C"/>
    <w:rsid w:val="00760DD3"/>
    <w:rsid w:val="00761A37"/>
    <w:rsid w:val="0076280B"/>
    <w:rsid w:val="0076281F"/>
    <w:rsid w:val="00762BB4"/>
    <w:rsid w:val="00763525"/>
    <w:rsid w:val="0076390B"/>
    <w:rsid w:val="00763A78"/>
    <w:rsid w:val="00765890"/>
    <w:rsid w:val="00765B9F"/>
    <w:rsid w:val="00767302"/>
    <w:rsid w:val="00770144"/>
    <w:rsid w:val="00770827"/>
    <w:rsid w:val="00771009"/>
    <w:rsid w:val="00771D21"/>
    <w:rsid w:val="00772D9A"/>
    <w:rsid w:val="00773019"/>
    <w:rsid w:val="00773262"/>
    <w:rsid w:val="0077352D"/>
    <w:rsid w:val="00773DA5"/>
    <w:rsid w:val="007740AA"/>
    <w:rsid w:val="007743EB"/>
    <w:rsid w:val="0077469D"/>
    <w:rsid w:val="00774C6C"/>
    <w:rsid w:val="0077608E"/>
    <w:rsid w:val="00776B73"/>
    <w:rsid w:val="00777211"/>
    <w:rsid w:val="0078120A"/>
    <w:rsid w:val="00781C5D"/>
    <w:rsid w:val="00782A59"/>
    <w:rsid w:val="0078333A"/>
    <w:rsid w:val="0078352E"/>
    <w:rsid w:val="00783B02"/>
    <w:rsid w:val="007840F2"/>
    <w:rsid w:val="00784CFC"/>
    <w:rsid w:val="00785349"/>
    <w:rsid w:val="00787A00"/>
    <w:rsid w:val="00787F57"/>
    <w:rsid w:val="00790D23"/>
    <w:rsid w:val="00791041"/>
    <w:rsid w:val="00791262"/>
    <w:rsid w:val="0079163A"/>
    <w:rsid w:val="007918E6"/>
    <w:rsid w:val="00791EC0"/>
    <w:rsid w:val="007921EC"/>
    <w:rsid w:val="00792CC9"/>
    <w:rsid w:val="00792FA3"/>
    <w:rsid w:val="00793245"/>
    <w:rsid w:val="0079337E"/>
    <w:rsid w:val="007933AA"/>
    <w:rsid w:val="0079425C"/>
    <w:rsid w:val="00794C88"/>
    <w:rsid w:val="0079520D"/>
    <w:rsid w:val="0079649F"/>
    <w:rsid w:val="007965B8"/>
    <w:rsid w:val="007977BB"/>
    <w:rsid w:val="007A0B20"/>
    <w:rsid w:val="007A1174"/>
    <w:rsid w:val="007A11D6"/>
    <w:rsid w:val="007A207A"/>
    <w:rsid w:val="007A34E8"/>
    <w:rsid w:val="007A416B"/>
    <w:rsid w:val="007A46AE"/>
    <w:rsid w:val="007A476A"/>
    <w:rsid w:val="007A4AB0"/>
    <w:rsid w:val="007A4D7A"/>
    <w:rsid w:val="007A505F"/>
    <w:rsid w:val="007A513D"/>
    <w:rsid w:val="007A5561"/>
    <w:rsid w:val="007A5823"/>
    <w:rsid w:val="007A58D8"/>
    <w:rsid w:val="007A61AB"/>
    <w:rsid w:val="007A69B7"/>
    <w:rsid w:val="007A6C05"/>
    <w:rsid w:val="007A6E67"/>
    <w:rsid w:val="007A756E"/>
    <w:rsid w:val="007A7DCA"/>
    <w:rsid w:val="007B0920"/>
    <w:rsid w:val="007B0EC4"/>
    <w:rsid w:val="007B130C"/>
    <w:rsid w:val="007B2697"/>
    <w:rsid w:val="007B2A73"/>
    <w:rsid w:val="007B3D9F"/>
    <w:rsid w:val="007B3DD6"/>
    <w:rsid w:val="007B6326"/>
    <w:rsid w:val="007B6EC0"/>
    <w:rsid w:val="007C1CCC"/>
    <w:rsid w:val="007C2127"/>
    <w:rsid w:val="007C4A7A"/>
    <w:rsid w:val="007C4BB2"/>
    <w:rsid w:val="007C4FBA"/>
    <w:rsid w:val="007C5786"/>
    <w:rsid w:val="007C598E"/>
    <w:rsid w:val="007C68F4"/>
    <w:rsid w:val="007C7354"/>
    <w:rsid w:val="007C779F"/>
    <w:rsid w:val="007D0A73"/>
    <w:rsid w:val="007D1591"/>
    <w:rsid w:val="007D1E78"/>
    <w:rsid w:val="007D20E9"/>
    <w:rsid w:val="007D2184"/>
    <w:rsid w:val="007D2762"/>
    <w:rsid w:val="007D68F3"/>
    <w:rsid w:val="007D6AD9"/>
    <w:rsid w:val="007D6B37"/>
    <w:rsid w:val="007D6DBE"/>
    <w:rsid w:val="007E1234"/>
    <w:rsid w:val="007E5400"/>
    <w:rsid w:val="007E5B62"/>
    <w:rsid w:val="007E5D14"/>
    <w:rsid w:val="007E5F2E"/>
    <w:rsid w:val="007E6168"/>
    <w:rsid w:val="007E70CA"/>
    <w:rsid w:val="007E781A"/>
    <w:rsid w:val="007E7873"/>
    <w:rsid w:val="007E79CE"/>
    <w:rsid w:val="007F045B"/>
    <w:rsid w:val="007F0965"/>
    <w:rsid w:val="007F0E0B"/>
    <w:rsid w:val="007F0E20"/>
    <w:rsid w:val="007F2549"/>
    <w:rsid w:val="007F50FA"/>
    <w:rsid w:val="007F55B4"/>
    <w:rsid w:val="007F6BC5"/>
    <w:rsid w:val="007F6E3F"/>
    <w:rsid w:val="007F755E"/>
    <w:rsid w:val="007F7731"/>
    <w:rsid w:val="007F79B1"/>
    <w:rsid w:val="0080021D"/>
    <w:rsid w:val="00802314"/>
    <w:rsid w:val="008025FB"/>
    <w:rsid w:val="0080317A"/>
    <w:rsid w:val="00803FE4"/>
    <w:rsid w:val="00804740"/>
    <w:rsid w:val="00805570"/>
    <w:rsid w:val="008055F5"/>
    <w:rsid w:val="008057DE"/>
    <w:rsid w:val="00805FB5"/>
    <w:rsid w:val="008062F0"/>
    <w:rsid w:val="00806B45"/>
    <w:rsid w:val="00807C78"/>
    <w:rsid w:val="00810C68"/>
    <w:rsid w:val="0081185F"/>
    <w:rsid w:val="00811CF1"/>
    <w:rsid w:val="00813361"/>
    <w:rsid w:val="0081488F"/>
    <w:rsid w:val="00814F82"/>
    <w:rsid w:val="0081524B"/>
    <w:rsid w:val="00816047"/>
    <w:rsid w:val="00816362"/>
    <w:rsid w:val="00816743"/>
    <w:rsid w:val="00816AB7"/>
    <w:rsid w:val="00817A34"/>
    <w:rsid w:val="00817DFF"/>
    <w:rsid w:val="00817E53"/>
    <w:rsid w:val="00821C8C"/>
    <w:rsid w:val="00823C3C"/>
    <w:rsid w:val="00824232"/>
    <w:rsid w:val="00824806"/>
    <w:rsid w:val="00825AF9"/>
    <w:rsid w:val="00827ACA"/>
    <w:rsid w:val="00830AD4"/>
    <w:rsid w:val="008314A6"/>
    <w:rsid w:val="00832360"/>
    <w:rsid w:val="00832E94"/>
    <w:rsid w:val="00833C64"/>
    <w:rsid w:val="00833F37"/>
    <w:rsid w:val="008342C6"/>
    <w:rsid w:val="008352AC"/>
    <w:rsid w:val="00840CF0"/>
    <w:rsid w:val="00841746"/>
    <w:rsid w:val="008434CD"/>
    <w:rsid w:val="008452D6"/>
    <w:rsid w:val="00845669"/>
    <w:rsid w:val="00845CB9"/>
    <w:rsid w:val="0084787A"/>
    <w:rsid w:val="008505E1"/>
    <w:rsid w:val="00850C0A"/>
    <w:rsid w:val="008512D4"/>
    <w:rsid w:val="00851731"/>
    <w:rsid w:val="00852F3E"/>
    <w:rsid w:val="00853532"/>
    <w:rsid w:val="00853CF6"/>
    <w:rsid w:val="00853E3F"/>
    <w:rsid w:val="00854E92"/>
    <w:rsid w:val="00854EC9"/>
    <w:rsid w:val="00855D22"/>
    <w:rsid w:val="0085609C"/>
    <w:rsid w:val="00857C3A"/>
    <w:rsid w:val="008602FA"/>
    <w:rsid w:val="00860470"/>
    <w:rsid w:val="008604FE"/>
    <w:rsid w:val="0086139D"/>
    <w:rsid w:val="00861C9E"/>
    <w:rsid w:val="00861E78"/>
    <w:rsid w:val="008620EF"/>
    <w:rsid w:val="008630CA"/>
    <w:rsid w:val="00864E47"/>
    <w:rsid w:val="00870041"/>
    <w:rsid w:val="00870722"/>
    <w:rsid w:val="0087147F"/>
    <w:rsid w:val="0087189D"/>
    <w:rsid w:val="00872646"/>
    <w:rsid w:val="008745CF"/>
    <w:rsid w:val="00874641"/>
    <w:rsid w:val="008756D6"/>
    <w:rsid w:val="00876C4C"/>
    <w:rsid w:val="00876DF0"/>
    <w:rsid w:val="0087704C"/>
    <w:rsid w:val="008775C3"/>
    <w:rsid w:val="008775D6"/>
    <w:rsid w:val="008802CB"/>
    <w:rsid w:val="00880CED"/>
    <w:rsid w:val="008819DA"/>
    <w:rsid w:val="0088200B"/>
    <w:rsid w:val="00882913"/>
    <w:rsid w:val="008829EF"/>
    <w:rsid w:val="00883F90"/>
    <w:rsid w:val="0088456F"/>
    <w:rsid w:val="008845F9"/>
    <w:rsid w:val="00885434"/>
    <w:rsid w:val="00886094"/>
    <w:rsid w:val="00886CFE"/>
    <w:rsid w:val="00887311"/>
    <w:rsid w:val="00891DE0"/>
    <w:rsid w:val="00891E0A"/>
    <w:rsid w:val="00891E23"/>
    <w:rsid w:val="00892682"/>
    <w:rsid w:val="00892703"/>
    <w:rsid w:val="00892A39"/>
    <w:rsid w:val="00893061"/>
    <w:rsid w:val="00893BD2"/>
    <w:rsid w:val="008944D9"/>
    <w:rsid w:val="00894866"/>
    <w:rsid w:val="0089529B"/>
    <w:rsid w:val="008965F7"/>
    <w:rsid w:val="00896E86"/>
    <w:rsid w:val="008970A6"/>
    <w:rsid w:val="008A0444"/>
    <w:rsid w:val="008A20B6"/>
    <w:rsid w:val="008A2F4B"/>
    <w:rsid w:val="008A3AA6"/>
    <w:rsid w:val="008A3B11"/>
    <w:rsid w:val="008A40B6"/>
    <w:rsid w:val="008A4232"/>
    <w:rsid w:val="008A4D8C"/>
    <w:rsid w:val="008A5960"/>
    <w:rsid w:val="008A5D2E"/>
    <w:rsid w:val="008A7C1F"/>
    <w:rsid w:val="008B28A0"/>
    <w:rsid w:val="008B4A5E"/>
    <w:rsid w:val="008B6609"/>
    <w:rsid w:val="008B6F08"/>
    <w:rsid w:val="008B7346"/>
    <w:rsid w:val="008B75B3"/>
    <w:rsid w:val="008B790F"/>
    <w:rsid w:val="008B7C1B"/>
    <w:rsid w:val="008B7FBC"/>
    <w:rsid w:val="008C0A9E"/>
    <w:rsid w:val="008C10F8"/>
    <w:rsid w:val="008C25DD"/>
    <w:rsid w:val="008C2A76"/>
    <w:rsid w:val="008C56FD"/>
    <w:rsid w:val="008C5D0E"/>
    <w:rsid w:val="008C5F3D"/>
    <w:rsid w:val="008C6147"/>
    <w:rsid w:val="008C656F"/>
    <w:rsid w:val="008D0BC1"/>
    <w:rsid w:val="008D1030"/>
    <w:rsid w:val="008D126E"/>
    <w:rsid w:val="008D160A"/>
    <w:rsid w:val="008D1ED8"/>
    <w:rsid w:val="008D2346"/>
    <w:rsid w:val="008D2A3E"/>
    <w:rsid w:val="008D3174"/>
    <w:rsid w:val="008D3DCB"/>
    <w:rsid w:val="008D7337"/>
    <w:rsid w:val="008D7C33"/>
    <w:rsid w:val="008D7F67"/>
    <w:rsid w:val="008E0BD6"/>
    <w:rsid w:val="008E1D06"/>
    <w:rsid w:val="008E273E"/>
    <w:rsid w:val="008E303A"/>
    <w:rsid w:val="008E3A79"/>
    <w:rsid w:val="008E4925"/>
    <w:rsid w:val="008E5244"/>
    <w:rsid w:val="008E75F4"/>
    <w:rsid w:val="008F0287"/>
    <w:rsid w:val="008F0ECB"/>
    <w:rsid w:val="008F0EDE"/>
    <w:rsid w:val="008F12F7"/>
    <w:rsid w:val="008F238B"/>
    <w:rsid w:val="008F297B"/>
    <w:rsid w:val="008F4D0B"/>
    <w:rsid w:val="008F530B"/>
    <w:rsid w:val="008F5706"/>
    <w:rsid w:val="008F7071"/>
    <w:rsid w:val="008F75EE"/>
    <w:rsid w:val="009003A9"/>
    <w:rsid w:val="00901170"/>
    <w:rsid w:val="0090174C"/>
    <w:rsid w:val="00902808"/>
    <w:rsid w:val="009033C1"/>
    <w:rsid w:val="0090411C"/>
    <w:rsid w:val="009053C6"/>
    <w:rsid w:val="009068F5"/>
    <w:rsid w:val="00907053"/>
    <w:rsid w:val="00910A0F"/>
    <w:rsid w:val="00911472"/>
    <w:rsid w:val="00911A6E"/>
    <w:rsid w:val="00912147"/>
    <w:rsid w:val="009125BA"/>
    <w:rsid w:val="00912BDC"/>
    <w:rsid w:val="00912ED8"/>
    <w:rsid w:val="009133B9"/>
    <w:rsid w:val="009136BC"/>
    <w:rsid w:val="00913E5F"/>
    <w:rsid w:val="0091403A"/>
    <w:rsid w:val="00914208"/>
    <w:rsid w:val="00915869"/>
    <w:rsid w:val="0091731B"/>
    <w:rsid w:val="00917DC8"/>
    <w:rsid w:val="00920287"/>
    <w:rsid w:val="00920B76"/>
    <w:rsid w:val="009218EC"/>
    <w:rsid w:val="009219E0"/>
    <w:rsid w:val="00922D53"/>
    <w:rsid w:val="00923907"/>
    <w:rsid w:val="00924089"/>
    <w:rsid w:val="00924810"/>
    <w:rsid w:val="00924D3A"/>
    <w:rsid w:val="009256E4"/>
    <w:rsid w:val="00925F29"/>
    <w:rsid w:val="009265BD"/>
    <w:rsid w:val="009269DF"/>
    <w:rsid w:val="00926F33"/>
    <w:rsid w:val="009272D9"/>
    <w:rsid w:val="00931D50"/>
    <w:rsid w:val="009323C9"/>
    <w:rsid w:val="0093415A"/>
    <w:rsid w:val="0093431F"/>
    <w:rsid w:val="009347C4"/>
    <w:rsid w:val="00934D68"/>
    <w:rsid w:val="00935614"/>
    <w:rsid w:val="00935898"/>
    <w:rsid w:val="00936553"/>
    <w:rsid w:val="00936991"/>
    <w:rsid w:val="009372CA"/>
    <w:rsid w:val="00937CB3"/>
    <w:rsid w:val="009400FE"/>
    <w:rsid w:val="00940336"/>
    <w:rsid w:val="009412BF"/>
    <w:rsid w:val="0094158B"/>
    <w:rsid w:val="00942B2B"/>
    <w:rsid w:val="0094383D"/>
    <w:rsid w:val="0094404B"/>
    <w:rsid w:val="00944753"/>
    <w:rsid w:val="0094501D"/>
    <w:rsid w:val="00945061"/>
    <w:rsid w:val="00945A22"/>
    <w:rsid w:val="00947588"/>
    <w:rsid w:val="00950005"/>
    <w:rsid w:val="00950105"/>
    <w:rsid w:val="009507BE"/>
    <w:rsid w:val="00951965"/>
    <w:rsid w:val="009532E5"/>
    <w:rsid w:val="00954083"/>
    <w:rsid w:val="009549E0"/>
    <w:rsid w:val="0095714D"/>
    <w:rsid w:val="009601BB"/>
    <w:rsid w:val="009602CA"/>
    <w:rsid w:val="009604FA"/>
    <w:rsid w:val="009611F3"/>
    <w:rsid w:val="00963B1F"/>
    <w:rsid w:val="00963CED"/>
    <w:rsid w:val="0096428F"/>
    <w:rsid w:val="009651D6"/>
    <w:rsid w:val="009659B1"/>
    <w:rsid w:val="009700E3"/>
    <w:rsid w:val="00970B1B"/>
    <w:rsid w:val="00972248"/>
    <w:rsid w:val="00972730"/>
    <w:rsid w:val="009729EC"/>
    <w:rsid w:val="0097301A"/>
    <w:rsid w:val="0097342D"/>
    <w:rsid w:val="009739F5"/>
    <w:rsid w:val="00973EF1"/>
    <w:rsid w:val="00974574"/>
    <w:rsid w:val="00974987"/>
    <w:rsid w:val="009751BC"/>
    <w:rsid w:val="009756E7"/>
    <w:rsid w:val="00975F59"/>
    <w:rsid w:val="00976835"/>
    <w:rsid w:val="009769B6"/>
    <w:rsid w:val="009771C5"/>
    <w:rsid w:val="00977331"/>
    <w:rsid w:val="0097784B"/>
    <w:rsid w:val="00977EB4"/>
    <w:rsid w:val="00980B2A"/>
    <w:rsid w:val="009818E8"/>
    <w:rsid w:val="00983127"/>
    <w:rsid w:val="00983162"/>
    <w:rsid w:val="00983B1E"/>
    <w:rsid w:val="00983BF2"/>
    <w:rsid w:val="0098490A"/>
    <w:rsid w:val="00984EB9"/>
    <w:rsid w:val="009855BC"/>
    <w:rsid w:val="009864D0"/>
    <w:rsid w:val="009872C7"/>
    <w:rsid w:val="00990ADC"/>
    <w:rsid w:val="00991557"/>
    <w:rsid w:val="0099185D"/>
    <w:rsid w:val="00991CEE"/>
    <w:rsid w:val="00992118"/>
    <w:rsid w:val="00992177"/>
    <w:rsid w:val="00995AA7"/>
    <w:rsid w:val="009962E6"/>
    <w:rsid w:val="009962EE"/>
    <w:rsid w:val="0099654E"/>
    <w:rsid w:val="009966F1"/>
    <w:rsid w:val="00997C11"/>
    <w:rsid w:val="009A080E"/>
    <w:rsid w:val="009A27A4"/>
    <w:rsid w:val="009A3473"/>
    <w:rsid w:val="009A4A82"/>
    <w:rsid w:val="009A587D"/>
    <w:rsid w:val="009A7F07"/>
    <w:rsid w:val="009B0187"/>
    <w:rsid w:val="009B15D0"/>
    <w:rsid w:val="009B1B43"/>
    <w:rsid w:val="009B2734"/>
    <w:rsid w:val="009B2AF7"/>
    <w:rsid w:val="009B3ABC"/>
    <w:rsid w:val="009B4196"/>
    <w:rsid w:val="009B4753"/>
    <w:rsid w:val="009B6FB2"/>
    <w:rsid w:val="009B73EC"/>
    <w:rsid w:val="009B79A4"/>
    <w:rsid w:val="009B7B7E"/>
    <w:rsid w:val="009B7D1E"/>
    <w:rsid w:val="009C0A72"/>
    <w:rsid w:val="009C3A5F"/>
    <w:rsid w:val="009C592C"/>
    <w:rsid w:val="009C6149"/>
    <w:rsid w:val="009C680E"/>
    <w:rsid w:val="009C7515"/>
    <w:rsid w:val="009C7B8B"/>
    <w:rsid w:val="009D0095"/>
    <w:rsid w:val="009D0B43"/>
    <w:rsid w:val="009D0B62"/>
    <w:rsid w:val="009D0D14"/>
    <w:rsid w:val="009D1C00"/>
    <w:rsid w:val="009D2D3F"/>
    <w:rsid w:val="009D51D5"/>
    <w:rsid w:val="009D51E8"/>
    <w:rsid w:val="009D52B1"/>
    <w:rsid w:val="009D6921"/>
    <w:rsid w:val="009D6FAC"/>
    <w:rsid w:val="009D7192"/>
    <w:rsid w:val="009D7A8A"/>
    <w:rsid w:val="009D7CC0"/>
    <w:rsid w:val="009E050E"/>
    <w:rsid w:val="009E0A80"/>
    <w:rsid w:val="009E144A"/>
    <w:rsid w:val="009E1756"/>
    <w:rsid w:val="009E395E"/>
    <w:rsid w:val="009E4E0C"/>
    <w:rsid w:val="009E602A"/>
    <w:rsid w:val="009F02D2"/>
    <w:rsid w:val="009F0ABC"/>
    <w:rsid w:val="009F0B5F"/>
    <w:rsid w:val="009F0DB2"/>
    <w:rsid w:val="009F2A2F"/>
    <w:rsid w:val="009F32BD"/>
    <w:rsid w:val="009F40AC"/>
    <w:rsid w:val="009F444D"/>
    <w:rsid w:val="009F4932"/>
    <w:rsid w:val="009F6A79"/>
    <w:rsid w:val="009F784B"/>
    <w:rsid w:val="009F7872"/>
    <w:rsid w:val="009F7E8C"/>
    <w:rsid w:val="00A014C7"/>
    <w:rsid w:val="00A014DD"/>
    <w:rsid w:val="00A0252B"/>
    <w:rsid w:val="00A04EAF"/>
    <w:rsid w:val="00A06557"/>
    <w:rsid w:val="00A0657B"/>
    <w:rsid w:val="00A10C72"/>
    <w:rsid w:val="00A1186C"/>
    <w:rsid w:val="00A12AFA"/>
    <w:rsid w:val="00A131CB"/>
    <w:rsid w:val="00A13F86"/>
    <w:rsid w:val="00A14027"/>
    <w:rsid w:val="00A1422A"/>
    <w:rsid w:val="00A14459"/>
    <w:rsid w:val="00A15C4C"/>
    <w:rsid w:val="00A1705B"/>
    <w:rsid w:val="00A17F23"/>
    <w:rsid w:val="00A20596"/>
    <w:rsid w:val="00A208C2"/>
    <w:rsid w:val="00A209E2"/>
    <w:rsid w:val="00A21699"/>
    <w:rsid w:val="00A2196F"/>
    <w:rsid w:val="00A226CB"/>
    <w:rsid w:val="00A23283"/>
    <w:rsid w:val="00A2331E"/>
    <w:rsid w:val="00A235A0"/>
    <w:rsid w:val="00A23A72"/>
    <w:rsid w:val="00A245F6"/>
    <w:rsid w:val="00A25129"/>
    <w:rsid w:val="00A25815"/>
    <w:rsid w:val="00A26157"/>
    <w:rsid w:val="00A26DC8"/>
    <w:rsid w:val="00A279C0"/>
    <w:rsid w:val="00A301DF"/>
    <w:rsid w:val="00A304DE"/>
    <w:rsid w:val="00A31037"/>
    <w:rsid w:val="00A31DE2"/>
    <w:rsid w:val="00A33D62"/>
    <w:rsid w:val="00A341A2"/>
    <w:rsid w:val="00A342FE"/>
    <w:rsid w:val="00A34A53"/>
    <w:rsid w:val="00A35357"/>
    <w:rsid w:val="00A35413"/>
    <w:rsid w:val="00A379AE"/>
    <w:rsid w:val="00A41051"/>
    <w:rsid w:val="00A4169F"/>
    <w:rsid w:val="00A41F0B"/>
    <w:rsid w:val="00A42380"/>
    <w:rsid w:val="00A42B4B"/>
    <w:rsid w:val="00A42EDF"/>
    <w:rsid w:val="00A46AC6"/>
    <w:rsid w:val="00A46D84"/>
    <w:rsid w:val="00A47CF9"/>
    <w:rsid w:val="00A47F15"/>
    <w:rsid w:val="00A53E47"/>
    <w:rsid w:val="00A541FE"/>
    <w:rsid w:val="00A55BF1"/>
    <w:rsid w:val="00A5617A"/>
    <w:rsid w:val="00A5713B"/>
    <w:rsid w:val="00A60EFB"/>
    <w:rsid w:val="00A61172"/>
    <w:rsid w:val="00A61219"/>
    <w:rsid w:val="00A63789"/>
    <w:rsid w:val="00A63E06"/>
    <w:rsid w:val="00A647CF"/>
    <w:rsid w:val="00A65687"/>
    <w:rsid w:val="00A65A06"/>
    <w:rsid w:val="00A65DA6"/>
    <w:rsid w:val="00A66400"/>
    <w:rsid w:val="00A66A5B"/>
    <w:rsid w:val="00A67154"/>
    <w:rsid w:val="00A7018A"/>
    <w:rsid w:val="00A70AD3"/>
    <w:rsid w:val="00A70B4E"/>
    <w:rsid w:val="00A713F6"/>
    <w:rsid w:val="00A726BD"/>
    <w:rsid w:val="00A73137"/>
    <w:rsid w:val="00A73FCE"/>
    <w:rsid w:val="00A74324"/>
    <w:rsid w:val="00A7544F"/>
    <w:rsid w:val="00A76169"/>
    <w:rsid w:val="00A76FCF"/>
    <w:rsid w:val="00A772AF"/>
    <w:rsid w:val="00A80335"/>
    <w:rsid w:val="00A812BD"/>
    <w:rsid w:val="00A8351D"/>
    <w:rsid w:val="00A8485C"/>
    <w:rsid w:val="00A855DC"/>
    <w:rsid w:val="00A85B2C"/>
    <w:rsid w:val="00A8662A"/>
    <w:rsid w:val="00A8797B"/>
    <w:rsid w:val="00A926E9"/>
    <w:rsid w:val="00A936D7"/>
    <w:rsid w:val="00A93A8B"/>
    <w:rsid w:val="00A93C37"/>
    <w:rsid w:val="00A948D8"/>
    <w:rsid w:val="00A94909"/>
    <w:rsid w:val="00A94932"/>
    <w:rsid w:val="00A94DE0"/>
    <w:rsid w:val="00A956CA"/>
    <w:rsid w:val="00A9589F"/>
    <w:rsid w:val="00A95973"/>
    <w:rsid w:val="00A95B4C"/>
    <w:rsid w:val="00A96119"/>
    <w:rsid w:val="00A966E3"/>
    <w:rsid w:val="00A97421"/>
    <w:rsid w:val="00A97C11"/>
    <w:rsid w:val="00A97CF9"/>
    <w:rsid w:val="00AA076A"/>
    <w:rsid w:val="00AA09E6"/>
    <w:rsid w:val="00AA2734"/>
    <w:rsid w:val="00AA3B16"/>
    <w:rsid w:val="00AA3B6E"/>
    <w:rsid w:val="00AA6B4D"/>
    <w:rsid w:val="00AA6F16"/>
    <w:rsid w:val="00AA7574"/>
    <w:rsid w:val="00AA792C"/>
    <w:rsid w:val="00AA7A12"/>
    <w:rsid w:val="00AA7A2F"/>
    <w:rsid w:val="00AB002C"/>
    <w:rsid w:val="00AB0051"/>
    <w:rsid w:val="00AB0D63"/>
    <w:rsid w:val="00AB1C44"/>
    <w:rsid w:val="00AB2C2B"/>
    <w:rsid w:val="00AB3E9E"/>
    <w:rsid w:val="00AB491E"/>
    <w:rsid w:val="00AB4D3A"/>
    <w:rsid w:val="00AB555B"/>
    <w:rsid w:val="00AB6030"/>
    <w:rsid w:val="00AB6AFE"/>
    <w:rsid w:val="00AB6ED2"/>
    <w:rsid w:val="00AB706C"/>
    <w:rsid w:val="00AB726B"/>
    <w:rsid w:val="00AB7653"/>
    <w:rsid w:val="00AC051F"/>
    <w:rsid w:val="00AC0675"/>
    <w:rsid w:val="00AC10D4"/>
    <w:rsid w:val="00AC45A9"/>
    <w:rsid w:val="00AC45CB"/>
    <w:rsid w:val="00AC461A"/>
    <w:rsid w:val="00AC47D4"/>
    <w:rsid w:val="00AC54CD"/>
    <w:rsid w:val="00AC5BD2"/>
    <w:rsid w:val="00AC6179"/>
    <w:rsid w:val="00AC6407"/>
    <w:rsid w:val="00AC6742"/>
    <w:rsid w:val="00AC75CD"/>
    <w:rsid w:val="00AC7F65"/>
    <w:rsid w:val="00AD0971"/>
    <w:rsid w:val="00AD21C3"/>
    <w:rsid w:val="00AD2B32"/>
    <w:rsid w:val="00AD4B46"/>
    <w:rsid w:val="00AD4BF9"/>
    <w:rsid w:val="00AD51D6"/>
    <w:rsid w:val="00AD599F"/>
    <w:rsid w:val="00AD5E15"/>
    <w:rsid w:val="00AD7A36"/>
    <w:rsid w:val="00AE18B3"/>
    <w:rsid w:val="00AE1E14"/>
    <w:rsid w:val="00AE2A2A"/>
    <w:rsid w:val="00AE2CAA"/>
    <w:rsid w:val="00AE3D25"/>
    <w:rsid w:val="00AE4093"/>
    <w:rsid w:val="00AE4C2A"/>
    <w:rsid w:val="00AE545A"/>
    <w:rsid w:val="00AE59A7"/>
    <w:rsid w:val="00AE5A55"/>
    <w:rsid w:val="00AE7574"/>
    <w:rsid w:val="00AE7A44"/>
    <w:rsid w:val="00AF044D"/>
    <w:rsid w:val="00AF0DD1"/>
    <w:rsid w:val="00AF13DF"/>
    <w:rsid w:val="00AF2542"/>
    <w:rsid w:val="00AF3655"/>
    <w:rsid w:val="00AF4D44"/>
    <w:rsid w:val="00AF6892"/>
    <w:rsid w:val="00AF72E8"/>
    <w:rsid w:val="00AF7CC7"/>
    <w:rsid w:val="00B00240"/>
    <w:rsid w:val="00B00A23"/>
    <w:rsid w:val="00B02350"/>
    <w:rsid w:val="00B02E51"/>
    <w:rsid w:val="00B031A6"/>
    <w:rsid w:val="00B03CFD"/>
    <w:rsid w:val="00B055F0"/>
    <w:rsid w:val="00B05ECC"/>
    <w:rsid w:val="00B06AFB"/>
    <w:rsid w:val="00B06DC5"/>
    <w:rsid w:val="00B07B59"/>
    <w:rsid w:val="00B07CA8"/>
    <w:rsid w:val="00B1071B"/>
    <w:rsid w:val="00B10763"/>
    <w:rsid w:val="00B10BF9"/>
    <w:rsid w:val="00B10ED4"/>
    <w:rsid w:val="00B111D4"/>
    <w:rsid w:val="00B111FB"/>
    <w:rsid w:val="00B1273B"/>
    <w:rsid w:val="00B13060"/>
    <w:rsid w:val="00B1332E"/>
    <w:rsid w:val="00B13B33"/>
    <w:rsid w:val="00B17746"/>
    <w:rsid w:val="00B17FB4"/>
    <w:rsid w:val="00B20038"/>
    <w:rsid w:val="00B2010F"/>
    <w:rsid w:val="00B20541"/>
    <w:rsid w:val="00B209F0"/>
    <w:rsid w:val="00B20A58"/>
    <w:rsid w:val="00B23684"/>
    <w:rsid w:val="00B23AF9"/>
    <w:rsid w:val="00B23ED1"/>
    <w:rsid w:val="00B24EBE"/>
    <w:rsid w:val="00B2543A"/>
    <w:rsid w:val="00B255A0"/>
    <w:rsid w:val="00B25D11"/>
    <w:rsid w:val="00B26A54"/>
    <w:rsid w:val="00B26FC2"/>
    <w:rsid w:val="00B26FE3"/>
    <w:rsid w:val="00B27B4E"/>
    <w:rsid w:val="00B27BA9"/>
    <w:rsid w:val="00B27C67"/>
    <w:rsid w:val="00B27D4B"/>
    <w:rsid w:val="00B30A54"/>
    <w:rsid w:val="00B31330"/>
    <w:rsid w:val="00B32C64"/>
    <w:rsid w:val="00B33AE0"/>
    <w:rsid w:val="00B34520"/>
    <w:rsid w:val="00B34B78"/>
    <w:rsid w:val="00B35907"/>
    <w:rsid w:val="00B372FF"/>
    <w:rsid w:val="00B37D8A"/>
    <w:rsid w:val="00B41FB1"/>
    <w:rsid w:val="00B425FA"/>
    <w:rsid w:val="00B43B0B"/>
    <w:rsid w:val="00B446C8"/>
    <w:rsid w:val="00B4502E"/>
    <w:rsid w:val="00B454E5"/>
    <w:rsid w:val="00B45DB8"/>
    <w:rsid w:val="00B46226"/>
    <w:rsid w:val="00B476CF"/>
    <w:rsid w:val="00B47C52"/>
    <w:rsid w:val="00B47E07"/>
    <w:rsid w:val="00B50DBF"/>
    <w:rsid w:val="00B50F35"/>
    <w:rsid w:val="00B52751"/>
    <w:rsid w:val="00B52BEE"/>
    <w:rsid w:val="00B607E6"/>
    <w:rsid w:val="00B60C6B"/>
    <w:rsid w:val="00B61378"/>
    <w:rsid w:val="00B61B8C"/>
    <w:rsid w:val="00B61CB1"/>
    <w:rsid w:val="00B624FC"/>
    <w:rsid w:val="00B62F97"/>
    <w:rsid w:val="00B63299"/>
    <w:rsid w:val="00B63545"/>
    <w:rsid w:val="00B63D3B"/>
    <w:rsid w:val="00B63E3C"/>
    <w:rsid w:val="00B65456"/>
    <w:rsid w:val="00B65D06"/>
    <w:rsid w:val="00B66558"/>
    <w:rsid w:val="00B67DA2"/>
    <w:rsid w:val="00B7046E"/>
    <w:rsid w:val="00B71149"/>
    <w:rsid w:val="00B71CD5"/>
    <w:rsid w:val="00B744B5"/>
    <w:rsid w:val="00B746F4"/>
    <w:rsid w:val="00B75956"/>
    <w:rsid w:val="00B75973"/>
    <w:rsid w:val="00B759A1"/>
    <w:rsid w:val="00B75ACF"/>
    <w:rsid w:val="00B75B75"/>
    <w:rsid w:val="00B7665B"/>
    <w:rsid w:val="00B76AB0"/>
    <w:rsid w:val="00B76EDF"/>
    <w:rsid w:val="00B815EE"/>
    <w:rsid w:val="00B825FB"/>
    <w:rsid w:val="00B826D0"/>
    <w:rsid w:val="00B82D1D"/>
    <w:rsid w:val="00B8487B"/>
    <w:rsid w:val="00B85BAF"/>
    <w:rsid w:val="00B85C1B"/>
    <w:rsid w:val="00B8725E"/>
    <w:rsid w:val="00B877F6"/>
    <w:rsid w:val="00B9071B"/>
    <w:rsid w:val="00B90F5B"/>
    <w:rsid w:val="00B91422"/>
    <w:rsid w:val="00B95B89"/>
    <w:rsid w:val="00B95BD0"/>
    <w:rsid w:val="00B96053"/>
    <w:rsid w:val="00B961F6"/>
    <w:rsid w:val="00B97216"/>
    <w:rsid w:val="00B979A9"/>
    <w:rsid w:val="00BA0DA3"/>
    <w:rsid w:val="00BA1C65"/>
    <w:rsid w:val="00BA2161"/>
    <w:rsid w:val="00BA2909"/>
    <w:rsid w:val="00BA469C"/>
    <w:rsid w:val="00BA4D8D"/>
    <w:rsid w:val="00BA57D6"/>
    <w:rsid w:val="00BA592B"/>
    <w:rsid w:val="00BA5C7D"/>
    <w:rsid w:val="00BA631D"/>
    <w:rsid w:val="00BA69DB"/>
    <w:rsid w:val="00BB1A8E"/>
    <w:rsid w:val="00BB2489"/>
    <w:rsid w:val="00BB29B0"/>
    <w:rsid w:val="00BB2A45"/>
    <w:rsid w:val="00BB508D"/>
    <w:rsid w:val="00BB50DB"/>
    <w:rsid w:val="00BB54C2"/>
    <w:rsid w:val="00BB5F3F"/>
    <w:rsid w:val="00BB66AD"/>
    <w:rsid w:val="00BB66F1"/>
    <w:rsid w:val="00BC0804"/>
    <w:rsid w:val="00BC0C13"/>
    <w:rsid w:val="00BC0E94"/>
    <w:rsid w:val="00BC13B9"/>
    <w:rsid w:val="00BC2759"/>
    <w:rsid w:val="00BC2C6F"/>
    <w:rsid w:val="00BC3BC2"/>
    <w:rsid w:val="00BC5A73"/>
    <w:rsid w:val="00BC5B7D"/>
    <w:rsid w:val="00BC5B82"/>
    <w:rsid w:val="00BC670B"/>
    <w:rsid w:val="00BC6F4D"/>
    <w:rsid w:val="00BC7959"/>
    <w:rsid w:val="00BD139A"/>
    <w:rsid w:val="00BD21C9"/>
    <w:rsid w:val="00BD25C9"/>
    <w:rsid w:val="00BD2B1C"/>
    <w:rsid w:val="00BD2DE2"/>
    <w:rsid w:val="00BD3DBB"/>
    <w:rsid w:val="00BD51DD"/>
    <w:rsid w:val="00BD52DB"/>
    <w:rsid w:val="00BD5626"/>
    <w:rsid w:val="00BD58B6"/>
    <w:rsid w:val="00BD58E5"/>
    <w:rsid w:val="00BD6DDF"/>
    <w:rsid w:val="00BD79E8"/>
    <w:rsid w:val="00BE0670"/>
    <w:rsid w:val="00BE0844"/>
    <w:rsid w:val="00BE0B94"/>
    <w:rsid w:val="00BE0EC8"/>
    <w:rsid w:val="00BE1FC7"/>
    <w:rsid w:val="00BE5CE8"/>
    <w:rsid w:val="00BE5ED1"/>
    <w:rsid w:val="00BE72D8"/>
    <w:rsid w:val="00BE73EA"/>
    <w:rsid w:val="00BF01D6"/>
    <w:rsid w:val="00BF07FB"/>
    <w:rsid w:val="00BF0A7E"/>
    <w:rsid w:val="00BF24D6"/>
    <w:rsid w:val="00BF3F0B"/>
    <w:rsid w:val="00BF4E28"/>
    <w:rsid w:val="00BF5180"/>
    <w:rsid w:val="00BF5F29"/>
    <w:rsid w:val="00BF6E90"/>
    <w:rsid w:val="00BF74EF"/>
    <w:rsid w:val="00BF768B"/>
    <w:rsid w:val="00C009F3"/>
    <w:rsid w:val="00C01373"/>
    <w:rsid w:val="00C01928"/>
    <w:rsid w:val="00C0309F"/>
    <w:rsid w:val="00C03FA5"/>
    <w:rsid w:val="00C043B3"/>
    <w:rsid w:val="00C0491C"/>
    <w:rsid w:val="00C05296"/>
    <w:rsid w:val="00C05A6A"/>
    <w:rsid w:val="00C05B55"/>
    <w:rsid w:val="00C0699D"/>
    <w:rsid w:val="00C06B4B"/>
    <w:rsid w:val="00C07891"/>
    <w:rsid w:val="00C105FE"/>
    <w:rsid w:val="00C115C5"/>
    <w:rsid w:val="00C12651"/>
    <w:rsid w:val="00C1324F"/>
    <w:rsid w:val="00C135B5"/>
    <w:rsid w:val="00C13DA5"/>
    <w:rsid w:val="00C1531F"/>
    <w:rsid w:val="00C15687"/>
    <w:rsid w:val="00C15755"/>
    <w:rsid w:val="00C16D10"/>
    <w:rsid w:val="00C16DD0"/>
    <w:rsid w:val="00C16DDF"/>
    <w:rsid w:val="00C16E08"/>
    <w:rsid w:val="00C17094"/>
    <w:rsid w:val="00C1729E"/>
    <w:rsid w:val="00C22D60"/>
    <w:rsid w:val="00C230B2"/>
    <w:rsid w:val="00C231A0"/>
    <w:rsid w:val="00C23B1F"/>
    <w:rsid w:val="00C23D1A"/>
    <w:rsid w:val="00C24E3B"/>
    <w:rsid w:val="00C26590"/>
    <w:rsid w:val="00C26A24"/>
    <w:rsid w:val="00C26E01"/>
    <w:rsid w:val="00C2722F"/>
    <w:rsid w:val="00C27BF0"/>
    <w:rsid w:val="00C27FB0"/>
    <w:rsid w:val="00C31474"/>
    <w:rsid w:val="00C3175C"/>
    <w:rsid w:val="00C3178B"/>
    <w:rsid w:val="00C31951"/>
    <w:rsid w:val="00C32BB6"/>
    <w:rsid w:val="00C3342A"/>
    <w:rsid w:val="00C3347B"/>
    <w:rsid w:val="00C346F5"/>
    <w:rsid w:val="00C35035"/>
    <w:rsid w:val="00C3544F"/>
    <w:rsid w:val="00C35839"/>
    <w:rsid w:val="00C35A18"/>
    <w:rsid w:val="00C35D77"/>
    <w:rsid w:val="00C36261"/>
    <w:rsid w:val="00C36468"/>
    <w:rsid w:val="00C4160B"/>
    <w:rsid w:val="00C42801"/>
    <w:rsid w:val="00C43A59"/>
    <w:rsid w:val="00C440AA"/>
    <w:rsid w:val="00C44FA1"/>
    <w:rsid w:val="00C45866"/>
    <w:rsid w:val="00C4645E"/>
    <w:rsid w:val="00C47115"/>
    <w:rsid w:val="00C4750B"/>
    <w:rsid w:val="00C512AD"/>
    <w:rsid w:val="00C534DB"/>
    <w:rsid w:val="00C546AD"/>
    <w:rsid w:val="00C5505B"/>
    <w:rsid w:val="00C551E8"/>
    <w:rsid w:val="00C555A6"/>
    <w:rsid w:val="00C558EA"/>
    <w:rsid w:val="00C55FBA"/>
    <w:rsid w:val="00C56691"/>
    <w:rsid w:val="00C56A6F"/>
    <w:rsid w:val="00C601DA"/>
    <w:rsid w:val="00C602F3"/>
    <w:rsid w:val="00C611BB"/>
    <w:rsid w:val="00C62DC8"/>
    <w:rsid w:val="00C63E8F"/>
    <w:rsid w:val="00C63ED6"/>
    <w:rsid w:val="00C641FD"/>
    <w:rsid w:val="00C643F9"/>
    <w:rsid w:val="00C656CF"/>
    <w:rsid w:val="00C65C06"/>
    <w:rsid w:val="00C660C1"/>
    <w:rsid w:val="00C66CB0"/>
    <w:rsid w:val="00C67253"/>
    <w:rsid w:val="00C70E73"/>
    <w:rsid w:val="00C73614"/>
    <w:rsid w:val="00C73A2B"/>
    <w:rsid w:val="00C7496B"/>
    <w:rsid w:val="00C74C3D"/>
    <w:rsid w:val="00C7510A"/>
    <w:rsid w:val="00C7562E"/>
    <w:rsid w:val="00C7602E"/>
    <w:rsid w:val="00C760EE"/>
    <w:rsid w:val="00C76BE4"/>
    <w:rsid w:val="00C76BED"/>
    <w:rsid w:val="00C76C41"/>
    <w:rsid w:val="00C7739C"/>
    <w:rsid w:val="00C77C90"/>
    <w:rsid w:val="00C84511"/>
    <w:rsid w:val="00C8452F"/>
    <w:rsid w:val="00C85D71"/>
    <w:rsid w:val="00C8683B"/>
    <w:rsid w:val="00C8688E"/>
    <w:rsid w:val="00C86EC6"/>
    <w:rsid w:val="00C873AD"/>
    <w:rsid w:val="00C876E0"/>
    <w:rsid w:val="00C87AAF"/>
    <w:rsid w:val="00C87B3C"/>
    <w:rsid w:val="00C902FE"/>
    <w:rsid w:val="00C90A48"/>
    <w:rsid w:val="00C9276A"/>
    <w:rsid w:val="00C93B7C"/>
    <w:rsid w:val="00C94B46"/>
    <w:rsid w:val="00C95224"/>
    <w:rsid w:val="00C96CD1"/>
    <w:rsid w:val="00C96D3B"/>
    <w:rsid w:val="00C96EB1"/>
    <w:rsid w:val="00C97465"/>
    <w:rsid w:val="00CA0065"/>
    <w:rsid w:val="00CA0398"/>
    <w:rsid w:val="00CA1536"/>
    <w:rsid w:val="00CA277C"/>
    <w:rsid w:val="00CA2C17"/>
    <w:rsid w:val="00CA3EE6"/>
    <w:rsid w:val="00CA4866"/>
    <w:rsid w:val="00CA4893"/>
    <w:rsid w:val="00CA5B06"/>
    <w:rsid w:val="00CA604C"/>
    <w:rsid w:val="00CA62FF"/>
    <w:rsid w:val="00CA6BD5"/>
    <w:rsid w:val="00CA6E18"/>
    <w:rsid w:val="00CA6E4C"/>
    <w:rsid w:val="00CA72DE"/>
    <w:rsid w:val="00CA7AF9"/>
    <w:rsid w:val="00CB01EA"/>
    <w:rsid w:val="00CB02C3"/>
    <w:rsid w:val="00CB05EC"/>
    <w:rsid w:val="00CB0A05"/>
    <w:rsid w:val="00CB11CA"/>
    <w:rsid w:val="00CB2770"/>
    <w:rsid w:val="00CB36DD"/>
    <w:rsid w:val="00CB469B"/>
    <w:rsid w:val="00CB507E"/>
    <w:rsid w:val="00CB5599"/>
    <w:rsid w:val="00CB5760"/>
    <w:rsid w:val="00CB7660"/>
    <w:rsid w:val="00CC06E8"/>
    <w:rsid w:val="00CC0A22"/>
    <w:rsid w:val="00CC1557"/>
    <w:rsid w:val="00CC1880"/>
    <w:rsid w:val="00CC1DE9"/>
    <w:rsid w:val="00CC327C"/>
    <w:rsid w:val="00CC35FA"/>
    <w:rsid w:val="00CC370A"/>
    <w:rsid w:val="00CC3A97"/>
    <w:rsid w:val="00CC4A86"/>
    <w:rsid w:val="00CC5349"/>
    <w:rsid w:val="00CC5566"/>
    <w:rsid w:val="00CC58C2"/>
    <w:rsid w:val="00CC63B1"/>
    <w:rsid w:val="00CC6964"/>
    <w:rsid w:val="00CC6D2F"/>
    <w:rsid w:val="00CC79DB"/>
    <w:rsid w:val="00CC7C5A"/>
    <w:rsid w:val="00CD0DBB"/>
    <w:rsid w:val="00CD0F8B"/>
    <w:rsid w:val="00CD1209"/>
    <w:rsid w:val="00CD1A60"/>
    <w:rsid w:val="00CD264F"/>
    <w:rsid w:val="00CD322D"/>
    <w:rsid w:val="00CD3790"/>
    <w:rsid w:val="00CD3E05"/>
    <w:rsid w:val="00CD471A"/>
    <w:rsid w:val="00CD4915"/>
    <w:rsid w:val="00CD694C"/>
    <w:rsid w:val="00CD6BEA"/>
    <w:rsid w:val="00CD71CB"/>
    <w:rsid w:val="00CE0316"/>
    <w:rsid w:val="00CE08A9"/>
    <w:rsid w:val="00CE0CAC"/>
    <w:rsid w:val="00CE1003"/>
    <w:rsid w:val="00CE151D"/>
    <w:rsid w:val="00CE1540"/>
    <w:rsid w:val="00CE1617"/>
    <w:rsid w:val="00CE2190"/>
    <w:rsid w:val="00CE24E5"/>
    <w:rsid w:val="00CE3AF8"/>
    <w:rsid w:val="00CE4036"/>
    <w:rsid w:val="00CE40A4"/>
    <w:rsid w:val="00CE51A5"/>
    <w:rsid w:val="00CE5E7F"/>
    <w:rsid w:val="00CE5FCA"/>
    <w:rsid w:val="00CE7CDE"/>
    <w:rsid w:val="00CF02C9"/>
    <w:rsid w:val="00CF06A3"/>
    <w:rsid w:val="00CF2F82"/>
    <w:rsid w:val="00CF3E3F"/>
    <w:rsid w:val="00CF49FF"/>
    <w:rsid w:val="00CF4CBC"/>
    <w:rsid w:val="00CF50C0"/>
    <w:rsid w:val="00CF5436"/>
    <w:rsid w:val="00CF5C5D"/>
    <w:rsid w:val="00CF5DCC"/>
    <w:rsid w:val="00CF635A"/>
    <w:rsid w:val="00D01355"/>
    <w:rsid w:val="00D013FE"/>
    <w:rsid w:val="00D0161C"/>
    <w:rsid w:val="00D02B29"/>
    <w:rsid w:val="00D02D82"/>
    <w:rsid w:val="00D03136"/>
    <w:rsid w:val="00D0364B"/>
    <w:rsid w:val="00D039DB"/>
    <w:rsid w:val="00D03C3C"/>
    <w:rsid w:val="00D03C8E"/>
    <w:rsid w:val="00D0461F"/>
    <w:rsid w:val="00D054F5"/>
    <w:rsid w:val="00D0649D"/>
    <w:rsid w:val="00D077C0"/>
    <w:rsid w:val="00D11C6A"/>
    <w:rsid w:val="00D12A4F"/>
    <w:rsid w:val="00D143C7"/>
    <w:rsid w:val="00D1446B"/>
    <w:rsid w:val="00D14509"/>
    <w:rsid w:val="00D14C70"/>
    <w:rsid w:val="00D14D00"/>
    <w:rsid w:val="00D1546D"/>
    <w:rsid w:val="00D15597"/>
    <w:rsid w:val="00D15AA7"/>
    <w:rsid w:val="00D169F0"/>
    <w:rsid w:val="00D21260"/>
    <w:rsid w:val="00D2149E"/>
    <w:rsid w:val="00D219F5"/>
    <w:rsid w:val="00D229E7"/>
    <w:rsid w:val="00D22FB6"/>
    <w:rsid w:val="00D236CD"/>
    <w:rsid w:val="00D237AA"/>
    <w:rsid w:val="00D23B48"/>
    <w:rsid w:val="00D255F7"/>
    <w:rsid w:val="00D25DAF"/>
    <w:rsid w:val="00D2617B"/>
    <w:rsid w:val="00D26D0D"/>
    <w:rsid w:val="00D2795E"/>
    <w:rsid w:val="00D27EC8"/>
    <w:rsid w:val="00D30FA1"/>
    <w:rsid w:val="00D31066"/>
    <w:rsid w:val="00D31719"/>
    <w:rsid w:val="00D31CD4"/>
    <w:rsid w:val="00D32926"/>
    <w:rsid w:val="00D329F4"/>
    <w:rsid w:val="00D32C6C"/>
    <w:rsid w:val="00D33326"/>
    <w:rsid w:val="00D33B67"/>
    <w:rsid w:val="00D35701"/>
    <w:rsid w:val="00D36EAA"/>
    <w:rsid w:val="00D40639"/>
    <w:rsid w:val="00D40719"/>
    <w:rsid w:val="00D40C1C"/>
    <w:rsid w:val="00D414F1"/>
    <w:rsid w:val="00D428E5"/>
    <w:rsid w:val="00D436A4"/>
    <w:rsid w:val="00D4372C"/>
    <w:rsid w:val="00D4494E"/>
    <w:rsid w:val="00D456B6"/>
    <w:rsid w:val="00D45746"/>
    <w:rsid w:val="00D4669E"/>
    <w:rsid w:val="00D46824"/>
    <w:rsid w:val="00D46D34"/>
    <w:rsid w:val="00D47758"/>
    <w:rsid w:val="00D50BFB"/>
    <w:rsid w:val="00D514F9"/>
    <w:rsid w:val="00D51EBB"/>
    <w:rsid w:val="00D51F39"/>
    <w:rsid w:val="00D52CDA"/>
    <w:rsid w:val="00D535E6"/>
    <w:rsid w:val="00D54330"/>
    <w:rsid w:val="00D545BD"/>
    <w:rsid w:val="00D55B10"/>
    <w:rsid w:val="00D5610C"/>
    <w:rsid w:val="00D56600"/>
    <w:rsid w:val="00D56A49"/>
    <w:rsid w:val="00D604FF"/>
    <w:rsid w:val="00D62237"/>
    <w:rsid w:val="00D62346"/>
    <w:rsid w:val="00D62BBF"/>
    <w:rsid w:val="00D62DF4"/>
    <w:rsid w:val="00D63A6A"/>
    <w:rsid w:val="00D65734"/>
    <w:rsid w:val="00D657F0"/>
    <w:rsid w:val="00D679BB"/>
    <w:rsid w:val="00D705F4"/>
    <w:rsid w:val="00D71015"/>
    <w:rsid w:val="00D72591"/>
    <w:rsid w:val="00D72C06"/>
    <w:rsid w:val="00D72E13"/>
    <w:rsid w:val="00D73527"/>
    <w:rsid w:val="00D7437F"/>
    <w:rsid w:val="00D75B3B"/>
    <w:rsid w:val="00D76250"/>
    <w:rsid w:val="00D769ED"/>
    <w:rsid w:val="00D77EE2"/>
    <w:rsid w:val="00D802AE"/>
    <w:rsid w:val="00D81373"/>
    <w:rsid w:val="00D8339C"/>
    <w:rsid w:val="00D843ED"/>
    <w:rsid w:val="00D8542F"/>
    <w:rsid w:val="00D86AA1"/>
    <w:rsid w:val="00D87ADF"/>
    <w:rsid w:val="00D87D24"/>
    <w:rsid w:val="00D905BA"/>
    <w:rsid w:val="00D911C6"/>
    <w:rsid w:val="00D918C8"/>
    <w:rsid w:val="00D918F4"/>
    <w:rsid w:val="00D91D39"/>
    <w:rsid w:val="00D92248"/>
    <w:rsid w:val="00D93945"/>
    <w:rsid w:val="00D93BBA"/>
    <w:rsid w:val="00D9463F"/>
    <w:rsid w:val="00D950D2"/>
    <w:rsid w:val="00D95219"/>
    <w:rsid w:val="00D966FA"/>
    <w:rsid w:val="00D970AB"/>
    <w:rsid w:val="00D97942"/>
    <w:rsid w:val="00D97B88"/>
    <w:rsid w:val="00DA0072"/>
    <w:rsid w:val="00DA0CD8"/>
    <w:rsid w:val="00DA2192"/>
    <w:rsid w:val="00DA4216"/>
    <w:rsid w:val="00DA4E7A"/>
    <w:rsid w:val="00DA5570"/>
    <w:rsid w:val="00DA6828"/>
    <w:rsid w:val="00DA757D"/>
    <w:rsid w:val="00DA7CD1"/>
    <w:rsid w:val="00DA7FD0"/>
    <w:rsid w:val="00DB0660"/>
    <w:rsid w:val="00DB0FC0"/>
    <w:rsid w:val="00DB11EC"/>
    <w:rsid w:val="00DB2207"/>
    <w:rsid w:val="00DB3282"/>
    <w:rsid w:val="00DB33EC"/>
    <w:rsid w:val="00DB39FF"/>
    <w:rsid w:val="00DB3CA0"/>
    <w:rsid w:val="00DB6563"/>
    <w:rsid w:val="00DB6D73"/>
    <w:rsid w:val="00DB7395"/>
    <w:rsid w:val="00DC0A94"/>
    <w:rsid w:val="00DC0ACE"/>
    <w:rsid w:val="00DC19DD"/>
    <w:rsid w:val="00DC1ACA"/>
    <w:rsid w:val="00DC1DE4"/>
    <w:rsid w:val="00DC1E3B"/>
    <w:rsid w:val="00DC232A"/>
    <w:rsid w:val="00DC2F00"/>
    <w:rsid w:val="00DC34A0"/>
    <w:rsid w:val="00DC366B"/>
    <w:rsid w:val="00DC4911"/>
    <w:rsid w:val="00DC51F6"/>
    <w:rsid w:val="00DD041E"/>
    <w:rsid w:val="00DD0F1B"/>
    <w:rsid w:val="00DD311F"/>
    <w:rsid w:val="00DD520A"/>
    <w:rsid w:val="00DD56CF"/>
    <w:rsid w:val="00DD6BF0"/>
    <w:rsid w:val="00DD7874"/>
    <w:rsid w:val="00DE138F"/>
    <w:rsid w:val="00DE1605"/>
    <w:rsid w:val="00DE2E32"/>
    <w:rsid w:val="00DE2F10"/>
    <w:rsid w:val="00DE361B"/>
    <w:rsid w:val="00DE37A5"/>
    <w:rsid w:val="00DE3FF4"/>
    <w:rsid w:val="00DE5907"/>
    <w:rsid w:val="00DE6687"/>
    <w:rsid w:val="00DE687F"/>
    <w:rsid w:val="00DE6B09"/>
    <w:rsid w:val="00DF1633"/>
    <w:rsid w:val="00DF1885"/>
    <w:rsid w:val="00DF21A5"/>
    <w:rsid w:val="00DF2A8D"/>
    <w:rsid w:val="00DF39C1"/>
    <w:rsid w:val="00DF3A87"/>
    <w:rsid w:val="00DF3DAB"/>
    <w:rsid w:val="00DF43B9"/>
    <w:rsid w:val="00DF4680"/>
    <w:rsid w:val="00DF4F2F"/>
    <w:rsid w:val="00DF5B20"/>
    <w:rsid w:val="00DF6167"/>
    <w:rsid w:val="00DF6544"/>
    <w:rsid w:val="00DF6E3E"/>
    <w:rsid w:val="00DF7F82"/>
    <w:rsid w:val="00E0007A"/>
    <w:rsid w:val="00E0065F"/>
    <w:rsid w:val="00E008F3"/>
    <w:rsid w:val="00E00C41"/>
    <w:rsid w:val="00E0153D"/>
    <w:rsid w:val="00E018BD"/>
    <w:rsid w:val="00E01918"/>
    <w:rsid w:val="00E01AA4"/>
    <w:rsid w:val="00E02FC4"/>
    <w:rsid w:val="00E049E8"/>
    <w:rsid w:val="00E04ADD"/>
    <w:rsid w:val="00E066F9"/>
    <w:rsid w:val="00E06782"/>
    <w:rsid w:val="00E067A4"/>
    <w:rsid w:val="00E070DC"/>
    <w:rsid w:val="00E0742A"/>
    <w:rsid w:val="00E07451"/>
    <w:rsid w:val="00E10FB3"/>
    <w:rsid w:val="00E134A7"/>
    <w:rsid w:val="00E14188"/>
    <w:rsid w:val="00E1486C"/>
    <w:rsid w:val="00E14FD9"/>
    <w:rsid w:val="00E15A09"/>
    <w:rsid w:val="00E16248"/>
    <w:rsid w:val="00E17077"/>
    <w:rsid w:val="00E17D3B"/>
    <w:rsid w:val="00E204B5"/>
    <w:rsid w:val="00E20788"/>
    <w:rsid w:val="00E20F38"/>
    <w:rsid w:val="00E215CF"/>
    <w:rsid w:val="00E225F6"/>
    <w:rsid w:val="00E22E99"/>
    <w:rsid w:val="00E25687"/>
    <w:rsid w:val="00E263A5"/>
    <w:rsid w:val="00E26B9D"/>
    <w:rsid w:val="00E26EBC"/>
    <w:rsid w:val="00E303AF"/>
    <w:rsid w:val="00E308F5"/>
    <w:rsid w:val="00E30A42"/>
    <w:rsid w:val="00E316CE"/>
    <w:rsid w:val="00E31EA3"/>
    <w:rsid w:val="00E31F25"/>
    <w:rsid w:val="00E323C4"/>
    <w:rsid w:val="00E32F02"/>
    <w:rsid w:val="00E32FA7"/>
    <w:rsid w:val="00E339D9"/>
    <w:rsid w:val="00E339F1"/>
    <w:rsid w:val="00E33A4C"/>
    <w:rsid w:val="00E33DDF"/>
    <w:rsid w:val="00E35271"/>
    <w:rsid w:val="00E35431"/>
    <w:rsid w:val="00E36405"/>
    <w:rsid w:val="00E37017"/>
    <w:rsid w:val="00E3712C"/>
    <w:rsid w:val="00E37AFC"/>
    <w:rsid w:val="00E37BD7"/>
    <w:rsid w:val="00E41F15"/>
    <w:rsid w:val="00E42894"/>
    <w:rsid w:val="00E433B2"/>
    <w:rsid w:val="00E435B5"/>
    <w:rsid w:val="00E43859"/>
    <w:rsid w:val="00E44646"/>
    <w:rsid w:val="00E45FC5"/>
    <w:rsid w:val="00E46069"/>
    <w:rsid w:val="00E5039C"/>
    <w:rsid w:val="00E51897"/>
    <w:rsid w:val="00E51ADF"/>
    <w:rsid w:val="00E51E17"/>
    <w:rsid w:val="00E52143"/>
    <w:rsid w:val="00E52B79"/>
    <w:rsid w:val="00E54537"/>
    <w:rsid w:val="00E54D41"/>
    <w:rsid w:val="00E54FC5"/>
    <w:rsid w:val="00E55495"/>
    <w:rsid w:val="00E558ED"/>
    <w:rsid w:val="00E55CC7"/>
    <w:rsid w:val="00E565F3"/>
    <w:rsid w:val="00E60762"/>
    <w:rsid w:val="00E60824"/>
    <w:rsid w:val="00E6095F"/>
    <w:rsid w:val="00E61474"/>
    <w:rsid w:val="00E61816"/>
    <w:rsid w:val="00E61E5A"/>
    <w:rsid w:val="00E61EB2"/>
    <w:rsid w:val="00E61F16"/>
    <w:rsid w:val="00E62C5B"/>
    <w:rsid w:val="00E63952"/>
    <w:rsid w:val="00E6468B"/>
    <w:rsid w:val="00E65991"/>
    <w:rsid w:val="00E67B0D"/>
    <w:rsid w:val="00E707EA"/>
    <w:rsid w:val="00E71BFB"/>
    <w:rsid w:val="00E72F26"/>
    <w:rsid w:val="00E735A5"/>
    <w:rsid w:val="00E73A92"/>
    <w:rsid w:val="00E7447C"/>
    <w:rsid w:val="00E74E0E"/>
    <w:rsid w:val="00E74E8A"/>
    <w:rsid w:val="00E753F5"/>
    <w:rsid w:val="00E770FA"/>
    <w:rsid w:val="00E77259"/>
    <w:rsid w:val="00E8034A"/>
    <w:rsid w:val="00E80745"/>
    <w:rsid w:val="00E81273"/>
    <w:rsid w:val="00E82781"/>
    <w:rsid w:val="00E82ED4"/>
    <w:rsid w:val="00E839A3"/>
    <w:rsid w:val="00E83F07"/>
    <w:rsid w:val="00E840D7"/>
    <w:rsid w:val="00E853BC"/>
    <w:rsid w:val="00E8543B"/>
    <w:rsid w:val="00E867DF"/>
    <w:rsid w:val="00E86E71"/>
    <w:rsid w:val="00E91C1C"/>
    <w:rsid w:val="00E923EF"/>
    <w:rsid w:val="00E92474"/>
    <w:rsid w:val="00E9251D"/>
    <w:rsid w:val="00E926AE"/>
    <w:rsid w:val="00E93304"/>
    <w:rsid w:val="00E93562"/>
    <w:rsid w:val="00E936F0"/>
    <w:rsid w:val="00E937C4"/>
    <w:rsid w:val="00E94A2A"/>
    <w:rsid w:val="00E94B21"/>
    <w:rsid w:val="00E94E53"/>
    <w:rsid w:val="00E950DD"/>
    <w:rsid w:val="00E97024"/>
    <w:rsid w:val="00E97AD4"/>
    <w:rsid w:val="00EA0D10"/>
    <w:rsid w:val="00EA0F60"/>
    <w:rsid w:val="00EA0F9B"/>
    <w:rsid w:val="00EA14D9"/>
    <w:rsid w:val="00EA168B"/>
    <w:rsid w:val="00EA24D3"/>
    <w:rsid w:val="00EA35F4"/>
    <w:rsid w:val="00EA4939"/>
    <w:rsid w:val="00EA6DA0"/>
    <w:rsid w:val="00EA6E52"/>
    <w:rsid w:val="00EA7224"/>
    <w:rsid w:val="00EA7391"/>
    <w:rsid w:val="00EA7EF7"/>
    <w:rsid w:val="00EA7F34"/>
    <w:rsid w:val="00EB1BE9"/>
    <w:rsid w:val="00EB64E1"/>
    <w:rsid w:val="00EB68A1"/>
    <w:rsid w:val="00EB6AA2"/>
    <w:rsid w:val="00EC008C"/>
    <w:rsid w:val="00EC0251"/>
    <w:rsid w:val="00EC04A2"/>
    <w:rsid w:val="00EC0FF3"/>
    <w:rsid w:val="00EC3F45"/>
    <w:rsid w:val="00EC54DF"/>
    <w:rsid w:val="00EC6D23"/>
    <w:rsid w:val="00ED030B"/>
    <w:rsid w:val="00ED0D3A"/>
    <w:rsid w:val="00ED0F19"/>
    <w:rsid w:val="00ED203D"/>
    <w:rsid w:val="00ED293B"/>
    <w:rsid w:val="00ED2A62"/>
    <w:rsid w:val="00ED416A"/>
    <w:rsid w:val="00ED5CD0"/>
    <w:rsid w:val="00EE007F"/>
    <w:rsid w:val="00EE0813"/>
    <w:rsid w:val="00EE0F04"/>
    <w:rsid w:val="00EE11AD"/>
    <w:rsid w:val="00EE1831"/>
    <w:rsid w:val="00EE239B"/>
    <w:rsid w:val="00EE23DC"/>
    <w:rsid w:val="00EE2541"/>
    <w:rsid w:val="00EE2744"/>
    <w:rsid w:val="00EE282E"/>
    <w:rsid w:val="00EE2C89"/>
    <w:rsid w:val="00EE3255"/>
    <w:rsid w:val="00EE35EE"/>
    <w:rsid w:val="00EE466F"/>
    <w:rsid w:val="00EE46A5"/>
    <w:rsid w:val="00EE4BBB"/>
    <w:rsid w:val="00EE511E"/>
    <w:rsid w:val="00EF016F"/>
    <w:rsid w:val="00EF1F1F"/>
    <w:rsid w:val="00EF2326"/>
    <w:rsid w:val="00EF25A9"/>
    <w:rsid w:val="00EF2D4B"/>
    <w:rsid w:val="00EF2E05"/>
    <w:rsid w:val="00EF385D"/>
    <w:rsid w:val="00EF3F3B"/>
    <w:rsid w:val="00EF4CD8"/>
    <w:rsid w:val="00EF572A"/>
    <w:rsid w:val="00EF6B8D"/>
    <w:rsid w:val="00EF6F06"/>
    <w:rsid w:val="00EF7E4B"/>
    <w:rsid w:val="00F00706"/>
    <w:rsid w:val="00F015CF"/>
    <w:rsid w:val="00F015F7"/>
    <w:rsid w:val="00F0164D"/>
    <w:rsid w:val="00F01EA7"/>
    <w:rsid w:val="00F03688"/>
    <w:rsid w:val="00F037C6"/>
    <w:rsid w:val="00F03AD1"/>
    <w:rsid w:val="00F047B5"/>
    <w:rsid w:val="00F04A63"/>
    <w:rsid w:val="00F05BDF"/>
    <w:rsid w:val="00F061A3"/>
    <w:rsid w:val="00F0744B"/>
    <w:rsid w:val="00F079E8"/>
    <w:rsid w:val="00F07E5B"/>
    <w:rsid w:val="00F10736"/>
    <w:rsid w:val="00F11731"/>
    <w:rsid w:val="00F12C83"/>
    <w:rsid w:val="00F13DC5"/>
    <w:rsid w:val="00F141F5"/>
    <w:rsid w:val="00F14408"/>
    <w:rsid w:val="00F1523F"/>
    <w:rsid w:val="00F169F1"/>
    <w:rsid w:val="00F16B91"/>
    <w:rsid w:val="00F17A9A"/>
    <w:rsid w:val="00F205D4"/>
    <w:rsid w:val="00F217C7"/>
    <w:rsid w:val="00F21A97"/>
    <w:rsid w:val="00F222B8"/>
    <w:rsid w:val="00F237B3"/>
    <w:rsid w:val="00F23E2A"/>
    <w:rsid w:val="00F240A0"/>
    <w:rsid w:val="00F24774"/>
    <w:rsid w:val="00F24C3F"/>
    <w:rsid w:val="00F26F71"/>
    <w:rsid w:val="00F30212"/>
    <w:rsid w:val="00F314B9"/>
    <w:rsid w:val="00F32589"/>
    <w:rsid w:val="00F32E3F"/>
    <w:rsid w:val="00F361B2"/>
    <w:rsid w:val="00F365AA"/>
    <w:rsid w:val="00F36E21"/>
    <w:rsid w:val="00F3739A"/>
    <w:rsid w:val="00F40A05"/>
    <w:rsid w:val="00F40A30"/>
    <w:rsid w:val="00F40B78"/>
    <w:rsid w:val="00F41662"/>
    <w:rsid w:val="00F42CAA"/>
    <w:rsid w:val="00F43234"/>
    <w:rsid w:val="00F437FB"/>
    <w:rsid w:val="00F4396A"/>
    <w:rsid w:val="00F457B9"/>
    <w:rsid w:val="00F460A7"/>
    <w:rsid w:val="00F46E24"/>
    <w:rsid w:val="00F471EF"/>
    <w:rsid w:val="00F473E3"/>
    <w:rsid w:val="00F50128"/>
    <w:rsid w:val="00F50426"/>
    <w:rsid w:val="00F5043B"/>
    <w:rsid w:val="00F517BD"/>
    <w:rsid w:val="00F522A7"/>
    <w:rsid w:val="00F53E80"/>
    <w:rsid w:val="00F549D3"/>
    <w:rsid w:val="00F55E3B"/>
    <w:rsid w:val="00F5621C"/>
    <w:rsid w:val="00F56950"/>
    <w:rsid w:val="00F5775A"/>
    <w:rsid w:val="00F577D7"/>
    <w:rsid w:val="00F57B21"/>
    <w:rsid w:val="00F6180A"/>
    <w:rsid w:val="00F631D9"/>
    <w:rsid w:val="00F63606"/>
    <w:rsid w:val="00F642DA"/>
    <w:rsid w:val="00F6453A"/>
    <w:rsid w:val="00F64C36"/>
    <w:rsid w:val="00F64C73"/>
    <w:rsid w:val="00F65717"/>
    <w:rsid w:val="00F659B2"/>
    <w:rsid w:val="00F70DC4"/>
    <w:rsid w:val="00F7255B"/>
    <w:rsid w:val="00F72AA8"/>
    <w:rsid w:val="00F72B62"/>
    <w:rsid w:val="00F736EC"/>
    <w:rsid w:val="00F7431C"/>
    <w:rsid w:val="00F754B5"/>
    <w:rsid w:val="00F758B2"/>
    <w:rsid w:val="00F75AA8"/>
    <w:rsid w:val="00F769C8"/>
    <w:rsid w:val="00F80CF0"/>
    <w:rsid w:val="00F81316"/>
    <w:rsid w:val="00F81777"/>
    <w:rsid w:val="00F8429B"/>
    <w:rsid w:val="00F849DA"/>
    <w:rsid w:val="00F84F14"/>
    <w:rsid w:val="00F85143"/>
    <w:rsid w:val="00F852CD"/>
    <w:rsid w:val="00F86584"/>
    <w:rsid w:val="00F87436"/>
    <w:rsid w:val="00F87C50"/>
    <w:rsid w:val="00F87D09"/>
    <w:rsid w:val="00F918C8"/>
    <w:rsid w:val="00F91BC2"/>
    <w:rsid w:val="00F92309"/>
    <w:rsid w:val="00F9241E"/>
    <w:rsid w:val="00F929FF"/>
    <w:rsid w:val="00F92D6E"/>
    <w:rsid w:val="00F93075"/>
    <w:rsid w:val="00F932E0"/>
    <w:rsid w:val="00F93726"/>
    <w:rsid w:val="00F94124"/>
    <w:rsid w:val="00F94EB6"/>
    <w:rsid w:val="00F95A53"/>
    <w:rsid w:val="00F96141"/>
    <w:rsid w:val="00F961F4"/>
    <w:rsid w:val="00F96D55"/>
    <w:rsid w:val="00FA0B77"/>
    <w:rsid w:val="00FA55B3"/>
    <w:rsid w:val="00FA6CD6"/>
    <w:rsid w:val="00FB0992"/>
    <w:rsid w:val="00FB0EE1"/>
    <w:rsid w:val="00FB1265"/>
    <w:rsid w:val="00FB2CD8"/>
    <w:rsid w:val="00FB2DB9"/>
    <w:rsid w:val="00FB3D78"/>
    <w:rsid w:val="00FB426C"/>
    <w:rsid w:val="00FB49C1"/>
    <w:rsid w:val="00FB5418"/>
    <w:rsid w:val="00FB67FE"/>
    <w:rsid w:val="00FB7254"/>
    <w:rsid w:val="00FC02F7"/>
    <w:rsid w:val="00FC1BB6"/>
    <w:rsid w:val="00FC1E63"/>
    <w:rsid w:val="00FC26F2"/>
    <w:rsid w:val="00FC30CF"/>
    <w:rsid w:val="00FC3657"/>
    <w:rsid w:val="00FC5979"/>
    <w:rsid w:val="00FC6C1F"/>
    <w:rsid w:val="00FD0969"/>
    <w:rsid w:val="00FD0A4D"/>
    <w:rsid w:val="00FD10C2"/>
    <w:rsid w:val="00FD2248"/>
    <w:rsid w:val="00FD242D"/>
    <w:rsid w:val="00FD2E6B"/>
    <w:rsid w:val="00FD4D47"/>
    <w:rsid w:val="00FD63DB"/>
    <w:rsid w:val="00FD6FB4"/>
    <w:rsid w:val="00FD7207"/>
    <w:rsid w:val="00FD725E"/>
    <w:rsid w:val="00FD7476"/>
    <w:rsid w:val="00FD7772"/>
    <w:rsid w:val="00FE04AF"/>
    <w:rsid w:val="00FE140D"/>
    <w:rsid w:val="00FE2B1A"/>
    <w:rsid w:val="00FE2F1E"/>
    <w:rsid w:val="00FE361C"/>
    <w:rsid w:val="00FE49E4"/>
    <w:rsid w:val="00FE4AAC"/>
    <w:rsid w:val="00FE58C3"/>
    <w:rsid w:val="00FE5AB5"/>
    <w:rsid w:val="00FE6B60"/>
    <w:rsid w:val="00FF0018"/>
    <w:rsid w:val="00FF0673"/>
    <w:rsid w:val="00FF0982"/>
    <w:rsid w:val="00FF1137"/>
    <w:rsid w:val="00FF23D0"/>
    <w:rsid w:val="00FF2803"/>
    <w:rsid w:val="00FF28AB"/>
    <w:rsid w:val="00FF4771"/>
    <w:rsid w:val="00FF5816"/>
    <w:rsid w:val="00FF5BE0"/>
    <w:rsid w:val="00FF5D4D"/>
    <w:rsid w:val="00FF5D53"/>
    <w:rsid w:val="00FF692D"/>
    <w:rsid w:val="00FF6E9A"/>
    <w:rsid w:val="00FF6EE7"/>
    <w:rsid w:val="00FF7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675CC1"/>
  <w15:chartTrackingRefBased/>
  <w15:docId w15:val="{C87F1651-36E3-4725-B838-A5E7065F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C461A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ind w:right="134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spacing w:before="520"/>
      <w:ind w:left="5387"/>
      <w:outlineLvl w:val="5"/>
    </w:pPr>
    <w:rPr>
      <w:b/>
      <w:spacing w:val="12"/>
      <w:sz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</w:pPr>
    <w:rPr>
      <w:rFonts w:ascii="Arial" w:hAnsi="Arial"/>
      <w:snapToGrid w:val="0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"/>
    <w:basedOn w:val="a"/>
    <w:pPr>
      <w:jc w:val="center"/>
    </w:pPr>
    <w:rPr>
      <w:sz w:val="28"/>
    </w:rPr>
  </w:style>
  <w:style w:type="paragraph" w:styleId="a7">
    <w:name w:val="Body Text Indent"/>
    <w:basedOn w:val="a"/>
    <w:pPr>
      <w:autoSpaceDE w:val="0"/>
      <w:autoSpaceDN w:val="0"/>
      <w:adjustRightInd w:val="0"/>
      <w:ind w:firstLine="900"/>
      <w:jc w:val="both"/>
    </w:pPr>
    <w:rPr>
      <w:color w:val="000000"/>
      <w:sz w:val="28"/>
    </w:rPr>
  </w:style>
  <w:style w:type="paragraph" w:styleId="20">
    <w:name w:val="Body Text 2"/>
    <w:basedOn w:val="a"/>
    <w:pPr>
      <w:jc w:val="both"/>
    </w:pPr>
    <w:rPr>
      <w:rFonts w:ascii="Arial" w:hAnsi="Arial"/>
      <w:b/>
      <w:snapToGrid w:val="0"/>
      <w:color w:val="000080"/>
      <w:sz w:val="22"/>
    </w:rPr>
  </w:style>
  <w:style w:type="paragraph" w:styleId="a8">
    <w:name w:val="List"/>
    <w:basedOn w:val="a"/>
    <w:pPr>
      <w:ind w:left="283" w:hanging="283"/>
    </w:pPr>
  </w:style>
  <w:style w:type="paragraph" w:styleId="21">
    <w:name w:val="List 2"/>
    <w:basedOn w:val="a"/>
    <w:pPr>
      <w:ind w:left="566" w:hanging="283"/>
    </w:pPr>
  </w:style>
  <w:style w:type="paragraph" w:styleId="22">
    <w:name w:val="Body Text Indent 2"/>
    <w:basedOn w:val="a"/>
    <w:pPr>
      <w:ind w:firstLine="485"/>
      <w:jc w:val="both"/>
    </w:pPr>
    <w:rPr>
      <w:snapToGrid w:val="0"/>
      <w:color w:val="000000"/>
      <w:sz w:val="28"/>
    </w:rPr>
  </w:style>
  <w:style w:type="paragraph" w:styleId="a9">
    <w:name w:val="footer"/>
    <w:basedOn w:val="a"/>
    <w:link w:val="aa"/>
    <w:pPr>
      <w:tabs>
        <w:tab w:val="center" w:pos="4153"/>
        <w:tab w:val="right" w:pos="8306"/>
      </w:tabs>
    </w:pPr>
  </w:style>
  <w:style w:type="paragraph" w:customStyle="1" w:styleId="ab">
    <w:name w:val="Название"/>
    <w:basedOn w:val="a"/>
    <w:link w:val="ac"/>
    <w:qFormat/>
    <w:pPr>
      <w:jc w:val="center"/>
    </w:pPr>
    <w:rPr>
      <w:b/>
      <w:sz w:val="28"/>
      <w:lang w:val="x-none" w:eastAsia="x-none"/>
    </w:rPr>
  </w:style>
  <w:style w:type="paragraph" w:styleId="30">
    <w:name w:val="Body Text Indent 3"/>
    <w:basedOn w:val="a"/>
    <w:pPr>
      <w:autoSpaceDE w:val="0"/>
      <w:autoSpaceDN w:val="0"/>
      <w:adjustRightInd w:val="0"/>
      <w:spacing w:before="240"/>
      <w:ind w:firstLine="709"/>
      <w:jc w:val="both"/>
    </w:pPr>
    <w:rPr>
      <w:color w:val="000000"/>
      <w:sz w:val="28"/>
    </w:rPr>
  </w:style>
  <w:style w:type="character" w:styleId="ad">
    <w:name w:val="Hyperlink"/>
    <w:rPr>
      <w:color w:val="0000FF"/>
      <w:u w:val="single"/>
    </w:rPr>
  </w:style>
  <w:style w:type="paragraph" w:styleId="ae">
    <w:name w:val="Subtitle"/>
    <w:basedOn w:val="a"/>
    <w:qFormat/>
    <w:pPr>
      <w:tabs>
        <w:tab w:val="right" w:pos="9072"/>
      </w:tabs>
      <w:spacing w:before="200"/>
      <w:jc w:val="center"/>
    </w:pPr>
    <w:rPr>
      <w:b/>
      <w:sz w:val="28"/>
    </w:rPr>
  </w:style>
  <w:style w:type="paragraph" w:styleId="31">
    <w:name w:val="Body Text 3"/>
    <w:basedOn w:val="a"/>
    <w:pPr>
      <w:spacing w:before="120"/>
      <w:ind w:right="4961"/>
      <w:jc w:val="center"/>
    </w:pPr>
    <w:rPr>
      <w:bCs/>
    </w:rPr>
  </w:style>
  <w:style w:type="character" w:styleId="af">
    <w:name w:val="FollowedHyperlink"/>
    <w:rPr>
      <w:color w:val="800080"/>
      <w:u w:val="single"/>
    </w:rPr>
  </w:style>
  <w:style w:type="paragraph" w:styleId="af0">
    <w:name w:val="Normal (Web)"/>
    <w:basedOn w:val="a"/>
    <w:rsid w:val="00625685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</w:rPr>
  </w:style>
  <w:style w:type="table" w:styleId="af1">
    <w:name w:val="Table Grid"/>
    <w:basedOn w:val="a1"/>
    <w:uiPriority w:val="59"/>
    <w:rsid w:val="006256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semiHidden/>
    <w:rsid w:val="00EA0D10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60B53"/>
    <w:rPr>
      <w:rFonts w:ascii="Verdana" w:hAnsi="Verdana" w:cs="Verdana"/>
      <w:lang w:val="en-US" w:eastAsia="en-US"/>
    </w:rPr>
  </w:style>
  <w:style w:type="paragraph" w:customStyle="1" w:styleId="FORMATTEXT">
    <w:name w:val=".FORMATTEXT"/>
    <w:rsid w:val="001655F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3">
    <w:name w:val="как заголовок"/>
    <w:basedOn w:val="a"/>
    <w:uiPriority w:val="99"/>
    <w:rsid w:val="004B20D2"/>
    <w:pPr>
      <w:keepNext/>
      <w:keepLines/>
      <w:jc w:val="center"/>
    </w:pPr>
    <w:rPr>
      <w:b/>
      <w:sz w:val="28"/>
    </w:rPr>
  </w:style>
  <w:style w:type="paragraph" w:customStyle="1" w:styleId="ConsPlusNormal">
    <w:name w:val="ConsPlusNormal"/>
    <w:rsid w:val="0022772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2277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af4">
    <w:name w:val="Знак"/>
    <w:basedOn w:val="4"/>
    <w:rsid w:val="00F3739A"/>
    <w:pPr>
      <w:spacing w:before="240" w:after="60"/>
      <w:jc w:val="center"/>
    </w:pPr>
    <w:rPr>
      <w:bCs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FD0A4D"/>
  </w:style>
  <w:style w:type="character" w:styleId="af5">
    <w:name w:val="Strong"/>
    <w:uiPriority w:val="22"/>
    <w:qFormat/>
    <w:rsid w:val="002F4D16"/>
    <w:rPr>
      <w:b/>
      <w:bCs/>
    </w:rPr>
  </w:style>
  <w:style w:type="character" w:customStyle="1" w:styleId="FontStyle21">
    <w:name w:val="Font Style21"/>
    <w:rsid w:val="00674251"/>
    <w:rPr>
      <w:rFonts w:ascii="Times New Roman" w:hAnsi="Times New Roman" w:cs="Times New Roman"/>
      <w:sz w:val="26"/>
      <w:szCs w:val="26"/>
    </w:rPr>
  </w:style>
  <w:style w:type="character" w:customStyle="1" w:styleId="ac">
    <w:name w:val="Заголовок Знак"/>
    <w:link w:val="ab"/>
    <w:rsid w:val="000D6FD7"/>
    <w:rPr>
      <w:b/>
      <w:sz w:val="28"/>
    </w:rPr>
  </w:style>
  <w:style w:type="character" w:customStyle="1" w:styleId="FontStyle33">
    <w:name w:val="Font Style33"/>
    <w:uiPriority w:val="99"/>
    <w:rsid w:val="00816047"/>
    <w:rPr>
      <w:rFonts w:ascii="Times New Roman" w:hAnsi="Times New Roman" w:cs="Times New Roman"/>
      <w:spacing w:val="-10"/>
      <w:sz w:val="28"/>
      <w:szCs w:val="28"/>
    </w:rPr>
  </w:style>
  <w:style w:type="paragraph" w:customStyle="1" w:styleId="11">
    <w:name w:val="Без интервала1"/>
    <w:uiPriority w:val="99"/>
    <w:rsid w:val="00D40C1C"/>
    <w:rPr>
      <w:rFonts w:ascii="Calibri" w:hAnsi="Calibri"/>
      <w:sz w:val="22"/>
      <w:szCs w:val="22"/>
      <w:lang w:eastAsia="en-US"/>
    </w:rPr>
  </w:style>
  <w:style w:type="paragraph" w:styleId="af6">
    <w:name w:val="footnote text"/>
    <w:basedOn w:val="a"/>
    <w:link w:val="af7"/>
    <w:uiPriority w:val="99"/>
    <w:unhideWhenUsed/>
    <w:rsid w:val="00D40C1C"/>
  </w:style>
  <w:style w:type="character" w:customStyle="1" w:styleId="af7">
    <w:name w:val="Текст сноски Знак"/>
    <w:basedOn w:val="a0"/>
    <w:link w:val="af6"/>
    <w:uiPriority w:val="99"/>
    <w:rsid w:val="00D40C1C"/>
  </w:style>
  <w:style w:type="character" w:styleId="af8">
    <w:name w:val="footnote reference"/>
    <w:uiPriority w:val="99"/>
    <w:unhideWhenUsed/>
    <w:rsid w:val="00D40C1C"/>
    <w:rPr>
      <w:vertAlign w:val="superscript"/>
    </w:rPr>
  </w:style>
  <w:style w:type="character" w:styleId="af9">
    <w:name w:val="Unresolved Mention"/>
    <w:uiPriority w:val="99"/>
    <w:semiHidden/>
    <w:unhideWhenUsed/>
    <w:rsid w:val="00491E64"/>
    <w:rPr>
      <w:color w:val="605E5C"/>
      <w:shd w:val="clear" w:color="auto" w:fill="E1DFDD"/>
    </w:rPr>
  </w:style>
  <w:style w:type="table" w:customStyle="1" w:styleId="TableGrid">
    <w:name w:val="TableGrid"/>
    <w:rsid w:val="008A0444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a">
    <w:name w:val="Символ сноски"/>
    <w:rsid w:val="00C440AA"/>
    <w:rPr>
      <w:vertAlign w:val="superscript"/>
    </w:rPr>
  </w:style>
  <w:style w:type="paragraph" w:customStyle="1" w:styleId="Style7">
    <w:name w:val="Style7"/>
    <w:basedOn w:val="a"/>
    <w:uiPriority w:val="99"/>
    <w:rsid w:val="00600526"/>
    <w:pPr>
      <w:widowControl w:val="0"/>
      <w:autoSpaceDE w:val="0"/>
      <w:autoSpaceDN w:val="0"/>
      <w:adjustRightInd w:val="0"/>
      <w:spacing w:line="324" w:lineRule="exact"/>
      <w:ind w:firstLine="538"/>
      <w:jc w:val="both"/>
    </w:pPr>
    <w:rPr>
      <w:sz w:val="24"/>
      <w:szCs w:val="24"/>
    </w:rPr>
  </w:style>
  <w:style w:type="character" w:customStyle="1" w:styleId="FontStyle24">
    <w:name w:val="Font Style24"/>
    <w:uiPriority w:val="99"/>
    <w:rsid w:val="00600526"/>
    <w:rPr>
      <w:rFonts w:ascii="Times New Roman" w:hAnsi="Times New Roman" w:cs="Times New Roman"/>
      <w:sz w:val="26"/>
      <w:szCs w:val="26"/>
    </w:rPr>
  </w:style>
  <w:style w:type="paragraph" w:styleId="afb">
    <w:name w:val="Document Map"/>
    <w:basedOn w:val="a"/>
    <w:link w:val="afc"/>
    <w:rsid w:val="00066345"/>
    <w:rPr>
      <w:rFonts w:ascii="Tahoma" w:hAnsi="Tahoma"/>
      <w:sz w:val="16"/>
      <w:szCs w:val="16"/>
      <w:lang w:val="x-none" w:eastAsia="x-none"/>
    </w:rPr>
  </w:style>
  <w:style w:type="character" w:customStyle="1" w:styleId="afc">
    <w:name w:val="Схема документа Знак"/>
    <w:link w:val="afb"/>
    <w:rsid w:val="00066345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E25687"/>
    <w:pPr>
      <w:widowControl w:val="0"/>
      <w:ind w:firstLine="720"/>
    </w:pPr>
    <w:rPr>
      <w:rFonts w:ascii="Arial" w:hAnsi="Arial"/>
      <w:snapToGrid w:val="0"/>
    </w:rPr>
  </w:style>
  <w:style w:type="paragraph" w:customStyle="1" w:styleId="Style19">
    <w:name w:val="Style19"/>
    <w:basedOn w:val="a"/>
    <w:uiPriority w:val="99"/>
    <w:rsid w:val="009323C9"/>
    <w:pPr>
      <w:widowControl w:val="0"/>
      <w:autoSpaceDE w:val="0"/>
      <w:autoSpaceDN w:val="0"/>
      <w:adjustRightInd w:val="0"/>
      <w:spacing w:line="367" w:lineRule="exact"/>
      <w:ind w:firstLine="569"/>
      <w:jc w:val="both"/>
    </w:pPr>
    <w:rPr>
      <w:sz w:val="24"/>
      <w:szCs w:val="24"/>
    </w:rPr>
  </w:style>
  <w:style w:type="character" w:customStyle="1" w:styleId="FontStyle27">
    <w:name w:val="Font Style27"/>
    <w:uiPriority w:val="99"/>
    <w:rsid w:val="009323C9"/>
    <w:rPr>
      <w:rFonts w:ascii="Times New Roman" w:hAnsi="Times New Roman" w:cs="Times New Roman" w:hint="default"/>
      <w:sz w:val="26"/>
      <w:szCs w:val="26"/>
    </w:rPr>
  </w:style>
  <w:style w:type="character" w:styleId="afd">
    <w:name w:val="annotation reference"/>
    <w:rsid w:val="003B0446"/>
    <w:rPr>
      <w:sz w:val="16"/>
      <w:szCs w:val="16"/>
    </w:rPr>
  </w:style>
  <w:style w:type="paragraph" w:styleId="afe">
    <w:name w:val="annotation text"/>
    <w:basedOn w:val="a"/>
    <w:link w:val="aff"/>
    <w:rsid w:val="003B0446"/>
  </w:style>
  <w:style w:type="character" w:customStyle="1" w:styleId="aff">
    <w:name w:val="Текст примечания Знак"/>
    <w:basedOn w:val="a0"/>
    <w:link w:val="afe"/>
    <w:rsid w:val="003B0446"/>
  </w:style>
  <w:style w:type="paragraph" w:styleId="aff0">
    <w:name w:val="annotation subject"/>
    <w:basedOn w:val="afe"/>
    <w:next w:val="afe"/>
    <w:link w:val="aff1"/>
    <w:rsid w:val="003B0446"/>
    <w:rPr>
      <w:b/>
      <w:bCs/>
      <w:lang w:val="x-none" w:eastAsia="x-none"/>
    </w:rPr>
  </w:style>
  <w:style w:type="character" w:customStyle="1" w:styleId="aff1">
    <w:name w:val="Тема примечания Знак"/>
    <w:link w:val="aff0"/>
    <w:rsid w:val="003B0446"/>
    <w:rPr>
      <w:b/>
      <w:bCs/>
    </w:rPr>
  </w:style>
  <w:style w:type="paragraph" w:styleId="aff2">
    <w:name w:val="Revision"/>
    <w:hidden/>
    <w:uiPriority w:val="99"/>
    <w:semiHidden/>
    <w:rsid w:val="003B0446"/>
  </w:style>
  <w:style w:type="paragraph" w:styleId="aff3">
    <w:name w:val="List Paragraph"/>
    <w:basedOn w:val="a"/>
    <w:uiPriority w:val="34"/>
    <w:qFormat/>
    <w:rsid w:val="00105DA2"/>
    <w:pPr>
      <w:ind w:left="720" w:firstLine="709"/>
      <w:contextualSpacing/>
      <w:jc w:val="both"/>
    </w:pPr>
    <w:rPr>
      <w:rFonts w:eastAsia="Calibri"/>
      <w:sz w:val="28"/>
      <w:szCs w:val="28"/>
      <w:lang w:eastAsia="en-US"/>
    </w:rPr>
  </w:style>
  <w:style w:type="paragraph" w:styleId="aff4">
    <w:name w:val="Title"/>
    <w:basedOn w:val="a"/>
    <w:qFormat/>
    <w:rsid w:val="00AC10D4"/>
    <w:pPr>
      <w:jc w:val="center"/>
    </w:pPr>
    <w:rPr>
      <w:b/>
      <w:sz w:val="28"/>
      <w:lang w:val="x-none" w:eastAsia="x-none"/>
    </w:rPr>
  </w:style>
  <w:style w:type="character" w:customStyle="1" w:styleId="12">
    <w:name w:val="Заголовок Знак1"/>
    <w:basedOn w:val="a0"/>
    <w:rsid w:val="00AC10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3">
    <w:name w:val="Основной текст1"/>
    <w:basedOn w:val="a0"/>
    <w:uiPriority w:val="99"/>
    <w:rsid w:val="00B65456"/>
    <w:rPr>
      <w:rFonts w:cs="Times New Roman"/>
      <w:color w:val="000000"/>
      <w:spacing w:val="1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a">
    <w:name w:val="Нижний колонтитул Знак"/>
    <w:basedOn w:val="a0"/>
    <w:link w:val="a9"/>
    <w:rsid w:val="00396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1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36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sp47@ksplo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0.wmf"/><Relationship Id="rId4" Type="http://schemas.openxmlformats.org/officeDocument/2006/relationships/settings" Target="settings.xml"/><Relationship Id="rId9" Type="http://schemas.openxmlformats.org/officeDocument/2006/relationships/hyperlink" Target="mailto:ksp47@kspl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FA3C9-4CC2-4499-BB8E-080DBDE00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LRG</Company>
  <LinksUpToDate>false</LinksUpToDate>
  <CharactersWithSpaces>1022</CharactersWithSpaces>
  <SharedDoc>false</SharedDoc>
  <HLinks>
    <vt:vector size="6" baseType="variant">
      <vt:variant>
        <vt:i4>4718716</vt:i4>
      </vt:variant>
      <vt:variant>
        <vt:i4>0</vt:i4>
      </vt:variant>
      <vt:variant>
        <vt:i4>0</vt:i4>
      </vt:variant>
      <vt:variant>
        <vt:i4>5</vt:i4>
      </vt:variant>
      <vt:variant>
        <vt:lpwstr>mailto:ksp47@ksplo.ru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Маслова Е.А</dc:creator>
  <cp:keywords/>
  <cp:lastModifiedBy>user</cp:lastModifiedBy>
  <cp:revision>42</cp:revision>
  <cp:lastPrinted>2025-11-14T06:30:00Z</cp:lastPrinted>
  <dcterms:created xsi:type="dcterms:W3CDTF">2025-11-01T07:31:00Z</dcterms:created>
  <dcterms:modified xsi:type="dcterms:W3CDTF">2025-11-14T06:30:00Z</dcterms:modified>
</cp:coreProperties>
</file>