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 w:rsidP="0089607F">
      <w:pPr>
        <w:autoSpaceDE w:val="0"/>
        <w:autoSpaceDN w:val="0"/>
        <w:adjustRightInd w:val="0"/>
        <w:jc w:val="right"/>
      </w:pP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ЛЕНИНГРАДСКАЯ ОБЛАСТЬ</w:t>
      </w: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ОБЛАСТНОЙ ЗАКОН</w:t>
      </w:r>
    </w:p>
    <w:p w:rsidR="006D3E83" w:rsidRPr="000D470D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3B41F7" w:rsidRPr="00155519" w:rsidRDefault="00155519" w:rsidP="00155519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155519">
        <w:rPr>
          <w:b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</w:t>
      </w:r>
      <w:r w:rsidR="007D4C99">
        <w:rPr>
          <w:b/>
          <w:sz w:val="28"/>
          <w:szCs w:val="28"/>
        </w:rPr>
        <w:t>6</w:t>
      </w:r>
      <w:r w:rsidRPr="00155519">
        <w:rPr>
          <w:b/>
          <w:sz w:val="28"/>
          <w:szCs w:val="28"/>
        </w:rPr>
        <w:t xml:space="preserve"> ГОД</w:t>
      </w: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1</w:t>
      </w: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9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расположенных на территории Ленинградской области, и в муниципальных общеобразовательных организациях, расположенных на территории Ленинградской области, на 202</w:t>
      </w:r>
      <w:r w:rsidR="007D4C99">
        <w:rPr>
          <w:sz w:val="28"/>
          <w:szCs w:val="28"/>
        </w:rPr>
        <w:t>6</w:t>
      </w:r>
      <w:r w:rsidRPr="00155519">
        <w:rPr>
          <w:sz w:val="28"/>
          <w:szCs w:val="28"/>
        </w:rPr>
        <w:t xml:space="preserve"> год согласно приложению 1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2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10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организациях, расположенных на территории Ленинградской области, на 202</w:t>
      </w:r>
      <w:r w:rsidR="007D4C99">
        <w:rPr>
          <w:sz w:val="28"/>
          <w:szCs w:val="28"/>
        </w:rPr>
        <w:t>6</w:t>
      </w:r>
      <w:r w:rsidRPr="00155519">
        <w:rPr>
          <w:sz w:val="28"/>
          <w:szCs w:val="28"/>
        </w:rPr>
        <w:t xml:space="preserve"> год согласно приложению 2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3</w:t>
      </w:r>
    </w:p>
    <w:p w:rsidR="003B41F7" w:rsidRPr="00155519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Настоящий областной закон вступает в силу </w:t>
      </w:r>
      <w:r w:rsidR="00D1275B">
        <w:rPr>
          <w:sz w:val="28"/>
          <w:szCs w:val="28"/>
        </w:rPr>
        <w:t xml:space="preserve">с </w:t>
      </w:r>
      <w:r w:rsidRPr="00155519">
        <w:rPr>
          <w:sz w:val="28"/>
          <w:szCs w:val="28"/>
        </w:rPr>
        <w:t>1 января 202</w:t>
      </w:r>
      <w:r w:rsidR="007D4C99">
        <w:rPr>
          <w:sz w:val="28"/>
          <w:szCs w:val="28"/>
        </w:rPr>
        <w:t>6</w:t>
      </w:r>
      <w:r w:rsidRPr="00155519">
        <w:rPr>
          <w:sz w:val="28"/>
          <w:szCs w:val="28"/>
        </w:rPr>
        <w:t xml:space="preserve"> года.</w:t>
      </w:r>
    </w:p>
    <w:p w:rsidR="00CE1A84" w:rsidRPr="000D470D" w:rsidRDefault="00CE1A84">
      <w:pPr>
        <w:autoSpaceDE w:val="0"/>
        <w:autoSpaceDN w:val="0"/>
        <w:adjustRightInd w:val="0"/>
        <w:ind w:firstLine="540"/>
        <w:jc w:val="both"/>
      </w:pPr>
    </w:p>
    <w:p w:rsidR="003D2C4D" w:rsidRPr="000D470D" w:rsidRDefault="003D2C4D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Губернатор</w:t>
      </w: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Ленинградской области</w:t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 xml:space="preserve">      </w:t>
      </w:r>
      <w:r w:rsidR="00CE1A84" w:rsidRPr="000D470D">
        <w:rPr>
          <w:sz w:val="28"/>
          <w:szCs w:val="28"/>
        </w:rPr>
        <w:t>А.</w:t>
      </w:r>
      <w:r w:rsidR="00694742" w:rsidRPr="000D470D">
        <w:rPr>
          <w:sz w:val="28"/>
          <w:szCs w:val="28"/>
        </w:rPr>
        <w:t>Ю</w:t>
      </w:r>
      <w:r w:rsidR="004C649B" w:rsidRPr="000D470D">
        <w:rPr>
          <w:sz w:val="28"/>
          <w:szCs w:val="28"/>
        </w:rPr>
        <w:t xml:space="preserve">. </w:t>
      </w:r>
      <w:r w:rsidR="00694742" w:rsidRPr="000D470D">
        <w:rPr>
          <w:sz w:val="28"/>
          <w:szCs w:val="28"/>
        </w:rPr>
        <w:t>Д</w:t>
      </w:r>
      <w:r w:rsidR="00CE1A84" w:rsidRPr="000D470D">
        <w:rPr>
          <w:sz w:val="28"/>
          <w:szCs w:val="28"/>
        </w:rPr>
        <w:t>розденко</w:t>
      </w:r>
    </w:p>
    <w:p w:rsidR="003B41F7" w:rsidRPr="000D470D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Pr="000D470D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0D470D" w:rsidSect="0077461E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</w:t>
      </w:r>
      <w:r>
        <w:rPr>
          <w:sz w:val="28"/>
          <w:szCs w:val="28"/>
        </w:rPr>
        <w:t>т____.____.202</w:t>
      </w:r>
      <w:r w:rsidR="007D4C99">
        <w:rPr>
          <w:sz w:val="28"/>
          <w:szCs w:val="28"/>
        </w:rPr>
        <w:t>5</w:t>
      </w:r>
      <w:r>
        <w:rPr>
          <w:sz w:val="28"/>
          <w:szCs w:val="28"/>
        </w:rPr>
        <w:t xml:space="preserve"> г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1)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ДОШКОЛЬНОГО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ОБРАЗОВАНИЯ </w:t>
      </w:r>
      <w:bookmarkStart w:id="0" w:name="_GoBack"/>
      <w:bookmarkEnd w:id="0"/>
      <w:r w:rsidRPr="00155519">
        <w:rPr>
          <w:sz w:val="28"/>
          <w:szCs w:val="28"/>
        </w:rPr>
        <w:t xml:space="preserve">В </w:t>
      </w:r>
      <w:proofErr w:type="gramStart"/>
      <w:r w:rsidRPr="00155519">
        <w:rPr>
          <w:sz w:val="28"/>
          <w:szCs w:val="28"/>
        </w:rPr>
        <w:t>МУНИЦИПАЛЬНЫХ</w:t>
      </w:r>
      <w:proofErr w:type="gramEnd"/>
      <w:r w:rsidRPr="00155519">
        <w:rPr>
          <w:sz w:val="28"/>
          <w:szCs w:val="28"/>
        </w:rPr>
        <w:t xml:space="preserve"> ДОШКОЛЬНЫХ ОБРАЗОВАТЕЛЬНЫХ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 НА ТЕРРИТОРИИ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ЛЕНИНГРАДСКОЙ ОБЛАСТИ, И В </w:t>
      </w:r>
      <w:proofErr w:type="gramStart"/>
      <w:r w:rsidRPr="00155519">
        <w:rPr>
          <w:sz w:val="28"/>
          <w:szCs w:val="28"/>
        </w:rPr>
        <w:t>МУНИЦИПАЛЬНЫХ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7D4C99">
        <w:rPr>
          <w:sz w:val="28"/>
          <w:szCs w:val="28"/>
        </w:rPr>
        <w:t>6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1985"/>
        <w:gridCol w:w="1559"/>
        <w:gridCol w:w="1417"/>
        <w:gridCol w:w="1417"/>
        <w:gridCol w:w="1560"/>
        <w:gridCol w:w="1560"/>
      </w:tblGrid>
      <w:tr w:rsidR="00155519" w:rsidRPr="00155519" w:rsidTr="00A45E9C">
        <w:trPr>
          <w:tblHeader/>
        </w:trPr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Норматив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Возраст воспитанников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 w:rsidP="007D4C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 1 января 202</w:t>
            </w:r>
            <w:r w:rsidR="007D4C99">
              <w:rPr>
                <w:sz w:val="20"/>
                <w:szCs w:val="20"/>
              </w:rPr>
              <w:t>6</w:t>
            </w:r>
            <w:r w:rsidRPr="00155519">
              <w:rPr>
                <w:sz w:val="20"/>
                <w:szCs w:val="20"/>
              </w:rPr>
              <w:t xml:space="preserve"> года</w:t>
            </w:r>
          </w:p>
        </w:tc>
      </w:tr>
      <w:tr w:rsidR="00155519" w:rsidRPr="00155519" w:rsidTr="00A45E9C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Группа (по продолжительности пребывания)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кратковременного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сокращенного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полного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продленного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круглосуточного пребывания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7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</w:t>
            </w:r>
            <w:r w:rsidRPr="00155519">
              <w:rPr>
                <w:sz w:val="28"/>
                <w:szCs w:val="28"/>
              </w:rPr>
              <w:lastRenderedPageBreak/>
              <w:t>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69 597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121 707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142 551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163 394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199 939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65 924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108 971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126 190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143 409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173 598</w:t>
            </w:r>
          </w:p>
        </w:tc>
      </w:tr>
      <w:tr w:rsidR="004C4188" w:rsidRPr="00576E7C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от 51 до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89 155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156 825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183 893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210 960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258 417</w:t>
            </w:r>
          </w:p>
        </w:tc>
      </w:tr>
      <w:tr w:rsidR="004C4188" w:rsidRPr="00576E7C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76 510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127 262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147 563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167 864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203 456</w:t>
            </w:r>
          </w:p>
        </w:tc>
      </w:tr>
      <w:tr w:rsidR="004C4188" w:rsidRPr="00576E7C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55519">
              <w:rPr>
                <w:sz w:val="28"/>
                <w:szCs w:val="28"/>
              </w:rPr>
              <w:t>На одного ребенка, посещающего группу общеразвивающей направленности в образовательных организациях с численностью воспитанников от 26 до 50 человек, расположенных в сельских населенных пунктах, или в образовательных организациях с численностью воспитанников менее 51 человека, расположенных в поселках городского типа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132 791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235 127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276 061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316 996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388 764</w:t>
            </w:r>
          </w:p>
        </w:tc>
      </w:tr>
      <w:tr w:rsidR="004C4188" w:rsidRPr="00576E7C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100 560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168 784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196 074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223 363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271 209</w:t>
            </w:r>
          </w:p>
        </w:tc>
      </w:tr>
      <w:tr w:rsidR="004C4188" w:rsidRPr="00576E7C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общеразвивающей направленности в образовательных организациях 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137 263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242 927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285 193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327 458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401 560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152 833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258 497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300 762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343 028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417 130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283 807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505 668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594 413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683 157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838 748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314 444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536 305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625 050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713 794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869 385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E83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174 164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273 172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312 775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352 378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421 812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188 279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287 287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326 890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366 494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435 928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174 164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273 172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312 775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352 378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421 812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132 812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198 818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225 220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251 622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297 912</w:t>
            </w:r>
          </w:p>
        </w:tc>
      </w:tr>
      <w:tr w:rsidR="004C4188" w:rsidRPr="00A61022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299 418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398 426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438 029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477 632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547 066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313 533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412 541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452 144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491 747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561 182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 xml:space="preserve">На одного ребенка, посещающего группу комбинированной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206 839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305 847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345 450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385 053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454 487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154 596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220 601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247 003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273 405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319 695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174 164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273 172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312 775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352 378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421 812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132 812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198 818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225 220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251 622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297 912</w:t>
            </w:r>
          </w:p>
        </w:tc>
      </w:tr>
      <w:tr w:rsidR="004C4188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114 043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172 283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195 579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218 875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259 719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299 418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398 426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438 029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477 632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547 066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313 533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412 541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452 144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491 747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561 182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391 997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491 005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530 608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570 211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639 645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242 180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300 420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323 716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347 012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387 856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206 839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305 847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345 450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385 053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454 487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220 954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319 962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359 565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399 169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468 603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299 418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398 426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438 029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477 632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547 066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211 686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277 691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304 094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330 496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376 785</w:t>
            </w:r>
          </w:p>
        </w:tc>
      </w:tr>
      <w:tr w:rsidR="004C4188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313 533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412 541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452 144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491 747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561 182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со сложным дефектом (имеющих сочетание двух или более недостатков в физическом и</w:t>
            </w:r>
            <w:r>
              <w:rPr>
                <w:sz w:val="28"/>
                <w:szCs w:val="28"/>
              </w:rPr>
              <w:t xml:space="preserve"> </w:t>
            </w:r>
            <w:r w:rsidRPr="00155519">
              <w:rPr>
                <w:sz w:val="28"/>
                <w:szCs w:val="28"/>
              </w:rPr>
              <w:t>(или)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299 418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398 426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438 029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477 632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547 066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313 533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412 541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452 144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491 747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561 182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141 489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240 497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280 100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319 703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576E7C">
            <w:pPr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389 138</w:t>
            </w:r>
          </w:p>
        </w:tc>
      </w:tr>
      <w:tr w:rsidR="004C4188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1E5394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1E5394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1E5394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1E5394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188" w:rsidRPr="00576E7C" w:rsidRDefault="004C4188" w:rsidP="001E5394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76E7C">
              <w:rPr>
                <w:sz w:val="28"/>
                <w:szCs w:val="28"/>
              </w:rPr>
              <w:t>-</w:t>
            </w:r>
          </w:p>
        </w:tc>
      </w:tr>
      <w:tr w:rsidR="004C4188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5A5C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487 696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698 333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782 587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866 842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977 703</w:t>
            </w:r>
          </w:p>
        </w:tc>
      </w:tr>
      <w:tr w:rsidR="004C4188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509 640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720 276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804 531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888 786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999 647</w:t>
            </w:r>
          </w:p>
        </w:tc>
      </w:tr>
      <w:tr w:rsidR="004C4188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487 696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698 333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782 587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866 842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977 703</w:t>
            </w:r>
          </w:p>
        </w:tc>
      </w:tr>
      <w:tr w:rsidR="004C4188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384 228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542 205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605 396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668 587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751 733</w:t>
            </w:r>
          </w:p>
        </w:tc>
      </w:tr>
      <w:tr w:rsidR="004C4188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720 505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931 141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1 015 396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1 099 651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1 210 512</w:t>
            </w:r>
          </w:p>
        </w:tc>
      </w:tr>
      <w:tr w:rsidR="004C4188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742 449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953 085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1 037 340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1 121 594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1 232 456</w:t>
            </w:r>
          </w:p>
        </w:tc>
      </w:tr>
      <w:tr w:rsidR="004C4188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565 299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775 936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860 190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944 445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1 055 306</w:t>
            </w:r>
          </w:p>
        </w:tc>
      </w:tr>
      <w:tr w:rsidR="004C4188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355 543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481 924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532 477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583 030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649 547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06E8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487 696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698 333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782 587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866 842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977 703</w:t>
            </w:r>
          </w:p>
        </w:tc>
      </w:tr>
      <w:tr w:rsidR="004C4188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308 981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435 363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485 915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536 468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602 985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258 816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364 134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406 262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448 389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503 820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565 299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775 936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860 190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944 445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1 055 306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442 430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600 408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663 599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726 789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809 936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798 108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1 008 744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1 092 999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1 177 254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1 288 115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495 228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621 610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672 163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722 715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789 232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677 269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930 033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1 031 138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1 132 244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1 265 278</w:t>
            </w:r>
          </w:p>
        </w:tc>
      </w:tr>
      <w:tr w:rsidR="004C4188" w:rsidRPr="00155519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703 093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955 857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1 056 962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1 158 068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1 291 101</w:t>
            </w:r>
          </w:p>
        </w:tc>
      </w:tr>
      <w:tr w:rsidR="004C4188" w:rsidRPr="00155519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52E10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875 711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1 086 347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1 170 602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1 254 857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1 365 718</w:t>
            </w:r>
          </w:p>
        </w:tc>
      </w:tr>
      <w:tr w:rsidR="004C4188" w:rsidRPr="00C40142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541 790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668 172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718 724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769 277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835 794</w:t>
            </w:r>
          </w:p>
        </w:tc>
      </w:tr>
      <w:tr w:rsidR="004C4188" w:rsidRPr="00C40142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</w:tr>
      <w:tr w:rsidR="004C4188" w:rsidRPr="00C40142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675 239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833 216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896 407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959 598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1 042 744</w:t>
            </w:r>
          </w:p>
        </w:tc>
      </w:tr>
      <w:tr w:rsidR="004C4188" w:rsidRPr="00C40142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</w:t>
            </w:r>
            <w:proofErr w:type="gramStart"/>
            <w:r w:rsidRPr="00155519">
              <w:rPr>
                <w:sz w:val="28"/>
                <w:szCs w:val="28"/>
              </w:rPr>
              <w:t>и(</w:t>
            </w:r>
            <w:proofErr w:type="gramEnd"/>
            <w:r w:rsidRPr="00155519">
              <w:rPr>
                <w:sz w:val="28"/>
                <w:szCs w:val="28"/>
              </w:rPr>
              <w:t>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863 516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1 116 280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1 217 386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1 318 491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1 451 525</w:t>
            </w:r>
          </w:p>
        </w:tc>
      </w:tr>
      <w:tr w:rsidR="004C4188" w:rsidRPr="00C40142" w:rsidTr="004C418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889 340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1 142 104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1 243 209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1 344 315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1 477 349</w:t>
            </w:r>
          </w:p>
        </w:tc>
      </w:tr>
      <w:tr w:rsidR="004C4188" w:rsidRPr="00C40142" w:rsidTr="004C418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201 674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328 056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378 609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429 161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495 678</w:t>
            </w:r>
          </w:p>
        </w:tc>
      </w:tr>
      <w:tr w:rsidR="004C4188" w:rsidRPr="00C40142" w:rsidTr="006404AD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146 569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230 824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264 525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298 227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342 572</w:t>
            </w:r>
          </w:p>
        </w:tc>
      </w:tr>
      <w:tr w:rsidR="004C4188" w:rsidRPr="00C40142" w:rsidTr="006404AD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 w:rsidP="006404A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C99">
              <w:rPr>
                <w:sz w:val="28"/>
                <w:szCs w:val="28"/>
              </w:rPr>
              <w:t xml:space="preserve">На одного </w:t>
            </w:r>
            <w:r>
              <w:rPr>
                <w:sz w:val="28"/>
                <w:szCs w:val="28"/>
              </w:rPr>
              <w:t>ребенка, получающего индивидуальное обучение на дому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 w:rsidP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38 124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</w:tr>
      <w:tr w:rsidR="004C4188" w:rsidRPr="00C40142" w:rsidTr="006404AD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 w:rsidP="006404A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4C99">
              <w:rPr>
                <w:sz w:val="28"/>
                <w:szCs w:val="28"/>
              </w:rPr>
              <w:t xml:space="preserve">На одного </w:t>
            </w:r>
            <w:r>
              <w:rPr>
                <w:sz w:val="28"/>
                <w:szCs w:val="28"/>
              </w:rPr>
              <w:t>ребенка, получающего индивидуальное обучение на дому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55519" w:rsidRDefault="004C4188" w:rsidP="004C41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106 017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  <w:r w:rsidRPr="001E5394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88" w:rsidRPr="001E5394" w:rsidRDefault="004C4188" w:rsidP="001E5394">
            <w:pPr>
              <w:jc w:val="center"/>
              <w:rPr>
                <w:sz w:val="28"/>
                <w:szCs w:val="28"/>
              </w:rPr>
            </w:pPr>
          </w:p>
        </w:tc>
      </w:tr>
    </w:tbl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 xml:space="preserve">от 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.202</w:t>
      </w:r>
      <w:r w:rsidR="007D4C99">
        <w:rPr>
          <w:sz w:val="28"/>
          <w:szCs w:val="28"/>
        </w:rPr>
        <w:t>5</w:t>
      </w:r>
      <w:r>
        <w:rPr>
          <w:sz w:val="28"/>
          <w:szCs w:val="28"/>
        </w:rPr>
        <w:t xml:space="preserve"> г.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2)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НАЧАЛЬНОГО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ОБЩЕГО, ОСНОВНОГО ОБЩЕГО, СРЕДНЕГО ОБЩЕГО ОБРАЗОВАНИЯ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И ДОПОЛНИТЕЛЬНОГО ОБРАЗОВАНИЯ ДЕТЕЙ </w:t>
      </w:r>
      <w:proofErr w:type="gramStart"/>
      <w:r w:rsidRPr="00155519">
        <w:rPr>
          <w:sz w:val="28"/>
          <w:szCs w:val="28"/>
        </w:rPr>
        <w:t>В</w:t>
      </w:r>
      <w:proofErr w:type="gramEnd"/>
      <w:r w:rsidRPr="00155519">
        <w:rPr>
          <w:sz w:val="28"/>
          <w:szCs w:val="28"/>
        </w:rPr>
        <w:t xml:space="preserve"> МУНИЦИПАЛЬНЫХ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7D4C99">
        <w:rPr>
          <w:sz w:val="28"/>
          <w:szCs w:val="28"/>
        </w:rPr>
        <w:t>6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2624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1417"/>
        <w:gridCol w:w="1134"/>
        <w:gridCol w:w="1276"/>
        <w:gridCol w:w="1191"/>
        <w:gridCol w:w="1247"/>
        <w:gridCol w:w="964"/>
        <w:gridCol w:w="142"/>
        <w:gridCol w:w="1247"/>
        <w:gridCol w:w="1191"/>
        <w:gridCol w:w="964"/>
        <w:gridCol w:w="1275"/>
        <w:gridCol w:w="141"/>
        <w:gridCol w:w="993"/>
        <w:gridCol w:w="1120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740C70">
            <w:pPr>
              <w:autoSpaceDE w:val="0"/>
              <w:autoSpaceDN w:val="0"/>
              <w:adjustRightInd w:val="0"/>
              <w:ind w:right="221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Норматив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7D4C9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 1 января 202</w:t>
            </w:r>
            <w:r w:rsidR="00DA00BD">
              <w:rPr>
                <w:sz w:val="22"/>
                <w:szCs w:val="22"/>
              </w:rPr>
              <w:t>6</w:t>
            </w:r>
            <w:r w:rsidRPr="00740C70">
              <w:rPr>
                <w:sz w:val="22"/>
                <w:szCs w:val="22"/>
              </w:rPr>
              <w:t xml:space="preserve"> года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13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более 149 человек, по </w:t>
            </w:r>
            <w:r w:rsidRPr="00740C70">
              <w:rPr>
                <w:sz w:val="22"/>
                <w:szCs w:val="22"/>
              </w:rPr>
              <w:lastRenderedPageBreak/>
              <w:t>основному общему образованию - более 199 человек, по среднему общему образованию - более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lastRenderedPageBreak/>
              <w:t>76 460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76 460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79 876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104 904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104 904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109 602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113 668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113 668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118 770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119 485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26773C" w:rsidRDefault="00440827" w:rsidP="00440827">
            <w:pPr>
              <w:jc w:val="center"/>
            </w:pPr>
            <w:r w:rsidRPr="0026773C">
              <w:t>119 485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jc w:val="center"/>
            </w:pPr>
            <w:r w:rsidRPr="0026773C">
              <w:t>124 855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80 до 149 человек, по основному общему образованию - от 100 до 199 человек, по среднему общему образованию - от 40 до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76 460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83 057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93 688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104 904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113 243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127 855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113 668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122 749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138 618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119 485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129 042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145 745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60 до 79 человек, </w:t>
            </w:r>
            <w:r w:rsidRPr="00740C70">
              <w:rPr>
                <w:sz w:val="22"/>
                <w:szCs w:val="22"/>
              </w:rPr>
              <w:lastRenderedPageBreak/>
              <w:t>по основному общему образованию - от 75 до 99 человек, по среднему общему образованию - от 30 до 39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lastRenderedPageBreak/>
              <w:t>76 460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107 305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109 728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104 904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137 928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141 059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113 668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144 058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147 324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119 485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C800FC" w:rsidRDefault="00440827" w:rsidP="00440827">
            <w:pPr>
              <w:jc w:val="center"/>
            </w:pPr>
            <w:r w:rsidRPr="00C800FC">
              <w:t>144 491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jc w:val="center"/>
            </w:pPr>
            <w:r w:rsidRPr="00C800FC">
              <w:t>147 757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40 до 59 человек, по основному общему образованию - от 50 до 74 человек, по среднему общему образованию - от 20 до 29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76 460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134 135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133 429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104 904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172 048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171 137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113 668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179 579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178 628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119 485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180 048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179 097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25 до 39 человек, по основному </w:t>
            </w:r>
            <w:r w:rsidRPr="00740C70">
              <w:rPr>
                <w:sz w:val="22"/>
                <w:szCs w:val="22"/>
              </w:rPr>
              <w:lastRenderedPageBreak/>
              <w:t>общему образованию - от 30 до 49 человек, по среднему общему образованию - от 13 до 19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lastRenderedPageBreak/>
              <w:t>76 460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216 927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229 829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104 904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277 773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294 353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113 668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289 714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307 000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119 485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827CBF" w:rsidRDefault="00440827" w:rsidP="00440827">
            <w:pPr>
              <w:jc w:val="center"/>
            </w:pPr>
            <w:r w:rsidRPr="00827CBF">
              <w:t>290 258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jc w:val="center"/>
            </w:pPr>
            <w:r w:rsidRPr="00827CBF">
              <w:t>307 545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13 до 24 человек, по основному общему образованию - от 16 до 29 человек, по среднему общему образованию - от 8 до 12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76 460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218 462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289 119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104 904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279 709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370 744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113 668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306 931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386 679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119 485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307 581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387 329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менее 13 человек, по основному общему </w:t>
            </w:r>
            <w:r w:rsidRPr="00740C70">
              <w:rPr>
                <w:sz w:val="22"/>
                <w:szCs w:val="22"/>
              </w:rPr>
              <w:lastRenderedPageBreak/>
              <w:t>образованию - менее 16 человек, по среднему общему образованию - менее 8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lastRenderedPageBreak/>
              <w:t>76 460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223 067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339 169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104 904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285 516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435 098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113 668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347 317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453 778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119 485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49B" w:rsidRDefault="00440827" w:rsidP="00440827">
            <w:pPr>
              <w:jc w:val="center"/>
            </w:pPr>
            <w:r w:rsidRPr="00F9649B">
              <w:t>348 284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jc w:val="center"/>
            </w:pPr>
            <w:r w:rsidRPr="00F9649B">
              <w:t>454 746</w:t>
            </w:r>
          </w:p>
        </w:tc>
      </w:tr>
      <w:tr w:rsidR="00440827" w:rsidRPr="00D155C3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очно-заочной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427F2C" w:rsidRDefault="00440827" w:rsidP="00440827">
            <w:pPr>
              <w:jc w:val="center"/>
            </w:pPr>
            <w:r w:rsidRPr="00427F2C">
              <w:t>49 738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427F2C" w:rsidRDefault="00440827" w:rsidP="00440827">
            <w:pPr>
              <w:jc w:val="center"/>
            </w:pPr>
            <w:r w:rsidRPr="00427F2C">
              <w:t>49 738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427F2C" w:rsidRDefault="00440827" w:rsidP="00440827">
            <w:pPr>
              <w:jc w:val="center"/>
            </w:pPr>
            <w:r w:rsidRPr="00427F2C">
              <w:t>51 747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427F2C" w:rsidRDefault="00440827" w:rsidP="00440827">
            <w:pPr>
              <w:jc w:val="center"/>
            </w:pPr>
            <w:r w:rsidRPr="00427F2C">
              <w:t>56 644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427F2C" w:rsidRDefault="00440827" w:rsidP="00440827">
            <w:pPr>
              <w:jc w:val="center"/>
            </w:pPr>
            <w:r w:rsidRPr="00427F2C">
              <w:t>56 644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427F2C" w:rsidRDefault="00440827" w:rsidP="00440827">
            <w:pPr>
              <w:jc w:val="center"/>
            </w:pPr>
            <w:r w:rsidRPr="00427F2C">
              <w:t>58 906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427F2C" w:rsidRDefault="00440827" w:rsidP="00440827">
            <w:pPr>
              <w:jc w:val="center"/>
            </w:pPr>
            <w:r w:rsidRPr="00427F2C">
              <w:t>59 596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427F2C" w:rsidRDefault="00440827" w:rsidP="00440827">
            <w:pPr>
              <w:jc w:val="center"/>
            </w:pPr>
            <w:r w:rsidRPr="00427F2C">
              <w:t>59 596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jc w:val="center"/>
            </w:pPr>
            <w:r w:rsidRPr="00427F2C">
              <w:t>61 972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155C3" w:rsidRDefault="00440827" w:rsidP="00440827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155C3" w:rsidRDefault="00440827" w:rsidP="00440827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155C3" w:rsidRDefault="00440827" w:rsidP="00440827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обучающегося, осваивающего общеобразовательные программы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Индивидуальное обучение для </w:t>
            </w:r>
            <w:proofErr w:type="gramStart"/>
            <w:r w:rsidRPr="00740C70">
              <w:rPr>
                <w:sz w:val="22"/>
                <w:szCs w:val="22"/>
              </w:rPr>
              <w:t>обучающихся</w:t>
            </w:r>
            <w:proofErr w:type="gramEnd"/>
            <w:r w:rsidRPr="00740C70">
              <w:rPr>
                <w:sz w:val="22"/>
                <w:szCs w:val="22"/>
              </w:rPr>
              <w:t>, нуждающихся в длительном лечении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367 810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367 810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382 926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461 326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461 326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480 222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507 350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507 350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528 136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440827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Получение образования в семейной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15 216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15 216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15 641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28 669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28 669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29 472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33 446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EA547C" w:rsidRDefault="00440827" w:rsidP="00440827">
            <w:pPr>
              <w:jc w:val="center"/>
            </w:pPr>
            <w:r w:rsidRPr="00EA547C">
              <w:t>33 446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jc w:val="center"/>
            </w:pPr>
            <w:r w:rsidRPr="00EA547C">
              <w:t>34 343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440827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 вариант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Глухие </w:t>
            </w:r>
            <w:r w:rsidRPr="00740C70">
              <w:rPr>
                <w:sz w:val="22"/>
                <w:szCs w:val="22"/>
              </w:rPr>
              <w:lastRenderedPageBreak/>
              <w:t>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lastRenderedPageBreak/>
              <w:t>170 283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170 283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178 351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205 134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205 134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214 804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215 920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215 920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226 095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155 368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155 368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162 730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183 813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183 813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192 456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192 576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192 576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201 624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211 097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211 097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221 206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205 134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205 134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214 804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215 920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215 920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226 095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196 183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196 183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205 586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183 813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183 813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192 456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192 576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192 576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201 624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196 183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196 183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205 586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274 512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274 512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287 690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283 276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283 276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296 858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419 572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419 572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440 105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557 697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557 697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584 996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585 337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585 337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613 983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286 883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286 883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300 820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365 212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365 212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382 924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373 975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373 975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392 092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328 873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328 873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344 871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376 299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376 299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394 527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403 938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593FC0" w:rsidRDefault="00440827" w:rsidP="00E648FA">
            <w:pPr>
              <w:jc w:val="center"/>
            </w:pPr>
            <w:r w:rsidRPr="00593FC0">
              <w:t>403 938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jc w:val="center"/>
            </w:pPr>
            <w:r w:rsidRPr="00593FC0">
              <w:t>423 514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 вариант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264 477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264 477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276 216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321 950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321 950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336 335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338 786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338 786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353 943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318 952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318 952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333 257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389 740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389 740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407 269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410 255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410 255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428 726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230 083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230 083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240 405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273 795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273 795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286 051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286 401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286 401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299 222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304 478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304 478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318 250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317 274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317 274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331 507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332 847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332 847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347 786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248 935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248 935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260 217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244 809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244 809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255 746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255 438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255 438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266 846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248 935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248 935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260 217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336 075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336 075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351 359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346 704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346 704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362 458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</w:t>
            </w:r>
            <w:r w:rsidRPr="00740C70">
              <w:rPr>
                <w:sz w:val="22"/>
                <w:szCs w:val="22"/>
              </w:rPr>
              <w:lastRenderedPageBreak/>
              <w:t>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lastRenderedPageBreak/>
              <w:t>466 995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466 995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488 598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594 748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594 748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622 288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617 242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617 242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645 817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340 202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340 202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355 829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427 342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427 342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446 971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437 970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437 970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458 071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409 054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409 054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427 806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455 695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455 695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476 520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481 154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DD4285" w:rsidRDefault="00440827" w:rsidP="00E648FA">
            <w:pPr>
              <w:jc w:val="center"/>
            </w:pPr>
            <w:r w:rsidRPr="00DD4285">
              <w:t>481 154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jc w:val="center"/>
            </w:pPr>
            <w:r w:rsidRPr="00DD4285">
              <w:t>503 156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 вариант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318 952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318 952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333 257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389 740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389 740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407 269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410 255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410 255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428 726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230 083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230 083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240 405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273 795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273 795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286 051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286 401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286 401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299 222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304 478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304 478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318 250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317 274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317 274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331 507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332 847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332 847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347 786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Слабовидящие </w:t>
            </w:r>
            <w:r w:rsidRPr="00740C70">
              <w:rPr>
                <w:sz w:val="22"/>
                <w:szCs w:val="22"/>
              </w:rPr>
              <w:lastRenderedPageBreak/>
              <w:t>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lastRenderedPageBreak/>
              <w:t>248 935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248 935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260 217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244 809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244 809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255 746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255 438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255 438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266 846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466 995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466 995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488 598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594 748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594 748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622 288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617 242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617 242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645 817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409 054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409 054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427 806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455 695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455 695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476 520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481 154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481 154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503 156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444 778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444 778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465 385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565 762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565 762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591 983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586 278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627842" w:rsidRDefault="00440827" w:rsidP="00E648FA">
            <w:pPr>
              <w:jc w:val="center"/>
            </w:pPr>
            <w:r w:rsidRPr="00627842">
              <w:t>586 278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jc w:val="center"/>
            </w:pPr>
            <w:r w:rsidRPr="00627842">
              <w:t>613 441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 вариант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318 952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318 952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333 257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389 740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389 740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407 269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410 255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410 255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428 726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404 456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404 456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422 709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447 712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447 712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467 877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472 183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472 183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493 478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</w:t>
            </w:r>
            <w:r w:rsidRPr="00740C70">
              <w:rPr>
                <w:sz w:val="22"/>
                <w:szCs w:val="22"/>
              </w:rPr>
              <w:lastRenderedPageBreak/>
              <w:t>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lastRenderedPageBreak/>
              <w:t>466 995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466 995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488 598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594 748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594 748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622 288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617 242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617 242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645 817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409 054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409 054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427 806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455 695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455 695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476 520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481 154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481 154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503 156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440827" w:rsidRPr="00740C70" w:rsidTr="00E648FA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27" w:rsidRPr="00740C70" w:rsidRDefault="0044082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444 778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444 778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465 385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565 762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565 762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591 983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586 278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Pr="00F9637A" w:rsidRDefault="00440827" w:rsidP="00E648FA">
            <w:pPr>
              <w:jc w:val="center"/>
            </w:pPr>
            <w:r w:rsidRPr="00F9637A">
              <w:t>586 278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jc w:val="center"/>
            </w:pPr>
            <w:r w:rsidRPr="00F9637A">
              <w:t>613 441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827" w:rsidRDefault="00440827" w:rsidP="00E648FA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F87688" w:rsidRPr="00740C70" w:rsidRDefault="00F87688" w:rsidP="00155519">
      <w:pPr>
        <w:autoSpaceDE w:val="0"/>
        <w:autoSpaceDN w:val="0"/>
        <w:adjustRightInd w:val="0"/>
        <w:jc w:val="right"/>
      </w:pPr>
    </w:p>
    <w:sectPr w:rsidR="00F87688" w:rsidRPr="00740C70" w:rsidSect="001356BC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97C" w:rsidRDefault="00A9697C" w:rsidP="00957D90">
      <w:r>
        <w:separator/>
      </w:r>
    </w:p>
  </w:endnote>
  <w:endnote w:type="continuationSeparator" w:id="0">
    <w:p w:rsidR="00A9697C" w:rsidRDefault="00A9697C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9EE" w:rsidRDefault="003409EE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115C4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97C" w:rsidRDefault="00A9697C" w:rsidP="00957D90">
      <w:r>
        <w:separator/>
      </w:r>
    </w:p>
  </w:footnote>
  <w:footnote w:type="continuationSeparator" w:id="0">
    <w:p w:rsidR="00A9697C" w:rsidRDefault="00A9697C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161B2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5622C"/>
    <w:rsid w:val="00061B89"/>
    <w:rsid w:val="00062449"/>
    <w:rsid w:val="0006376D"/>
    <w:rsid w:val="00065487"/>
    <w:rsid w:val="0006688C"/>
    <w:rsid w:val="00067DF9"/>
    <w:rsid w:val="00070467"/>
    <w:rsid w:val="00071266"/>
    <w:rsid w:val="000732F0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009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15C4A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3A15"/>
    <w:rsid w:val="00155519"/>
    <w:rsid w:val="00156F27"/>
    <w:rsid w:val="00157062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5394"/>
    <w:rsid w:val="001E6B1B"/>
    <w:rsid w:val="001E6D20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04C2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D65BC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7C68"/>
    <w:rsid w:val="0033295D"/>
    <w:rsid w:val="00335585"/>
    <w:rsid w:val="00335C9D"/>
    <w:rsid w:val="003368D0"/>
    <w:rsid w:val="003409EE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2E"/>
    <w:rsid w:val="00361FA3"/>
    <w:rsid w:val="00362D44"/>
    <w:rsid w:val="00364F4C"/>
    <w:rsid w:val="00365F89"/>
    <w:rsid w:val="00372888"/>
    <w:rsid w:val="00373AFB"/>
    <w:rsid w:val="00376647"/>
    <w:rsid w:val="003807D6"/>
    <w:rsid w:val="00382B48"/>
    <w:rsid w:val="00384791"/>
    <w:rsid w:val="00385C41"/>
    <w:rsid w:val="00386B8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72E"/>
    <w:rsid w:val="003C2AC3"/>
    <w:rsid w:val="003C433E"/>
    <w:rsid w:val="003D0A25"/>
    <w:rsid w:val="003D2C4D"/>
    <w:rsid w:val="003D36CE"/>
    <w:rsid w:val="003D67FA"/>
    <w:rsid w:val="003D6E1E"/>
    <w:rsid w:val="003E2195"/>
    <w:rsid w:val="003E3410"/>
    <w:rsid w:val="003E3794"/>
    <w:rsid w:val="003E4B33"/>
    <w:rsid w:val="003E592A"/>
    <w:rsid w:val="003E59CE"/>
    <w:rsid w:val="003E5DC1"/>
    <w:rsid w:val="003E7AD0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4570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0827"/>
    <w:rsid w:val="004414EC"/>
    <w:rsid w:val="00447FCF"/>
    <w:rsid w:val="00451870"/>
    <w:rsid w:val="00452771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96BBC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4188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4ADA"/>
    <w:rsid w:val="004E5C72"/>
    <w:rsid w:val="004E608B"/>
    <w:rsid w:val="004F4A81"/>
    <w:rsid w:val="004F4AFD"/>
    <w:rsid w:val="004F557C"/>
    <w:rsid w:val="00501582"/>
    <w:rsid w:val="00501CAB"/>
    <w:rsid w:val="0050740D"/>
    <w:rsid w:val="0051095E"/>
    <w:rsid w:val="0051178D"/>
    <w:rsid w:val="0051388D"/>
    <w:rsid w:val="005158C5"/>
    <w:rsid w:val="00515A6F"/>
    <w:rsid w:val="005161BA"/>
    <w:rsid w:val="00517058"/>
    <w:rsid w:val="00517501"/>
    <w:rsid w:val="00520C86"/>
    <w:rsid w:val="00521446"/>
    <w:rsid w:val="00525C6C"/>
    <w:rsid w:val="00526CB0"/>
    <w:rsid w:val="00530366"/>
    <w:rsid w:val="00530959"/>
    <w:rsid w:val="00530EFE"/>
    <w:rsid w:val="00534FE9"/>
    <w:rsid w:val="00537528"/>
    <w:rsid w:val="005379C4"/>
    <w:rsid w:val="005428DB"/>
    <w:rsid w:val="005430EB"/>
    <w:rsid w:val="00544EED"/>
    <w:rsid w:val="0054575E"/>
    <w:rsid w:val="00551805"/>
    <w:rsid w:val="005522AA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76E7C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2C1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3622A"/>
    <w:rsid w:val="006404AD"/>
    <w:rsid w:val="00641AB5"/>
    <w:rsid w:val="00643180"/>
    <w:rsid w:val="00644101"/>
    <w:rsid w:val="00646649"/>
    <w:rsid w:val="00646D8E"/>
    <w:rsid w:val="00650A4F"/>
    <w:rsid w:val="00651432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1DD9"/>
    <w:rsid w:val="00690308"/>
    <w:rsid w:val="00692274"/>
    <w:rsid w:val="006931CF"/>
    <w:rsid w:val="0069434C"/>
    <w:rsid w:val="00694742"/>
    <w:rsid w:val="00694B03"/>
    <w:rsid w:val="00694BAA"/>
    <w:rsid w:val="006A6F31"/>
    <w:rsid w:val="006A78D3"/>
    <w:rsid w:val="006A7F10"/>
    <w:rsid w:val="006B1C94"/>
    <w:rsid w:val="006B4003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F57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14D6C"/>
    <w:rsid w:val="00720329"/>
    <w:rsid w:val="00721B97"/>
    <w:rsid w:val="00721CA5"/>
    <w:rsid w:val="007227E7"/>
    <w:rsid w:val="00722D8D"/>
    <w:rsid w:val="007256B0"/>
    <w:rsid w:val="00727EEE"/>
    <w:rsid w:val="00734E63"/>
    <w:rsid w:val="00737219"/>
    <w:rsid w:val="00740C70"/>
    <w:rsid w:val="00741298"/>
    <w:rsid w:val="007412CB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1278"/>
    <w:rsid w:val="007C478D"/>
    <w:rsid w:val="007C4C34"/>
    <w:rsid w:val="007C550D"/>
    <w:rsid w:val="007D245B"/>
    <w:rsid w:val="007D4C99"/>
    <w:rsid w:val="007D688F"/>
    <w:rsid w:val="007D6B20"/>
    <w:rsid w:val="007E1449"/>
    <w:rsid w:val="007F44D4"/>
    <w:rsid w:val="007F60A4"/>
    <w:rsid w:val="0080046A"/>
    <w:rsid w:val="00803A00"/>
    <w:rsid w:val="00803A4E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2425"/>
    <w:rsid w:val="008430CF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4518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67D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598D"/>
    <w:rsid w:val="009170AD"/>
    <w:rsid w:val="00917FC8"/>
    <w:rsid w:val="00921FC0"/>
    <w:rsid w:val="00924571"/>
    <w:rsid w:val="00926C15"/>
    <w:rsid w:val="0092748F"/>
    <w:rsid w:val="00930135"/>
    <w:rsid w:val="009306CD"/>
    <w:rsid w:val="009328A0"/>
    <w:rsid w:val="00933501"/>
    <w:rsid w:val="009338D1"/>
    <w:rsid w:val="00934D1B"/>
    <w:rsid w:val="00937595"/>
    <w:rsid w:val="00942DC5"/>
    <w:rsid w:val="00943889"/>
    <w:rsid w:val="00947873"/>
    <w:rsid w:val="00947AF8"/>
    <w:rsid w:val="00951D0D"/>
    <w:rsid w:val="00952821"/>
    <w:rsid w:val="00952E10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06E8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863"/>
    <w:rsid w:val="009D0D22"/>
    <w:rsid w:val="009D4848"/>
    <w:rsid w:val="009D61BF"/>
    <w:rsid w:val="009E079B"/>
    <w:rsid w:val="009E0E41"/>
    <w:rsid w:val="009E14FC"/>
    <w:rsid w:val="009E179C"/>
    <w:rsid w:val="009E2156"/>
    <w:rsid w:val="009E33A8"/>
    <w:rsid w:val="009E368F"/>
    <w:rsid w:val="009E4CAA"/>
    <w:rsid w:val="009E653E"/>
    <w:rsid w:val="009E7DD3"/>
    <w:rsid w:val="009F125F"/>
    <w:rsid w:val="009F4FA8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2A80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45E9C"/>
    <w:rsid w:val="00A478ED"/>
    <w:rsid w:val="00A50AF2"/>
    <w:rsid w:val="00A52A61"/>
    <w:rsid w:val="00A560EA"/>
    <w:rsid w:val="00A61022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3880"/>
    <w:rsid w:val="00A85B06"/>
    <w:rsid w:val="00A875D2"/>
    <w:rsid w:val="00A87CC1"/>
    <w:rsid w:val="00A92316"/>
    <w:rsid w:val="00A92E39"/>
    <w:rsid w:val="00A9697C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37F0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2739"/>
    <w:rsid w:val="00B75043"/>
    <w:rsid w:val="00B77522"/>
    <w:rsid w:val="00B831C9"/>
    <w:rsid w:val="00B8463F"/>
    <w:rsid w:val="00B86E06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1426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340"/>
    <w:rsid w:val="00C264CA"/>
    <w:rsid w:val="00C30629"/>
    <w:rsid w:val="00C33126"/>
    <w:rsid w:val="00C35C84"/>
    <w:rsid w:val="00C37319"/>
    <w:rsid w:val="00C40142"/>
    <w:rsid w:val="00C41836"/>
    <w:rsid w:val="00C42BB1"/>
    <w:rsid w:val="00C42C0C"/>
    <w:rsid w:val="00C448B6"/>
    <w:rsid w:val="00C5000C"/>
    <w:rsid w:val="00C51B14"/>
    <w:rsid w:val="00C53D19"/>
    <w:rsid w:val="00C55A5C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72F3"/>
    <w:rsid w:val="00D07524"/>
    <w:rsid w:val="00D115CB"/>
    <w:rsid w:val="00D1275B"/>
    <w:rsid w:val="00D14DA5"/>
    <w:rsid w:val="00D155C3"/>
    <w:rsid w:val="00D24661"/>
    <w:rsid w:val="00D274C0"/>
    <w:rsid w:val="00D3072D"/>
    <w:rsid w:val="00D30B18"/>
    <w:rsid w:val="00D30E2D"/>
    <w:rsid w:val="00D33746"/>
    <w:rsid w:val="00D3401A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43F8"/>
    <w:rsid w:val="00D74F04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00BD"/>
    <w:rsid w:val="00DA5D47"/>
    <w:rsid w:val="00DA696C"/>
    <w:rsid w:val="00DB107E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236B"/>
    <w:rsid w:val="00E14A64"/>
    <w:rsid w:val="00E14C27"/>
    <w:rsid w:val="00E17DBB"/>
    <w:rsid w:val="00E202FA"/>
    <w:rsid w:val="00E21507"/>
    <w:rsid w:val="00E25D97"/>
    <w:rsid w:val="00E30217"/>
    <w:rsid w:val="00E33834"/>
    <w:rsid w:val="00E34B5B"/>
    <w:rsid w:val="00E35D86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8FA"/>
    <w:rsid w:val="00E64C10"/>
    <w:rsid w:val="00E70837"/>
    <w:rsid w:val="00E70DB7"/>
    <w:rsid w:val="00E732E3"/>
    <w:rsid w:val="00E73EFC"/>
    <w:rsid w:val="00E74461"/>
    <w:rsid w:val="00E74ED2"/>
    <w:rsid w:val="00E756CE"/>
    <w:rsid w:val="00E76339"/>
    <w:rsid w:val="00E771B6"/>
    <w:rsid w:val="00E81026"/>
    <w:rsid w:val="00E91D3B"/>
    <w:rsid w:val="00E92BAE"/>
    <w:rsid w:val="00E9302F"/>
    <w:rsid w:val="00E97533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520F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247A"/>
    <w:rsid w:val="00F654BC"/>
    <w:rsid w:val="00F6664A"/>
    <w:rsid w:val="00F70F4E"/>
    <w:rsid w:val="00F74278"/>
    <w:rsid w:val="00F80E83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7B0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7A9"/>
    <w:rsid w:val="00FD4AF9"/>
    <w:rsid w:val="00FE032C"/>
    <w:rsid w:val="00FE0AB6"/>
    <w:rsid w:val="00FE2C34"/>
    <w:rsid w:val="00FE3147"/>
    <w:rsid w:val="00FE5608"/>
    <w:rsid w:val="00FE5D35"/>
    <w:rsid w:val="00FF0157"/>
    <w:rsid w:val="00FF1A40"/>
    <w:rsid w:val="00FF1CC6"/>
    <w:rsid w:val="00FF2153"/>
    <w:rsid w:val="00FF270F"/>
    <w:rsid w:val="00FF2823"/>
    <w:rsid w:val="00FF2A7C"/>
    <w:rsid w:val="00FF2C44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91CE8E4504E34D54BFA6D4D08F9A3AD930D038E70D49C9E7D8BC039280D7299FF33644103A990133F26EE4C7741A0142DCB668BF96998C5b9V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A29EC0AAB794AC0E625CB8E7F458A1923D5BFE3C55C8BA98499A19756C8197BA0F8D62014623E54A619735C93909EA22ABC3C939F84BE25D9VF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EE978-77BE-483D-83EF-533AEDD7D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19</Pages>
  <Words>2549</Words>
  <Characters>14534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17049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13</cp:revision>
  <cp:lastPrinted>2025-08-08T06:49:00Z</cp:lastPrinted>
  <dcterms:created xsi:type="dcterms:W3CDTF">2024-08-02T11:13:00Z</dcterms:created>
  <dcterms:modified xsi:type="dcterms:W3CDTF">2025-10-15T06:13:00Z</dcterms:modified>
</cp:coreProperties>
</file>