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466017" w14:textId="77777777" w:rsidR="00D82115" w:rsidRPr="00E535A0" w:rsidRDefault="00D82115" w:rsidP="00E53D1B">
      <w:pPr>
        <w:pStyle w:val="a6"/>
        <w:jc w:val="center"/>
        <w:rPr>
          <w:b/>
          <w:sz w:val="32"/>
          <w:szCs w:val="32"/>
          <w:lang w:bidi="hi-IN"/>
        </w:rPr>
      </w:pPr>
      <w:bookmarkStart w:id="0" w:name="_Hlk198893256"/>
      <w:bookmarkStart w:id="1" w:name="_GoBack"/>
      <w:bookmarkEnd w:id="1"/>
      <w:r w:rsidRPr="00E535A0">
        <w:rPr>
          <w:b/>
          <w:sz w:val="32"/>
          <w:szCs w:val="32"/>
          <w:lang w:bidi="hi-IN"/>
        </w:rPr>
        <w:t>ПРОГРАММА</w:t>
      </w:r>
    </w:p>
    <w:p w14:paraId="03AB1CF0" w14:textId="5CEB0C1A" w:rsidR="00854AAD" w:rsidRDefault="00F0536B" w:rsidP="00D82115">
      <w:pPr>
        <w:suppressAutoHyphens/>
        <w:autoSpaceDN w:val="0"/>
        <w:spacing w:after="0" w:line="240" w:lineRule="auto"/>
        <w:jc w:val="center"/>
        <w:rPr>
          <w:rFonts w:ascii="Times New Roman" w:eastAsia="SimSun" w:hAnsi="Times New Roman"/>
          <w:b/>
          <w:color w:val="000000" w:themeColor="text1"/>
          <w:sz w:val="36"/>
          <w:szCs w:val="36"/>
          <w:lang w:eastAsia="hi-IN" w:bidi="hi-IN"/>
        </w:rPr>
      </w:pPr>
      <w:r>
        <w:rPr>
          <w:rFonts w:ascii="Times New Roman" w:eastAsia="SimSun" w:hAnsi="Times New Roman"/>
          <w:b/>
          <w:color w:val="000000" w:themeColor="text1"/>
          <w:sz w:val="36"/>
          <w:szCs w:val="36"/>
          <w:lang w:eastAsia="hi-IN" w:bidi="hi-IN"/>
        </w:rPr>
        <w:t>Форума молодых парламентариев</w:t>
      </w:r>
      <w:r w:rsidR="00EE3484">
        <w:rPr>
          <w:rFonts w:ascii="Times New Roman" w:eastAsia="SimSun" w:hAnsi="Times New Roman"/>
          <w:b/>
          <w:color w:val="000000" w:themeColor="text1"/>
          <w:sz w:val="36"/>
          <w:szCs w:val="36"/>
          <w:lang w:eastAsia="hi-IN" w:bidi="hi-IN"/>
        </w:rPr>
        <w:t xml:space="preserve"> России</w:t>
      </w:r>
      <w:r>
        <w:rPr>
          <w:rFonts w:ascii="Times New Roman" w:eastAsia="SimSun" w:hAnsi="Times New Roman"/>
          <w:b/>
          <w:color w:val="000000" w:themeColor="text1"/>
          <w:sz w:val="36"/>
          <w:szCs w:val="36"/>
          <w:lang w:eastAsia="hi-IN" w:bidi="hi-IN"/>
        </w:rPr>
        <w:t xml:space="preserve"> (20</w:t>
      </w:r>
      <w:r w:rsidR="00E535A0">
        <w:rPr>
          <w:rFonts w:ascii="Times New Roman" w:eastAsia="SimSun" w:hAnsi="Times New Roman"/>
          <w:b/>
          <w:color w:val="000000" w:themeColor="text1"/>
          <w:sz w:val="36"/>
          <w:szCs w:val="36"/>
          <w:lang w:eastAsia="hi-IN" w:bidi="hi-IN"/>
        </w:rPr>
        <w:t>-</w:t>
      </w:r>
      <w:r>
        <w:rPr>
          <w:rFonts w:ascii="Times New Roman" w:eastAsia="SimSun" w:hAnsi="Times New Roman"/>
          <w:b/>
          <w:color w:val="000000" w:themeColor="text1"/>
          <w:sz w:val="36"/>
          <w:szCs w:val="36"/>
          <w:lang w:eastAsia="hi-IN" w:bidi="hi-IN"/>
        </w:rPr>
        <w:t>22 ноября)</w:t>
      </w:r>
    </w:p>
    <w:p w14:paraId="6F49D8C5" w14:textId="77777777" w:rsidR="00D82115" w:rsidRDefault="00D82115" w:rsidP="00D82115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196976F" w14:textId="18142F49" w:rsidR="008E2A53" w:rsidRDefault="00F0536B" w:rsidP="00E535A0">
      <w:pPr>
        <w:suppressAutoHyphens/>
        <w:autoSpaceDN w:val="0"/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535A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20 </w:t>
      </w:r>
      <w:r w:rsidR="00E535A0" w:rsidRPr="00E535A0">
        <w:rPr>
          <w:rFonts w:ascii="Times New Roman" w:hAnsi="Times New Roman"/>
          <w:b/>
          <w:bCs/>
          <w:color w:val="000000" w:themeColor="text1"/>
          <w:sz w:val="28"/>
          <w:szCs w:val="28"/>
        </w:rPr>
        <w:t>ноября 2025 года (четверг)</w:t>
      </w:r>
      <w:bookmarkEnd w:id="0"/>
    </w:p>
    <w:p w14:paraId="5966BD4A" w14:textId="77777777" w:rsidR="00E535A0" w:rsidRPr="00E535A0" w:rsidRDefault="00E535A0" w:rsidP="00E535A0">
      <w:pPr>
        <w:suppressAutoHyphens/>
        <w:autoSpaceDN w:val="0"/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76"/>
        <w:gridCol w:w="8959"/>
      </w:tblGrid>
      <w:tr w:rsidR="002760D8" w:rsidRPr="003F0CDE" w14:paraId="5908DBD9" w14:textId="7ABCFDDC" w:rsidTr="002760D8">
        <w:trPr>
          <w:trHeight w:val="827"/>
        </w:trPr>
        <w:tc>
          <w:tcPr>
            <w:tcW w:w="1276" w:type="dxa"/>
            <w:shd w:val="clear" w:color="auto" w:fill="FFFFFF" w:themeFill="background1"/>
          </w:tcPr>
          <w:p w14:paraId="13FEAF12" w14:textId="77777777" w:rsidR="002760D8" w:rsidRPr="00E535A0" w:rsidRDefault="002760D8" w:rsidP="00E53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10:00</w:t>
            </w:r>
          </w:p>
          <w:p w14:paraId="2FA4EED5" w14:textId="2C8EF6D8" w:rsidR="002760D8" w:rsidRPr="00E535A0" w:rsidRDefault="002760D8" w:rsidP="00C80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13:00</w:t>
            </w:r>
          </w:p>
        </w:tc>
        <w:tc>
          <w:tcPr>
            <w:tcW w:w="8959" w:type="dxa"/>
            <w:shd w:val="clear" w:color="auto" w:fill="FFFFFF" w:themeFill="background1"/>
          </w:tcPr>
          <w:p w14:paraId="68875835" w14:textId="6A182921" w:rsidR="002760D8" w:rsidRPr="00E535A0" w:rsidRDefault="002760D8" w:rsidP="00CE516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535A0">
              <w:rPr>
                <w:rFonts w:ascii="Times New Roman" w:hAnsi="Times New Roman"/>
                <w:bCs/>
                <w:sz w:val="28"/>
                <w:szCs w:val="28"/>
              </w:rPr>
              <w:t>Прибытие участников форум</w:t>
            </w:r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а в гостиницу </w:t>
            </w:r>
            <w:proofErr w:type="spellStart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>Art</w:t>
            </w:r>
            <w:proofErr w:type="spellEnd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>Nuvo</w:t>
            </w:r>
            <w:proofErr w:type="spellEnd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>palace</w:t>
            </w:r>
            <w:proofErr w:type="spellEnd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 4</w:t>
            </w:r>
          </w:p>
          <w:p w14:paraId="656B1B72" w14:textId="212D5837" w:rsidR="002760D8" w:rsidRPr="00AE3AF8" w:rsidRDefault="002760D8" w:rsidP="00C805A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3AF8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62448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17-я линия Васильевского острова, </w:t>
            </w:r>
            <w:r w:rsidR="00AE3AF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  <w:r w:rsidR="00AE3AF8" w:rsidRPr="00AE3AF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  <w:r w:rsidRPr="00624480">
              <w:rPr>
                <w:rFonts w:ascii="Times New Roman" w:hAnsi="Times New Roman"/>
                <w:b/>
                <w:bCs/>
                <w:sz w:val="28"/>
                <w:szCs w:val="28"/>
              </w:rPr>
              <w:t>64</w:t>
            </w:r>
            <w:r w:rsidRPr="00AE3AF8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760D8" w:rsidRPr="003F0CDE" w14:paraId="55F37F20" w14:textId="0650C853" w:rsidTr="002760D8">
        <w:trPr>
          <w:trHeight w:val="696"/>
        </w:trPr>
        <w:tc>
          <w:tcPr>
            <w:tcW w:w="1276" w:type="dxa"/>
            <w:shd w:val="clear" w:color="auto" w:fill="FFFFFF" w:themeFill="background1"/>
          </w:tcPr>
          <w:p w14:paraId="25BA7BE7" w14:textId="77777777" w:rsidR="002760D8" w:rsidRPr="00E535A0" w:rsidRDefault="002760D8" w:rsidP="00641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13:00</w:t>
            </w:r>
          </w:p>
          <w:p w14:paraId="593C2A81" w14:textId="2DD5A1E0" w:rsidR="002760D8" w:rsidRPr="00E535A0" w:rsidRDefault="002760D8" w:rsidP="00641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13:30</w:t>
            </w:r>
          </w:p>
        </w:tc>
        <w:tc>
          <w:tcPr>
            <w:tcW w:w="8959" w:type="dxa"/>
            <w:shd w:val="clear" w:color="auto" w:fill="FFFFFF" w:themeFill="background1"/>
          </w:tcPr>
          <w:p w14:paraId="0B945E54" w14:textId="52721F1D" w:rsidR="002760D8" w:rsidRPr="002760D8" w:rsidRDefault="002760D8" w:rsidP="00C805A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Трансфер участников от гостиницы</w:t>
            </w:r>
            <w:r w:rsidR="00AE3AF8" w:rsidRPr="00E535A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E3AF8" w:rsidRPr="00E535A0">
              <w:rPr>
                <w:rFonts w:ascii="Times New Roman" w:hAnsi="Times New Roman"/>
                <w:bCs/>
                <w:sz w:val="28"/>
                <w:szCs w:val="28"/>
              </w:rPr>
              <w:t>Art</w:t>
            </w:r>
            <w:proofErr w:type="spellEnd"/>
            <w:r w:rsidR="00AE3AF8" w:rsidRPr="00E535A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E3AF8" w:rsidRPr="00E535A0">
              <w:rPr>
                <w:rFonts w:ascii="Times New Roman" w:hAnsi="Times New Roman"/>
                <w:bCs/>
                <w:sz w:val="28"/>
                <w:szCs w:val="28"/>
              </w:rPr>
              <w:t>Nuvo</w:t>
            </w:r>
            <w:proofErr w:type="spellEnd"/>
            <w:r w:rsidR="00AE3AF8" w:rsidRPr="00E535A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E3AF8" w:rsidRPr="00E535A0">
              <w:rPr>
                <w:rFonts w:ascii="Times New Roman" w:hAnsi="Times New Roman"/>
                <w:bCs/>
                <w:sz w:val="28"/>
                <w:szCs w:val="28"/>
              </w:rPr>
              <w:t>pa</w:t>
            </w:r>
            <w:r w:rsidR="00D45CEF">
              <w:rPr>
                <w:rFonts w:ascii="Times New Roman" w:hAnsi="Times New Roman"/>
                <w:bCs/>
                <w:sz w:val="28"/>
                <w:szCs w:val="28"/>
              </w:rPr>
              <w:t>lace</w:t>
            </w:r>
            <w:proofErr w:type="spellEnd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 4</w:t>
            </w:r>
            <w:r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E3AF8" w:rsidRPr="00AE3AF8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="00AE3AF8" w:rsidRPr="0062448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17-я линия Васильевского острова, </w:t>
            </w:r>
            <w:r w:rsidR="00AE3AF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  <w:r w:rsidR="00AE3AF8" w:rsidRPr="00AE3AF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  <w:r w:rsidR="00AE3AF8" w:rsidRPr="00624480">
              <w:rPr>
                <w:rFonts w:ascii="Times New Roman" w:hAnsi="Times New Roman"/>
                <w:b/>
                <w:bCs/>
                <w:sz w:val="28"/>
                <w:szCs w:val="28"/>
              </w:rPr>
              <w:t>64</w:t>
            </w:r>
            <w:r w:rsidR="00AE3AF8" w:rsidRPr="00AE3AF8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  <w:r w:rsidR="00AE3AF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ресторана </w:t>
            </w:r>
            <w:proofErr w:type="spellStart"/>
            <w:r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Stroganoff</w:t>
            </w:r>
            <w:proofErr w:type="spellEnd"/>
            <w:r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Steak</w:t>
            </w:r>
            <w:proofErr w:type="spellEnd"/>
            <w:r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House</w:t>
            </w:r>
            <w:proofErr w:type="spellEnd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(Конногвардейский б-р, </w:t>
            </w:r>
            <w:r w:rsid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</w:t>
            </w:r>
            <w:r w:rsidR="00AE3AF8" w:rsidRP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4)</w:t>
            </w:r>
          </w:p>
        </w:tc>
      </w:tr>
      <w:tr w:rsidR="002760D8" w:rsidRPr="003F0CDE" w14:paraId="730AB23D" w14:textId="024003C5" w:rsidTr="002760D8">
        <w:trPr>
          <w:trHeight w:val="708"/>
        </w:trPr>
        <w:tc>
          <w:tcPr>
            <w:tcW w:w="1276" w:type="dxa"/>
            <w:shd w:val="clear" w:color="auto" w:fill="FFFFFF" w:themeFill="background1"/>
          </w:tcPr>
          <w:p w14:paraId="2AD90847" w14:textId="77777777" w:rsidR="002760D8" w:rsidRPr="00E535A0" w:rsidRDefault="002760D8" w:rsidP="00127CC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13:30</w:t>
            </w:r>
          </w:p>
          <w:p w14:paraId="3DE37072" w14:textId="4BD5408D" w:rsidR="002760D8" w:rsidRPr="00E535A0" w:rsidRDefault="002760D8" w:rsidP="00127CC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14:30</w:t>
            </w:r>
          </w:p>
        </w:tc>
        <w:tc>
          <w:tcPr>
            <w:tcW w:w="8959" w:type="dxa"/>
            <w:shd w:val="clear" w:color="auto" w:fill="FFFFFF" w:themeFill="background1"/>
          </w:tcPr>
          <w:p w14:paraId="742CBAE4" w14:textId="4A567584" w:rsidR="002760D8" w:rsidRPr="002760D8" w:rsidRDefault="002760D8" w:rsidP="00C338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5A0">
              <w:rPr>
                <w:rFonts w:ascii="Times New Roman" w:hAnsi="Times New Roman"/>
                <w:sz w:val="28"/>
                <w:szCs w:val="28"/>
              </w:rPr>
              <w:t xml:space="preserve">Обед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ресторане </w:t>
            </w:r>
            <w:proofErr w:type="spellStart"/>
            <w:r w:rsidRPr="00E535A0">
              <w:rPr>
                <w:rFonts w:ascii="Times New Roman" w:hAnsi="Times New Roman"/>
                <w:sz w:val="28"/>
                <w:szCs w:val="28"/>
              </w:rPr>
              <w:t>Stroganoff</w:t>
            </w:r>
            <w:proofErr w:type="spellEnd"/>
            <w:r w:rsidRPr="00E535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35A0">
              <w:rPr>
                <w:rFonts w:ascii="Times New Roman" w:hAnsi="Times New Roman"/>
                <w:sz w:val="28"/>
                <w:szCs w:val="28"/>
              </w:rPr>
              <w:t>Steak</w:t>
            </w:r>
            <w:proofErr w:type="spellEnd"/>
            <w:r w:rsidRPr="00E535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35A0">
              <w:rPr>
                <w:rFonts w:ascii="Times New Roman" w:hAnsi="Times New Roman"/>
                <w:sz w:val="28"/>
                <w:szCs w:val="28"/>
              </w:rPr>
              <w:t>House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624480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Pr="0062448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Конногвардейский б-р, </w:t>
            </w:r>
            <w:r w:rsidR="00AE3AF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  <w:r w:rsidR="00AE3AF8" w:rsidRPr="00AE3AF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  <w:r w:rsidRPr="00624480">
              <w:rPr>
                <w:rFonts w:ascii="Times New Roman" w:hAnsi="Times New Roman"/>
                <w:b/>
                <w:bCs/>
                <w:sz w:val="28"/>
                <w:szCs w:val="28"/>
              </w:rPr>
              <w:t>4)</w:t>
            </w:r>
          </w:p>
        </w:tc>
      </w:tr>
      <w:tr w:rsidR="002760D8" w:rsidRPr="003F0CDE" w14:paraId="144F2AB6" w14:textId="018EC644" w:rsidTr="002760D8">
        <w:trPr>
          <w:trHeight w:val="686"/>
        </w:trPr>
        <w:tc>
          <w:tcPr>
            <w:tcW w:w="1276" w:type="dxa"/>
            <w:shd w:val="clear" w:color="auto" w:fill="FFFFFF" w:themeFill="background1"/>
          </w:tcPr>
          <w:p w14:paraId="1FE12169" w14:textId="77777777" w:rsidR="002760D8" w:rsidRPr="00E535A0" w:rsidRDefault="002760D8" w:rsidP="00127CC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14:30</w:t>
            </w:r>
          </w:p>
          <w:p w14:paraId="1F0013E0" w14:textId="43D044DA" w:rsidR="002760D8" w:rsidRPr="00E535A0" w:rsidRDefault="002760D8" w:rsidP="00127CC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15:20</w:t>
            </w:r>
          </w:p>
        </w:tc>
        <w:tc>
          <w:tcPr>
            <w:tcW w:w="8959" w:type="dxa"/>
            <w:shd w:val="clear" w:color="auto" w:fill="FFFFFF" w:themeFill="background1"/>
          </w:tcPr>
          <w:p w14:paraId="6B32BB7A" w14:textId="4361635D" w:rsidR="002760D8" w:rsidRPr="002760D8" w:rsidRDefault="002760D8" w:rsidP="007F1A1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Трансфе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 участников 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ресторана </w:t>
            </w:r>
            <w:proofErr w:type="spellStart"/>
            <w:r w:rsidRPr="00E535A0">
              <w:rPr>
                <w:rFonts w:ascii="Times New Roman" w:hAnsi="Times New Roman"/>
                <w:sz w:val="28"/>
                <w:szCs w:val="28"/>
              </w:rPr>
              <w:t>Stroganoff</w:t>
            </w:r>
            <w:proofErr w:type="spellEnd"/>
            <w:r w:rsidRPr="00E535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35A0">
              <w:rPr>
                <w:rFonts w:ascii="Times New Roman" w:hAnsi="Times New Roman"/>
                <w:sz w:val="28"/>
                <w:szCs w:val="28"/>
              </w:rPr>
              <w:t>Steak</w:t>
            </w:r>
            <w:proofErr w:type="spellEnd"/>
            <w:r w:rsidRPr="00E535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535A0">
              <w:rPr>
                <w:rFonts w:ascii="Times New Roman" w:hAnsi="Times New Roman"/>
                <w:sz w:val="28"/>
                <w:szCs w:val="28"/>
              </w:rPr>
              <w:t>House</w:t>
            </w:r>
            <w:proofErr w:type="spellEnd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(Конногвардейский</w:t>
            </w:r>
            <w:r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б-р,</w:t>
            </w:r>
            <w:r w:rsidR="00AE3AF8" w:rsidRP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</w:t>
            </w:r>
            <w:r w:rsidR="00AE3AF8" w:rsidRP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4)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общественного пространства «ПРОСТО» </w:t>
            </w:r>
            <w:r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(наб. реки </w:t>
            </w:r>
            <w:proofErr w:type="spellStart"/>
            <w:r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Карповки</w:t>
            </w:r>
            <w:proofErr w:type="spellEnd"/>
            <w:r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r w:rsid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</w:t>
            </w:r>
            <w:r w:rsidR="00AE3AF8" w:rsidRP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5АК)</w:t>
            </w:r>
          </w:p>
        </w:tc>
      </w:tr>
      <w:tr w:rsidR="002760D8" w:rsidRPr="003F0CDE" w14:paraId="61410EF0" w14:textId="6D2B6C1C" w:rsidTr="002760D8">
        <w:trPr>
          <w:trHeight w:val="696"/>
        </w:trPr>
        <w:tc>
          <w:tcPr>
            <w:tcW w:w="1276" w:type="dxa"/>
            <w:shd w:val="clear" w:color="auto" w:fill="FFFFFF" w:themeFill="background1"/>
          </w:tcPr>
          <w:p w14:paraId="68408A88" w14:textId="77777777" w:rsidR="002760D8" w:rsidRPr="00E535A0" w:rsidRDefault="002760D8" w:rsidP="00127CC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15:30</w:t>
            </w:r>
          </w:p>
          <w:p w14:paraId="43337538" w14:textId="205F8355" w:rsidR="002760D8" w:rsidRPr="00E535A0" w:rsidRDefault="002760D8" w:rsidP="00127CC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15:40</w:t>
            </w:r>
          </w:p>
        </w:tc>
        <w:tc>
          <w:tcPr>
            <w:tcW w:w="8959" w:type="dxa"/>
            <w:shd w:val="clear" w:color="auto" w:fill="FFFFFF" w:themeFill="background1"/>
          </w:tcPr>
          <w:p w14:paraId="69095182" w14:textId="7BDD438D" w:rsidR="002760D8" w:rsidRPr="00E064C1" w:rsidRDefault="00EE3484" w:rsidP="00494399">
            <w:pPr>
              <w:pStyle w:val="aa"/>
              <w:jc w:val="left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</w:rPr>
              <w:t>Торжественное открытие Форума м</w:t>
            </w:r>
            <w:r w:rsidR="002760D8" w:rsidRPr="00E535A0">
              <w:rPr>
                <w:b w:val="0"/>
                <w:bCs/>
                <w:szCs w:val="28"/>
              </w:rPr>
              <w:t>олодых парламентариев</w:t>
            </w:r>
            <w:r w:rsidR="00E064C1" w:rsidRPr="00E064C1">
              <w:rPr>
                <w:b w:val="0"/>
                <w:bCs/>
                <w:szCs w:val="28"/>
              </w:rPr>
              <w:t xml:space="preserve"> </w:t>
            </w:r>
            <w:r w:rsidR="00E064C1">
              <w:rPr>
                <w:b w:val="0"/>
                <w:bCs/>
                <w:szCs w:val="28"/>
              </w:rPr>
              <w:t>России</w:t>
            </w:r>
          </w:p>
          <w:p w14:paraId="2681EBD5" w14:textId="29103961" w:rsidR="002760D8" w:rsidRPr="00624480" w:rsidRDefault="002760D8" w:rsidP="00494399">
            <w:pPr>
              <w:pStyle w:val="aa"/>
              <w:jc w:val="left"/>
              <w:rPr>
                <w:szCs w:val="28"/>
              </w:rPr>
            </w:pPr>
            <w:r w:rsidRPr="00624480">
              <w:rPr>
                <w:bCs/>
                <w:szCs w:val="28"/>
              </w:rPr>
              <w:t>(Общественное пространство «ПРОСТО»,</w:t>
            </w:r>
            <w:r w:rsidRPr="00624480">
              <w:t xml:space="preserve"> </w:t>
            </w:r>
            <w:r w:rsidRPr="00624480">
              <w:rPr>
                <w:bCs/>
                <w:szCs w:val="28"/>
              </w:rPr>
              <w:t xml:space="preserve">наб. реки </w:t>
            </w:r>
            <w:proofErr w:type="spellStart"/>
            <w:r w:rsidRPr="00624480">
              <w:rPr>
                <w:bCs/>
                <w:szCs w:val="28"/>
              </w:rPr>
              <w:t>Карповки</w:t>
            </w:r>
            <w:proofErr w:type="spellEnd"/>
            <w:r w:rsidRPr="00624480">
              <w:rPr>
                <w:bCs/>
                <w:szCs w:val="28"/>
              </w:rPr>
              <w:t xml:space="preserve">, </w:t>
            </w:r>
            <w:r w:rsidR="00D45CEF">
              <w:rPr>
                <w:bCs/>
                <w:szCs w:val="28"/>
              </w:rPr>
              <w:br/>
            </w:r>
            <w:r w:rsidR="00AE3AF8">
              <w:rPr>
                <w:bCs/>
                <w:szCs w:val="28"/>
              </w:rPr>
              <w:t>д</w:t>
            </w:r>
            <w:r w:rsidR="00AE3AF8" w:rsidRPr="00AE3AF8">
              <w:rPr>
                <w:bCs/>
                <w:szCs w:val="28"/>
              </w:rPr>
              <w:t xml:space="preserve">. </w:t>
            </w:r>
            <w:r w:rsidRPr="00624480">
              <w:rPr>
                <w:bCs/>
                <w:szCs w:val="28"/>
              </w:rPr>
              <w:t>5АК)</w:t>
            </w:r>
          </w:p>
        </w:tc>
      </w:tr>
      <w:tr w:rsidR="002760D8" w:rsidRPr="003F0CDE" w14:paraId="50B737C4" w14:textId="4B50BBFA" w:rsidTr="002760D8">
        <w:trPr>
          <w:trHeight w:val="1265"/>
        </w:trPr>
        <w:tc>
          <w:tcPr>
            <w:tcW w:w="1276" w:type="dxa"/>
            <w:shd w:val="clear" w:color="auto" w:fill="FFFFFF" w:themeFill="background1"/>
          </w:tcPr>
          <w:p w14:paraId="68929E5D" w14:textId="77777777" w:rsidR="002760D8" w:rsidRPr="00E535A0" w:rsidRDefault="002760D8" w:rsidP="00127CC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15:40</w:t>
            </w:r>
          </w:p>
          <w:p w14:paraId="06FE91C7" w14:textId="7784C47E" w:rsidR="002760D8" w:rsidRPr="00E535A0" w:rsidRDefault="002760D8" w:rsidP="00127CC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19:00</w:t>
            </w:r>
          </w:p>
        </w:tc>
        <w:tc>
          <w:tcPr>
            <w:tcW w:w="8959" w:type="dxa"/>
            <w:shd w:val="clear" w:color="auto" w:fill="FFFFFF" w:themeFill="background1"/>
          </w:tcPr>
          <w:p w14:paraId="652F64CB" w14:textId="4422791F" w:rsidR="002760D8" w:rsidRPr="00AE3AF8" w:rsidRDefault="002760D8" w:rsidP="007935F3">
            <w:pPr>
              <w:pStyle w:val="aa"/>
              <w:jc w:val="left"/>
              <w:rPr>
                <w:b w:val="0"/>
                <w:bCs/>
                <w:szCs w:val="28"/>
              </w:rPr>
            </w:pPr>
            <w:proofErr w:type="spellStart"/>
            <w:r w:rsidRPr="00E535A0">
              <w:rPr>
                <w:b w:val="0"/>
                <w:bCs/>
                <w:szCs w:val="28"/>
              </w:rPr>
              <w:t>Нетворкин</w:t>
            </w:r>
            <w:r w:rsidR="00AE3AF8">
              <w:rPr>
                <w:b w:val="0"/>
                <w:bCs/>
                <w:szCs w:val="28"/>
              </w:rPr>
              <w:t>г</w:t>
            </w:r>
            <w:proofErr w:type="spellEnd"/>
            <w:r w:rsidR="00AE3AF8">
              <w:rPr>
                <w:b w:val="0"/>
                <w:bCs/>
                <w:szCs w:val="28"/>
              </w:rPr>
              <w:t>-сессия «Знакомство регионов»;</w:t>
            </w:r>
            <w:r w:rsidRPr="00E535A0">
              <w:rPr>
                <w:b w:val="0"/>
                <w:bCs/>
                <w:szCs w:val="28"/>
              </w:rPr>
              <w:br/>
            </w:r>
            <w:r>
              <w:rPr>
                <w:b w:val="0"/>
                <w:bCs/>
                <w:szCs w:val="28"/>
              </w:rPr>
              <w:t>КВИЗ</w:t>
            </w:r>
            <w:r w:rsidR="00AE3AF8" w:rsidRPr="00AE3AF8">
              <w:rPr>
                <w:b w:val="0"/>
                <w:bCs/>
                <w:szCs w:val="28"/>
              </w:rPr>
              <w:t>;</w:t>
            </w:r>
          </w:p>
          <w:p w14:paraId="1DD82FC1" w14:textId="798D72E6" w:rsidR="002760D8" w:rsidRPr="00D45CEF" w:rsidRDefault="002760D8" w:rsidP="007935F3">
            <w:pPr>
              <w:pStyle w:val="aa"/>
              <w:jc w:val="left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</w:rPr>
              <w:t>Интерактивное шоу</w:t>
            </w:r>
            <w:r w:rsidR="00AE3AF8" w:rsidRPr="00D45CEF">
              <w:rPr>
                <w:b w:val="0"/>
                <w:bCs/>
                <w:szCs w:val="28"/>
              </w:rPr>
              <w:t>;</w:t>
            </w:r>
          </w:p>
          <w:p w14:paraId="6866F44E" w14:textId="375DEB14" w:rsidR="002760D8" w:rsidRPr="00624480" w:rsidRDefault="002760D8" w:rsidP="007935F3">
            <w:pPr>
              <w:pStyle w:val="aa"/>
              <w:jc w:val="left"/>
              <w:rPr>
                <w:bCs/>
                <w:szCs w:val="28"/>
              </w:rPr>
            </w:pPr>
            <w:r w:rsidRPr="00624480">
              <w:rPr>
                <w:bCs/>
                <w:szCs w:val="28"/>
              </w:rPr>
              <w:t>(Общественное пространство «ПРОСТО»,</w:t>
            </w:r>
            <w:r w:rsidRPr="00624480">
              <w:t xml:space="preserve"> </w:t>
            </w:r>
            <w:r w:rsidRPr="00624480">
              <w:rPr>
                <w:bCs/>
                <w:szCs w:val="28"/>
              </w:rPr>
              <w:t xml:space="preserve">наб. реки </w:t>
            </w:r>
            <w:proofErr w:type="spellStart"/>
            <w:r w:rsidRPr="00624480">
              <w:rPr>
                <w:bCs/>
                <w:szCs w:val="28"/>
              </w:rPr>
              <w:t>Карповки</w:t>
            </w:r>
            <w:proofErr w:type="spellEnd"/>
            <w:r w:rsidRPr="00624480">
              <w:rPr>
                <w:bCs/>
                <w:szCs w:val="28"/>
              </w:rPr>
              <w:t xml:space="preserve">, </w:t>
            </w:r>
            <w:r w:rsidR="00D45CEF">
              <w:rPr>
                <w:bCs/>
                <w:szCs w:val="28"/>
              </w:rPr>
              <w:br/>
            </w:r>
            <w:r w:rsidR="00AE3AF8">
              <w:rPr>
                <w:bCs/>
                <w:szCs w:val="28"/>
              </w:rPr>
              <w:t>д</w:t>
            </w:r>
            <w:r w:rsidR="00AE3AF8" w:rsidRPr="00AE3AF8">
              <w:rPr>
                <w:bCs/>
                <w:szCs w:val="28"/>
              </w:rPr>
              <w:t xml:space="preserve">. </w:t>
            </w:r>
            <w:r w:rsidRPr="00624480">
              <w:rPr>
                <w:bCs/>
                <w:szCs w:val="28"/>
              </w:rPr>
              <w:t>5АК)</w:t>
            </w:r>
          </w:p>
        </w:tc>
      </w:tr>
      <w:tr w:rsidR="002760D8" w:rsidRPr="003F0CDE" w14:paraId="43BD94B4" w14:textId="2393BC61" w:rsidTr="002760D8">
        <w:trPr>
          <w:trHeight w:val="682"/>
        </w:trPr>
        <w:tc>
          <w:tcPr>
            <w:tcW w:w="1276" w:type="dxa"/>
            <w:shd w:val="clear" w:color="auto" w:fill="FFFFFF" w:themeFill="background1"/>
          </w:tcPr>
          <w:p w14:paraId="5A1DE06B" w14:textId="77777777" w:rsidR="002760D8" w:rsidRPr="00E535A0" w:rsidRDefault="002760D8" w:rsidP="00127CC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19:10</w:t>
            </w:r>
          </w:p>
          <w:p w14:paraId="59DB3CD6" w14:textId="2DB5ADC7" w:rsidR="002760D8" w:rsidRPr="00E535A0" w:rsidRDefault="002760D8" w:rsidP="00127CC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19:40</w:t>
            </w:r>
          </w:p>
        </w:tc>
        <w:tc>
          <w:tcPr>
            <w:tcW w:w="8959" w:type="dxa"/>
            <w:shd w:val="clear" w:color="auto" w:fill="FFFFFF" w:themeFill="background1"/>
          </w:tcPr>
          <w:p w14:paraId="54F7DBF1" w14:textId="66E47F09" w:rsidR="002760D8" w:rsidRPr="002760D8" w:rsidRDefault="002760D8" w:rsidP="002760D8">
            <w:pPr>
              <w:pStyle w:val="aa"/>
              <w:jc w:val="left"/>
              <w:rPr>
                <w:b w:val="0"/>
                <w:bCs/>
                <w:szCs w:val="28"/>
              </w:rPr>
            </w:pPr>
            <w:r w:rsidRPr="00E535A0">
              <w:rPr>
                <w:b w:val="0"/>
                <w:bCs/>
                <w:szCs w:val="28"/>
              </w:rPr>
              <w:t>Трансфер до ужина</w:t>
            </w:r>
            <w:r>
              <w:rPr>
                <w:b w:val="0"/>
                <w:bCs/>
                <w:szCs w:val="28"/>
              </w:rPr>
              <w:t xml:space="preserve"> в ресторане </w:t>
            </w:r>
            <w:proofErr w:type="spellStart"/>
            <w:r w:rsidRPr="00E535A0">
              <w:rPr>
                <w:b w:val="0"/>
                <w:bCs/>
                <w:szCs w:val="28"/>
              </w:rPr>
              <w:t>Mein</w:t>
            </w:r>
            <w:proofErr w:type="spellEnd"/>
            <w:r w:rsidRPr="00E535A0">
              <w:rPr>
                <w:b w:val="0"/>
                <w:bCs/>
                <w:szCs w:val="28"/>
              </w:rPr>
              <w:t xml:space="preserve"> </w:t>
            </w:r>
            <w:proofErr w:type="spellStart"/>
            <w:r w:rsidRPr="00E535A0">
              <w:rPr>
                <w:b w:val="0"/>
                <w:bCs/>
                <w:szCs w:val="28"/>
              </w:rPr>
              <w:t>Herz</w:t>
            </w:r>
            <w:proofErr w:type="spellEnd"/>
            <w:r w:rsidRPr="00E535A0">
              <w:rPr>
                <w:b w:val="0"/>
                <w:bCs/>
                <w:szCs w:val="28"/>
              </w:rPr>
              <w:t xml:space="preserve"> </w:t>
            </w:r>
            <w:r>
              <w:rPr>
                <w:b w:val="0"/>
                <w:bCs/>
                <w:szCs w:val="28"/>
              </w:rPr>
              <w:br/>
            </w:r>
            <w:r w:rsidRPr="00624480">
              <w:rPr>
                <w:bCs/>
                <w:szCs w:val="28"/>
              </w:rPr>
              <w:t>(Университетская наб., д. 15)</w:t>
            </w:r>
          </w:p>
        </w:tc>
      </w:tr>
      <w:tr w:rsidR="002760D8" w:rsidRPr="003F0CDE" w14:paraId="4D653726" w14:textId="39EF580D" w:rsidTr="002760D8">
        <w:trPr>
          <w:trHeight w:val="706"/>
        </w:trPr>
        <w:tc>
          <w:tcPr>
            <w:tcW w:w="1276" w:type="dxa"/>
            <w:shd w:val="clear" w:color="auto" w:fill="FFFFFF" w:themeFill="background1"/>
          </w:tcPr>
          <w:p w14:paraId="671F1CCD" w14:textId="77777777" w:rsidR="002760D8" w:rsidRPr="00E535A0" w:rsidRDefault="002760D8" w:rsidP="00127CC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19:40</w:t>
            </w:r>
          </w:p>
          <w:p w14:paraId="470B00DC" w14:textId="718D8D3D" w:rsidR="002760D8" w:rsidRPr="00E535A0" w:rsidRDefault="002760D8" w:rsidP="00127CC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21:00</w:t>
            </w:r>
          </w:p>
        </w:tc>
        <w:tc>
          <w:tcPr>
            <w:tcW w:w="8959" w:type="dxa"/>
            <w:shd w:val="clear" w:color="auto" w:fill="FFFFFF" w:themeFill="background1"/>
          </w:tcPr>
          <w:p w14:paraId="1A8D0FDD" w14:textId="4F4C71E5" w:rsidR="002760D8" w:rsidRDefault="002760D8" w:rsidP="00343270">
            <w:pPr>
              <w:pStyle w:val="aa"/>
              <w:jc w:val="left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</w:rPr>
              <w:t xml:space="preserve">Ужин </w:t>
            </w:r>
            <w:r w:rsidR="00624480">
              <w:rPr>
                <w:b w:val="0"/>
                <w:bCs/>
                <w:szCs w:val="28"/>
              </w:rPr>
              <w:t xml:space="preserve">в ресторане </w:t>
            </w:r>
            <w:proofErr w:type="spellStart"/>
            <w:r>
              <w:rPr>
                <w:b w:val="0"/>
                <w:bCs/>
                <w:szCs w:val="28"/>
              </w:rPr>
              <w:t>Mein</w:t>
            </w:r>
            <w:proofErr w:type="spellEnd"/>
            <w:r>
              <w:rPr>
                <w:b w:val="0"/>
                <w:bCs/>
                <w:szCs w:val="28"/>
              </w:rPr>
              <w:t xml:space="preserve"> </w:t>
            </w:r>
            <w:proofErr w:type="spellStart"/>
            <w:r>
              <w:rPr>
                <w:b w:val="0"/>
                <w:bCs/>
                <w:szCs w:val="28"/>
              </w:rPr>
              <w:t>Herz</w:t>
            </w:r>
            <w:proofErr w:type="spellEnd"/>
          </w:p>
          <w:p w14:paraId="2E249B43" w14:textId="30A65A31" w:rsidR="002760D8" w:rsidRPr="00624480" w:rsidRDefault="002760D8" w:rsidP="00343270">
            <w:pPr>
              <w:pStyle w:val="aa"/>
              <w:jc w:val="left"/>
              <w:rPr>
                <w:bCs/>
                <w:szCs w:val="28"/>
              </w:rPr>
            </w:pPr>
            <w:r w:rsidRPr="00624480">
              <w:rPr>
                <w:bCs/>
                <w:szCs w:val="28"/>
              </w:rPr>
              <w:t>(Университетская наб., д. 15)</w:t>
            </w:r>
          </w:p>
        </w:tc>
      </w:tr>
      <w:tr w:rsidR="002760D8" w:rsidRPr="003F0CDE" w14:paraId="0A01D544" w14:textId="78498C76" w:rsidTr="002760D8">
        <w:trPr>
          <w:trHeight w:val="496"/>
        </w:trPr>
        <w:tc>
          <w:tcPr>
            <w:tcW w:w="1276" w:type="dxa"/>
            <w:shd w:val="clear" w:color="auto" w:fill="FFFFFF" w:themeFill="background1"/>
          </w:tcPr>
          <w:p w14:paraId="30E6FDAB" w14:textId="77777777" w:rsidR="002760D8" w:rsidRPr="00E535A0" w:rsidRDefault="002760D8" w:rsidP="001E6FE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21:00</w:t>
            </w:r>
          </w:p>
          <w:p w14:paraId="6BC93A3B" w14:textId="7912D57D" w:rsidR="002760D8" w:rsidRPr="00E535A0" w:rsidRDefault="002760D8" w:rsidP="001E6FE2">
            <w:pPr>
              <w:spacing w:after="0" w:line="240" w:lineRule="auto"/>
              <w:rPr>
                <w:rFonts w:ascii="Times New Roman" w:eastAsia="Cambria" w:hAnsi="Times New Roman"/>
                <w:b/>
                <w:sz w:val="28"/>
                <w:szCs w:val="28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21:20</w:t>
            </w:r>
          </w:p>
        </w:tc>
        <w:tc>
          <w:tcPr>
            <w:tcW w:w="8959" w:type="dxa"/>
            <w:shd w:val="clear" w:color="auto" w:fill="FFFFFF" w:themeFill="background1"/>
          </w:tcPr>
          <w:p w14:paraId="25B82BAB" w14:textId="207CF72E" w:rsidR="002760D8" w:rsidRDefault="00AE3AF8" w:rsidP="001E6FE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Трансфер до гостиницы</w:t>
            </w:r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>Art</w:t>
            </w:r>
            <w:proofErr w:type="spellEnd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>Nuvo</w:t>
            </w:r>
            <w:proofErr w:type="spellEnd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>palace</w:t>
            </w:r>
            <w:proofErr w:type="spellEnd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 4</w:t>
            </w:r>
          </w:p>
          <w:p w14:paraId="35326F7D" w14:textId="176AE3D4" w:rsidR="002760D8" w:rsidRPr="00624480" w:rsidRDefault="002760D8" w:rsidP="001E6FE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2448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(17-я линия Васильевского острова, </w:t>
            </w:r>
            <w:r w:rsidR="00AE3AF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  <w:r w:rsidR="00AE3AF8" w:rsidRPr="00AE3AF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  <w:r w:rsidRPr="00624480">
              <w:rPr>
                <w:rFonts w:ascii="Times New Roman" w:hAnsi="Times New Roman"/>
                <w:b/>
                <w:bCs/>
                <w:sz w:val="28"/>
                <w:szCs w:val="28"/>
              </w:rPr>
              <w:t>64)</w:t>
            </w:r>
          </w:p>
          <w:p w14:paraId="22A75F5A" w14:textId="7556C6A5" w:rsidR="002760D8" w:rsidRPr="00E535A0" w:rsidRDefault="002760D8" w:rsidP="001E6FE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069A0797" w14:textId="4B6E7038" w:rsidR="00E535A0" w:rsidRDefault="00E535A0" w:rsidP="001D48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ACFD4B" w14:textId="135B45C5" w:rsidR="007935F3" w:rsidRDefault="00E535A0" w:rsidP="00C805A6">
      <w:pPr>
        <w:suppressAutoHyphens/>
        <w:autoSpaceDN w:val="0"/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21</w:t>
      </w:r>
      <w:r w:rsidRPr="00E535A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ноября 2025 года (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пятница</w:t>
      </w:r>
      <w:r w:rsidRPr="00E535A0">
        <w:rPr>
          <w:rFonts w:ascii="Times New Roman" w:hAnsi="Times New Roman"/>
          <w:b/>
          <w:bCs/>
          <w:color w:val="000000" w:themeColor="text1"/>
          <w:sz w:val="28"/>
          <w:szCs w:val="28"/>
        </w:rPr>
        <w:t>)</w:t>
      </w:r>
    </w:p>
    <w:p w14:paraId="2F905223" w14:textId="77777777" w:rsidR="00C805A6" w:rsidRPr="00C805A6" w:rsidRDefault="00C805A6" w:rsidP="00C805A6">
      <w:pPr>
        <w:suppressAutoHyphens/>
        <w:autoSpaceDN w:val="0"/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76"/>
        <w:gridCol w:w="8959"/>
      </w:tblGrid>
      <w:tr w:rsidR="002760D8" w:rsidRPr="003F0CDE" w14:paraId="7FE1A1F4" w14:textId="4A9D4D6C" w:rsidTr="00EE3484">
        <w:trPr>
          <w:trHeight w:val="819"/>
        </w:trPr>
        <w:tc>
          <w:tcPr>
            <w:tcW w:w="1276" w:type="dxa"/>
            <w:shd w:val="clear" w:color="auto" w:fill="FFFFFF" w:themeFill="background1"/>
          </w:tcPr>
          <w:p w14:paraId="2D68BF9A" w14:textId="340E7C9F" w:rsidR="002760D8" w:rsidRPr="00E535A0" w:rsidRDefault="002760D8" w:rsidP="001A0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9:00</w:t>
            </w:r>
          </w:p>
          <w:p w14:paraId="268B312B" w14:textId="7CF6674A" w:rsidR="002760D8" w:rsidRPr="00E535A0" w:rsidRDefault="002760D8" w:rsidP="001A0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10:00</w:t>
            </w:r>
          </w:p>
        </w:tc>
        <w:tc>
          <w:tcPr>
            <w:tcW w:w="8959" w:type="dxa"/>
            <w:shd w:val="clear" w:color="auto" w:fill="FFFFFF" w:themeFill="background1"/>
          </w:tcPr>
          <w:p w14:paraId="5F68D0C5" w14:textId="4DA98609" w:rsidR="002760D8" w:rsidRDefault="002760D8" w:rsidP="001A0A5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535A0">
              <w:rPr>
                <w:rFonts w:ascii="Times New Roman" w:hAnsi="Times New Roman"/>
                <w:bCs/>
                <w:sz w:val="28"/>
                <w:szCs w:val="28"/>
              </w:rPr>
              <w:t xml:space="preserve">Завтрак в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гостинице </w:t>
            </w:r>
            <w:proofErr w:type="spellStart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>Art</w:t>
            </w:r>
            <w:proofErr w:type="spellEnd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>Nuvo</w:t>
            </w:r>
            <w:proofErr w:type="spellEnd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>palace</w:t>
            </w:r>
            <w:proofErr w:type="spellEnd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 4</w:t>
            </w:r>
          </w:p>
          <w:p w14:paraId="5EBFD1D4" w14:textId="45C1B3BF" w:rsidR="002760D8" w:rsidRPr="00624480" w:rsidRDefault="002760D8" w:rsidP="001A0A5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2448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(17-я линия Васильевского острова, </w:t>
            </w:r>
            <w:r w:rsidR="00AE3AF8">
              <w:rPr>
                <w:rFonts w:ascii="Times New Roman" w:hAnsi="Times New Roman"/>
                <w:b/>
                <w:bCs/>
                <w:sz w:val="28"/>
                <w:szCs w:val="28"/>
              </w:rPr>
              <w:t>д</w:t>
            </w:r>
            <w:r w:rsidR="00AE3AF8" w:rsidRPr="00AE3AF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  <w:r w:rsidRPr="00624480">
              <w:rPr>
                <w:rFonts w:ascii="Times New Roman" w:hAnsi="Times New Roman"/>
                <w:b/>
                <w:bCs/>
                <w:sz w:val="28"/>
                <w:szCs w:val="28"/>
              </w:rPr>
              <w:t>64)</w:t>
            </w:r>
          </w:p>
        </w:tc>
      </w:tr>
      <w:tr w:rsidR="002760D8" w:rsidRPr="003F0CDE" w14:paraId="7EDCAC5A" w14:textId="572324DC" w:rsidTr="00EE3484">
        <w:trPr>
          <w:trHeight w:val="987"/>
        </w:trPr>
        <w:tc>
          <w:tcPr>
            <w:tcW w:w="1276" w:type="dxa"/>
            <w:shd w:val="clear" w:color="auto" w:fill="FFFFFF" w:themeFill="background1"/>
          </w:tcPr>
          <w:p w14:paraId="0E0F1C15" w14:textId="55FFB721" w:rsidR="002760D8" w:rsidRPr="00E535A0" w:rsidRDefault="002760D8" w:rsidP="001A0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10:00</w:t>
            </w:r>
          </w:p>
          <w:p w14:paraId="74B510A4" w14:textId="6E8FDA36" w:rsidR="002760D8" w:rsidRPr="00E535A0" w:rsidRDefault="002760D8" w:rsidP="001A0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8959" w:type="dxa"/>
            <w:shd w:val="clear" w:color="auto" w:fill="FFFFFF" w:themeFill="background1"/>
          </w:tcPr>
          <w:p w14:paraId="493B313C" w14:textId="3457C1F9" w:rsidR="002760D8" w:rsidRPr="00E535A0" w:rsidRDefault="00AE3AF8" w:rsidP="002760D8">
            <w:pPr>
              <w:spacing w:after="0" w:line="240" w:lineRule="auto"/>
              <w:rPr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Трансфер от гостиницы</w:t>
            </w:r>
            <w:r w:rsidR="00D45C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45C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Art</w:t>
            </w:r>
            <w:proofErr w:type="spellEnd"/>
            <w:r w:rsidR="00D45C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45C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Nuvo</w:t>
            </w:r>
            <w:proofErr w:type="spellEnd"/>
            <w:r w:rsidR="00D45C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45C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palace</w:t>
            </w:r>
            <w:proofErr w:type="spellEnd"/>
            <w:r w:rsidR="00D45C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4</w:t>
            </w:r>
            <w:r w:rsidR="002760D8"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2760D8" w:rsidRP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(17-я линия Васильевского</w:t>
            </w:r>
            <w:r w:rsidR="00624480" w:rsidRP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острова, 64)</w:t>
            </w:r>
            <w:r w:rsidR="002760D8"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до Законодательного Собрания Санкт-Петербурга </w:t>
            </w:r>
            <w:r w:rsidR="00624480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</w:t>
            </w:r>
            <w:r w:rsidR="002760D8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Исаакиевская пл.</w:t>
            </w:r>
            <w:r w:rsidRP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2760D8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д</w:t>
            </w:r>
            <w:r w:rsidRP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2760D8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6</w:t>
            </w:r>
            <w:r w:rsidR="00624480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</w:tc>
      </w:tr>
      <w:tr w:rsidR="002760D8" w:rsidRPr="003F0CDE" w14:paraId="3509B95D" w14:textId="32CF4FD7" w:rsidTr="00EE3484">
        <w:trPr>
          <w:trHeight w:val="690"/>
        </w:trPr>
        <w:tc>
          <w:tcPr>
            <w:tcW w:w="1276" w:type="dxa"/>
            <w:shd w:val="clear" w:color="auto" w:fill="FFFFFF" w:themeFill="background1"/>
          </w:tcPr>
          <w:p w14:paraId="72CCE590" w14:textId="380A9E51" w:rsidR="002760D8" w:rsidRPr="00E535A0" w:rsidRDefault="002760D8" w:rsidP="001A0A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10:30</w:t>
            </w:r>
          </w:p>
          <w:p w14:paraId="398FC2AB" w14:textId="4C5165F8" w:rsidR="002760D8" w:rsidRPr="00E535A0" w:rsidRDefault="002760D8" w:rsidP="001A0A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14:30</w:t>
            </w:r>
          </w:p>
        </w:tc>
        <w:tc>
          <w:tcPr>
            <w:tcW w:w="8959" w:type="dxa"/>
            <w:shd w:val="clear" w:color="auto" w:fill="FFFFFF" w:themeFill="background1"/>
          </w:tcPr>
          <w:p w14:paraId="3F943D8A" w14:textId="08A882A9" w:rsidR="002760D8" w:rsidRPr="00E535A0" w:rsidRDefault="002760D8" w:rsidP="001A0A57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E535A0">
              <w:rPr>
                <w:rFonts w:ascii="Times New Roman" w:hAnsi="Times New Roman"/>
                <w:sz w:val="28"/>
                <w:szCs w:val="28"/>
              </w:rPr>
              <w:t>Пленарное заседание в Большом зале Законодательного Со</w:t>
            </w:r>
            <w:r>
              <w:rPr>
                <w:rFonts w:ascii="Times New Roman" w:hAnsi="Times New Roman"/>
                <w:sz w:val="28"/>
                <w:szCs w:val="28"/>
              </w:rPr>
              <w:t>брания</w:t>
            </w:r>
            <w:r w:rsidR="00624480">
              <w:rPr>
                <w:rFonts w:ascii="Times New Roman" w:hAnsi="Times New Roman"/>
                <w:sz w:val="28"/>
                <w:szCs w:val="28"/>
              </w:rPr>
              <w:t xml:space="preserve"> Санкт-Петербурга </w:t>
            </w:r>
            <w:r w:rsidR="00624480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(Исаакиевская пл.</w:t>
            </w:r>
            <w:r w:rsidR="00AE3AF8" w:rsidRP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624480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д</w:t>
            </w:r>
            <w:r w:rsidR="00AE3AF8" w:rsidRP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624480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6)</w:t>
            </w:r>
          </w:p>
        </w:tc>
      </w:tr>
      <w:tr w:rsidR="002760D8" w:rsidRPr="003F0CDE" w14:paraId="4446ED1F" w14:textId="5BFB3853" w:rsidTr="00EE3484">
        <w:trPr>
          <w:trHeight w:val="714"/>
        </w:trPr>
        <w:tc>
          <w:tcPr>
            <w:tcW w:w="1276" w:type="dxa"/>
            <w:shd w:val="clear" w:color="auto" w:fill="FFFFFF" w:themeFill="background1"/>
          </w:tcPr>
          <w:p w14:paraId="511903A5" w14:textId="17E61CAD" w:rsidR="002760D8" w:rsidRPr="00E535A0" w:rsidRDefault="002760D8" w:rsidP="001A0A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14:30</w:t>
            </w:r>
          </w:p>
          <w:p w14:paraId="47ADA922" w14:textId="22491FDC" w:rsidR="002760D8" w:rsidRPr="00E535A0" w:rsidRDefault="002760D8" w:rsidP="001A0A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15:30</w:t>
            </w:r>
          </w:p>
        </w:tc>
        <w:tc>
          <w:tcPr>
            <w:tcW w:w="8959" w:type="dxa"/>
            <w:shd w:val="clear" w:color="auto" w:fill="FFFFFF" w:themeFill="background1"/>
          </w:tcPr>
          <w:p w14:paraId="2D703250" w14:textId="6EBDB1E4" w:rsidR="002760D8" w:rsidRPr="00E535A0" w:rsidRDefault="002760D8" w:rsidP="001A0A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Обед в Овальном зале Законодательного Собрания</w:t>
            </w:r>
            <w:r w:rsidR="0062448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Санкт-Петербурга </w:t>
            </w:r>
            <w:r w:rsidR="00624480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(Исаакиевская пл.</w:t>
            </w:r>
            <w:r w:rsidR="00AE3AF8" w:rsidRP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624480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д</w:t>
            </w:r>
            <w:r w:rsidR="00AE3AF8" w:rsidRP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624480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6)</w:t>
            </w:r>
          </w:p>
        </w:tc>
      </w:tr>
      <w:tr w:rsidR="002760D8" w:rsidRPr="003F0CDE" w14:paraId="4094D973" w14:textId="5F5F6C86" w:rsidTr="00EE3484">
        <w:trPr>
          <w:trHeight w:val="1265"/>
        </w:trPr>
        <w:tc>
          <w:tcPr>
            <w:tcW w:w="1276" w:type="dxa"/>
            <w:shd w:val="clear" w:color="auto" w:fill="FFFFFF" w:themeFill="background1"/>
          </w:tcPr>
          <w:p w14:paraId="700391BB" w14:textId="4F81E987" w:rsidR="002760D8" w:rsidRPr="00E535A0" w:rsidRDefault="002760D8" w:rsidP="001A0A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15:30</w:t>
            </w:r>
          </w:p>
          <w:p w14:paraId="53FA9A1C" w14:textId="321E5424" w:rsidR="002760D8" w:rsidRPr="00E535A0" w:rsidRDefault="002760D8" w:rsidP="001A0A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18:00</w:t>
            </w:r>
          </w:p>
        </w:tc>
        <w:tc>
          <w:tcPr>
            <w:tcW w:w="8959" w:type="dxa"/>
            <w:shd w:val="clear" w:color="auto" w:fill="FFFFFF" w:themeFill="background1"/>
          </w:tcPr>
          <w:p w14:paraId="09740D5A" w14:textId="77777777" w:rsidR="002760D8" w:rsidRDefault="00624480" w:rsidP="00624480">
            <w:pPr>
              <w:pStyle w:val="aa"/>
              <w:jc w:val="left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</w:rPr>
              <w:t>Мастер-классы по станциям (законотворчество</w:t>
            </w:r>
            <w:r w:rsidRPr="00624480">
              <w:rPr>
                <w:b w:val="0"/>
                <w:bCs/>
                <w:szCs w:val="28"/>
              </w:rPr>
              <w:t>,</w:t>
            </w:r>
            <w:r>
              <w:rPr>
                <w:b w:val="0"/>
                <w:bCs/>
                <w:szCs w:val="28"/>
              </w:rPr>
              <w:t xml:space="preserve"> проектная деятельность</w:t>
            </w:r>
            <w:r w:rsidRPr="00624480">
              <w:rPr>
                <w:b w:val="0"/>
                <w:bCs/>
                <w:szCs w:val="28"/>
              </w:rPr>
              <w:t>,</w:t>
            </w:r>
            <w:r>
              <w:rPr>
                <w:b w:val="0"/>
                <w:bCs/>
                <w:szCs w:val="28"/>
              </w:rPr>
              <w:t xml:space="preserve"> публичные выступления) </w:t>
            </w:r>
          </w:p>
          <w:p w14:paraId="522DC2BE" w14:textId="6D16D195" w:rsidR="00624480" w:rsidRPr="00624480" w:rsidRDefault="00624480" w:rsidP="00624480">
            <w:pPr>
              <w:pStyle w:val="aa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(</w:t>
            </w:r>
            <w:r w:rsidR="00AE3AF8">
              <w:rPr>
                <w:bCs/>
                <w:szCs w:val="28"/>
              </w:rPr>
              <w:t>Исаакиевская пл.</w:t>
            </w:r>
            <w:r w:rsidR="00AE3AF8" w:rsidRPr="00AE3AF8">
              <w:rPr>
                <w:bCs/>
                <w:szCs w:val="28"/>
              </w:rPr>
              <w:t xml:space="preserve">, </w:t>
            </w:r>
            <w:r w:rsidRPr="00E535A0">
              <w:rPr>
                <w:bCs/>
                <w:szCs w:val="28"/>
              </w:rPr>
              <w:t>д</w:t>
            </w:r>
            <w:r w:rsidR="00AE3AF8" w:rsidRPr="00AE3AF8">
              <w:rPr>
                <w:bCs/>
                <w:szCs w:val="28"/>
              </w:rPr>
              <w:t>.</w:t>
            </w:r>
            <w:r w:rsidRPr="00E535A0">
              <w:rPr>
                <w:bCs/>
                <w:szCs w:val="28"/>
              </w:rPr>
              <w:t xml:space="preserve"> 6</w:t>
            </w:r>
            <w:r>
              <w:rPr>
                <w:bCs/>
                <w:szCs w:val="28"/>
              </w:rPr>
              <w:t>)</w:t>
            </w:r>
          </w:p>
        </w:tc>
      </w:tr>
      <w:tr w:rsidR="002760D8" w:rsidRPr="003F0CDE" w14:paraId="313DB3C7" w14:textId="3DD7D09A" w:rsidTr="00EE3484">
        <w:trPr>
          <w:trHeight w:val="691"/>
        </w:trPr>
        <w:tc>
          <w:tcPr>
            <w:tcW w:w="1276" w:type="dxa"/>
            <w:shd w:val="clear" w:color="auto" w:fill="FFFFFF" w:themeFill="background1"/>
          </w:tcPr>
          <w:p w14:paraId="2966F63B" w14:textId="329EAEFE" w:rsidR="002760D8" w:rsidRPr="00E535A0" w:rsidRDefault="002760D8" w:rsidP="001A0A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18:00</w:t>
            </w:r>
          </w:p>
          <w:p w14:paraId="6E010D06" w14:textId="4B9C8B69" w:rsidR="002760D8" w:rsidRPr="00E535A0" w:rsidRDefault="002760D8" w:rsidP="001A0A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18:20</w:t>
            </w:r>
          </w:p>
        </w:tc>
        <w:tc>
          <w:tcPr>
            <w:tcW w:w="8959" w:type="dxa"/>
            <w:shd w:val="clear" w:color="auto" w:fill="FFFFFF" w:themeFill="background1"/>
          </w:tcPr>
          <w:p w14:paraId="4BE1D1E2" w14:textId="49A41316" w:rsidR="002760D8" w:rsidRPr="00E535A0" w:rsidRDefault="00624480" w:rsidP="001A0A57">
            <w:pPr>
              <w:pStyle w:val="aa"/>
              <w:jc w:val="left"/>
              <w:rPr>
                <w:b w:val="0"/>
                <w:bCs/>
                <w:szCs w:val="28"/>
              </w:rPr>
            </w:pPr>
            <w:r w:rsidRPr="00E535A0">
              <w:rPr>
                <w:b w:val="0"/>
                <w:bCs/>
                <w:szCs w:val="28"/>
              </w:rPr>
              <w:t>Трансфер до ужина</w:t>
            </w:r>
            <w:r>
              <w:rPr>
                <w:b w:val="0"/>
                <w:bCs/>
                <w:szCs w:val="28"/>
              </w:rPr>
              <w:t xml:space="preserve"> в ресторане </w:t>
            </w:r>
            <w:proofErr w:type="spellStart"/>
            <w:r w:rsidRPr="00E535A0">
              <w:rPr>
                <w:b w:val="0"/>
                <w:bCs/>
                <w:szCs w:val="28"/>
              </w:rPr>
              <w:t>Mein</w:t>
            </w:r>
            <w:proofErr w:type="spellEnd"/>
            <w:r w:rsidRPr="00E535A0">
              <w:rPr>
                <w:b w:val="0"/>
                <w:bCs/>
                <w:szCs w:val="28"/>
              </w:rPr>
              <w:t xml:space="preserve"> </w:t>
            </w:r>
            <w:proofErr w:type="spellStart"/>
            <w:r w:rsidRPr="00E535A0">
              <w:rPr>
                <w:b w:val="0"/>
                <w:bCs/>
                <w:szCs w:val="28"/>
              </w:rPr>
              <w:t>Herz</w:t>
            </w:r>
            <w:proofErr w:type="spellEnd"/>
            <w:r w:rsidRPr="00E535A0">
              <w:rPr>
                <w:b w:val="0"/>
                <w:bCs/>
                <w:szCs w:val="28"/>
              </w:rPr>
              <w:t xml:space="preserve"> </w:t>
            </w:r>
            <w:r>
              <w:rPr>
                <w:b w:val="0"/>
                <w:bCs/>
                <w:szCs w:val="28"/>
              </w:rPr>
              <w:br/>
            </w:r>
            <w:r w:rsidRPr="00624480">
              <w:rPr>
                <w:bCs/>
                <w:szCs w:val="28"/>
              </w:rPr>
              <w:t>(Университетская наб., д. 15)</w:t>
            </w:r>
          </w:p>
        </w:tc>
      </w:tr>
      <w:tr w:rsidR="002760D8" w:rsidRPr="003F0CDE" w14:paraId="04746399" w14:textId="42264425" w:rsidTr="00EE3484">
        <w:trPr>
          <w:trHeight w:val="691"/>
        </w:trPr>
        <w:tc>
          <w:tcPr>
            <w:tcW w:w="1276" w:type="dxa"/>
            <w:shd w:val="clear" w:color="auto" w:fill="FFFFFF" w:themeFill="background1"/>
          </w:tcPr>
          <w:p w14:paraId="2726A99E" w14:textId="742F485B" w:rsidR="002760D8" w:rsidRPr="00E535A0" w:rsidRDefault="002760D8" w:rsidP="001A0A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18:20</w:t>
            </w:r>
          </w:p>
          <w:p w14:paraId="1145E173" w14:textId="40FE5DEF" w:rsidR="002760D8" w:rsidRPr="00E535A0" w:rsidRDefault="002760D8" w:rsidP="001A0A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19:20</w:t>
            </w:r>
          </w:p>
        </w:tc>
        <w:tc>
          <w:tcPr>
            <w:tcW w:w="8959" w:type="dxa"/>
            <w:shd w:val="clear" w:color="auto" w:fill="FFFFFF" w:themeFill="background1"/>
          </w:tcPr>
          <w:p w14:paraId="5840EE52" w14:textId="77777777" w:rsidR="002760D8" w:rsidRDefault="002760D8" w:rsidP="001A0A57">
            <w:pPr>
              <w:pStyle w:val="aa"/>
              <w:jc w:val="left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</w:rPr>
              <w:t xml:space="preserve">Ужин в ресторане </w:t>
            </w:r>
            <w:proofErr w:type="spellStart"/>
            <w:r w:rsidRPr="00E535A0">
              <w:rPr>
                <w:b w:val="0"/>
                <w:bCs/>
                <w:szCs w:val="28"/>
              </w:rPr>
              <w:t>M</w:t>
            </w:r>
            <w:r>
              <w:rPr>
                <w:b w:val="0"/>
                <w:bCs/>
                <w:szCs w:val="28"/>
              </w:rPr>
              <w:t>ein</w:t>
            </w:r>
            <w:proofErr w:type="spellEnd"/>
            <w:r>
              <w:rPr>
                <w:b w:val="0"/>
                <w:bCs/>
                <w:szCs w:val="28"/>
              </w:rPr>
              <w:t xml:space="preserve"> </w:t>
            </w:r>
            <w:proofErr w:type="spellStart"/>
            <w:r>
              <w:rPr>
                <w:b w:val="0"/>
                <w:bCs/>
                <w:szCs w:val="28"/>
              </w:rPr>
              <w:t>Herz</w:t>
            </w:r>
            <w:proofErr w:type="spellEnd"/>
          </w:p>
          <w:p w14:paraId="700B8183" w14:textId="4E03B0EE" w:rsidR="00624480" w:rsidRPr="00624480" w:rsidRDefault="00624480" w:rsidP="001A0A57">
            <w:pPr>
              <w:pStyle w:val="aa"/>
              <w:jc w:val="left"/>
              <w:rPr>
                <w:bCs/>
                <w:szCs w:val="28"/>
              </w:rPr>
            </w:pPr>
            <w:r w:rsidRPr="00624480">
              <w:rPr>
                <w:bCs/>
                <w:szCs w:val="28"/>
              </w:rPr>
              <w:t>(Университетская наб., д. 15)</w:t>
            </w:r>
          </w:p>
        </w:tc>
      </w:tr>
      <w:tr w:rsidR="002760D8" w:rsidRPr="003F0CDE" w14:paraId="1C73170F" w14:textId="460FED0F" w:rsidTr="00EE3484">
        <w:trPr>
          <w:trHeight w:val="700"/>
        </w:trPr>
        <w:tc>
          <w:tcPr>
            <w:tcW w:w="1276" w:type="dxa"/>
            <w:shd w:val="clear" w:color="auto" w:fill="FFFFFF" w:themeFill="background1"/>
          </w:tcPr>
          <w:p w14:paraId="001D925E" w14:textId="23D178C5" w:rsidR="002760D8" w:rsidRPr="00E535A0" w:rsidRDefault="002760D8" w:rsidP="001A0A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19:20</w:t>
            </w:r>
          </w:p>
          <w:p w14:paraId="0984D2F4" w14:textId="20F937F3" w:rsidR="002760D8" w:rsidRPr="00E535A0" w:rsidRDefault="002760D8" w:rsidP="001A0A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19:40</w:t>
            </w:r>
          </w:p>
        </w:tc>
        <w:tc>
          <w:tcPr>
            <w:tcW w:w="8959" w:type="dxa"/>
            <w:shd w:val="clear" w:color="auto" w:fill="FFFFFF" w:themeFill="background1"/>
          </w:tcPr>
          <w:p w14:paraId="03422ADD" w14:textId="61D69EA5" w:rsidR="002760D8" w:rsidRPr="00E535A0" w:rsidRDefault="00AE3AF8" w:rsidP="001A0A57">
            <w:pPr>
              <w:pStyle w:val="aa"/>
              <w:jc w:val="left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</w:rPr>
              <w:t>Трансфер до гостиницы</w:t>
            </w:r>
            <w:r w:rsidR="00D45CEF">
              <w:rPr>
                <w:b w:val="0"/>
                <w:bCs/>
                <w:szCs w:val="28"/>
              </w:rPr>
              <w:t xml:space="preserve"> </w:t>
            </w:r>
            <w:proofErr w:type="spellStart"/>
            <w:r w:rsidR="00D45CEF">
              <w:rPr>
                <w:b w:val="0"/>
                <w:bCs/>
                <w:szCs w:val="28"/>
              </w:rPr>
              <w:t>Art</w:t>
            </w:r>
            <w:proofErr w:type="spellEnd"/>
            <w:r w:rsidR="00D45CEF">
              <w:rPr>
                <w:b w:val="0"/>
                <w:bCs/>
                <w:szCs w:val="28"/>
              </w:rPr>
              <w:t xml:space="preserve"> </w:t>
            </w:r>
            <w:proofErr w:type="spellStart"/>
            <w:r w:rsidR="00D45CEF">
              <w:rPr>
                <w:b w:val="0"/>
                <w:bCs/>
                <w:szCs w:val="28"/>
              </w:rPr>
              <w:t>Nuvo</w:t>
            </w:r>
            <w:proofErr w:type="spellEnd"/>
            <w:r w:rsidR="00D45CEF">
              <w:rPr>
                <w:b w:val="0"/>
                <w:bCs/>
                <w:szCs w:val="28"/>
              </w:rPr>
              <w:t xml:space="preserve"> </w:t>
            </w:r>
            <w:proofErr w:type="spellStart"/>
            <w:r w:rsidR="00D45CEF">
              <w:rPr>
                <w:b w:val="0"/>
                <w:bCs/>
                <w:szCs w:val="28"/>
              </w:rPr>
              <w:t>palace</w:t>
            </w:r>
            <w:proofErr w:type="spellEnd"/>
            <w:r w:rsidR="00D45CEF">
              <w:rPr>
                <w:b w:val="0"/>
                <w:bCs/>
                <w:szCs w:val="28"/>
              </w:rPr>
              <w:t xml:space="preserve"> 4</w:t>
            </w:r>
            <w:r w:rsidR="002760D8">
              <w:rPr>
                <w:b w:val="0"/>
                <w:bCs/>
                <w:szCs w:val="28"/>
              </w:rPr>
              <w:br/>
            </w:r>
            <w:r w:rsidR="00624480" w:rsidRPr="00624480">
              <w:rPr>
                <w:bCs/>
                <w:szCs w:val="28"/>
              </w:rPr>
              <w:t>(</w:t>
            </w:r>
            <w:r w:rsidR="002760D8" w:rsidRPr="00624480">
              <w:rPr>
                <w:bCs/>
                <w:szCs w:val="28"/>
              </w:rPr>
              <w:t xml:space="preserve">17-я линия Васильевского острова, </w:t>
            </w:r>
            <w:r>
              <w:rPr>
                <w:bCs/>
                <w:szCs w:val="28"/>
              </w:rPr>
              <w:t>д</w:t>
            </w:r>
            <w:r w:rsidRPr="00AE3AF8">
              <w:rPr>
                <w:bCs/>
                <w:szCs w:val="28"/>
              </w:rPr>
              <w:t xml:space="preserve">. </w:t>
            </w:r>
            <w:r w:rsidR="002760D8" w:rsidRPr="00624480">
              <w:rPr>
                <w:bCs/>
                <w:szCs w:val="28"/>
              </w:rPr>
              <w:t>64</w:t>
            </w:r>
            <w:r w:rsidR="00624480" w:rsidRPr="00624480">
              <w:rPr>
                <w:bCs/>
                <w:szCs w:val="28"/>
              </w:rPr>
              <w:t>)</w:t>
            </w:r>
          </w:p>
        </w:tc>
      </w:tr>
    </w:tbl>
    <w:p w14:paraId="20F9A048" w14:textId="3206971F" w:rsidR="00E535A0" w:rsidRDefault="00E535A0" w:rsidP="001D48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ED4515" w14:textId="539AA495" w:rsidR="00E94B1F" w:rsidRPr="00E94B1F" w:rsidRDefault="00EE3484" w:rsidP="00E94B1F">
      <w:pPr>
        <w:suppressAutoHyphens/>
        <w:autoSpaceDN w:val="0"/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22</w:t>
      </w:r>
      <w:r w:rsidR="00E535A0" w:rsidRPr="00E535A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ноября 2025 года (</w:t>
      </w:r>
      <w:r w:rsidR="00E535A0">
        <w:rPr>
          <w:rFonts w:ascii="Times New Roman" w:hAnsi="Times New Roman"/>
          <w:b/>
          <w:bCs/>
          <w:color w:val="000000" w:themeColor="text1"/>
          <w:sz w:val="28"/>
          <w:szCs w:val="28"/>
        </w:rPr>
        <w:t>суббота</w:t>
      </w:r>
      <w:r w:rsidR="00E535A0" w:rsidRPr="00E535A0">
        <w:rPr>
          <w:rFonts w:ascii="Times New Roman" w:hAnsi="Times New Roman"/>
          <w:b/>
          <w:bCs/>
          <w:color w:val="000000" w:themeColor="text1"/>
          <w:sz w:val="28"/>
          <w:szCs w:val="28"/>
        </w:rPr>
        <w:t>)</w:t>
      </w:r>
    </w:p>
    <w:p w14:paraId="2A803901" w14:textId="77777777" w:rsidR="00E94B1F" w:rsidRDefault="00E94B1F" w:rsidP="00E94B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76"/>
        <w:gridCol w:w="8959"/>
      </w:tblGrid>
      <w:tr w:rsidR="002760D8" w:rsidRPr="003F0CDE" w14:paraId="6BB1985A" w14:textId="2204BE5C" w:rsidTr="00EE3484">
        <w:trPr>
          <w:trHeight w:val="724"/>
        </w:trPr>
        <w:tc>
          <w:tcPr>
            <w:tcW w:w="1276" w:type="dxa"/>
            <w:shd w:val="clear" w:color="auto" w:fill="FFFFFF" w:themeFill="background1"/>
          </w:tcPr>
          <w:p w14:paraId="1417B74E" w14:textId="77777777" w:rsidR="002760D8" w:rsidRPr="00E535A0" w:rsidRDefault="002760D8" w:rsidP="00E53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9:00</w:t>
            </w:r>
          </w:p>
          <w:p w14:paraId="6CDFD9F0" w14:textId="77777777" w:rsidR="002760D8" w:rsidRPr="00E535A0" w:rsidRDefault="002760D8" w:rsidP="00E53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10:00</w:t>
            </w:r>
          </w:p>
        </w:tc>
        <w:tc>
          <w:tcPr>
            <w:tcW w:w="8959" w:type="dxa"/>
            <w:shd w:val="clear" w:color="auto" w:fill="FFFFFF" w:themeFill="background1"/>
          </w:tcPr>
          <w:p w14:paraId="4869EDE3" w14:textId="64F5D46F" w:rsidR="00624480" w:rsidRPr="00624480" w:rsidRDefault="00624480" w:rsidP="00624480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24480">
              <w:rPr>
                <w:rFonts w:ascii="Times New Roman" w:hAnsi="Times New Roman"/>
                <w:bCs/>
                <w:sz w:val="28"/>
                <w:szCs w:val="28"/>
              </w:rPr>
              <w:t>Завтра</w:t>
            </w:r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к в гостинице </w:t>
            </w:r>
            <w:proofErr w:type="spellStart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>Art</w:t>
            </w:r>
            <w:proofErr w:type="spellEnd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>Nuvo</w:t>
            </w:r>
            <w:proofErr w:type="spellEnd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>palace</w:t>
            </w:r>
            <w:proofErr w:type="spellEnd"/>
            <w:r w:rsidR="00D45CEF">
              <w:rPr>
                <w:rFonts w:ascii="Times New Roman" w:hAnsi="Times New Roman"/>
                <w:bCs/>
                <w:sz w:val="28"/>
                <w:szCs w:val="28"/>
              </w:rPr>
              <w:t xml:space="preserve"> 4</w:t>
            </w:r>
          </w:p>
          <w:p w14:paraId="66692B5E" w14:textId="28D24210" w:rsidR="002760D8" w:rsidRPr="00624480" w:rsidRDefault="00624480" w:rsidP="0062448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2448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(17-я линия Васильевского острова, </w:t>
            </w:r>
            <w:r w:rsidR="00AE3AF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д. </w:t>
            </w:r>
            <w:r w:rsidRPr="00624480">
              <w:rPr>
                <w:rFonts w:ascii="Times New Roman" w:hAnsi="Times New Roman"/>
                <w:b/>
                <w:bCs/>
                <w:sz w:val="28"/>
                <w:szCs w:val="28"/>
              </w:rPr>
              <w:t>64)</w:t>
            </w:r>
          </w:p>
        </w:tc>
      </w:tr>
      <w:tr w:rsidR="002760D8" w:rsidRPr="003F0CDE" w14:paraId="3FF5DC8D" w14:textId="4A1682CE" w:rsidTr="00EE3484">
        <w:trPr>
          <w:trHeight w:val="833"/>
        </w:trPr>
        <w:tc>
          <w:tcPr>
            <w:tcW w:w="1276" w:type="dxa"/>
            <w:shd w:val="clear" w:color="auto" w:fill="FFFFFF" w:themeFill="background1"/>
          </w:tcPr>
          <w:p w14:paraId="172EA16B" w14:textId="222DD36D" w:rsidR="002760D8" w:rsidRPr="00E535A0" w:rsidRDefault="002760D8" w:rsidP="00E53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10:00</w:t>
            </w:r>
          </w:p>
          <w:p w14:paraId="72F34EEC" w14:textId="77777777" w:rsidR="002760D8" w:rsidRPr="00E535A0" w:rsidRDefault="002760D8" w:rsidP="00E53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8959" w:type="dxa"/>
            <w:shd w:val="clear" w:color="auto" w:fill="FFFFFF" w:themeFill="background1"/>
          </w:tcPr>
          <w:p w14:paraId="14FC9E15" w14:textId="3DB50F9A" w:rsidR="00624480" w:rsidRDefault="00AE3AF8" w:rsidP="0062448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Трансфер из гостиницы</w:t>
            </w:r>
            <w:r w:rsidR="00D45C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45C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Art</w:t>
            </w:r>
            <w:proofErr w:type="spellEnd"/>
            <w:r w:rsidR="00D45C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45C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Nuvo</w:t>
            </w:r>
            <w:proofErr w:type="spellEnd"/>
            <w:r w:rsidR="00D45C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45C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palace</w:t>
            </w:r>
            <w:proofErr w:type="spellEnd"/>
            <w:r w:rsidR="00D45C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4</w:t>
            </w:r>
            <w:r w:rsidR="002760D8"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24480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</w:t>
            </w:r>
            <w:r w:rsidR="002760D8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17-я линия Васильевского острова, </w:t>
            </w:r>
            <w:r w:rsidR="00D45CE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</w:t>
            </w:r>
            <w:r w:rsidR="00D45CEF" w:rsidRPr="00D45CE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D45CE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2760D8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64</w:t>
            </w:r>
            <w:r w:rsidR="00624480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)</w:t>
            </w:r>
            <w:r w:rsidR="002760D8"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до </w:t>
            </w:r>
            <w:proofErr w:type="spellStart"/>
            <w:r w:rsidR="002760D8"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коворкинга</w:t>
            </w:r>
            <w:proofErr w:type="spellEnd"/>
            <w:r w:rsidR="002760D8"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ПРОСТО </w:t>
            </w:r>
          </w:p>
          <w:p w14:paraId="3DC1696A" w14:textId="30D113B2" w:rsidR="002760D8" w:rsidRPr="00624480" w:rsidRDefault="002760D8" w:rsidP="00624480">
            <w:pPr>
              <w:spacing w:after="0" w:line="240" w:lineRule="auto"/>
              <w:rPr>
                <w:b/>
                <w:bCs/>
                <w:iCs/>
                <w:sz w:val="28"/>
                <w:szCs w:val="28"/>
              </w:rPr>
            </w:pPr>
            <w:r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(Большой п</w:t>
            </w:r>
            <w:r w:rsidR="00624480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р. Васильевского острова,</w:t>
            </w:r>
            <w:r w:rsid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д</w:t>
            </w:r>
            <w:r w:rsid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.</w:t>
            </w:r>
            <w:r w:rsidR="00624480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83</w:t>
            </w:r>
            <w:r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</w:tc>
      </w:tr>
      <w:tr w:rsidR="002760D8" w:rsidRPr="003F0CDE" w14:paraId="4F683663" w14:textId="3CB62780" w:rsidTr="00EE3484">
        <w:trPr>
          <w:trHeight w:val="989"/>
        </w:trPr>
        <w:tc>
          <w:tcPr>
            <w:tcW w:w="1276" w:type="dxa"/>
            <w:shd w:val="clear" w:color="auto" w:fill="FFFFFF" w:themeFill="background1"/>
          </w:tcPr>
          <w:p w14:paraId="561AED48" w14:textId="7A8B551A" w:rsidR="002760D8" w:rsidRPr="00E535A0" w:rsidRDefault="002760D8" w:rsidP="00E535A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10:40</w:t>
            </w:r>
          </w:p>
          <w:p w14:paraId="620DB7C0" w14:textId="60F663A3" w:rsidR="002760D8" w:rsidRPr="00E535A0" w:rsidRDefault="002760D8" w:rsidP="00E535A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12:00</w:t>
            </w:r>
          </w:p>
        </w:tc>
        <w:tc>
          <w:tcPr>
            <w:tcW w:w="8959" w:type="dxa"/>
            <w:shd w:val="clear" w:color="auto" w:fill="FFFFFF" w:themeFill="background1"/>
          </w:tcPr>
          <w:p w14:paraId="75A409A4" w14:textId="17EC4DD1" w:rsidR="002760D8" w:rsidRPr="00E535A0" w:rsidRDefault="00EE3484" w:rsidP="00E53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D45CEF">
              <w:rPr>
                <w:rFonts w:ascii="Times New Roman" w:hAnsi="Times New Roman"/>
                <w:sz w:val="28"/>
                <w:szCs w:val="28"/>
              </w:rPr>
              <w:t>Диалог на равных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D45CEF">
              <w:rPr>
                <w:rFonts w:ascii="Times New Roman" w:hAnsi="Times New Roman"/>
                <w:sz w:val="28"/>
                <w:szCs w:val="28"/>
              </w:rPr>
              <w:t xml:space="preserve"> с ВРИО Председателя комитета по молодежной п</w:t>
            </w:r>
            <w:r w:rsidR="002760D8" w:rsidRPr="00E535A0">
              <w:rPr>
                <w:rFonts w:ascii="Times New Roman" w:hAnsi="Times New Roman"/>
                <w:sz w:val="28"/>
                <w:szCs w:val="28"/>
              </w:rPr>
              <w:t>олитике</w:t>
            </w:r>
            <w:r w:rsidR="00D45CEF">
              <w:rPr>
                <w:rFonts w:ascii="Times New Roman" w:hAnsi="Times New Roman"/>
                <w:sz w:val="28"/>
                <w:szCs w:val="28"/>
              </w:rPr>
              <w:t xml:space="preserve"> и связям с общественностью - </w:t>
            </w:r>
            <w:r w:rsidR="002760D8" w:rsidRPr="00E535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760D8" w:rsidRPr="00E535A0">
              <w:rPr>
                <w:rFonts w:ascii="Times New Roman" w:hAnsi="Times New Roman"/>
                <w:sz w:val="28"/>
                <w:szCs w:val="28"/>
              </w:rPr>
              <w:t>Волковским</w:t>
            </w:r>
            <w:proofErr w:type="spellEnd"/>
            <w:r w:rsidR="002760D8" w:rsidRPr="00E535A0">
              <w:rPr>
                <w:rFonts w:ascii="Times New Roman" w:hAnsi="Times New Roman"/>
                <w:sz w:val="28"/>
                <w:szCs w:val="28"/>
              </w:rPr>
              <w:t xml:space="preserve"> Р.И.</w:t>
            </w:r>
          </w:p>
          <w:p w14:paraId="668E34EB" w14:textId="77777777" w:rsidR="002760D8" w:rsidRDefault="002760D8" w:rsidP="00E53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5A0">
              <w:rPr>
                <w:rFonts w:ascii="Times New Roman" w:hAnsi="Times New Roman"/>
                <w:sz w:val="28"/>
                <w:szCs w:val="28"/>
              </w:rPr>
              <w:t>Закрытие форума</w:t>
            </w:r>
          </w:p>
          <w:p w14:paraId="4D263FBE" w14:textId="1B9BCDEB" w:rsidR="00624480" w:rsidRPr="00624480" w:rsidRDefault="00624480" w:rsidP="00E535A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(Большой пр. Васильевского острова,</w:t>
            </w:r>
            <w:r w:rsid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д</w:t>
            </w:r>
            <w:r w:rsidR="00AE3AF8" w:rsidRP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83)</w:t>
            </w:r>
          </w:p>
        </w:tc>
      </w:tr>
      <w:tr w:rsidR="002760D8" w:rsidRPr="003F0CDE" w14:paraId="1C65F2F3" w14:textId="5F1EB4C6" w:rsidTr="00EE3484">
        <w:trPr>
          <w:trHeight w:val="705"/>
        </w:trPr>
        <w:tc>
          <w:tcPr>
            <w:tcW w:w="1276" w:type="dxa"/>
            <w:shd w:val="clear" w:color="auto" w:fill="FFFFFF" w:themeFill="background1"/>
          </w:tcPr>
          <w:p w14:paraId="1C1AFFCC" w14:textId="77777777" w:rsidR="002760D8" w:rsidRPr="00E535A0" w:rsidRDefault="002760D8" w:rsidP="00E535A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12:00</w:t>
            </w:r>
          </w:p>
          <w:p w14:paraId="233AE5A1" w14:textId="2D85167D" w:rsidR="002760D8" w:rsidRPr="00E535A0" w:rsidRDefault="002760D8" w:rsidP="00E535A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12:30</w:t>
            </w:r>
          </w:p>
        </w:tc>
        <w:tc>
          <w:tcPr>
            <w:tcW w:w="8959" w:type="dxa"/>
            <w:shd w:val="clear" w:color="auto" w:fill="FFFFFF" w:themeFill="background1"/>
          </w:tcPr>
          <w:p w14:paraId="729A16B4" w14:textId="381DEAEB" w:rsidR="002760D8" w:rsidRPr="00E535A0" w:rsidRDefault="002760D8" w:rsidP="00624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Трансфер до обеда</w:t>
            </w:r>
            <w:r w:rsidR="0062448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в ресторане Русская Рюмочная</w:t>
            </w:r>
            <w:r w:rsidRPr="00E535A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E34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br/>
            </w:r>
            <w:r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</w:t>
            </w:r>
            <w:r w:rsidR="00624480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Конногвардейский б-р, </w:t>
            </w:r>
            <w:r w:rsid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</w:t>
            </w:r>
            <w:r w:rsidR="00AE3AF8" w:rsidRPr="00AE3AF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AE3AF8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624480"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6244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</w:tc>
      </w:tr>
      <w:tr w:rsidR="002760D8" w:rsidRPr="003F0CDE" w14:paraId="68C26FE4" w14:textId="5D790AE3" w:rsidTr="00EE3484">
        <w:trPr>
          <w:trHeight w:val="702"/>
        </w:trPr>
        <w:tc>
          <w:tcPr>
            <w:tcW w:w="1276" w:type="dxa"/>
            <w:shd w:val="clear" w:color="auto" w:fill="FFFFFF" w:themeFill="background1"/>
          </w:tcPr>
          <w:p w14:paraId="0E261BFD" w14:textId="7355F799" w:rsidR="002760D8" w:rsidRPr="00E535A0" w:rsidRDefault="002760D8" w:rsidP="00E535A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12:30</w:t>
            </w:r>
          </w:p>
          <w:p w14:paraId="670C65DD" w14:textId="66075CBB" w:rsidR="002760D8" w:rsidRPr="00E535A0" w:rsidRDefault="002760D8" w:rsidP="00E535A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13:30</w:t>
            </w:r>
          </w:p>
        </w:tc>
        <w:tc>
          <w:tcPr>
            <w:tcW w:w="8959" w:type="dxa"/>
            <w:shd w:val="clear" w:color="auto" w:fill="FFFFFF" w:themeFill="background1"/>
          </w:tcPr>
          <w:p w14:paraId="6DA3F841" w14:textId="77777777" w:rsidR="002760D8" w:rsidRDefault="00624480" w:rsidP="00E535A0">
            <w:pPr>
              <w:pStyle w:val="aa"/>
              <w:jc w:val="left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</w:rPr>
              <w:t>Обед в ресторане Русская рюмочная</w:t>
            </w:r>
          </w:p>
          <w:p w14:paraId="3D89C11E" w14:textId="00D95730" w:rsidR="00624480" w:rsidRPr="00624480" w:rsidRDefault="00624480" w:rsidP="00E535A0">
            <w:pPr>
              <w:pStyle w:val="aa"/>
              <w:jc w:val="left"/>
              <w:rPr>
                <w:szCs w:val="28"/>
              </w:rPr>
            </w:pPr>
            <w:r w:rsidRPr="00624480">
              <w:rPr>
                <w:bCs/>
                <w:szCs w:val="28"/>
              </w:rPr>
              <w:t xml:space="preserve">(Конногвардейский б-р, </w:t>
            </w:r>
            <w:r w:rsidR="00AE3AF8" w:rsidRPr="00AE3AF8">
              <w:rPr>
                <w:bCs/>
                <w:szCs w:val="28"/>
              </w:rPr>
              <w:t>д</w:t>
            </w:r>
            <w:r w:rsidR="00AE3AF8" w:rsidRPr="00AE3AF8">
              <w:rPr>
                <w:bCs/>
                <w:szCs w:val="28"/>
                <w:lang w:val="en-US"/>
              </w:rPr>
              <w:t>.</w:t>
            </w:r>
            <w:r w:rsidR="00AE3AF8" w:rsidRPr="00624480">
              <w:rPr>
                <w:b w:val="0"/>
                <w:bCs/>
                <w:szCs w:val="28"/>
              </w:rPr>
              <w:t xml:space="preserve"> </w:t>
            </w:r>
            <w:r w:rsidRPr="00624480">
              <w:rPr>
                <w:bCs/>
                <w:szCs w:val="28"/>
              </w:rPr>
              <w:t>4)</w:t>
            </w:r>
          </w:p>
        </w:tc>
      </w:tr>
      <w:tr w:rsidR="002760D8" w:rsidRPr="003F0CDE" w14:paraId="1C275E47" w14:textId="16F38DE1" w:rsidTr="00EE3484">
        <w:trPr>
          <w:trHeight w:val="570"/>
        </w:trPr>
        <w:tc>
          <w:tcPr>
            <w:tcW w:w="1276" w:type="dxa"/>
            <w:shd w:val="clear" w:color="auto" w:fill="FFFFFF" w:themeFill="background1"/>
          </w:tcPr>
          <w:p w14:paraId="064B6F6C" w14:textId="765129BA" w:rsidR="002760D8" w:rsidRPr="00E535A0" w:rsidRDefault="002760D8" w:rsidP="00E535A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13:30</w:t>
            </w:r>
          </w:p>
          <w:p w14:paraId="16FE43CD" w14:textId="14DB931C" w:rsidR="002760D8" w:rsidRPr="00E535A0" w:rsidRDefault="002760D8" w:rsidP="00E535A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15:30</w:t>
            </w:r>
          </w:p>
        </w:tc>
        <w:tc>
          <w:tcPr>
            <w:tcW w:w="8959" w:type="dxa"/>
            <w:shd w:val="clear" w:color="auto" w:fill="FFFFFF" w:themeFill="background1"/>
          </w:tcPr>
          <w:p w14:paraId="2D93DA38" w14:textId="4173257A" w:rsidR="002760D8" w:rsidRPr="00E535A0" w:rsidRDefault="002760D8" w:rsidP="00E535A0">
            <w:pPr>
              <w:pStyle w:val="aa"/>
              <w:jc w:val="left"/>
              <w:rPr>
                <w:b w:val="0"/>
                <w:bCs/>
                <w:szCs w:val="28"/>
              </w:rPr>
            </w:pPr>
            <w:r w:rsidRPr="00E535A0">
              <w:rPr>
                <w:b w:val="0"/>
                <w:bCs/>
                <w:szCs w:val="28"/>
              </w:rPr>
              <w:t>Экскурсия по Санкт-Петербургу</w:t>
            </w:r>
          </w:p>
        </w:tc>
      </w:tr>
      <w:tr w:rsidR="00D45CEF" w:rsidRPr="003F0CDE" w14:paraId="5B05A11C" w14:textId="77777777" w:rsidTr="00EE3484">
        <w:trPr>
          <w:trHeight w:val="113"/>
        </w:trPr>
        <w:tc>
          <w:tcPr>
            <w:tcW w:w="1276" w:type="dxa"/>
            <w:shd w:val="clear" w:color="auto" w:fill="FFFFFF" w:themeFill="background1"/>
          </w:tcPr>
          <w:p w14:paraId="38FBBF21" w14:textId="77777777" w:rsidR="00D45CEF" w:rsidRDefault="00D45CEF" w:rsidP="00E535A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:30</w:t>
            </w:r>
          </w:p>
          <w:p w14:paraId="6F55138A" w14:textId="023E7C4B" w:rsidR="00D45CEF" w:rsidRPr="00D45CEF" w:rsidRDefault="00D45CEF" w:rsidP="00E535A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16: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8959" w:type="dxa"/>
            <w:shd w:val="clear" w:color="auto" w:fill="FFFFFF" w:themeFill="background1"/>
          </w:tcPr>
          <w:p w14:paraId="2DDB8EE5" w14:textId="7AD77E87" w:rsidR="00D45CEF" w:rsidRPr="00D45CEF" w:rsidRDefault="00D45CEF" w:rsidP="00E535A0">
            <w:pPr>
              <w:pStyle w:val="aa"/>
              <w:jc w:val="left"/>
              <w:rPr>
                <w:b w:val="0"/>
                <w:bCs/>
                <w:szCs w:val="28"/>
              </w:rPr>
            </w:pPr>
            <w:r w:rsidRPr="00D45CEF">
              <w:rPr>
                <w:b w:val="0"/>
                <w:bCs/>
                <w:szCs w:val="28"/>
              </w:rPr>
              <w:t xml:space="preserve">Трансфер до гостиницы </w:t>
            </w:r>
            <w:proofErr w:type="spellStart"/>
            <w:r w:rsidRPr="00D45CEF">
              <w:rPr>
                <w:b w:val="0"/>
                <w:bCs/>
                <w:szCs w:val="28"/>
              </w:rPr>
              <w:t>Art</w:t>
            </w:r>
            <w:proofErr w:type="spellEnd"/>
            <w:r w:rsidRPr="00D45CEF">
              <w:rPr>
                <w:b w:val="0"/>
                <w:bCs/>
                <w:szCs w:val="28"/>
              </w:rPr>
              <w:t xml:space="preserve"> </w:t>
            </w:r>
            <w:proofErr w:type="spellStart"/>
            <w:r w:rsidRPr="00D45CEF">
              <w:rPr>
                <w:b w:val="0"/>
                <w:bCs/>
                <w:szCs w:val="28"/>
              </w:rPr>
              <w:t>Nuvo</w:t>
            </w:r>
            <w:proofErr w:type="spellEnd"/>
            <w:r w:rsidRPr="00D45CEF">
              <w:rPr>
                <w:b w:val="0"/>
                <w:bCs/>
                <w:szCs w:val="28"/>
              </w:rPr>
              <w:t xml:space="preserve"> </w:t>
            </w:r>
            <w:proofErr w:type="spellStart"/>
            <w:r w:rsidRPr="00D45CEF">
              <w:rPr>
                <w:b w:val="0"/>
                <w:bCs/>
                <w:szCs w:val="28"/>
              </w:rPr>
              <w:t>palace</w:t>
            </w:r>
            <w:proofErr w:type="spellEnd"/>
            <w:r w:rsidRPr="00D45CEF">
              <w:rPr>
                <w:b w:val="0"/>
                <w:bCs/>
                <w:szCs w:val="28"/>
              </w:rPr>
              <w:t xml:space="preserve"> 4 </w:t>
            </w:r>
            <w:r w:rsidR="00EE3484">
              <w:rPr>
                <w:b w:val="0"/>
                <w:bCs/>
                <w:szCs w:val="28"/>
              </w:rPr>
              <w:br/>
            </w:r>
            <w:r w:rsidRPr="00D45CEF">
              <w:rPr>
                <w:bCs/>
                <w:szCs w:val="28"/>
              </w:rPr>
              <w:t>(17-я линия Васильевского острова,</w:t>
            </w:r>
            <w:r>
              <w:rPr>
                <w:bCs/>
                <w:szCs w:val="28"/>
              </w:rPr>
              <w:t xml:space="preserve"> д</w:t>
            </w:r>
            <w:r w:rsidRPr="00D45CEF">
              <w:rPr>
                <w:bCs/>
                <w:szCs w:val="28"/>
              </w:rPr>
              <w:t>. 64)</w:t>
            </w:r>
          </w:p>
        </w:tc>
      </w:tr>
      <w:tr w:rsidR="002760D8" w:rsidRPr="003F0CDE" w14:paraId="7BBADDE0" w14:textId="607C798E" w:rsidTr="00EE3484">
        <w:trPr>
          <w:trHeight w:val="268"/>
        </w:trPr>
        <w:tc>
          <w:tcPr>
            <w:tcW w:w="1276" w:type="dxa"/>
            <w:shd w:val="clear" w:color="auto" w:fill="FFFFFF" w:themeFill="background1"/>
          </w:tcPr>
          <w:p w14:paraId="2D588BA8" w14:textId="016530D0" w:rsidR="002760D8" w:rsidRPr="00E535A0" w:rsidRDefault="002760D8" w:rsidP="00E535A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535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 16:00</w:t>
            </w:r>
          </w:p>
          <w:p w14:paraId="38F278E9" w14:textId="220E4FA4" w:rsidR="002760D8" w:rsidRPr="00E535A0" w:rsidRDefault="002760D8" w:rsidP="00E535A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59" w:type="dxa"/>
            <w:shd w:val="clear" w:color="auto" w:fill="FFFFFF" w:themeFill="background1"/>
          </w:tcPr>
          <w:p w14:paraId="26DB6D90" w14:textId="77777777" w:rsidR="002760D8" w:rsidRDefault="002760D8" w:rsidP="00E535A0">
            <w:pPr>
              <w:pStyle w:val="aa"/>
              <w:jc w:val="left"/>
              <w:rPr>
                <w:b w:val="0"/>
                <w:bCs/>
                <w:szCs w:val="28"/>
              </w:rPr>
            </w:pPr>
            <w:r w:rsidRPr="00E535A0">
              <w:rPr>
                <w:b w:val="0"/>
                <w:bCs/>
                <w:szCs w:val="28"/>
              </w:rPr>
              <w:t>Отъезд участников</w:t>
            </w:r>
            <w:r w:rsidR="00EE3484" w:rsidRPr="00EE3484">
              <w:rPr>
                <w:b w:val="0"/>
                <w:bCs/>
                <w:szCs w:val="28"/>
              </w:rPr>
              <w:t xml:space="preserve"> </w:t>
            </w:r>
            <w:r w:rsidR="00EE3484">
              <w:rPr>
                <w:b w:val="0"/>
                <w:bCs/>
                <w:szCs w:val="28"/>
              </w:rPr>
              <w:t xml:space="preserve">из </w:t>
            </w:r>
            <w:r w:rsidR="00EE3484" w:rsidRPr="00D45CEF">
              <w:rPr>
                <w:b w:val="0"/>
                <w:bCs/>
                <w:szCs w:val="28"/>
              </w:rPr>
              <w:t xml:space="preserve">гостиницы </w:t>
            </w:r>
            <w:proofErr w:type="spellStart"/>
            <w:r w:rsidR="00EE3484" w:rsidRPr="00D45CEF">
              <w:rPr>
                <w:b w:val="0"/>
                <w:bCs/>
                <w:szCs w:val="28"/>
              </w:rPr>
              <w:t>Art</w:t>
            </w:r>
            <w:proofErr w:type="spellEnd"/>
            <w:r w:rsidR="00EE3484" w:rsidRPr="00D45CEF">
              <w:rPr>
                <w:b w:val="0"/>
                <w:bCs/>
                <w:szCs w:val="28"/>
              </w:rPr>
              <w:t xml:space="preserve"> </w:t>
            </w:r>
            <w:proofErr w:type="spellStart"/>
            <w:r w:rsidR="00EE3484" w:rsidRPr="00D45CEF">
              <w:rPr>
                <w:b w:val="0"/>
                <w:bCs/>
                <w:szCs w:val="28"/>
              </w:rPr>
              <w:t>Nuvo</w:t>
            </w:r>
            <w:proofErr w:type="spellEnd"/>
            <w:r w:rsidR="00EE3484" w:rsidRPr="00D45CEF">
              <w:rPr>
                <w:b w:val="0"/>
                <w:bCs/>
                <w:szCs w:val="28"/>
              </w:rPr>
              <w:t xml:space="preserve"> </w:t>
            </w:r>
            <w:proofErr w:type="spellStart"/>
            <w:r w:rsidR="00EE3484" w:rsidRPr="00D45CEF">
              <w:rPr>
                <w:b w:val="0"/>
                <w:bCs/>
                <w:szCs w:val="28"/>
              </w:rPr>
              <w:t>palace</w:t>
            </w:r>
            <w:proofErr w:type="spellEnd"/>
            <w:r w:rsidR="00EE3484">
              <w:rPr>
                <w:b w:val="0"/>
                <w:bCs/>
                <w:szCs w:val="28"/>
              </w:rPr>
              <w:t xml:space="preserve"> 4 </w:t>
            </w:r>
          </w:p>
          <w:p w14:paraId="4FE0BCE1" w14:textId="4B06EA14" w:rsidR="00EE3484" w:rsidRPr="00EE3484" w:rsidRDefault="00EE3484" w:rsidP="00E535A0">
            <w:pPr>
              <w:pStyle w:val="aa"/>
              <w:jc w:val="left"/>
              <w:rPr>
                <w:b w:val="0"/>
                <w:bCs/>
                <w:szCs w:val="28"/>
              </w:rPr>
            </w:pPr>
            <w:r w:rsidRPr="00D45CEF">
              <w:rPr>
                <w:bCs/>
                <w:szCs w:val="28"/>
              </w:rPr>
              <w:t>(17-я линия Васильевского острова,</w:t>
            </w:r>
            <w:r>
              <w:rPr>
                <w:bCs/>
                <w:szCs w:val="28"/>
              </w:rPr>
              <w:t xml:space="preserve"> д</w:t>
            </w:r>
            <w:r w:rsidRPr="00D45CEF">
              <w:rPr>
                <w:bCs/>
                <w:szCs w:val="28"/>
              </w:rPr>
              <w:t>. 64)</w:t>
            </w:r>
          </w:p>
        </w:tc>
      </w:tr>
    </w:tbl>
    <w:p w14:paraId="143753CB" w14:textId="7A4A9306" w:rsidR="00E94B1F" w:rsidRDefault="00E94B1F" w:rsidP="001D48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F73C3A" w14:textId="1AD73783" w:rsidR="00624480" w:rsidRPr="00624480" w:rsidRDefault="00D45CEF" w:rsidP="00624480">
      <w:pPr>
        <w:pStyle w:val="a7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программе</w:t>
      </w:r>
      <w:r w:rsidR="00EE3484">
        <w:rPr>
          <w:rFonts w:ascii="Times New Roman" w:hAnsi="Times New Roman"/>
          <w:sz w:val="28"/>
          <w:szCs w:val="28"/>
        </w:rPr>
        <w:t xml:space="preserve"> мероприятий возможны изменения.</w:t>
      </w:r>
    </w:p>
    <w:sectPr w:rsidR="00624480" w:rsidRPr="00624480" w:rsidSect="00261CC2">
      <w:pgSz w:w="11906" w:h="16838"/>
      <w:pgMar w:top="568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F72A4"/>
    <w:multiLevelType w:val="hybridMultilevel"/>
    <w:tmpl w:val="A18A9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27A95"/>
    <w:multiLevelType w:val="hybridMultilevel"/>
    <w:tmpl w:val="AD8EBB2C"/>
    <w:lvl w:ilvl="0" w:tplc="3E968FFE">
      <w:start w:val="1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C3943"/>
    <w:multiLevelType w:val="hybridMultilevel"/>
    <w:tmpl w:val="E3AA9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1C7571"/>
    <w:multiLevelType w:val="hybridMultilevel"/>
    <w:tmpl w:val="B7EC4D1E"/>
    <w:lvl w:ilvl="0" w:tplc="2F868FF2">
      <w:start w:val="1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746742"/>
    <w:multiLevelType w:val="hybridMultilevel"/>
    <w:tmpl w:val="C1905778"/>
    <w:lvl w:ilvl="0" w:tplc="742ADB96">
      <w:numFmt w:val="bullet"/>
      <w:lvlText w:val=""/>
      <w:lvlJc w:val="left"/>
      <w:pPr>
        <w:ind w:left="50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627E5062"/>
    <w:multiLevelType w:val="hybridMultilevel"/>
    <w:tmpl w:val="1A9057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CAB316C"/>
    <w:multiLevelType w:val="hybridMultilevel"/>
    <w:tmpl w:val="5D645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envelope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020"/>
    <w:rsid w:val="00001EDD"/>
    <w:rsid w:val="000124C2"/>
    <w:rsid w:val="000163A8"/>
    <w:rsid w:val="0001652F"/>
    <w:rsid w:val="00023C43"/>
    <w:rsid w:val="00031508"/>
    <w:rsid w:val="000333A1"/>
    <w:rsid w:val="00034C83"/>
    <w:rsid w:val="00035DBE"/>
    <w:rsid w:val="00035FA3"/>
    <w:rsid w:val="000367C9"/>
    <w:rsid w:val="0004386D"/>
    <w:rsid w:val="0004683A"/>
    <w:rsid w:val="00046959"/>
    <w:rsid w:val="00057FB3"/>
    <w:rsid w:val="00061704"/>
    <w:rsid w:val="00061E7C"/>
    <w:rsid w:val="00076D9F"/>
    <w:rsid w:val="00076DEF"/>
    <w:rsid w:val="000840D3"/>
    <w:rsid w:val="00093729"/>
    <w:rsid w:val="00093D0B"/>
    <w:rsid w:val="000A1193"/>
    <w:rsid w:val="000A190E"/>
    <w:rsid w:val="000B3A8C"/>
    <w:rsid w:val="000B53F7"/>
    <w:rsid w:val="000B7C6B"/>
    <w:rsid w:val="000C45D7"/>
    <w:rsid w:val="000D3477"/>
    <w:rsid w:val="000E3E83"/>
    <w:rsid w:val="000E73F8"/>
    <w:rsid w:val="000F6F24"/>
    <w:rsid w:val="00100020"/>
    <w:rsid w:val="0010187D"/>
    <w:rsid w:val="00102CC7"/>
    <w:rsid w:val="001057D4"/>
    <w:rsid w:val="00111CDE"/>
    <w:rsid w:val="001147B8"/>
    <w:rsid w:val="001177E3"/>
    <w:rsid w:val="001246AC"/>
    <w:rsid w:val="00127CCD"/>
    <w:rsid w:val="00136987"/>
    <w:rsid w:val="00140B0B"/>
    <w:rsid w:val="00143135"/>
    <w:rsid w:val="00143593"/>
    <w:rsid w:val="0014398B"/>
    <w:rsid w:val="00143B7D"/>
    <w:rsid w:val="0015126F"/>
    <w:rsid w:val="00156FAA"/>
    <w:rsid w:val="00160763"/>
    <w:rsid w:val="001626EC"/>
    <w:rsid w:val="001641AB"/>
    <w:rsid w:val="00170C13"/>
    <w:rsid w:val="00173652"/>
    <w:rsid w:val="00176C94"/>
    <w:rsid w:val="001910E6"/>
    <w:rsid w:val="00197445"/>
    <w:rsid w:val="001A0A57"/>
    <w:rsid w:val="001A461E"/>
    <w:rsid w:val="001A7284"/>
    <w:rsid w:val="001A73F2"/>
    <w:rsid w:val="001B436D"/>
    <w:rsid w:val="001B7395"/>
    <w:rsid w:val="001D0ADA"/>
    <w:rsid w:val="001D3661"/>
    <w:rsid w:val="001D486D"/>
    <w:rsid w:val="001E15B5"/>
    <w:rsid w:val="001E37A3"/>
    <w:rsid w:val="001E5180"/>
    <w:rsid w:val="001E6FE2"/>
    <w:rsid w:val="001E7575"/>
    <w:rsid w:val="001E7EE2"/>
    <w:rsid w:val="001F509A"/>
    <w:rsid w:val="001F75C7"/>
    <w:rsid w:val="002011E1"/>
    <w:rsid w:val="00201825"/>
    <w:rsid w:val="002030B5"/>
    <w:rsid w:val="00204D73"/>
    <w:rsid w:val="002055EF"/>
    <w:rsid w:val="00214797"/>
    <w:rsid w:val="0021578E"/>
    <w:rsid w:val="00221B6C"/>
    <w:rsid w:val="0022380F"/>
    <w:rsid w:val="002239B0"/>
    <w:rsid w:val="002260AB"/>
    <w:rsid w:val="002264EA"/>
    <w:rsid w:val="00241FDC"/>
    <w:rsid w:val="00243023"/>
    <w:rsid w:val="00256B7A"/>
    <w:rsid w:val="00261CC2"/>
    <w:rsid w:val="002632E5"/>
    <w:rsid w:val="00265101"/>
    <w:rsid w:val="00267C52"/>
    <w:rsid w:val="00273C23"/>
    <w:rsid w:val="00274105"/>
    <w:rsid w:val="00274F98"/>
    <w:rsid w:val="002760D8"/>
    <w:rsid w:val="00284D2A"/>
    <w:rsid w:val="002904D6"/>
    <w:rsid w:val="00290F41"/>
    <w:rsid w:val="002923CF"/>
    <w:rsid w:val="00293DC1"/>
    <w:rsid w:val="002A1209"/>
    <w:rsid w:val="002A32BF"/>
    <w:rsid w:val="002A3679"/>
    <w:rsid w:val="002A4854"/>
    <w:rsid w:val="002A5B7F"/>
    <w:rsid w:val="002A7659"/>
    <w:rsid w:val="002C0ADB"/>
    <w:rsid w:val="002C5A5B"/>
    <w:rsid w:val="002D00E6"/>
    <w:rsid w:val="002E2BA2"/>
    <w:rsid w:val="002E4976"/>
    <w:rsid w:val="002E4C73"/>
    <w:rsid w:val="002E75A6"/>
    <w:rsid w:val="002F3FF2"/>
    <w:rsid w:val="00310AE4"/>
    <w:rsid w:val="00313A52"/>
    <w:rsid w:val="003168F6"/>
    <w:rsid w:val="00316956"/>
    <w:rsid w:val="00321B4D"/>
    <w:rsid w:val="00322A93"/>
    <w:rsid w:val="00330CE9"/>
    <w:rsid w:val="0033112A"/>
    <w:rsid w:val="0033385F"/>
    <w:rsid w:val="00334E13"/>
    <w:rsid w:val="00343270"/>
    <w:rsid w:val="003452E9"/>
    <w:rsid w:val="0034736F"/>
    <w:rsid w:val="003507C8"/>
    <w:rsid w:val="00362F04"/>
    <w:rsid w:val="00367A47"/>
    <w:rsid w:val="00371F55"/>
    <w:rsid w:val="00371FE1"/>
    <w:rsid w:val="003768CA"/>
    <w:rsid w:val="003832F6"/>
    <w:rsid w:val="00383BBB"/>
    <w:rsid w:val="00384051"/>
    <w:rsid w:val="00387CB9"/>
    <w:rsid w:val="00390FD5"/>
    <w:rsid w:val="0039202A"/>
    <w:rsid w:val="003A5527"/>
    <w:rsid w:val="003A6C0C"/>
    <w:rsid w:val="003B035E"/>
    <w:rsid w:val="003B0520"/>
    <w:rsid w:val="003B42EE"/>
    <w:rsid w:val="003C0454"/>
    <w:rsid w:val="003C2D32"/>
    <w:rsid w:val="003C563A"/>
    <w:rsid w:val="003D1779"/>
    <w:rsid w:val="003E1883"/>
    <w:rsid w:val="003F0CDE"/>
    <w:rsid w:val="004029B6"/>
    <w:rsid w:val="004046F4"/>
    <w:rsid w:val="00405A22"/>
    <w:rsid w:val="00407CD4"/>
    <w:rsid w:val="00410DBD"/>
    <w:rsid w:val="0041360E"/>
    <w:rsid w:val="00413B81"/>
    <w:rsid w:val="00420D46"/>
    <w:rsid w:val="00421FF0"/>
    <w:rsid w:val="00430580"/>
    <w:rsid w:val="00432C63"/>
    <w:rsid w:val="00434C2A"/>
    <w:rsid w:val="004402F4"/>
    <w:rsid w:val="004449F9"/>
    <w:rsid w:val="00444D70"/>
    <w:rsid w:val="00445227"/>
    <w:rsid w:val="00445468"/>
    <w:rsid w:val="004458EF"/>
    <w:rsid w:val="00450EF9"/>
    <w:rsid w:val="00454AF6"/>
    <w:rsid w:val="004558B2"/>
    <w:rsid w:val="00460D18"/>
    <w:rsid w:val="00460E5E"/>
    <w:rsid w:val="00462F70"/>
    <w:rsid w:val="00471FFA"/>
    <w:rsid w:val="004773F3"/>
    <w:rsid w:val="00477D91"/>
    <w:rsid w:val="00481FCC"/>
    <w:rsid w:val="00482385"/>
    <w:rsid w:val="0049312E"/>
    <w:rsid w:val="00493341"/>
    <w:rsid w:val="004936F2"/>
    <w:rsid w:val="00493F51"/>
    <w:rsid w:val="00494399"/>
    <w:rsid w:val="0049497D"/>
    <w:rsid w:val="004A07FA"/>
    <w:rsid w:val="004B653A"/>
    <w:rsid w:val="004C504A"/>
    <w:rsid w:val="004D6E68"/>
    <w:rsid w:val="004E066C"/>
    <w:rsid w:val="004E1020"/>
    <w:rsid w:val="004E2E54"/>
    <w:rsid w:val="004E33E8"/>
    <w:rsid w:val="004E4DD3"/>
    <w:rsid w:val="005001E0"/>
    <w:rsid w:val="0050322B"/>
    <w:rsid w:val="005044DE"/>
    <w:rsid w:val="005129E1"/>
    <w:rsid w:val="005168A3"/>
    <w:rsid w:val="005208E6"/>
    <w:rsid w:val="00531750"/>
    <w:rsid w:val="00532E25"/>
    <w:rsid w:val="00534D20"/>
    <w:rsid w:val="00545685"/>
    <w:rsid w:val="00546AC5"/>
    <w:rsid w:val="00550FFE"/>
    <w:rsid w:val="00554CF4"/>
    <w:rsid w:val="00560F52"/>
    <w:rsid w:val="00562483"/>
    <w:rsid w:val="005645C4"/>
    <w:rsid w:val="00571061"/>
    <w:rsid w:val="00576295"/>
    <w:rsid w:val="00581708"/>
    <w:rsid w:val="00585D5C"/>
    <w:rsid w:val="00595D78"/>
    <w:rsid w:val="005A1BCB"/>
    <w:rsid w:val="005B2DAE"/>
    <w:rsid w:val="005C18D1"/>
    <w:rsid w:val="005C5326"/>
    <w:rsid w:val="005C571A"/>
    <w:rsid w:val="005C63DE"/>
    <w:rsid w:val="005D701B"/>
    <w:rsid w:val="005F6CDE"/>
    <w:rsid w:val="00606614"/>
    <w:rsid w:val="0061474F"/>
    <w:rsid w:val="006207AA"/>
    <w:rsid w:val="00622E35"/>
    <w:rsid w:val="00624480"/>
    <w:rsid w:val="0063742E"/>
    <w:rsid w:val="00640FC1"/>
    <w:rsid w:val="006417DE"/>
    <w:rsid w:val="006551A3"/>
    <w:rsid w:val="00656AD6"/>
    <w:rsid w:val="006574C1"/>
    <w:rsid w:val="00665366"/>
    <w:rsid w:val="00666DFE"/>
    <w:rsid w:val="006704F4"/>
    <w:rsid w:val="00670A97"/>
    <w:rsid w:val="0067136C"/>
    <w:rsid w:val="00672855"/>
    <w:rsid w:val="00687748"/>
    <w:rsid w:val="006B1AD4"/>
    <w:rsid w:val="006C5E0B"/>
    <w:rsid w:val="006C6874"/>
    <w:rsid w:val="006D279A"/>
    <w:rsid w:val="006E1E24"/>
    <w:rsid w:val="006F2C67"/>
    <w:rsid w:val="006F4765"/>
    <w:rsid w:val="00701060"/>
    <w:rsid w:val="0070699C"/>
    <w:rsid w:val="00707474"/>
    <w:rsid w:val="007135F8"/>
    <w:rsid w:val="00720FCA"/>
    <w:rsid w:val="00724736"/>
    <w:rsid w:val="0072745F"/>
    <w:rsid w:val="007305E5"/>
    <w:rsid w:val="00733E7D"/>
    <w:rsid w:val="007370A9"/>
    <w:rsid w:val="0073791F"/>
    <w:rsid w:val="00740B18"/>
    <w:rsid w:val="00741BD0"/>
    <w:rsid w:val="00741C10"/>
    <w:rsid w:val="0074416B"/>
    <w:rsid w:val="007452AD"/>
    <w:rsid w:val="00745B12"/>
    <w:rsid w:val="00766244"/>
    <w:rsid w:val="0077038D"/>
    <w:rsid w:val="0077361A"/>
    <w:rsid w:val="007747C8"/>
    <w:rsid w:val="00783D91"/>
    <w:rsid w:val="00786762"/>
    <w:rsid w:val="007935F3"/>
    <w:rsid w:val="007953CD"/>
    <w:rsid w:val="00796BBE"/>
    <w:rsid w:val="007A3D4B"/>
    <w:rsid w:val="007A4367"/>
    <w:rsid w:val="007A78F0"/>
    <w:rsid w:val="007B3193"/>
    <w:rsid w:val="007B479E"/>
    <w:rsid w:val="007C3170"/>
    <w:rsid w:val="007C535E"/>
    <w:rsid w:val="007E1C65"/>
    <w:rsid w:val="007F107D"/>
    <w:rsid w:val="007F1A10"/>
    <w:rsid w:val="007F1DFC"/>
    <w:rsid w:val="007F4319"/>
    <w:rsid w:val="007F505D"/>
    <w:rsid w:val="00802C10"/>
    <w:rsid w:val="0081165F"/>
    <w:rsid w:val="008175FA"/>
    <w:rsid w:val="0082224D"/>
    <w:rsid w:val="00823AF9"/>
    <w:rsid w:val="008253B1"/>
    <w:rsid w:val="00830F5D"/>
    <w:rsid w:val="00831FB3"/>
    <w:rsid w:val="008479A9"/>
    <w:rsid w:val="00851B76"/>
    <w:rsid w:val="00854AAD"/>
    <w:rsid w:val="00857661"/>
    <w:rsid w:val="00861026"/>
    <w:rsid w:val="008613E0"/>
    <w:rsid w:val="008625A7"/>
    <w:rsid w:val="00866600"/>
    <w:rsid w:val="00872B90"/>
    <w:rsid w:val="00875309"/>
    <w:rsid w:val="00877977"/>
    <w:rsid w:val="00880238"/>
    <w:rsid w:val="0089107D"/>
    <w:rsid w:val="008A4B96"/>
    <w:rsid w:val="008A7AAF"/>
    <w:rsid w:val="008B2456"/>
    <w:rsid w:val="008B267A"/>
    <w:rsid w:val="008B27FB"/>
    <w:rsid w:val="008B5128"/>
    <w:rsid w:val="008C67F5"/>
    <w:rsid w:val="008D7BD7"/>
    <w:rsid w:val="008E2A53"/>
    <w:rsid w:val="008E5271"/>
    <w:rsid w:val="008E5533"/>
    <w:rsid w:val="008F1068"/>
    <w:rsid w:val="009013B3"/>
    <w:rsid w:val="00904398"/>
    <w:rsid w:val="009124C4"/>
    <w:rsid w:val="009138CA"/>
    <w:rsid w:val="00914D95"/>
    <w:rsid w:val="00925F44"/>
    <w:rsid w:val="00926B43"/>
    <w:rsid w:val="0094512A"/>
    <w:rsid w:val="00953EA8"/>
    <w:rsid w:val="009545BA"/>
    <w:rsid w:val="009566DE"/>
    <w:rsid w:val="00960FA4"/>
    <w:rsid w:val="00963C94"/>
    <w:rsid w:val="00970288"/>
    <w:rsid w:val="009708B9"/>
    <w:rsid w:val="00984409"/>
    <w:rsid w:val="009875C5"/>
    <w:rsid w:val="0098773B"/>
    <w:rsid w:val="00990C6B"/>
    <w:rsid w:val="009979AA"/>
    <w:rsid w:val="009A3876"/>
    <w:rsid w:val="009B14F5"/>
    <w:rsid w:val="009B5B1E"/>
    <w:rsid w:val="009C0B9C"/>
    <w:rsid w:val="009C121D"/>
    <w:rsid w:val="009C7BE1"/>
    <w:rsid w:val="009D23D4"/>
    <w:rsid w:val="009E4956"/>
    <w:rsid w:val="009F0365"/>
    <w:rsid w:val="009F1D98"/>
    <w:rsid w:val="009F5137"/>
    <w:rsid w:val="009F60FA"/>
    <w:rsid w:val="009F76BF"/>
    <w:rsid w:val="00A0051F"/>
    <w:rsid w:val="00A13296"/>
    <w:rsid w:val="00A25198"/>
    <w:rsid w:val="00A30534"/>
    <w:rsid w:val="00A3626B"/>
    <w:rsid w:val="00A405F4"/>
    <w:rsid w:val="00A518C9"/>
    <w:rsid w:val="00A70A2A"/>
    <w:rsid w:val="00A71D1D"/>
    <w:rsid w:val="00A80565"/>
    <w:rsid w:val="00A82A30"/>
    <w:rsid w:val="00A90848"/>
    <w:rsid w:val="00A90D2C"/>
    <w:rsid w:val="00A926BF"/>
    <w:rsid w:val="00A971FD"/>
    <w:rsid w:val="00AA4CFE"/>
    <w:rsid w:val="00AB2EDA"/>
    <w:rsid w:val="00AC1BFC"/>
    <w:rsid w:val="00AD00A0"/>
    <w:rsid w:val="00AD02A3"/>
    <w:rsid w:val="00AD22BD"/>
    <w:rsid w:val="00AD31AD"/>
    <w:rsid w:val="00AD7C54"/>
    <w:rsid w:val="00AE2C8F"/>
    <w:rsid w:val="00AE3AF8"/>
    <w:rsid w:val="00AF24A5"/>
    <w:rsid w:val="00AF3227"/>
    <w:rsid w:val="00AF422D"/>
    <w:rsid w:val="00AF4A1D"/>
    <w:rsid w:val="00AF7685"/>
    <w:rsid w:val="00AF78B6"/>
    <w:rsid w:val="00B04524"/>
    <w:rsid w:val="00B049B6"/>
    <w:rsid w:val="00B06693"/>
    <w:rsid w:val="00B232C6"/>
    <w:rsid w:val="00B24D4D"/>
    <w:rsid w:val="00B3499E"/>
    <w:rsid w:val="00B34E3F"/>
    <w:rsid w:val="00B36668"/>
    <w:rsid w:val="00B46E05"/>
    <w:rsid w:val="00B55019"/>
    <w:rsid w:val="00B648B8"/>
    <w:rsid w:val="00B677DA"/>
    <w:rsid w:val="00B714AB"/>
    <w:rsid w:val="00B718AD"/>
    <w:rsid w:val="00B742CB"/>
    <w:rsid w:val="00B76887"/>
    <w:rsid w:val="00B82A56"/>
    <w:rsid w:val="00B86A9A"/>
    <w:rsid w:val="00B92163"/>
    <w:rsid w:val="00B94840"/>
    <w:rsid w:val="00B97300"/>
    <w:rsid w:val="00BA4122"/>
    <w:rsid w:val="00BA4649"/>
    <w:rsid w:val="00BA5E29"/>
    <w:rsid w:val="00BB253A"/>
    <w:rsid w:val="00BB7775"/>
    <w:rsid w:val="00BC13AD"/>
    <w:rsid w:val="00BC590C"/>
    <w:rsid w:val="00BD759B"/>
    <w:rsid w:val="00BE0ACA"/>
    <w:rsid w:val="00BE0E2C"/>
    <w:rsid w:val="00BE3AB2"/>
    <w:rsid w:val="00BE7BD5"/>
    <w:rsid w:val="00BF0F4E"/>
    <w:rsid w:val="00BF2D89"/>
    <w:rsid w:val="00BF6C06"/>
    <w:rsid w:val="00C0455C"/>
    <w:rsid w:val="00C05BFE"/>
    <w:rsid w:val="00C1050B"/>
    <w:rsid w:val="00C13578"/>
    <w:rsid w:val="00C2449B"/>
    <w:rsid w:val="00C30F9A"/>
    <w:rsid w:val="00C32876"/>
    <w:rsid w:val="00C33847"/>
    <w:rsid w:val="00C354E2"/>
    <w:rsid w:val="00C41E3F"/>
    <w:rsid w:val="00C533D5"/>
    <w:rsid w:val="00C5785F"/>
    <w:rsid w:val="00C63440"/>
    <w:rsid w:val="00C647F9"/>
    <w:rsid w:val="00C773E7"/>
    <w:rsid w:val="00C805A6"/>
    <w:rsid w:val="00C805EC"/>
    <w:rsid w:val="00C82798"/>
    <w:rsid w:val="00C86A3C"/>
    <w:rsid w:val="00C87E56"/>
    <w:rsid w:val="00C95837"/>
    <w:rsid w:val="00C978B1"/>
    <w:rsid w:val="00CA4499"/>
    <w:rsid w:val="00CA5C52"/>
    <w:rsid w:val="00CA7470"/>
    <w:rsid w:val="00CC1100"/>
    <w:rsid w:val="00CC48C4"/>
    <w:rsid w:val="00CC4C25"/>
    <w:rsid w:val="00CD242E"/>
    <w:rsid w:val="00CD5D3C"/>
    <w:rsid w:val="00CE0414"/>
    <w:rsid w:val="00CE324C"/>
    <w:rsid w:val="00CE516B"/>
    <w:rsid w:val="00CF0E64"/>
    <w:rsid w:val="00D01E53"/>
    <w:rsid w:val="00D04F11"/>
    <w:rsid w:val="00D12A60"/>
    <w:rsid w:val="00D21A8B"/>
    <w:rsid w:val="00D240FB"/>
    <w:rsid w:val="00D25276"/>
    <w:rsid w:val="00D264A4"/>
    <w:rsid w:val="00D30659"/>
    <w:rsid w:val="00D3387D"/>
    <w:rsid w:val="00D40169"/>
    <w:rsid w:val="00D4377B"/>
    <w:rsid w:val="00D45CEF"/>
    <w:rsid w:val="00D5648A"/>
    <w:rsid w:val="00D6183F"/>
    <w:rsid w:val="00D70556"/>
    <w:rsid w:val="00D70602"/>
    <w:rsid w:val="00D70D56"/>
    <w:rsid w:val="00D71151"/>
    <w:rsid w:val="00D8066C"/>
    <w:rsid w:val="00D82115"/>
    <w:rsid w:val="00D85EE3"/>
    <w:rsid w:val="00D90BB7"/>
    <w:rsid w:val="00DA31AF"/>
    <w:rsid w:val="00DA3C23"/>
    <w:rsid w:val="00DA406F"/>
    <w:rsid w:val="00DA4D0F"/>
    <w:rsid w:val="00DA7003"/>
    <w:rsid w:val="00DB5B4A"/>
    <w:rsid w:val="00DC1A02"/>
    <w:rsid w:val="00DC3914"/>
    <w:rsid w:val="00DC40AA"/>
    <w:rsid w:val="00DD4CC7"/>
    <w:rsid w:val="00DF103E"/>
    <w:rsid w:val="00DF1C32"/>
    <w:rsid w:val="00DF280D"/>
    <w:rsid w:val="00DF3E04"/>
    <w:rsid w:val="00DF6B45"/>
    <w:rsid w:val="00E064C1"/>
    <w:rsid w:val="00E06C3D"/>
    <w:rsid w:val="00E103C9"/>
    <w:rsid w:val="00E10456"/>
    <w:rsid w:val="00E1388F"/>
    <w:rsid w:val="00E16FB2"/>
    <w:rsid w:val="00E20BEC"/>
    <w:rsid w:val="00E2220F"/>
    <w:rsid w:val="00E227E1"/>
    <w:rsid w:val="00E31932"/>
    <w:rsid w:val="00E321C0"/>
    <w:rsid w:val="00E35319"/>
    <w:rsid w:val="00E36493"/>
    <w:rsid w:val="00E37DE6"/>
    <w:rsid w:val="00E45AD6"/>
    <w:rsid w:val="00E4695F"/>
    <w:rsid w:val="00E46B0D"/>
    <w:rsid w:val="00E535A0"/>
    <w:rsid w:val="00E53D1B"/>
    <w:rsid w:val="00E574AC"/>
    <w:rsid w:val="00E60DAB"/>
    <w:rsid w:val="00E64F84"/>
    <w:rsid w:val="00E656EB"/>
    <w:rsid w:val="00E66C0F"/>
    <w:rsid w:val="00E70882"/>
    <w:rsid w:val="00E70A30"/>
    <w:rsid w:val="00E754AE"/>
    <w:rsid w:val="00E81B18"/>
    <w:rsid w:val="00E857EC"/>
    <w:rsid w:val="00E8753C"/>
    <w:rsid w:val="00E91076"/>
    <w:rsid w:val="00E94040"/>
    <w:rsid w:val="00E94B1F"/>
    <w:rsid w:val="00E97822"/>
    <w:rsid w:val="00EA3295"/>
    <w:rsid w:val="00EA37A4"/>
    <w:rsid w:val="00EB2DF9"/>
    <w:rsid w:val="00ED78DD"/>
    <w:rsid w:val="00EE15B8"/>
    <w:rsid w:val="00EE3484"/>
    <w:rsid w:val="00EE3A80"/>
    <w:rsid w:val="00EF0BD0"/>
    <w:rsid w:val="00EF355E"/>
    <w:rsid w:val="00F010A5"/>
    <w:rsid w:val="00F0299D"/>
    <w:rsid w:val="00F02A59"/>
    <w:rsid w:val="00F031B8"/>
    <w:rsid w:val="00F0536B"/>
    <w:rsid w:val="00F0677A"/>
    <w:rsid w:val="00F127C7"/>
    <w:rsid w:val="00F25BC3"/>
    <w:rsid w:val="00F26140"/>
    <w:rsid w:val="00F30C3D"/>
    <w:rsid w:val="00F32BAD"/>
    <w:rsid w:val="00F33AE6"/>
    <w:rsid w:val="00F349E5"/>
    <w:rsid w:val="00F35306"/>
    <w:rsid w:val="00F371CA"/>
    <w:rsid w:val="00F55346"/>
    <w:rsid w:val="00F55F11"/>
    <w:rsid w:val="00F60273"/>
    <w:rsid w:val="00F61970"/>
    <w:rsid w:val="00F82EA2"/>
    <w:rsid w:val="00F836AD"/>
    <w:rsid w:val="00F8397F"/>
    <w:rsid w:val="00F92F9D"/>
    <w:rsid w:val="00FA3146"/>
    <w:rsid w:val="00FA323F"/>
    <w:rsid w:val="00FA6C3D"/>
    <w:rsid w:val="00FB2E93"/>
    <w:rsid w:val="00FB497F"/>
    <w:rsid w:val="00FB5054"/>
    <w:rsid w:val="00FC76B1"/>
    <w:rsid w:val="00FD0D40"/>
    <w:rsid w:val="00FD4896"/>
    <w:rsid w:val="00FD5B5E"/>
    <w:rsid w:val="00FE3180"/>
    <w:rsid w:val="00FE44D9"/>
    <w:rsid w:val="00FF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650CC"/>
  <w15:docId w15:val="{44A2B391-005D-4A18-A6B9-6C309B52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B1F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138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923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C6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7E1C65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E75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875C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No Spacing"/>
    <w:uiPriority w:val="1"/>
    <w:qFormat/>
    <w:rsid w:val="00430580"/>
    <w:rPr>
      <w:rFonts w:ascii="Times New Roman" w:eastAsia="SimSun" w:hAnsi="Times New Roman"/>
      <w:sz w:val="24"/>
      <w:szCs w:val="24"/>
      <w:lang w:eastAsia="zh-CN"/>
    </w:rPr>
  </w:style>
  <w:style w:type="paragraph" w:styleId="a7">
    <w:name w:val="List Paragraph"/>
    <w:basedOn w:val="a"/>
    <w:uiPriority w:val="99"/>
    <w:qFormat/>
    <w:rsid w:val="005645C4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eastAsia="ru-RU"/>
    </w:rPr>
  </w:style>
  <w:style w:type="paragraph" w:customStyle="1" w:styleId="a8">
    <w:name w:val="Знак Знак"/>
    <w:basedOn w:val="a"/>
    <w:rsid w:val="00BF6C06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9">
    <w:name w:val="Москва"/>
    <w:aliases w:val="Кремль"/>
    <w:basedOn w:val="a"/>
    <w:rsid w:val="00BF6C06"/>
    <w:pPr>
      <w:keepLines/>
      <w:tabs>
        <w:tab w:val="left" w:pos="7088"/>
      </w:tabs>
      <w:spacing w:after="0" w:line="360" w:lineRule="exact"/>
    </w:pPr>
    <w:rPr>
      <w:rFonts w:ascii="Times New Roman" w:eastAsia="Times New Roman" w:hAnsi="Times New Roman"/>
      <w:sz w:val="30"/>
      <w:szCs w:val="20"/>
    </w:rPr>
  </w:style>
  <w:style w:type="paragraph" w:customStyle="1" w:styleId="Heading">
    <w:name w:val="Heading"/>
    <w:uiPriority w:val="99"/>
    <w:rsid w:val="00BF2D8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a">
    <w:name w:val="Title"/>
    <w:basedOn w:val="a"/>
    <w:link w:val="ab"/>
    <w:qFormat/>
    <w:rsid w:val="00B232C6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B232C6"/>
    <w:rPr>
      <w:rFonts w:ascii="Times New Roman" w:eastAsia="Times New Roman" w:hAnsi="Times New Roman"/>
      <w:b/>
      <w:sz w:val="28"/>
    </w:rPr>
  </w:style>
  <w:style w:type="character" w:styleId="ac">
    <w:name w:val="Hyperlink"/>
    <w:basedOn w:val="a0"/>
    <w:uiPriority w:val="99"/>
    <w:semiHidden/>
    <w:unhideWhenUsed/>
    <w:rsid w:val="00AD22BD"/>
    <w:rPr>
      <w:color w:val="0000FF"/>
      <w:u w:val="single"/>
    </w:rPr>
  </w:style>
  <w:style w:type="character" w:styleId="ad">
    <w:name w:val="Strong"/>
    <w:basedOn w:val="a0"/>
    <w:uiPriority w:val="22"/>
    <w:qFormat/>
    <w:rsid w:val="00CE041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923C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138C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035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9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2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95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573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71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131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9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F2D8E-136A-4B89-9842-649FE8513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Plotnik</dc:creator>
  <cp:lastModifiedBy>User</cp:lastModifiedBy>
  <cp:revision>2</cp:revision>
  <cp:lastPrinted>2025-10-16T07:30:00Z</cp:lastPrinted>
  <dcterms:created xsi:type="dcterms:W3CDTF">2025-10-16T07:51:00Z</dcterms:created>
  <dcterms:modified xsi:type="dcterms:W3CDTF">2025-10-16T07:51:00Z</dcterms:modified>
</cp:coreProperties>
</file>