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577" w:rsidRPr="00973577" w:rsidRDefault="00973577" w:rsidP="0097357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73577">
        <w:rPr>
          <w:rFonts w:ascii="Times New Roman" w:hAnsi="Times New Roman" w:cs="Times New Roman"/>
          <w:sz w:val="24"/>
          <w:szCs w:val="24"/>
        </w:rPr>
        <w:t>Уважаемые коллеги!</w:t>
      </w:r>
    </w:p>
    <w:p w:rsidR="00A536B8" w:rsidRPr="00973577" w:rsidRDefault="00A536B8" w:rsidP="009735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3577">
        <w:rPr>
          <w:rFonts w:ascii="Times New Roman" w:hAnsi="Times New Roman" w:cs="Times New Roman"/>
          <w:sz w:val="24"/>
          <w:szCs w:val="24"/>
        </w:rPr>
        <w:t xml:space="preserve">В дополнение к ранее направленному письму </w:t>
      </w:r>
      <w:r w:rsidR="00973577" w:rsidRPr="00973577">
        <w:rPr>
          <w:rFonts w:ascii="Times New Roman" w:hAnsi="Times New Roman" w:cs="Times New Roman"/>
          <w:sz w:val="24"/>
          <w:szCs w:val="24"/>
        </w:rPr>
        <w:t xml:space="preserve">от 15.10.2025 </w:t>
      </w:r>
      <w:r w:rsidRPr="00973577">
        <w:rPr>
          <w:rFonts w:ascii="Times New Roman" w:hAnsi="Times New Roman" w:cs="Times New Roman"/>
          <w:sz w:val="24"/>
          <w:szCs w:val="24"/>
        </w:rPr>
        <w:t>исх. №К4-35411/25 направляем программу проведения Форума</w:t>
      </w:r>
      <w:r w:rsidR="00CC3F57" w:rsidRPr="00973577">
        <w:rPr>
          <w:rFonts w:ascii="Times New Roman" w:hAnsi="Times New Roman" w:cs="Times New Roman"/>
          <w:sz w:val="24"/>
          <w:szCs w:val="24"/>
        </w:rPr>
        <w:t xml:space="preserve"> молодых парламентариев России.</w:t>
      </w:r>
    </w:p>
    <w:p w:rsidR="00225D1A" w:rsidRDefault="00973577" w:rsidP="009735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Даты проведения форума</w:t>
      </w:r>
      <w:r w:rsidRPr="00973577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20-</w:t>
      </w:r>
      <w:r w:rsidR="00CC3F57" w:rsidRPr="00973577">
        <w:rPr>
          <w:rFonts w:ascii="Times New Roman" w:hAnsi="Times New Roman" w:cs="Times New Roman"/>
          <w:sz w:val="24"/>
          <w:szCs w:val="24"/>
        </w:rPr>
        <w:t>22 ноября 2025 года.</w:t>
      </w:r>
    </w:p>
    <w:p w:rsidR="00973577" w:rsidRPr="00973577" w:rsidRDefault="00973577" w:rsidP="0097357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 лицо</w:t>
      </w:r>
      <w:r w:rsidRPr="009735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Молодежного Парламента при Законодательном Собрании Санкт-Петербурга: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Бучерова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Варвара Владимировна – заместитель Председателя Молодежного Парламента при Законодательном Собрании Санкт-Петербурга</w:t>
      </w:r>
      <w:r w:rsidRPr="009735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тел</w:t>
      </w:r>
      <w:r w:rsidRPr="00973577">
        <w:rPr>
          <w:rFonts w:ascii="Times New Roman" w:hAnsi="Times New Roman" w:cs="Times New Roman"/>
          <w:sz w:val="24"/>
          <w:szCs w:val="24"/>
        </w:rPr>
        <w:t>.: +7(921)-947-07-81</w:t>
      </w:r>
    </w:p>
    <w:sectPr w:rsidR="00973577" w:rsidRPr="00973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2CE"/>
    <w:rsid w:val="001E54C0"/>
    <w:rsid w:val="00225D1A"/>
    <w:rsid w:val="007542CE"/>
    <w:rsid w:val="00973577"/>
    <w:rsid w:val="00A536B8"/>
    <w:rsid w:val="00A62780"/>
    <w:rsid w:val="00CC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8F607-C5E4-4A34-A5E3-02A34251C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3F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2025-10-16T07:43:00Z</cp:lastPrinted>
  <dcterms:created xsi:type="dcterms:W3CDTF">2025-10-16T07:51:00Z</dcterms:created>
  <dcterms:modified xsi:type="dcterms:W3CDTF">2025-10-16T07:51:00Z</dcterms:modified>
</cp:coreProperties>
</file>