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C72" w:rsidRDefault="00257C72" w:rsidP="007D13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5913">
        <w:rPr>
          <w:rFonts w:ascii="Times New Roman" w:hAnsi="Times New Roman" w:cs="Times New Roman"/>
          <w:b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3B0728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7D13BE" w:rsidRPr="007D13B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73EED">
        <w:rPr>
          <w:rFonts w:ascii="Times New Roman" w:hAnsi="Times New Roman" w:cs="Times New Roman"/>
          <w:b/>
          <w:bCs/>
          <w:sz w:val="28"/>
          <w:szCs w:val="28"/>
        </w:rPr>
        <w:t xml:space="preserve">О почетном звании </w:t>
      </w:r>
      <w:r w:rsidR="0014472E">
        <w:rPr>
          <w:rFonts w:ascii="Times New Roman" w:hAnsi="Times New Roman" w:cs="Times New Roman"/>
          <w:b/>
          <w:bCs/>
          <w:sz w:val="28"/>
          <w:szCs w:val="28"/>
        </w:rPr>
        <w:t xml:space="preserve">Ленинградской области </w:t>
      </w:r>
      <w:r w:rsidR="00473EED">
        <w:rPr>
          <w:rFonts w:ascii="Times New Roman" w:hAnsi="Times New Roman" w:cs="Times New Roman"/>
          <w:b/>
          <w:bCs/>
          <w:sz w:val="28"/>
          <w:szCs w:val="28"/>
        </w:rPr>
        <w:t>«Почетный эколог Ленинградской области</w:t>
      </w:r>
      <w:r w:rsidR="007D13BE" w:rsidRPr="007D13B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D13BE" w:rsidRPr="00BB5913" w:rsidRDefault="007D13BE" w:rsidP="007D13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D48" w:rsidRDefault="00BB5913" w:rsidP="00473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913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2036F5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3B0728" w:rsidRPr="003B0728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="002F27FB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</w:t>
      </w:r>
      <w:r w:rsidR="00BB5DB6">
        <w:rPr>
          <w:rFonts w:ascii="Times New Roman" w:hAnsi="Times New Roman"/>
          <w:sz w:val="28"/>
          <w:szCs w:val="28"/>
        </w:rPr>
        <w:t>«</w:t>
      </w:r>
      <w:r w:rsidR="00473EED">
        <w:rPr>
          <w:rFonts w:ascii="Times New Roman" w:hAnsi="Times New Roman"/>
          <w:sz w:val="28"/>
          <w:szCs w:val="28"/>
        </w:rPr>
        <w:t xml:space="preserve">О почетном звании </w:t>
      </w:r>
      <w:r w:rsidR="0014472E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473EED">
        <w:rPr>
          <w:rFonts w:ascii="Times New Roman" w:hAnsi="Times New Roman"/>
          <w:sz w:val="28"/>
          <w:szCs w:val="28"/>
        </w:rPr>
        <w:t>«Почетный эколог Ленинградской области</w:t>
      </w:r>
      <w:r w:rsidR="007D13BE">
        <w:rPr>
          <w:rFonts w:ascii="Times New Roman" w:hAnsi="Times New Roman"/>
          <w:sz w:val="28"/>
          <w:szCs w:val="28"/>
        </w:rPr>
        <w:t xml:space="preserve">» </w:t>
      </w:r>
      <w:r w:rsidR="007F72D6">
        <w:rPr>
          <w:rFonts w:ascii="Times New Roman" w:hAnsi="Times New Roman" w:cs="Times New Roman"/>
          <w:sz w:val="28"/>
          <w:szCs w:val="28"/>
        </w:rPr>
        <w:t xml:space="preserve">не </w:t>
      </w:r>
      <w:r w:rsidR="00DA6F4D" w:rsidRPr="00BB5913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473EED">
        <w:rPr>
          <w:rFonts w:ascii="Times New Roman" w:hAnsi="Times New Roman" w:cs="Times New Roman"/>
          <w:sz w:val="28"/>
          <w:szCs w:val="28"/>
        </w:rPr>
        <w:t xml:space="preserve">отмены, изменения </w:t>
      </w:r>
      <w:r w:rsidR="007F72D6">
        <w:rPr>
          <w:rFonts w:ascii="Times New Roman" w:hAnsi="Times New Roman" w:cs="Times New Roman"/>
          <w:sz w:val="28"/>
          <w:szCs w:val="28"/>
        </w:rPr>
        <w:t xml:space="preserve">или дополнения </w:t>
      </w:r>
      <w:r w:rsidR="007F72D6" w:rsidRPr="007F72D6">
        <w:rPr>
          <w:rFonts w:ascii="Times New Roman" w:hAnsi="Times New Roman" w:cs="Times New Roman"/>
          <w:sz w:val="28"/>
          <w:szCs w:val="28"/>
        </w:rPr>
        <w:t>действующих нормативных правовых актов Ленинградской области</w:t>
      </w:r>
      <w:r w:rsidR="007F72D6">
        <w:rPr>
          <w:rFonts w:ascii="Times New Roman" w:hAnsi="Times New Roman" w:cs="Times New Roman"/>
          <w:sz w:val="28"/>
          <w:szCs w:val="28"/>
        </w:rPr>
        <w:t>.</w:t>
      </w:r>
    </w:p>
    <w:p w:rsidR="00BB5913" w:rsidRPr="00BB5913" w:rsidRDefault="00BB5913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5913" w:rsidRPr="00BB5913" w:rsidRDefault="00BB5913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3EED" w:rsidRDefault="00473EED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Вице-Губернатор</w:t>
      </w:r>
    </w:p>
    <w:p w:rsidR="000639B4" w:rsidRDefault="00473EED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063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EED" w:rsidRDefault="00473EED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41D7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редседатель комитета</w:t>
      </w:r>
    </w:p>
    <w:p w:rsidR="00473EED" w:rsidRDefault="00390FA1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="00473EED">
        <w:rPr>
          <w:rFonts w:ascii="Times New Roman" w:hAnsi="Times New Roman" w:cs="Times New Roman"/>
          <w:sz w:val="28"/>
          <w:szCs w:val="28"/>
        </w:rPr>
        <w:t>равопорядка и безопасности</w:t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  <w:t xml:space="preserve">    М.В. Ильин</w:t>
      </w:r>
    </w:p>
    <w:sectPr w:rsidR="00473EED" w:rsidSect="00BB59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56521"/>
    <w:rsid w:val="000639B4"/>
    <w:rsid w:val="000776CA"/>
    <w:rsid w:val="000C558C"/>
    <w:rsid w:val="00105363"/>
    <w:rsid w:val="0014472E"/>
    <w:rsid w:val="001B0779"/>
    <w:rsid w:val="002036F5"/>
    <w:rsid w:val="00241D74"/>
    <w:rsid w:val="00257C72"/>
    <w:rsid w:val="002A22AE"/>
    <w:rsid w:val="002F27FB"/>
    <w:rsid w:val="003504AB"/>
    <w:rsid w:val="00390FA1"/>
    <w:rsid w:val="003B0728"/>
    <w:rsid w:val="00466CA0"/>
    <w:rsid w:val="00473EED"/>
    <w:rsid w:val="004743C7"/>
    <w:rsid w:val="004B76DE"/>
    <w:rsid w:val="004C1DFE"/>
    <w:rsid w:val="00555252"/>
    <w:rsid w:val="00555947"/>
    <w:rsid w:val="00581D51"/>
    <w:rsid w:val="006123A9"/>
    <w:rsid w:val="006407DE"/>
    <w:rsid w:val="006C19A1"/>
    <w:rsid w:val="0075490A"/>
    <w:rsid w:val="00757243"/>
    <w:rsid w:val="0078229E"/>
    <w:rsid w:val="007D13BE"/>
    <w:rsid w:val="007F72D6"/>
    <w:rsid w:val="0084156A"/>
    <w:rsid w:val="00846449"/>
    <w:rsid w:val="00852D6A"/>
    <w:rsid w:val="009A68F6"/>
    <w:rsid w:val="009E1E27"/>
    <w:rsid w:val="00A27DD3"/>
    <w:rsid w:val="00B87F27"/>
    <w:rsid w:val="00BB5913"/>
    <w:rsid w:val="00BB5DB6"/>
    <w:rsid w:val="00CA623F"/>
    <w:rsid w:val="00CE2C49"/>
    <w:rsid w:val="00D169AC"/>
    <w:rsid w:val="00D3349B"/>
    <w:rsid w:val="00D85D48"/>
    <w:rsid w:val="00DA6F4D"/>
    <w:rsid w:val="00DB3BAD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B64A9"/>
  <w15:docId w15:val="{F2627772-8BE8-4C70-B6D0-DD402CD9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0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Иванова Людмила Олеговна</cp:lastModifiedBy>
  <cp:revision>22</cp:revision>
  <cp:lastPrinted>2020-10-29T15:19:00Z</cp:lastPrinted>
  <dcterms:created xsi:type="dcterms:W3CDTF">2022-06-09T07:49:00Z</dcterms:created>
  <dcterms:modified xsi:type="dcterms:W3CDTF">2025-03-20T07:18:00Z</dcterms:modified>
</cp:coreProperties>
</file>