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11" w:rsidRPr="002D73C5" w:rsidRDefault="00023411" w:rsidP="000234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E85F6E" w:rsidRPr="007C3075" w:rsidRDefault="00023411" w:rsidP="00E8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E976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E85F6E" w:rsidRPr="007C3075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3  </w:t>
      </w:r>
      <w:r w:rsidR="00E85F6E">
        <w:rPr>
          <w:rFonts w:ascii="Times New Roman" w:hAnsi="Times New Roman" w:cs="Times New Roman"/>
          <w:sz w:val="28"/>
          <w:szCs w:val="28"/>
        </w:rPr>
        <w:t>о</w:t>
      </w:r>
      <w:r w:rsidR="00E85F6E" w:rsidRPr="007C3075">
        <w:rPr>
          <w:rFonts w:ascii="Times New Roman" w:hAnsi="Times New Roman" w:cs="Times New Roman"/>
          <w:sz w:val="28"/>
          <w:szCs w:val="28"/>
        </w:rPr>
        <w:t>бластно</w:t>
      </w:r>
      <w:r w:rsidR="00E85F6E">
        <w:rPr>
          <w:rFonts w:ascii="Times New Roman" w:hAnsi="Times New Roman" w:cs="Times New Roman"/>
          <w:sz w:val="28"/>
          <w:szCs w:val="28"/>
        </w:rPr>
        <w:t>го</w:t>
      </w:r>
      <w:r w:rsidR="00E85F6E" w:rsidRPr="007C307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85F6E">
        <w:rPr>
          <w:rFonts w:ascii="Times New Roman" w:hAnsi="Times New Roman" w:cs="Times New Roman"/>
          <w:sz w:val="28"/>
          <w:szCs w:val="28"/>
        </w:rPr>
        <w:t>а</w:t>
      </w:r>
      <w:r w:rsidR="00E85F6E" w:rsidRPr="007C3075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E85F6E">
        <w:rPr>
          <w:rFonts w:ascii="Times New Roman" w:hAnsi="Times New Roman" w:cs="Times New Roman"/>
          <w:sz w:val="28"/>
          <w:szCs w:val="28"/>
        </w:rPr>
        <w:t>«</w:t>
      </w:r>
      <w:r w:rsidR="00E85F6E" w:rsidRPr="007C3075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</w:t>
      </w:r>
      <w:r w:rsidR="00E85F6E">
        <w:rPr>
          <w:rFonts w:ascii="Times New Roman" w:hAnsi="Times New Roman" w:cs="Times New Roman"/>
          <w:sz w:val="28"/>
          <w:szCs w:val="28"/>
        </w:rPr>
        <w:t xml:space="preserve">» и </w:t>
      </w:r>
      <w:r w:rsidR="00E85F6E" w:rsidRPr="007C3075">
        <w:rPr>
          <w:rFonts w:ascii="Times New Roman" w:hAnsi="Times New Roman" w:cs="Times New Roman"/>
          <w:sz w:val="28"/>
          <w:szCs w:val="28"/>
        </w:rPr>
        <w:t>областно</w:t>
      </w:r>
      <w:r w:rsidR="005011A7">
        <w:rPr>
          <w:rFonts w:ascii="Times New Roman" w:hAnsi="Times New Roman" w:cs="Times New Roman"/>
          <w:sz w:val="28"/>
          <w:szCs w:val="28"/>
        </w:rPr>
        <w:t>й</w:t>
      </w:r>
      <w:r w:rsidR="00E85F6E" w:rsidRPr="007C3075">
        <w:rPr>
          <w:rFonts w:ascii="Times New Roman" w:hAnsi="Times New Roman" w:cs="Times New Roman"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граждан» </w:t>
      </w:r>
      <w:proofErr w:type="gramEnd"/>
    </w:p>
    <w:p w:rsidR="0030242E" w:rsidRPr="002227C3" w:rsidRDefault="0030242E" w:rsidP="0030242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17842" w:rsidRPr="000276B9" w:rsidRDefault="00317842" w:rsidP="00FA60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85F6E" w:rsidRPr="00056DD9" w:rsidRDefault="00E85F6E" w:rsidP="00E85F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6DD9">
        <w:rPr>
          <w:rFonts w:ascii="Times New Roman" w:hAnsi="Times New Roman" w:cs="Times New Roman"/>
          <w:sz w:val="28"/>
          <w:szCs w:val="28"/>
        </w:rPr>
        <w:t xml:space="preserve">Принятие </w:t>
      </w:r>
      <w:hyperlink r:id="rId7" w:history="1">
        <w:r w:rsidRPr="00056DD9">
          <w:rPr>
            <w:rFonts w:ascii="Times New Roman" w:hAnsi="Times New Roman" w:cs="Times New Roman"/>
            <w:sz w:val="28"/>
            <w:szCs w:val="28"/>
          </w:rPr>
          <w:t>проекта</w:t>
        </w:r>
      </w:hyperlink>
      <w:r w:rsidRPr="00056DD9">
        <w:rPr>
          <w:rFonts w:ascii="Times New Roman" w:hAnsi="Times New Roman" w:cs="Times New Roman"/>
          <w:sz w:val="28"/>
          <w:szCs w:val="28"/>
        </w:rPr>
        <w:t xml:space="preserve"> </w:t>
      </w:r>
      <w:r w:rsidRPr="00056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7C3075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3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C3075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C307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C3075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C3075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7C3075">
        <w:rPr>
          <w:rFonts w:ascii="Times New Roman" w:hAnsi="Times New Roman" w:cs="Times New Roman"/>
          <w:sz w:val="28"/>
          <w:szCs w:val="28"/>
        </w:rPr>
        <w:t>областно</w:t>
      </w:r>
      <w:r w:rsidR="005011A7">
        <w:rPr>
          <w:rFonts w:ascii="Times New Roman" w:hAnsi="Times New Roman" w:cs="Times New Roman"/>
          <w:sz w:val="28"/>
          <w:szCs w:val="28"/>
        </w:rPr>
        <w:t>й</w:t>
      </w:r>
      <w:r w:rsidRPr="007C3075">
        <w:rPr>
          <w:rFonts w:ascii="Times New Roman" w:hAnsi="Times New Roman" w:cs="Times New Roman"/>
          <w:sz w:val="28"/>
          <w:szCs w:val="28"/>
        </w:rPr>
        <w:t xml:space="preserve"> закон </w:t>
      </w:r>
      <w:bookmarkStart w:id="0" w:name="_GoBack"/>
      <w:bookmarkEnd w:id="0"/>
      <w:r w:rsidRPr="007C3075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proofErr w:type="gramEnd"/>
      <w:r w:rsidRPr="007C3075">
        <w:rPr>
          <w:rFonts w:ascii="Times New Roman" w:hAnsi="Times New Roman" w:cs="Times New Roman"/>
          <w:sz w:val="28"/>
          <w:szCs w:val="28"/>
        </w:rPr>
        <w:t xml:space="preserve">» </w:t>
      </w:r>
      <w:r w:rsidRPr="00056DD9">
        <w:rPr>
          <w:rFonts w:ascii="Times New Roman" w:hAnsi="Times New Roman" w:cs="Times New Roman"/>
          <w:sz w:val="28"/>
          <w:szCs w:val="28"/>
        </w:rPr>
        <w:t>не потребует дополнительных расходов бюджета Ленинградской области.</w:t>
      </w:r>
    </w:p>
    <w:p w:rsidR="00086040" w:rsidRDefault="00086040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5F6E" w:rsidRPr="00785292" w:rsidRDefault="00E85F6E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23411" w:rsidRPr="002D73C5" w:rsidRDefault="00207EB5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ь</w:t>
      </w:r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</w:t>
      </w:r>
      <w:proofErr w:type="gramStart"/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="00E85F6E">
        <w:rPr>
          <w:rFonts w:ascii="Times New Roman" w:eastAsia="Calibri" w:hAnsi="Times New Roman" w:cs="Times New Roman"/>
          <w:sz w:val="28"/>
          <w:szCs w:val="28"/>
          <w:lang w:eastAsia="ar-SA"/>
        </w:rPr>
        <w:t>Е.С.Мищеряков</w:t>
      </w:r>
      <w:proofErr w:type="spellEnd"/>
    </w:p>
    <w:p w:rsidR="003021DE" w:rsidRDefault="003021D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85F6E" w:rsidRDefault="00E85F6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587FAB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</w:t>
      </w:r>
      <w:r w:rsidR="00030B72">
        <w:rPr>
          <w:rFonts w:ascii="Times New Roman" w:eastAsia="Calibri" w:hAnsi="Times New Roman" w:cs="Times New Roman"/>
          <w:sz w:val="16"/>
          <w:szCs w:val="16"/>
          <w:lang w:eastAsia="ar-SA"/>
        </w:rPr>
        <w:t>4887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587FAB" w:rsidSect="002C14ED">
      <w:headerReference w:type="default" r:id="rId8"/>
      <w:headerReference w:type="first" r:id="rId9"/>
      <w:pgSz w:w="11900" w:h="16800" w:code="9"/>
      <w:pgMar w:top="907" w:right="567" w:bottom="907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9EB" w:rsidRDefault="004569EB" w:rsidP="006F37CD">
      <w:pPr>
        <w:spacing w:after="0" w:line="240" w:lineRule="auto"/>
      </w:pPr>
      <w:r>
        <w:separator/>
      </w:r>
    </w:p>
  </w:endnote>
  <w:endnote w:type="continuationSeparator" w:id="0">
    <w:p w:rsidR="004569EB" w:rsidRDefault="004569EB" w:rsidP="006F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9EB" w:rsidRDefault="004569EB" w:rsidP="006F37CD">
      <w:pPr>
        <w:spacing w:after="0" w:line="240" w:lineRule="auto"/>
      </w:pPr>
      <w:r>
        <w:separator/>
      </w:r>
    </w:p>
  </w:footnote>
  <w:footnote w:type="continuationSeparator" w:id="0">
    <w:p w:rsidR="004569EB" w:rsidRDefault="004569EB" w:rsidP="006F3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1369918"/>
      <w:docPartObj>
        <w:docPartGallery w:val="Page Numbers (Top of Page)"/>
        <w:docPartUnique/>
      </w:docPartObj>
    </w:sdtPr>
    <w:sdtEndPr/>
    <w:sdtContent>
      <w:p w:rsidR="006F37CD" w:rsidRDefault="006F37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F6E">
          <w:rPr>
            <w:noProof/>
          </w:rPr>
          <w:t>2</w:t>
        </w:r>
        <w:r>
          <w:fldChar w:fldCharType="end"/>
        </w:r>
      </w:p>
    </w:sdtContent>
  </w:sdt>
  <w:p w:rsidR="006F37CD" w:rsidRDefault="006F37C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7CD" w:rsidRDefault="006F37CD">
    <w:pPr>
      <w:pStyle w:val="a4"/>
      <w:jc w:val="center"/>
    </w:pPr>
  </w:p>
  <w:p w:rsidR="006F37CD" w:rsidRDefault="006F37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11"/>
    <w:rsid w:val="00001300"/>
    <w:rsid w:val="00023411"/>
    <w:rsid w:val="00030B72"/>
    <w:rsid w:val="00054F9E"/>
    <w:rsid w:val="00054FF5"/>
    <w:rsid w:val="00073F45"/>
    <w:rsid w:val="00081195"/>
    <w:rsid w:val="00086040"/>
    <w:rsid w:val="00095C7C"/>
    <w:rsid w:val="000A40F7"/>
    <w:rsid w:val="000E639D"/>
    <w:rsid w:val="0012568B"/>
    <w:rsid w:val="00190F09"/>
    <w:rsid w:val="00194EAB"/>
    <w:rsid w:val="00207EB5"/>
    <w:rsid w:val="00245006"/>
    <w:rsid w:val="002C14ED"/>
    <w:rsid w:val="002F2EC2"/>
    <w:rsid w:val="003021DE"/>
    <w:rsid w:val="0030242E"/>
    <w:rsid w:val="003073C7"/>
    <w:rsid w:val="00317842"/>
    <w:rsid w:val="003E7A3B"/>
    <w:rsid w:val="004001E0"/>
    <w:rsid w:val="004528A8"/>
    <w:rsid w:val="004569EB"/>
    <w:rsid w:val="00464AAE"/>
    <w:rsid w:val="00480258"/>
    <w:rsid w:val="005011A7"/>
    <w:rsid w:val="0050412A"/>
    <w:rsid w:val="00505B3E"/>
    <w:rsid w:val="00510D9A"/>
    <w:rsid w:val="00555907"/>
    <w:rsid w:val="00587FAB"/>
    <w:rsid w:val="00625C74"/>
    <w:rsid w:val="0064430B"/>
    <w:rsid w:val="00675894"/>
    <w:rsid w:val="006C6762"/>
    <w:rsid w:val="006D77D8"/>
    <w:rsid w:val="006F37CD"/>
    <w:rsid w:val="00756329"/>
    <w:rsid w:val="00774C45"/>
    <w:rsid w:val="0078118B"/>
    <w:rsid w:val="00781D3A"/>
    <w:rsid w:val="00785292"/>
    <w:rsid w:val="007F6CC9"/>
    <w:rsid w:val="008B59C3"/>
    <w:rsid w:val="008E5979"/>
    <w:rsid w:val="0092784F"/>
    <w:rsid w:val="00945A70"/>
    <w:rsid w:val="009662A2"/>
    <w:rsid w:val="009A4A15"/>
    <w:rsid w:val="009A71AD"/>
    <w:rsid w:val="009B3F32"/>
    <w:rsid w:val="009C2080"/>
    <w:rsid w:val="00A10D34"/>
    <w:rsid w:val="00A54F9F"/>
    <w:rsid w:val="00A96DC0"/>
    <w:rsid w:val="00AA059A"/>
    <w:rsid w:val="00B24473"/>
    <w:rsid w:val="00B54117"/>
    <w:rsid w:val="00C76BFB"/>
    <w:rsid w:val="00D638F8"/>
    <w:rsid w:val="00DA4E3B"/>
    <w:rsid w:val="00DA6ED0"/>
    <w:rsid w:val="00DB09ED"/>
    <w:rsid w:val="00E048F9"/>
    <w:rsid w:val="00E52428"/>
    <w:rsid w:val="00E72B58"/>
    <w:rsid w:val="00E85F6E"/>
    <w:rsid w:val="00E97660"/>
    <w:rsid w:val="00EB364F"/>
    <w:rsid w:val="00EC4EA6"/>
    <w:rsid w:val="00ED0029"/>
    <w:rsid w:val="00F72037"/>
    <w:rsid w:val="00F80CE8"/>
    <w:rsid w:val="00FA6008"/>
    <w:rsid w:val="00FE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7CD"/>
  </w:style>
  <w:style w:type="paragraph" w:styleId="a6">
    <w:name w:val="footer"/>
    <w:basedOn w:val="a"/>
    <w:link w:val="a7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7CD"/>
  </w:style>
  <w:style w:type="paragraph" w:styleId="a8">
    <w:name w:val="Balloon Text"/>
    <w:basedOn w:val="a"/>
    <w:link w:val="a9"/>
    <w:uiPriority w:val="99"/>
    <w:semiHidden/>
    <w:unhideWhenUsed/>
    <w:rsid w:val="006F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7CD"/>
  </w:style>
  <w:style w:type="paragraph" w:styleId="a6">
    <w:name w:val="footer"/>
    <w:basedOn w:val="a"/>
    <w:link w:val="a7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7CD"/>
  </w:style>
  <w:style w:type="paragraph" w:styleId="a8">
    <w:name w:val="Balloon Text"/>
    <w:basedOn w:val="a"/>
    <w:link w:val="a9"/>
    <w:uiPriority w:val="99"/>
    <w:semiHidden/>
    <w:unhideWhenUsed/>
    <w:rsid w:val="006F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F56E74EF32AA79866DD1E9B901EFD52F6F2922B31DA56D1EA012DC6AE665BB2ADD3BF591D5F5A54288011F8E0121C29D33F1BD3D84CD32b7G2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26</cp:revision>
  <cp:lastPrinted>2019-09-19T12:14:00Z</cp:lastPrinted>
  <dcterms:created xsi:type="dcterms:W3CDTF">2023-01-18T09:03:00Z</dcterms:created>
  <dcterms:modified xsi:type="dcterms:W3CDTF">2025-03-24T11:23:00Z</dcterms:modified>
</cp:coreProperties>
</file>