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496" w:rsidRPr="00AB600E" w:rsidRDefault="00EC4496" w:rsidP="00AB600E">
      <w:pPr>
        <w:spacing w:after="0" w:line="240" w:lineRule="auto"/>
        <w:outlineLvl w:val="1"/>
        <w:rPr>
          <w:b/>
          <w:kern w:val="36"/>
        </w:rPr>
      </w:pPr>
      <w:bookmarkStart w:id="0" w:name="_GoBack"/>
      <w:bookmarkEnd w:id="0"/>
    </w:p>
    <w:p w:rsidR="00142619" w:rsidRDefault="00142619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AB600E" w:rsidRDefault="00AB600E" w:rsidP="00AB600E">
      <w:pPr>
        <w:pStyle w:val="ConsPlusTitle"/>
        <w:rPr>
          <w:caps/>
        </w:rPr>
      </w:pPr>
    </w:p>
    <w:p w:rsidR="00142619" w:rsidRPr="00AB600E" w:rsidRDefault="007164FA" w:rsidP="00AB600E">
      <w:pPr>
        <w:autoSpaceDE w:val="0"/>
        <w:autoSpaceDN w:val="0"/>
        <w:adjustRightInd w:val="0"/>
        <w:spacing w:after="0" w:line="240" w:lineRule="auto"/>
        <w:ind w:right="569"/>
        <w:jc w:val="center"/>
        <w:outlineLvl w:val="0"/>
        <w:rPr>
          <w:b/>
          <w:bCs/>
        </w:rPr>
      </w:pPr>
      <w:r w:rsidRPr="00AB600E">
        <w:rPr>
          <w:b/>
          <w:bCs/>
        </w:rPr>
        <w:t>О внесении изменени</w:t>
      </w:r>
      <w:r w:rsidR="005C7E5D" w:rsidRPr="00AB600E">
        <w:rPr>
          <w:b/>
          <w:bCs/>
        </w:rPr>
        <w:t xml:space="preserve">й в статью 3 областного закона </w:t>
      </w:r>
      <w:r w:rsidR="00AB600E">
        <w:rPr>
          <w:b/>
          <w:bCs/>
        </w:rPr>
        <w:br/>
        <w:t>"</w:t>
      </w:r>
      <w:r w:rsidRPr="00AB600E">
        <w:rPr>
          <w:b/>
          <w:bCs/>
        </w:rPr>
        <w:t>О внесени</w:t>
      </w:r>
      <w:r w:rsidR="00AB600E">
        <w:rPr>
          <w:b/>
          <w:bCs/>
        </w:rPr>
        <w:t>и изменений в областные законы "</w:t>
      </w:r>
      <w:r w:rsidRPr="00AB600E">
        <w:rPr>
          <w:b/>
          <w:bCs/>
        </w:rPr>
        <w:t xml:space="preserve">Об установлении </w:t>
      </w:r>
      <w:r w:rsidR="00AB600E">
        <w:rPr>
          <w:b/>
          <w:bCs/>
        </w:rPr>
        <w:br/>
      </w:r>
      <w:r w:rsidRPr="00AB600E">
        <w:rPr>
          <w:b/>
          <w:bCs/>
        </w:rPr>
        <w:t>ставки налога, взимаемого в связи с применением упрощенной системы налогообложения, на терри</w:t>
      </w:r>
      <w:r w:rsidR="00AB600E">
        <w:rPr>
          <w:b/>
          <w:bCs/>
        </w:rPr>
        <w:t xml:space="preserve">тории Ленинградской области" </w:t>
      </w:r>
      <w:r w:rsidR="00AB600E">
        <w:rPr>
          <w:b/>
          <w:bCs/>
        </w:rPr>
        <w:br/>
        <w:t>и "</w:t>
      </w:r>
      <w:r w:rsidRPr="00AB600E">
        <w:rPr>
          <w:b/>
          <w:bCs/>
        </w:rPr>
        <w:t>О патентной системе налогообложения на территории Ленинградской области</w:t>
      </w:r>
      <w:r w:rsidR="00AB600E">
        <w:rPr>
          <w:b/>
          <w:bCs/>
        </w:rPr>
        <w:t>"</w:t>
      </w:r>
    </w:p>
    <w:p w:rsidR="007164FA" w:rsidRPr="00AB600E" w:rsidRDefault="007164FA" w:rsidP="00AB60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18"/>
          <w:szCs w:val="18"/>
        </w:rPr>
      </w:pPr>
    </w:p>
    <w:p w:rsidR="00AB600E" w:rsidRPr="00AB600E" w:rsidRDefault="00AB600E" w:rsidP="00AB60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18"/>
          <w:szCs w:val="18"/>
        </w:rPr>
      </w:pPr>
    </w:p>
    <w:p w:rsidR="00AB600E" w:rsidRPr="00AB600E" w:rsidRDefault="00AB600E" w:rsidP="00AB600E">
      <w:pPr>
        <w:autoSpaceDE w:val="0"/>
        <w:autoSpaceDN w:val="0"/>
        <w:adjustRightInd w:val="0"/>
        <w:spacing w:after="0" w:line="240" w:lineRule="auto"/>
        <w:ind w:right="569"/>
        <w:jc w:val="center"/>
        <w:outlineLvl w:val="0"/>
        <w:rPr>
          <w:bCs/>
        </w:rPr>
      </w:pPr>
      <w:r w:rsidRPr="00AB600E">
        <w:rPr>
          <w:bCs/>
        </w:rPr>
        <w:t>Принят Законодательным собранием Ленинградской области</w:t>
      </w:r>
      <w:r>
        <w:rPr>
          <w:bCs/>
        </w:rPr>
        <w:t xml:space="preserve"> </w:t>
      </w:r>
      <w:r>
        <w:rPr>
          <w:bCs/>
        </w:rPr>
        <w:br/>
      </w:r>
      <w:r w:rsidRPr="00AB600E">
        <w:rPr>
          <w:bCs/>
        </w:rPr>
        <w:t>26 февраля 2025 года</w:t>
      </w:r>
    </w:p>
    <w:p w:rsidR="00AB600E" w:rsidRPr="00AB600E" w:rsidRDefault="00AB600E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6"/>
          <w:szCs w:val="26"/>
        </w:rPr>
      </w:pPr>
    </w:p>
    <w:p w:rsidR="00AB600E" w:rsidRPr="00AB600E" w:rsidRDefault="00AB600E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6"/>
          <w:szCs w:val="26"/>
        </w:rPr>
      </w:pPr>
    </w:p>
    <w:p w:rsidR="003D5A27" w:rsidRPr="00AB600E" w:rsidRDefault="003D5A27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AB600E">
        <w:rPr>
          <w:b/>
          <w:bCs/>
        </w:rPr>
        <w:t>Статья 1</w:t>
      </w:r>
    </w:p>
    <w:p w:rsidR="003D5A27" w:rsidRPr="00AB600E" w:rsidRDefault="003D5A27" w:rsidP="00AB600E">
      <w:pPr>
        <w:autoSpaceDE w:val="0"/>
        <w:autoSpaceDN w:val="0"/>
        <w:adjustRightInd w:val="0"/>
        <w:spacing w:after="0" w:line="240" w:lineRule="auto"/>
        <w:ind w:firstLine="709"/>
        <w:rPr>
          <w:bCs/>
        </w:rPr>
      </w:pPr>
    </w:p>
    <w:p w:rsidR="005D7305" w:rsidRPr="00AB600E" w:rsidRDefault="00F43F4C" w:rsidP="00AB60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AB600E">
        <w:rPr>
          <w:bCs/>
        </w:rPr>
        <w:t>Внести в часть 3 статьи 3 областног</w:t>
      </w:r>
      <w:r w:rsidR="00AB600E">
        <w:rPr>
          <w:bCs/>
        </w:rPr>
        <w:t>о закона от 20 июля 2015 года № </w:t>
      </w:r>
      <w:r w:rsidRPr="00AB600E">
        <w:rPr>
          <w:bCs/>
        </w:rPr>
        <w:t xml:space="preserve">73-оз </w:t>
      </w:r>
      <w:r w:rsidR="00AB600E">
        <w:rPr>
          <w:bCs/>
        </w:rPr>
        <w:t>"</w:t>
      </w:r>
      <w:r w:rsidRPr="00AB600E">
        <w:rPr>
          <w:bCs/>
        </w:rPr>
        <w:t xml:space="preserve">О внесении изменений в областные законы "Об установлении ставки налога, взимаемого в связи с применением упрощенной системы налогообложения, </w:t>
      </w:r>
      <w:r w:rsidR="00AB600E">
        <w:rPr>
          <w:bCs/>
        </w:rPr>
        <w:br/>
      </w:r>
      <w:r w:rsidRPr="00AB600E">
        <w:rPr>
          <w:bCs/>
        </w:rPr>
        <w:t xml:space="preserve">на территории Ленинградской области" и "О патентной системе налогообложения на территории Ленинградской области" (с последующими изменениями) изменения, заменив слова </w:t>
      </w:r>
      <w:r w:rsidR="00AB600E">
        <w:rPr>
          <w:bCs/>
        </w:rPr>
        <w:t>"</w:t>
      </w:r>
      <w:r w:rsidRPr="00AB600E">
        <w:rPr>
          <w:bCs/>
        </w:rPr>
        <w:t>пункта 2</w:t>
      </w:r>
      <w:r w:rsidR="00AB600E">
        <w:rPr>
          <w:bCs/>
        </w:rPr>
        <w:t>"</w:t>
      </w:r>
      <w:r w:rsidRPr="00AB600E">
        <w:rPr>
          <w:bCs/>
        </w:rPr>
        <w:t xml:space="preserve"> словами </w:t>
      </w:r>
      <w:r w:rsidR="00AB600E">
        <w:rPr>
          <w:bCs/>
        </w:rPr>
        <w:t>"</w:t>
      </w:r>
      <w:r w:rsidRPr="00AB600E">
        <w:rPr>
          <w:bCs/>
        </w:rPr>
        <w:t>пунктов 2 и 3</w:t>
      </w:r>
      <w:r w:rsidR="00AB600E">
        <w:rPr>
          <w:bCs/>
        </w:rPr>
        <w:t>"</w:t>
      </w:r>
      <w:r w:rsidRPr="00AB600E">
        <w:rPr>
          <w:bCs/>
        </w:rPr>
        <w:t xml:space="preserve">, цифры </w:t>
      </w:r>
      <w:r w:rsidR="00AB600E">
        <w:rPr>
          <w:bCs/>
        </w:rPr>
        <w:t>"</w:t>
      </w:r>
      <w:r w:rsidRPr="00AB600E">
        <w:rPr>
          <w:bCs/>
        </w:rPr>
        <w:t>2025</w:t>
      </w:r>
      <w:r w:rsidR="00AB600E">
        <w:rPr>
          <w:bCs/>
        </w:rPr>
        <w:t>"</w:t>
      </w:r>
      <w:r w:rsidRPr="00AB600E">
        <w:rPr>
          <w:bCs/>
        </w:rPr>
        <w:t xml:space="preserve"> цифрами </w:t>
      </w:r>
      <w:r w:rsidR="00AB600E">
        <w:rPr>
          <w:bCs/>
        </w:rPr>
        <w:t>"</w:t>
      </w:r>
      <w:r w:rsidRPr="00AB600E">
        <w:rPr>
          <w:bCs/>
        </w:rPr>
        <w:t>2027</w:t>
      </w:r>
      <w:r w:rsidR="00AB600E">
        <w:rPr>
          <w:bCs/>
        </w:rPr>
        <w:t>"</w:t>
      </w:r>
      <w:r w:rsidRPr="00AB600E">
        <w:rPr>
          <w:bCs/>
        </w:rPr>
        <w:t>.</w:t>
      </w:r>
    </w:p>
    <w:p w:rsidR="00F43F4C" w:rsidRPr="00AB600E" w:rsidRDefault="00F43F4C" w:rsidP="00AB60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D5A27" w:rsidRPr="00AB600E" w:rsidRDefault="003D5A27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AB600E">
        <w:rPr>
          <w:b/>
          <w:bCs/>
        </w:rPr>
        <w:t>Статья 2</w:t>
      </w:r>
    </w:p>
    <w:p w:rsidR="003D6B21" w:rsidRPr="00AB600E" w:rsidRDefault="003D6B21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3D5A27" w:rsidRPr="00AB600E" w:rsidRDefault="00C45A7C" w:rsidP="00AB60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AB600E">
        <w:rPr>
          <w:bCs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2025 года.</w:t>
      </w:r>
    </w:p>
    <w:p w:rsidR="00AB600E" w:rsidRPr="00AB600E" w:rsidRDefault="00AB600E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</w:p>
    <w:p w:rsidR="00860F73" w:rsidRPr="00AB600E" w:rsidRDefault="00860F73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</w:p>
    <w:p w:rsidR="00934EEE" w:rsidRPr="00AB600E" w:rsidRDefault="00934EEE" w:rsidP="00AB60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</w:p>
    <w:p w:rsidR="000D08DF" w:rsidRPr="00AB600E" w:rsidRDefault="00EC4496" w:rsidP="00AB600E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AB600E">
        <w:rPr>
          <w:rFonts w:ascii="Times New Roman" w:hAnsi="Times New Roman" w:cs="Times New Roman"/>
        </w:rPr>
        <w:t>Губернатор</w:t>
      </w:r>
    </w:p>
    <w:p w:rsidR="00860F73" w:rsidRDefault="00EC4496" w:rsidP="00AB600E">
      <w:pPr>
        <w:pStyle w:val="ConsPlusNormal"/>
        <w:widowControl/>
        <w:tabs>
          <w:tab w:val="right" w:pos="9639"/>
        </w:tabs>
        <w:ind w:firstLine="0"/>
        <w:jc w:val="both"/>
        <w:rPr>
          <w:rFonts w:ascii="Times New Roman" w:hAnsi="Times New Roman" w:cs="Times New Roman"/>
        </w:rPr>
      </w:pPr>
      <w:r w:rsidRPr="00AB600E">
        <w:rPr>
          <w:rFonts w:ascii="Times New Roman" w:hAnsi="Times New Roman" w:cs="Times New Roman"/>
        </w:rPr>
        <w:t>Ленинградской области</w:t>
      </w:r>
      <w:r w:rsidR="00AB600E">
        <w:rPr>
          <w:rFonts w:ascii="Times New Roman" w:hAnsi="Times New Roman" w:cs="Times New Roman"/>
        </w:rPr>
        <w:tab/>
      </w:r>
      <w:r w:rsidR="00554B5A" w:rsidRPr="00AB600E">
        <w:rPr>
          <w:rFonts w:ascii="Times New Roman" w:hAnsi="Times New Roman" w:cs="Times New Roman"/>
        </w:rPr>
        <w:t>А.</w:t>
      </w:r>
      <w:r w:rsidR="00D456A2" w:rsidRPr="00AB600E">
        <w:rPr>
          <w:rFonts w:ascii="Times New Roman" w:hAnsi="Times New Roman" w:cs="Times New Roman"/>
        </w:rPr>
        <w:t> </w:t>
      </w:r>
      <w:r w:rsidRPr="00AB600E">
        <w:rPr>
          <w:rFonts w:ascii="Times New Roman" w:hAnsi="Times New Roman" w:cs="Times New Roman"/>
        </w:rPr>
        <w:t>Дрозденко</w:t>
      </w:r>
    </w:p>
    <w:p w:rsidR="00AB600E" w:rsidRPr="00AB600E" w:rsidRDefault="00AB600E" w:rsidP="00AB600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AB600E" w:rsidRPr="00AB600E" w:rsidRDefault="00AC5391" w:rsidP="00AB600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Санкт-Петербург</w:t>
      </w:r>
    </w:p>
    <w:p w:rsidR="00AB600E" w:rsidRPr="00AB600E" w:rsidRDefault="00AC5391" w:rsidP="00AB600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17 марта 2025 года</w:t>
      </w:r>
    </w:p>
    <w:p w:rsidR="00AB600E" w:rsidRPr="00AB600E" w:rsidRDefault="00AC5391" w:rsidP="00AB600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№ 25-оз</w:t>
      </w:r>
    </w:p>
    <w:sectPr w:rsidR="00AB600E" w:rsidRPr="00AB600E" w:rsidSect="00AB600E">
      <w:headerReference w:type="even" r:id="rId8"/>
      <w:headerReference w:type="default" r:id="rId9"/>
      <w:pgSz w:w="11909" w:h="16834" w:code="9"/>
      <w:pgMar w:top="1134" w:right="737" w:bottom="1134" w:left="153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4EC" w:rsidRDefault="00D904EC">
      <w:r>
        <w:separator/>
      </w:r>
    </w:p>
  </w:endnote>
  <w:endnote w:type="continuationSeparator" w:id="0">
    <w:p w:rsidR="00D904EC" w:rsidRDefault="00D9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4EC" w:rsidRDefault="00D904EC">
      <w:r>
        <w:separator/>
      </w:r>
    </w:p>
  </w:footnote>
  <w:footnote w:type="continuationSeparator" w:id="0">
    <w:p w:rsidR="00D904EC" w:rsidRDefault="00D90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A27" w:rsidRDefault="003D5A27" w:rsidP="00EC449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5A27" w:rsidRDefault="003D5A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F2C" w:rsidRPr="00F72F2C" w:rsidRDefault="00F72F2C">
    <w:pPr>
      <w:pStyle w:val="a3"/>
      <w:jc w:val="center"/>
      <w:rPr>
        <w:sz w:val="24"/>
        <w:szCs w:val="24"/>
      </w:rPr>
    </w:pPr>
    <w:r w:rsidRPr="00F72F2C">
      <w:rPr>
        <w:sz w:val="24"/>
        <w:szCs w:val="24"/>
      </w:rPr>
      <w:fldChar w:fldCharType="begin"/>
    </w:r>
    <w:r w:rsidRPr="00F72F2C">
      <w:rPr>
        <w:sz w:val="24"/>
        <w:szCs w:val="24"/>
      </w:rPr>
      <w:instrText>PAGE   \* MERGEFORMAT</w:instrText>
    </w:r>
    <w:r w:rsidRPr="00F72F2C">
      <w:rPr>
        <w:sz w:val="24"/>
        <w:szCs w:val="24"/>
      </w:rPr>
      <w:fldChar w:fldCharType="separate"/>
    </w:r>
    <w:r w:rsidR="00AB600E">
      <w:rPr>
        <w:noProof/>
        <w:sz w:val="24"/>
        <w:szCs w:val="24"/>
      </w:rPr>
      <w:t>2</w:t>
    </w:r>
    <w:r w:rsidRPr="00F72F2C">
      <w:rPr>
        <w:sz w:val="24"/>
        <w:szCs w:val="24"/>
      </w:rPr>
      <w:fldChar w:fldCharType="end"/>
    </w:r>
  </w:p>
  <w:p w:rsidR="003D5A27" w:rsidRDefault="003D5A2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662D1"/>
    <w:multiLevelType w:val="hybridMultilevel"/>
    <w:tmpl w:val="BAF852B8"/>
    <w:lvl w:ilvl="0" w:tplc="E7C4E0E8">
      <w:start w:val="1"/>
      <w:numFmt w:val="decimal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BC54BF8"/>
    <w:multiLevelType w:val="hybridMultilevel"/>
    <w:tmpl w:val="E5CC71AC"/>
    <w:lvl w:ilvl="0" w:tplc="DF507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DF4A5B"/>
    <w:multiLevelType w:val="hybridMultilevel"/>
    <w:tmpl w:val="10C47F8E"/>
    <w:lvl w:ilvl="0" w:tplc="37A4D7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113700"/>
    <w:multiLevelType w:val="hybridMultilevel"/>
    <w:tmpl w:val="A36AADC4"/>
    <w:lvl w:ilvl="0" w:tplc="9F96DEAA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0566C94"/>
    <w:multiLevelType w:val="hybridMultilevel"/>
    <w:tmpl w:val="B0C89F56"/>
    <w:lvl w:ilvl="0" w:tplc="C95C8C66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53F4265"/>
    <w:multiLevelType w:val="hybridMultilevel"/>
    <w:tmpl w:val="541AF3D8"/>
    <w:lvl w:ilvl="0" w:tplc="70C6C6B2">
      <w:start w:val="1"/>
      <w:numFmt w:val="decimal"/>
      <w:lvlText w:val="%1."/>
      <w:lvlJc w:val="left"/>
      <w:pPr>
        <w:ind w:left="1920" w:hanging="12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9F178B"/>
    <w:multiLevelType w:val="hybridMultilevel"/>
    <w:tmpl w:val="CAB2B72E"/>
    <w:lvl w:ilvl="0" w:tplc="7D34A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732BF4"/>
    <w:multiLevelType w:val="hybridMultilevel"/>
    <w:tmpl w:val="06E02400"/>
    <w:lvl w:ilvl="0" w:tplc="625237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496"/>
    <w:rsid w:val="000003DA"/>
    <w:rsid w:val="00002076"/>
    <w:rsid w:val="00002AE3"/>
    <w:rsid w:val="000040BB"/>
    <w:rsid w:val="00005B6F"/>
    <w:rsid w:val="00005C50"/>
    <w:rsid w:val="000062EB"/>
    <w:rsid w:val="0000730F"/>
    <w:rsid w:val="00007B92"/>
    <w:rsid w:val="0001018F"/>
    <w:rsid w:val="000107FD"/>
    <w:rsid w:val="00011601"/>
    <w:rsid w:val="000126DD"/>
    <w:rsid w:val="000139A6"/>
    <w:rsid w:val="00014608"/>
    <w:rsid w:val="000160FF"/>
    <w:rsid w:val="00021370"/>
    <w:rsid w:val="000218F5"/>
    <w:rsid w:val="000235DE"/>
    <w:rsid w:val="00024E88"/>
    <w:rsid w:val="00026076"/>
    <w:rsid w:val="00026B07"/>
    <w:rsid w:val="00027AEC"/>
    <w:rsid w:val="00030B07"/>
    <w:rsid w:val="000318C0"/>
    <w:rsid w:val="0003332C"/>
    <w:rsid w:val="000341DB"/>
    <w:rsid w:val="00034572"/>
    <w:rsid w:val="00034843"/>
    <w:rsid w:val="000349EC"/>
    <w:rsid w:val="00034AEA"/>
    <w:rsid w:val="00040521"/>
    <w:rsid w:val="00042062"/>
    <w:rsid w:val="00044724"/>
    <w:rsid w:val="00046E43"/>
    <w:rsid w:val="000511D7"/>
    <w:rsid w:val="0005335A"/>
    <w:rsid w:val="00055909"/>
    <w:rsid w:val="00055C6A"/>
    <w:rsid w:val="0005605F"/>
    <w:rsid w:val="00057515"/>
    <w:rsid w:val="000600F9"/>
    <w:rsid w:val="00062A0A"/>
    <w:rsid w:val="000653EE"/>
    <w:rsid w:val="000654D0"/>
    <w:rsid w:val="0006568F"/>
    <w:rsid w:val="000717E6"/>
    <w:rsid w:val="0007188A"/>
    <w:rsid w:val="0007290D"/>
    <w:rsid w:val="000739F4"/>
    <w:rsid w:val="000752E4"/>
    <w:rsid w:val="00076026"/>
    <w:rsid w:val="000768DF"/>
    <w:rsid w:val="00084440"/>
    <w:rsid w:val="000847A9"/>
    <w:rsid w:val="000852F4"/>
    <w:rsid w:val="0008566C"/>
    <w:rsid w:val="00086D15"/>
    <w:rsid w:val="000879CC"/>
    <w:rsid w:val="00087B4F"/>
    <w:rsid w:val="00087D48"/>
    <w:rsid w:val="00090C99"/>
    <w:rsid w:val="00091119"/>
    <w:rsid w:val="00091BD9"/>
    <w:rsid w:val="000923E6"/>
    <w:rsid w:val="00092B5C"/>
    <w:rsid w:val="00093594"/>
    <w:rsid w:val="00095C10"/>
    <w:rsid w:val="00095EFC"/>
    <w:rsid w:val="000A043A"/>
    <w:rsid w:val="000A12EA"/>
    <w:rsid w:val="000A164D"/>
    <w:rsid w:val="000A6F2A"/>
    <w:rsid w:val="000A7E12"/>
    <w:rsid w:val="000B133E"/>
    <w:rsid w:val="000B3AC2"/>
    <w:rsid w:val="000B5856"/>
    <w:rsid w:val="000B61BC"/>
    <w:rsid w:val="000B625F"/>
    <w:rsid w:val="000B78F2"/>
    <w:rsid w:val="000C0269"/>
    <w:rsid w:val="000C1330"/>
    <w:rsid w:val="000C400D"/>
    <w:rsid w:val="000C45A3"/>
    <w:rsid w:val="000D08DF"/>
    <w:rsid w:val="000D0DDA"/>
    <w:rsid w:val="000D2912"/>
    <w:rsid w:val="000D2FB4"/>
    <w:rsid w:val="000D4655"/>
    <w:rsid w:val="000D5C27"/>
    <w:rsid w:val="000D5D35"/>
    <w:rsid w:val="000E65FC"/>
    <w:rsid w:val="000E6732"/>
    <w:rsid w:val="000E7026"/>
    <w:rsid w:val="000F18B2"/>
    <w:rsid w:val="000F41B5"/>
    <w:rsid w:val="000F4ECB"/>
    <w:rsid w:val="000F74B4"/>
    <w:rsid w:val="00100245"/>
    <w:rsid w:val="001009B8"/>
    <w:rsid w:val="00101CDE"/>
    <w:rsid w:val="00102415"/>
    <w:rsid w:val="00103115"/>
    <w:rsid w:val="00103579"/>
    <w:rsid w:val="00104425"/>
    <w:rsid w:val="00104C86"/>
    <w:rsid w:val="001050BE"/>
    <w:rsid w:val="0011013F"/>
    <w:rsid w:val="0011019A"/>
    <w:rsid w:val="001158AD"/>
    <w:rsid w:val="00116547"/>
    <w:rsid w:val="00122523"/>
    <w:rsid w:val="00122EFC"/>
    <w:rsid w:val="00124595"/>
    <w:rsid w:val="0012583D"/>
    <w:rsid w:val="00126567"/>
    <w:rsid w:val="001312B8"/>
    <w:rsid w:val="001316C5"/>
    <w:rsid w:val="00134055"/>
    <w:rsid w:val="00134AF4"/>
    <w:rsid w:val="00140193"/>
    <w:rsid w:val="001405CF"/>
    <w:rsid w:val="00140F42"/>
    <w:rsid w:val="00142619"/>
    <w:rsid w:val="00142A34"/>
    <w:rsid w:val="00144D86"/>
    <w:rsid w:val="00145B62"/>
    <w:rsid w:val="00146CEA"/>
    <w:rsid w:val="0015020A"/>
    <w:rsid w:val="00150B88"/>
    <w:rsid w:val="0015457D"/>
    <w:rsid w:val="0015587F"/>
    <w:rsid w:val="00156162"/>
    <w:rsid w:val="001603B5"/>
    <w:rsid w:val="00160749"/>
    <w:rsid w:val="00162C10"/>
    <w:rsid w:val="00163A7A"/>
    <w:rsid w:val="00163BCA"/>
    <w:rsid w:val="0016402B"/>
    <w:rsid w:val="00164778"/>
    <w:rsid w:val="00165075"/>
    <w:rsid w:val="00165B2D"/>
    <w:rsid w:val="00165BA7"/>
    <w:rsid w:val="00166E82"/>
    <w:rsid w:val="00170203"/>
    <w:rsid w:val="0017610C"/>
    <w:rsid w:val="00176525"/>
    <w:rsid w:val="00176CA4"/>
    <w:rsid w:val="00182011"/>
    <w:rsid w:val="00183223"/>
    <w:rsid w:val="001839C7"/>
    <w:rsid w:val="00183F42"/>
    <w:rsid w:val="0018493C"/>
    <w:rsid w:val="00186F1A"/>
    <w:rsid w:val="00187A44"/>
    <w:rsid w:val="00187FE5"/>
    <w:rsid w:val="00190243"/>
    <w:rsid w:val="001904FE"/>
    <w:rsid w:val="0019374B"/>
    <w:rsid w:val="00193F49"/>
    <w:rsid w:val="00195FF5"/>
    <w:rsid w:val="00197060"/>
    <w:rsid w:val="0019780F"/>
    <w:rsid w:val="001A01A2"/>
    <w:rsid w:val="001A18E1"/>
    <w:rsid w:val="001A1EB4"/>
    <w:rsid w:val="001A2550"/>
    <w:rsid w:val="001A310D"/>
    <w:rsid w:val="001A5571"/>
    <w:rsid w:val="001A67CA"/>
    <w:rsid w:val="001B03D0"/>
    <w:rsid w:val="001B1EC1"/>
    <w:rsid w:val="001B5E6E"/>
    <w:rsid w:val="001B625B"/>
    <w:rsid w:val="001B67E7"/>
    <w:rsid w:val="001B744F"/>
    <w:rsid w:val="001C2848"/>
    <w:rsid w:val="001C2D8A"/>
    <w:rsid w:val="001C2ED0"/>
    <w:rsid w:val="001C3E95"/>
    <w:rsid w:val="001C5227"/>
    <w:rsid w:val="001C5C9B"/>
    <w:rsid w:val="001C688F"/>
    <w:rsid w:val="001C71EA"/>
    <w:rsid w:val="001D138A"/>
    <w:rsid w:val="001D2564"/>
    <w:rsid w:val="001D3103"/>
    <w:rsid w:val="001E389E"/>
    <w:rsid w:val="001E3C71"/>
    <w:rsid w:val="001E3D5E"/>
    <w:rsid w:val="001E4FD7"/>
    <w:rsid w:val="001E5FBC"/>
    <w:rsid w:val="001E64E3"/>
    <w:rsid w:val="001E6F7B"/>
    <w:rsid w:val="001F3CFF"/>
    <w:rsid w:val="001F42C1"/>
    <w:rsid w:val="00201CF5"/>
    <w:rsid w:val="00203755"/>
    <w:rsid w:val="0020611F"/>
    <w:rsid w:val="00211840"/>
    <w:rsid w:val="00212B32"/>
    <w:rsid w:val="00214B0B"/>
    <w:rsid w:val="00214D43"/>
    <w:rsid w:val="00215626"/>
    <w:rsid w:val="00216F23"/>
    <w:rsid w:val="00220D7D"/>
    <w:rsid w:val="00222748"/>
    <w:rsid w:val="00223D3D"/>
    <w:rsid w:val="00224018"/>
    <w:rsid w:val="002242A2"/>
    <w:rsid w:val="002246A1"/>
    <w:rsid w:val="00225C13"/>
    <w:rsid w:val="00227B45"/>
    <w:rsid w:val="00230959"/>
    <w:rsid w:val="00231114"/>
    <w:rsid w:val="00231B43"/>
    <w:rsid w:val="00232A54"/>
    <w:rsid w:val="00232E35"/>
    <w:rsid w:val="00233F1B"/>
    <w:rsid w:val="00233F48"/>
    <w:rsid w:val="002347B4"/>
    <w:rsid w:val="00236BD4"/>
    <w:rsid w:val="00237BDE"/>
    <w:rsid w:val="002401E8"/>
    <w:rsid w:val="0024146F"/>
    <w:rsid w:val="00242D4E"/>
    <w:rsid w:val="00242ED8"/>
    <w:rsid w:val="002434EB"/>
    <w:rsid w:val="00245DDD"/>
    <w:rsid w:val="0025436E"/>
    <w:rsid w:val="00255881"/>
    <w:rsid w:val="0025710E"/>
    <w:rsid w:val="00257348"/>
    <w:rsid w:val="00260813"/>
    <w:rsid w:val="00261ECF"/>
    <w:rsid w:val="002636BC"/>
    <w:rsid w:val="0026649D"/>
    <w:rsid w:val="00267171"/>
    <w:rsid w:val="00274D46"/>
    <w:rsid w:val="0028610C"/>
    <w:rsid w:val="00291336"/>
    <w:rsid w:val="00292130"/>
    <w:rsid w:val="0029236A"/>
    <w:rsid w:val="00292CD3"/>
    <w:rsid w:val="00295539"/>
    <w:rsid w:val="00295E82"/>
    <w:rsid w:val="00296B08"/>
    <w:rsid w:val="00297E24"/>
    <w:rsid w:val="002A16DF"/>
    <w:rsid w:val="002A2133"/>
    <w:rsid w:val="002A3F02"/>
    <w:rsid w:val="002A509F"/>
    <w:rsid w:val="002A5595"/>
    <w:rsid w:val="002A7F4F"/>
    <w:rsid w:val="002B2746"/>
    <w:rsid w:val="002B3E97"/>
    <w:rsid w:val="002B4A6B"/>
    <w:rsid w:val="002B6B04"/>
    <w:rsid w:val="002B6CCE"/>
    <w:rsid w:val="002B7AD2"/>
    <w:rsid w:val="002C02B8"/>
    <w:rsid w:val="002C1132"/>
    <w:rsid w:val="002C2450"/>
    <w:rsid w:val="002C25B8"/>
    <w:rsid w:val="002C2C04"/>
    <w:rsid w:val="002C4FC6"/>
    <w:rsid w:val="002D32E2"/>
    <w:rsid w:val="002D32E4"/>
    <w:rsid w:val="002D3375"/>
    <w:rsid w:val="002D3830"/>
    <w:rsid w:val="002D4A4E"/>
    <w:rsid w:val="002D4AD9"/>
    <w:rsid w:val="002D4C5A"/>
    <w:rsid w:val="002D4DA0"/>
    <w:rsid w:val="002D5F49"/>
    <w:rsid w:val="002D6E79"/>
    <w:rsid w:val="002D7868"/>
    <w:rsid w:val="002E4C47"/>
    <w:rsid w:val="002E4EBE"/>
    <w:rsid w:val="002E5FCF"/>
    <w:rsid w:val="002E69D6"/>
    <w:rsid w:val="002F0905"/>
    <w:rsid w:val="002F22DB"/>
    <w:rsid w:val="002F3221"/>
    <w:rsid w:val="002F3564"/>
    <w:rsid w:val="002F65BD"/>
    <w:rsid w:val="00301603"/>
    <w:rsid w:val="00301CC8"/>
    <w:rsid w:val="003029B2"/>
    <w:rsid w:val="003029FE"/>
    <w:rsid w:val="00303920"/>
    <w:rsid w:val="0030585F"/>
    <w:rsid w:val="003069DE"/>
    <w:rsid w:val="00307165"/>
    <w:rsid w:val="00307DE9"/>
    <w:rsid w:val="00310704"/>
    <w:rsid w:val="00310D9C"/>
    <w:rsid w:val="003115C2"/>
    <w:rsid w:val="00312946"/>
    <w:rsid w:val="003130F3"/>
    <w:rsid w:val="00313F09"/>
    <w:rsid w:val="00314E17"/>
    <w:rsid w:val="003164BE"/>
    <w:rsid w:val="00317944"/>
    <w:rsid w:val="00323BBD"/>
    <w:rsid w:val="00324C54"/>
    <w:rsid w:val="0032525D"/>
    <w:rsid w:val="00326046"/>
    <w:rsid w:val="00326A6B"/>
    <w:rsid w:val="00326C57"/>
    <w:rsid w:val="00327E6E"/>
    <w:rsid w:val="00330358"/>
    <w:rsid w:val="00330611"/>
    <w:rsid w:val="00331A3E"/>
    <w:rsid w:val="00333278"/>
    <w:rsid w:val="00335540"/>
    <w:rsid w:val="00335D46"/>
    <w:rsid w:val="00337737"/>
    <w:rsid w:val="003377D9"/>
    <w:rsid w:val="003408FF"/>
    <w:rsid w:val="00340E30"/>
    <w:rsid w:val="003419A0"/>
    <w:rsid w:val="003460F1"/>
    <w:rsid w:val="00346924"/>
    <w:rsid w:val="0034712D"/>
    <w:rsid w:val="003478CC"/>
    <w:rsid w:val="00347A5A"/>
    <w:rsid w:val="00351F4C"/>
    <w:rsid w:val="00352B03"/>
    <w:rsid w:val="00353E81"/>
    <w:rsid w:val="00355DF5"/>
    <w:rsid w:val="00356429"/>
    <w:rsid w:val="00357185"/>
    <w:rsid w:val="00361576"/>
    <w:rsid w:val="00362FD1"/>
    <w:rsid w:val="00363D26"/>
    <w:rsid w:val="003655DA"/>
    <w:rsid w:val="00365A9C"/>
    <w:rsid w:val="003724D3"/>
    <w:rsid w:val="00374973"/>
    <w:rsid w:val="00377580"/>
    <w:rsid w:val="0037795D"/>
    <w:rsid w:val="00377D2A"/>
    <w:rsid w:val="00382E06"/>
    <w:rsid w:val="00384D92"/>
    <w:rsid w:val="003879B1"/>
    <w:rsid w:val="0039022F"/>
    <w:rsid w:val="0039144F"/>
    <w:rsid w:val="003915E6"/>
    <w:rsid w:val="00393C57"/>
    <w:rsid w:val="00393F9C"/>
    <w:rsid w:val="00395727"/>
    <w:rsid w:val="00395BF4"/>
    <w:rsid w:val="00396823"/>
    <w:rsid w:val="003A0693"/>
    <w:rsid w:val="003A35CB"/>
    <w:rsid w:val="003A574E"/>
    <w:rsid w:val="003A6D43"/>
    <w:rsid w:val="003B16E8"/>
    <w:rsid w:val="003B2336"/>
    <w:rsid w:val="003B308A"/>
    <w:rsid w:val="003B6781"/>
    <w:rsid w:val="003B6EE6"/>
    <w:rsid w:val="003B6FE4"/>
    <w:rsid w:val="003C13B6"/>
    <w:rsid w:val="003C1C0D"/>
    <w:rsid w:val="003C34C8"/>
    <w:rsid w:val="003C3F7F"/>
    <w:rsid w:val="003C4376"/>
    <w:rsid w:val="003C63A6"/>
    <w:rsid w:val="003C7BAF"/>
    <w:rsid w:val="003D1233"/>
    <w:rsid w:val="003D1F2B"/>
    <w:rsid w:val="003D4241"/>
    <w:rsid w:val="003D44A6"/>
    <w:rsid w:val="003D4BC3"/>
    <w:rsid w:val="003D5A27"/>
    <w:rsid w:val="003D64FD"/>
    <w:rsid w:val="003D6B21"/>
    <w:rsid w:val="003E2C7F"/>
    <w:rsid w:val="003E2DEB"/>
    <w:rsid w:val="003E3177"/>
    <w:rsid w:val="003E391C"/>
    <w:rsid w:val="003E7AE0"/>
    <w:rsid w:val="003F1F71"/>
    <w:rsid w:val="003F4699"/>
    <w:rsid w:val="003F6BD9"/>
    <w:rsid w:val="003F6E7D"/>
    <w:rsid w:val="00401AD6"/>
    <w:rsid w:val="0040260F"/>
    <w:rsid w:val="004035C1"/>
    <w:rsid w:val="00403734"/>
    <w:rsid w:val="004050BD"/>
    <w:rsid w:val="00405AF5"/>
    <w:rsid w:val="00407290"/>
    <w:rsid w:val="004075EB"/>
    <w:rsid w:val="0041118A"/>
    <w:rsid w:val="0041149C"/>
    <w:rsid w:val="00411F72"/>
    <w:rsid w:val="00412039"/>
    <w:rsid w:val="0041339B"/>
    <w:rsid w:val="004144DF"/>
    <w:rsid w:val="00414D0B"/>
    <w:rsid w:val="0041669A"/>
    <w:rsid w:val="00417262"/>
    <w:rsid w:val="00421B14"/>
    <w:rsid w:val="004225D2"/>
    <w:rsid w:val="0042360A"/>
    <w:rsid w:val="0042398C"/>
    <w:rsid w:val="00425FC6"/>
    <w:rsid w:val="0042652E"/>
    <w:rsid w:val="004318DA"/>
    <w:rsid w:val="00433A35"/>
    <w:rsid w:val="0043430F"/>
    <w:rsid w:val="004354AF"/>
    <w:rsid w:val="00437C4E"/>
    <w:rsid w:val="004438D3"/>
    <w:rsid w:val="00443CEA"/>
    <w:rsid w:val="00443E81"/>
    <w:rsid w:val="00446054"/>
    <w:rsid w:val="00447670"/>
    <w:rsid w:val="004511D1"/>
    <w:rsid w:val="0045371B"/>
    <w:rsid w:val="004539B2"/>
    <w:rsid w:val="00454BCB"/>
    <w:rsid w:val="0045567C"/>
    <w:rsid w:val="00455CDE"/>
    <w:rsid w:val="0045637F"/>
    <w:rsid w:val="004568EF"/>
    <w:rsid w:val="004577DA"/>
    <w:rsid w:val="0046067D"/>
    <w:rsid w:val="004634BF"/>
    <w:rsid w:val="0046523F"/>
    <w:rsid w:val="00467E50"/>
    <w:rsid w:val="00471CEA"/>
    <w:rsid w:val="00473848"/>
    <w:rsid w:val="00474922"/>
    <w:rsid w:val="00476E47"/>
    <w:rsid w:val="00477A2E"/>
    <w:rsid w:val="00480FCB"/>
    <w:rsid w:val="00484C89"/>
    <w:rsid w:val="00487C55"/>
    <w:rsid w:val="00490D76"/>
    <w:rsid w:val="00490D8B"/>
    <w:rsid w:val="00493BED"/>
    <w:rsid w:val="004955F5"/>
    <w:rsid w:val="0049745C"/>
    <w:rsid w:val="004A0B3C"/>
    <w:rsid w:val="004A20B4"/>
    <w:rsid w:val="004A4087"/>
    <w:rsid w:val="004A62EA"/>
    <w:rsid w:val="004A7012"/>
    <w:rsid w:val="004B1E89"/>
    <w:rsid w:val="004B30CE"/>
    <w:rsid w:val="004B430D"/>
    <w:rsid w:val="004C18BC"/>
    <w:rsid w:val="004C1A05"/>
    <w:rsid w:val="004C2DA4"/>
    <w:rsid w:val="004C4A0C"/>
    <w:rsid w:val="004C5D94"/>
    <w:rsid w:val="004C6970"/>
    <w:rsid w:val="004D21D8"/>
    <w:rsid w:val="004D2BD4"/>
    <w:rsid w:val="004D2CF0"/>
    <w:rsid w:val="004D41BB"/>
    <w:rsid w:val="004D5D89"/>
    <w:rsid w:val="004D5E52"/>
    <w:rsid w:val="004D6D33"/>
    <w:rsid w:val="004D74A3"/>
    <w:rsid w:val="004E0004"/>
    <w:rsid w:val="004E1146"/>
    <w:rsid w:val="004E2A01"/>
    <w:rsid w:val="004E2C60"/>
    <w:rsid w:val="004E6D1B"/>
    <w:rsid w:val="004E6D9F"/>
    <w:rsid w:val="004F3D08"/>
    <w:rsid w:val="004F3FDC"/>
    <w:rsid w:val="004F435D"/>
    <w:rsid w:val="004F5DFA"/>
    <w:rsid w:val="004F6D03"/>
    <w:rsid w:val="004F6DB8"/>
    <w:rsid w:val="004F74C6"/>
    <w:rsid w:val="00500507"/>
    <w:rsid w:val="0050591B"/>
    <w:rsid w:val="0050627D"/>
    <w:rsid w:val="0050708C"/>
    <w:rsid w:val="00507C6B"/>
    <w:rsid w:val="00512C1A"/>
    <w:rsid w:val="00512C92"/>
    <w:rsid w:val="00515571"/>
    <w:rsid w:val="00516384"/>
    <w:rsid w:val="00521CD1"/>
    <w:rsid w:val="005224ED"/>
    <w:rsid w:val="00523FC1"/>
    <w:rsid w:val="005246D9"/>
    <w:rsid w:val="005260D1"/>
    <w:rsid w:val="00526150"/>
    <w:rsid w:val="0052656E"/>
    <w:rsid w:val="00527786"/>
    <w:rsid w:val="00530550"/>
    <w:rsid w:val="00533601"/>
    <w:rsid w:val="005337B5"/>
    <w:rsid w:val="00534B16"/>
    <w:rsid w:val="00535DB6"/>
    <w:rsid w:val="0053680F"/>
    <w:rsid w:val="005373B6"/>
    <w:rsid w:val="005378AC"/>
    <w:rsid w:val="005379D2"/>
    <w:rsid w:val="00537B39"/>
    <w:rsid w:val="00537D3A"/>
    <w:rsid w:val="00540773"/>
    <w:rsid w:val="00542793"/>
    <w:rsid w:val="00545DE6"/>
    <w:rsid w:val="005469DC"/>
    <w:rsid w:val="00550DEE"/>
    <w:rsid w:val="00552595"/>
    <w:rsid w:val="00553EE2"/>
    <w:rsid w:val="0055476D"/>
    <w:rsid w:val="00554B5A"/>
    <w:rsid w:val="00557544"/>
    <w:rsid w:val="005576B5"/>
    <w:rsid w:val="00560548"/>
    <w:rsid w:val="00561692"/>
    <w:rsid w:val="0056242E"/>
    <w:rsid w:val="005712DC"/>
    <w:rsid w:val="0057205F"/>
    <w:rsid w:val="00573B5C"/>
    <w:rsid w:val="00574C36"/>
    <w:rsid w:val="005751BC"/>
    <w:rsid w:val="00576BFE"/>
    <w:rsid w:val="00582A27"/>
    <w:rsid w:val="00587A23"/>
    <w:rsid w:val="00587B8C"/>
    <w:rsid w:val="005922A3"/>
    <w:rsid w:val="00592F34"/>
    <w:rsid w:val="00595444"/>
    <w:rsid w:val="005A1BB5"/>
    <w:rsid w:val="005A2EA3"/>
    <w:rsid w:val="005A3047"/>
    <w:rsid w:val="005A3314"/>
    <w:rsid w:val="005A4F4E"/>
    <w:rsid w:val="005A57BA"/>
    <w:rsid w:val="005B03D0"/>
    <w:rsid w:val="005B0617"/>
    <w:rsid w:val="005B07A8"/>
    <w:rsid w:val="005B1266"/>
    <w:rsid w:val="005B1702"/>
    <w:rsid w:val="005B3907"/>
    <w:rsid w:val="005B570E"/>
    <w:rsid w:val="005B7181"/>
    <w:rsid w:val="005B733C"/>
    <w:rsid w:val="005B77BE"/>
    <w:rsid w:val="005C1256"/>
    <w:rsid w:val="005C12A0"/>
    <w:rsid w:val="005C1347"/>
    <w:rsid w:val="005C3C81"/>
    <w:rsid w:val="005C45F9"/>
    <w:rsid w:val="005C796D"/>
    <w:rsid w:val="005C7E5D"/>
    <w:rsid w:val="005D4C35"/>
    <w:rsid w:val="005D5F1D"/>
    <w:rsid w:val="005D7305"/>
    <w:rsid w:val="005D7473"/>
    <w:rsid w:val="005D7971"/>
    <w:rsid w:val="005E27B3"/>
    <w:rsid w:val="005E5248"/>
    <w:rsid w:val="005E5686"/>
    <w:rsid w:val="005E7137"/>
    <w:rsid w:val="005E7326"/>
    <w:rsid w:val="005F0047"/>
    <w:rsid w:val="005F0DA7"/>
    <w:rsid w:val="005F0F6D"/>
    <w:rsid w:val="005F2343"/>
    <w:rsid w:val="005F483E"/>
    <w:rsid w:val="00601B34"/>
    <w:rsid w:val="006026DD"/>
    <w:rsid w:val="00603472"/>
    <w:rsid w:val="0060360F"/>
    <w:rsid w:val="006047F3"/>
    <w:rsid w:val="0060579E"/>
    <w:rsid w:val="00605ABC"/>
    <w:rsid w:val="00611186"/>
    <w:rsid w:val="00612A1E"/>
    <w:rsid w:val="00615CEC"/>
    <w:rsid w:val="00615F5A"/>
    <w:rsid w:val="00617D43"/>
    <w:rsid w:val="00621132"/>
    <w:rsid w:val="006217B9"/>
    <w:rsid w:val="006222A7"/>
    <w:rsid w:val="00630B12"/>
    <w:rsid w:val="006321DD"/>
    <w:rsid w:val="0063689C"/>
    <w:rsid w:val="006368EA"/>
    <w:rsid w:val="00636B42"/>
    <w:rsid w:val="0064221F"/>
    <w:rsid w:val="0064324C"/>
    <w:rsid w:val="006440D5"/>
    <w:rsid w:val="00644692"/>
    <w:rsid w:val="00644E23"/>
    <w:rsid w:val="006450E2"/>
    <w:rsid w:val="00647006"/>
    <w:rsid w:val="00651947"/>
    <w:rsid w:val="0065371D"/>
    <w:rsid w:val="00661556"/>
    <w:rsid w:val="00662962"/>
    <w:rsid w:val="0066379D"/>
    <w:rsid w:val="00664307"/>
    <w:rsid w:val="00664328"/>
    <w:rsid w:val="0066492E"/>
    <w:rsid w:val="00670072"/>
    <w:rsid w:val="00671002"/>
    <w:rsid w:val="00673BB2"/>
    <w:rsid w:val="0067402E"/>
    <w:rsid w:val="006763BB"/>
    <w:rsid w:val="00677B2B"/>
    <w:rsid w:val="006802EB"/>
    <w:rsid w:val="00683E96"/>
    <w:rsid w:val="006859C6"/>
    <w:rsid w:val="00687FDE"/>
    <w:rsid w:val="0069015A"/>
    <w:rsid w:val="00691FE1"/>
    <w:rsid w:val="00691FFC"/>
    <w:rsid w:val="00695798"/>
    <w:rsid w:val="00696463"/>
    <w:rsid w:val="00696A48"/>
    <w:rsid w:val="006970AF"/>
    <w:rsid w:val="00697334"/>
    <w:rsid w:val="006A095C"/>
    <w:rsid w:val="006A0AB0"/>
    <w:rsid w:val="006A2588"/>
    <w:rsid w:val="006A471A"/>
    <w:rsid w:val="006A5E67"/>
    <w:rsid w:val="006A6356"/>
    <w:rsid w:val="006A66AA"/>
    <w:rsid w:val="006A74E9"/>
    <w:rsid w:val="006B03FE"/>
    <w:rsid w:val="006B0C64"/>
    <w:rsid w:val="006B274C"/>
    <w:rsid w:val="006B504B"/>
    <w:rsid w:val="006B59E8"/>
    <w:rsid w:val="006B6AD4"/>
    <w:rsid w:val="006C23B9"/>
    <w:rsid w:val="006C25FC"/>
    <w:rsid w:val="006C3198"/>
    <w:rsid w:val="006C3A75"/>
    <w:rsid w:val="006C46C9"/>
    <w:rsid w:val="006C5A68"/>
    <w:rsid w:val="006C6D7B"/>
    <w:rsid w:val="006D20B8"/>
    <w:rsid w:val="006D462F"/>
    <w:rsid w:val="006D4A67"/>
    <w:rsid w:val="006D4ADA"/>
    <w:rsid w:val="006D4B41"/>
    <w:rsid w:val="006D63D7"/>
    <w:rsid w:val="006E0A57"/>
    <w:rsid w:val="006E1211"/>
    <w:rsid w:val="006E2EB2"/>
    <w:rsid w:val="006E3FB8"/>
    <w:rsid w:val="006E44B3"/>
    <w:rsid w:val="006E4593"/>
    <w:rsid w:val="006E71E6"/>
    <w:rsid w:val="006F0970"/>
    <w:rsid w:val="006F0A86"/>
    <w:rsid w:val="006F151D"/>
    <w:rsid w:val="006F3FE9"/>
    <w:rsid w:val="006F4CE5"/>
    <w:rsid w:val="006F4F99"/>
    <w:rsid w:val="006F6A02"/>
    <w:rsid w:val="00700881"/>
    <w:rsid w:val="0070184E"/>
    <w:rsid w:val="00701D6D"/>
    <w:rsid w:val="00703B5C"/>
    <w:rsid w:val="0070563F"/>
    <w:rsid w:val="007107C9"/>
    <w:rsid w:val="00711767"/>
    <w:rsid w:val="00712E2D"/>
    <w:rsid w:val="007132DD"/>
    <w:rsid w:val="00714F67"/>
    <w:rsid w:val="007164FA"/>
    <w:rsid w:val="007169D7"/>
    <w:rsid w:val="007257F1"/>
    <w:rsid w:val="00733702"/>
    <w:rsid w:val="00733C5D"/>
    <w:rsid w:val="00734B89"/>
    <w:rsid w:val="00734BD8"/>
    <w:rsid w:val="00735CBC"/>
    <w:rsid w:val="00736394"/>
    <w:rsid w:val="007363A2"/>
    <w:rsid w:val="00736565"/>
    <w:rsid w:val="00736E18"/>
    <w:rsid w:val="00741318"/>
    <w:rsid w:val="00743452"/>
    <w:rsid w:val="007462BA"/>
    <w:rsid w:val="007471E6"/>
    <w:rsid w:val="007514F5"/>
    <w:rsid w:val="00751ECA"/>
    <w:rsid w:val="00754845"/>
    <w:rsid w:val="00757302"/>
    <w:rsid w:val="007615B5"/>
    <w:rsid w:val="00761DB2"/>
    <w:rsid w:val="007645FA"/>
    <w:rsid w:val="00764A9C"/>
    <w:rsid w:val="00765B56"/>
    <w:rsid w:val="00767786"/>
    <w:rsid w:val="00770E0D"/>
    <w:rsid w:val="00772034"/>
    <w:rsid w:val="0077258D"/>
    <w:rsid w:val="007744E4"/>
    <w:rsid w:val="007746CA"/>
    <w:rsid w:val="00774FD8"/>
    <w:rsid w:val="0077650F"/>
    <w:rsid w:val="00777A8B"/>
    <w:rsid w:val="007804B3"/>
    <w:rsid w:val="00781516"/>
    <w:rsid w:val="007829EF"/>
    <w:rsid w:val="00783FF5"/>
    <w:rsid w:val="0078423C"/>
    <w:rsid w:val="00787B2D"/>
    <w:rsid w:val="007A0325"/>
    <w:rsid w:val="007A09A1"/>
    <w:rsid w:val="007A1335"/>
    <w:rsid w:val="007A2220"/>
    <w:rsid w:val="007A6A74"/>
    <w:rsid w:val="007A7244"/>
    <w:rsid w:val="007B04D3"/>
    <w:rsid w:val="007B226D"/>
    <w:rsid w:val="007B3893"/>
    <w:rsid w:val="007B3D72"/>
    <w:rsid w:val="007C0E9E"/>
    <w:rsid w:val="007C1433"/>
    <w:rsid w:val="007C1BCD"/>
    <w:rsid w:val="007C50D7"/>
    <w:rsid w:val="007D2975"/>
    <w:rsid w:val="007D431E"/>
    <w:rsid w:val="007D57BE"/>
    <w:rsid w:val="007D63FE"/>
    <w:rsid w:val="007D6B1D"/>
    <w:rsid w:val="007D7155"/>
    <w:rsid w:val="007D7788"/>
    <w:rsid w:val="007E1732"/>
    <w:rsid w:val="007E28ED"/>
    <w:rsid w:val="007E3067"/>
    <w:rsid w:val="007E3A90"/>
    <w:rsid w:val="007E5C82"/>
    <w:rsid w:val="007E770F"/>
    <w:rsid w:val="007E7908"/>
    <w:rsid w:val="007E7FA3"/>
    <w:rsid w:val="007F0012"/>
    <w:rsid w:val="007F09CF"/>
    <w:rsid w:val="007F2B7C"/>
    <w:rsid w:val="007F52B8"/>
    <w:rsid w:val="007F5A29"/>
    <w:rsid w:val="007F6515"/>
    <w:rsid w:val="008008A4"/>
    <w:rsid w:val="008008C4"/>
    <w:rsid w:val="008012C5"/>
    <w:rsid w:val="00801E8D"/>
    <w:rsid w:val="00803871"/>
    <w:rsid w:val="00806DB9"/>
    <w:rsid w:val="008079B3"/>
    <w:rsid w:val="00807B00"/>
    <w:rsid w:val="00810859"/>
    <w:rsid w:val="00813007"/>
    <w:rsid w:val="008240AB"/>
    <w:rsid w:val="0082440F"/>
    <w:rsid w:val="00824DC2"/>
    <w:rsid w:val="0083175C"/>
    <w:rsid w:val="00832FF0"/>
    <w:rsid w:val="008336A5"/>
    <w:rsid w:val="008342F4"/>
    <w:rsid w:val="00834D50"/>
    <w:rsid w:val="008361F2"/>
    <w:rsid w:val="008415C3"/>
    <w:rsid w:val="008417EE"/>
    <w:rsid w:val="0084207C"/>
    <w:rsid w:val="00842ABB"/>
    <w:rsid w:val="008449DD"/>
    <w:rsid w:val="0085158C"/>
    <w:rsid w:val="00855BD5"/>
    <w:rsid w:val="008578B0"/>
    <w:rsid w:val="00857B57"/>
    <w:rsid w:val="00857D1A"/>
    <w:rsid w:val="00860F73"/>
    <w:rsid w:val="0086179A"/>
    <w:rsid w:val="00861E88"/>
    <w:rsid w:val="008644F7"/>
    <w:rsid w:val="008667B5"/>
    <w:rsid w:val="00866A3E"/>
    <w:rsid w:val="00870CDE"/>
    <w:rsid w:val="00873AFD"/>
    <w:rsid w:val="008765B8"/>
    <w:rsid w:val="00880E85"/>
    <w:rsid w:val="008842BB"/>
    <w:rsid w:val="0088473B"/>
    <w:rsid w:val="008857CD"/>
    <w:rsid w:val="00885E9E"/>
    <w:rsid w:val="008906DB"/>
    <w:rsid w:val="00891103"/>
    <w:rsid w:val="00892640"/>
    <w:rsid w:val="00893D1E"/>
    <w:rsid w:val="0089472A"/>
    <w:rsid w:val="00894CFB"/>
    <w:rsid w:val="00895C5A"/>
    <w:rsid w:val="00896C77"/>
    <w:rsid w:val="00897F77"/>
    <w:rsid w:val="008A01E7"/>
    <w:rsid w:val="008A1380"/>
    <w:rsid w:val="008A2252"/>
    <w:rsid w:val="008A380B"/>
    <w:rsid w:val="008A57A9"/>
    <w:rsid w:val="008A6274"/>
    <w:rsid w:val="008A70E6"/>
    <w:rsid w:val="008B01D7"/>
    <w:rsid w:val="008B061F"/>
    <w:rsid w:val="008B13B4"/>
    <w:rsid w:val="008B1CB7"/>
    <w:rsid w:val="008B2AFF"/>
    <w:rsid w:val="008B3260"/>
    <w:rsid w:val="008B49A1"/>
    <w:rsid w:val="008B60B2"/>
    <w:rsid w:val="008B6184"/>
    <w:rsid w:val="008B6375"/>
    <w:rsid w:val="008B66BB"/>
    <w:rsid w:val="008B702F"/>
    <w:rsid w:val="008C0857"/>
    <w:rsid w:val="008C0E69"/>
    <w:rsid w:val="008C2D8E"/>
    <w:rsid w:val="008C2F97"/>
    <w:rsid w:val="008C53FD"/>
    <w:rsid w:val="008C5AA3"/>
    <w:rsid w:val="008C60C4"/>
    <w:rsid w:val="008D0099"/>
    <w:rsid w:val="008D22EB"/>
    <w:rsid w:val="008D36A6"/>
    <w:rsid w:val="008D3E47"/>
    <w:rsid w:val="008D4C7A"/>
    <w:rsid w:val="008E0495"/>
    <w:rsid w:val="008E23FE"/>
    <w:rsid w:val="008E2431"/>
    <w:rsid w:val="008E42C5"/>
    <w:rsid w:val="008E5136"/>
    <w:rsid w:val="008E6AFF"/>
    <w:rsid w:val="008F0C03"/>
    <w:rsid w:val="008F116C"/>
    <w:rsid w:val="008F2DBE"/>
    <w:rsid w:val="008F2E69"/>
    <w:rsid w:val="008F37E5"/>
    <w:rsid w:val="008F7CF1"/>
    <w:rsid w:val="00901025"/>
    <w:rsid w:val="00901281"/>
    <w:rsid w:val="0090173D"/>
    <w:rsid w:val="0090296E"/>
    <w:rsid w:val="00903A5A"/>
    <w:rsid w:val="009053CC"/>
    <w:rsid w:val="00905583"/>
    <w:rsid w:val="00905922"/>
    <w:rsid w:val="0091189C"/>
    <w:rsid w:val="00920A02"/>
    <w:rsid w:val="009212B5"/>
    <w:rsid w:val="009225D9"/>
    <w:rsid w:val="00924D6C"/>
    <w:rsid w:val="00925448"/>
    <w:rsid w:val="00926AF6"/>
    <w:rsid w:val="00927D72"/>
    <w:rsid w:val="009328A6"/>
    <w:rsid w:val="009344FE"/>
    <w:rsid w:val="009349FE"/>
    <w:rsid w:val="00934EEE"/>
    <w:rsid w:val="00935BC4"/>
    <w:rsid w:val="009373D5"/>
    <w:rsid w:val="00940CCD"/>
    <w:rsid w:val="00941C0F"/>
    <w:rsid w:val="00941FFD"/>
    <w:rsid w:val="009427D7"/>
    <w:rsid w:val="00942CB0"/>
    <w:rsid w:val="00943556"/>
    <w:rsid w:val="00944032"/>
    <w:rsid w:val="00944F5C"/>
    <w:rsid w:val="00945090"/>
    <w:rsid w:val="00945720"/>
    <w:rsid w:val="00950674"/>
    <w:rsid w:val="00950EC6"/>
    <w:rsid w:val="00955C97"/>
    <w:rsid w:val="0096045E"/>
    <w:rsid w:val="009605C6"/>
    <w:rsid w:val="00960CA6"/>
    <w:rsid w:val="00961532"/>
    <w:rsid w:val="00963501"/>
    <w:rsid w:val="0096720A"/>
    <w:rsid w:val="00967EC5"/>
    <w:rsid w:val="00971FE8"/>
    <w:rsid w:val="0097219C"/>
    <w:rsid w:val="00980883"/>
    <w:rsid w:val="00980D19"/>
    <w:rsid w:val="00981C4F"/>
    <w:rsid w:val="00981F68"/>
    <w:rsid w:val="00984CDD"/>
    <w:rsid w:val="00984E1A"/>
    <w:rsid w:val="00986067"/>
    <w:rsid w:val="0098624F"/>
    <w:rsid w:val="00986EAA"/>
    <w:rsid w:val="00991539"/>
    <w:rsid w:val="0099291A"/>
    <w:rsid w:val="00992C02"/>
    <w:rsid w:val="00994A7A"/>
    <w:rsid w:val="00994C8F"/>
    <w:rsid w:val="009962F6"/>
    <w:rsid w:val="009A11D5"/>
    <w:rsid w:val="009A2BBD"/>
    <w:rsid w:val="009A5606"/>
    <w:rsid w:val="009A71EA"/>
    <w:rsid w:val="009A7994"/>
    <w:rsid w:val="009B216E"/>
    <w:rsid w:val="009B2786"/>
    <w:rsid w:val="009B3DFC"/>
    <w:rsid w:val="009B4498"/>
    <w:rsid w:val="009B4BA0"/>
    <w:rsid w:val="009B5687"/>
    <w:rsid w:val="009B578F"/>
    <w:rsid w:val="009B6A75"/>
    <w:rsid w:val="009B721D"/>
    <w:rsid w:val="009B7293"/>
    <w:rsid w:val="009C05D6"/>
    <w:rsid w:val="009C164C"/>
    <w:rsid w:val="009C42AA"/>
    <w:rsid w:val="009C6714"/>
    <w:rsid w:val="009C6E5A"/>
    <w:rsid w:val="009D1F8F"/>
    <w:rsid w:val="009D40F1"/>
    <w:rsid w:val="009D43FC"/>
    <w:rsid w:val="009D5135"/>
    <w:rsid w:val="009D5B8A"/>
    <w:rsid w:val="009E2A42"/>
    <w:rsid w:val="009E346D"/>
    <w:rsid w:val="009E37EB"/>
    <w:rsid w:val="009E5195"/>
    <w:rsid w:val="009E6140"/>
    <w:rsid w:val="009E6E7E"/>
    <w:rsid w:val="009E7594"/>
    <w:rsid w:val="009F0DE6"/>
    <w:rsid w:val="009F56E5"/>
    <w:rsid w:val="009F7AE0"/>
    <w:rsid w:val="00A01176"/>
    <w:rsid w:val="00A034F5"/>
    <w:rsid w:val="00A03A9D"/>
    <w:rsid w:val="00A10795"/>
    <w:rsid w:val="00A12D2E"/>
    <w:rsid w:val="00A12EE0"/>
    <w:rsid w:val="00A14713"/>
    <w:rsid w:val="00A16972"/>
    <w:rsid w:val="00A22880"/>
    <w:rsid w:val="00A24DEA"/>
    <w:rsid w:val="00A25073"/>
    <w:rsid w:val="00A25D34"/>
    <w:rsid w:val="00A260FF"/>
    <w:rsid w:val="00A2786F"/>
    <w:rsid w:val="00A30742"/>
    <w:rsid w:val="00A31244"/>
    <w:rsid w:val="00A31C8E"/>
    <w:rsid w:val="00A32781"/>
    <w:rsid w:val="00A35A6B"/>
    <w:rsid w:val="00A35C19"/>
    <w:rsid w:val="00A417A3"/>
    <w:rsid w:val="00A44C23"/>
    <w:rsid w:val="00A5289D"/>
    <w:rsid w:val="00A52F6D"/>
    <w:rsid w:val="00A53185"/>
    <w:rsid w:val="00A53ED1"/>
    <w:rsid w:val="00A552EB"/>
    <w:rsid w:val="00A5651F"/>
    <w:rsid w:val="00A5743D"/>
    <w:rsid w:val="00A57DE2"/>
    <w:rsid w:val="00A61179"/>
    <w:rsid w:val="00A61560"/>
    <w:rsid w:val="00A63724"/>
    <w:rsid w:val="00A6399E"/>
    <w:rsid w:val="00A64281"/>
    <w:rsid w:val="00A657DC"/>
    <w:rsid w:val="00A66126"/>
    <w:rsid w:val="00A663FF"/>
    <w:rsid w:val="00A668A6"/>
    <w:rsid w:val="00A66A05"/>
    <w:rsid w:val="00A674EE"/>
    <w:rsid w:val="00A706D0"/>
    <w:rsid w:val="00A71FF8"/>
    <w:rsid w:val="00A73AC8"/>
    <w:rsid w:val="00A74724"/>
    <w:rsid w:val="00A76F34"/>
    <w:rsid w:val="00A7778D"/>
    <w:rsid w:val="00A80FA8"/>
    <w:rsid w:val="00A81C81"/>
    <w:rsid w:val="00A85E4B"/>
    <w:rsid w:val="00A8684F"/>
    <w:rsid w:val="00A90007"/>
    <w:rsid w:val="00A9613F"/>
    <w:rsid w:val="00A97B51"/>
    <w:rsid w:val="00AA06B8"/>
    <w:rsid w:val="00AA1E5B"/>
    <w:rsid w:val="00AA6A26"/>
    <w:rsid w:val="00AA761C"/>
    <w:rsid w:val="00AA7FE2"/>
    <w:rsid w:val="00AB0004"/>
    <w:rsid w:val="00AB18F8"/>
    <w:rsid w:val="00AB3600"/>
    <w:rsid w:val="00AB468A"/>
    <w:rsid w:val="00AB4E00"/>
    <w:rsid w:val="00AB560F"/>
    <w:rsid w:val="00AB600E"/>
    <w:rsid w:val="00AB6516"/>
    <w:rsid w:val="00AB6AFE"/>
    <w:rsid w:val="00AB6B5B"/>
    <w:rsid w:val="00AC28B2"/>
    <w:rsid w:val="00AC3462"/>
    <w:rsid w:val="00AC4581"/>
    <w:rsid w:val="00AC5391"/>
    <w:rsid w:val="00AC5647"/>
    <w:rsid w:val="00AD0B5E"/>
    <w:rsid w:val="00AD2830"/>
    <w:rsid w:val="00AD2DCC"/>
    <w:rsid w:val="00AD4543"/>
    <w:rsid w:val="00AD7186"/>
    <w:rsid w:val="00AE060A"/>
    <w:rsid w:val="00AE0D79"/>
    <w:rsid w:val="00AE21B8"/>
    <w:rsid w:val="00AE3C06"/>
    <w:rsid w:val="00AE5628"/>
    <w:rsid w:val="00AE65A3"/>
    <w:rsid w:val="00AF06B6"/>
    <w:rsid w:val="00AF1AFB"/>
    <w:rsid w:val="00AF532A"/>
    <w:rsid w:val="00AF5A2E"/>
    <w:rsid w:val="00AF7AF0"/>
    <w:rsid w:val="00B00A11"/>
    <w:rsid w:val="00B024D2"/>
    <w:rsid w:val="00B0384A"/>
    <w:rsid w:val="00B04E83"/>
    <w:rsid w:val="00B0584E"/>
    <w:rsid w:val="00B0600B"/>
    <w:rsid w:val="00B101FE"/>
    <w:rsid w:val="00B10D65"/>
    <w:rsid w:val="00B1263F"/>
    <w:rsid w:val="00B1364B"/>
    <w:rsid w:val="00B137DD"/>
    <w:rsid w:val="00B13819"/>
    <w:rsid w:val="00B14E5B"/>
    <w:rsid w:val="00B152CE"/>
    <w:rsid w:val="00B16318"/>
    <w:rsid w:val="00B16B74"/>
    <w:rsid w:val="00B21538"/>
    <w:rsid w:val="00B21DE2"/>
    <w:rsid w:val="00B22FD4"/>
    <w:rsid w:val="00B27502"/>
    <w:rsid w:val="00B37644"/>
    <w:rsid w:val="00B41D6F"/>
    <w:rsid w:val="00B420C4"/>
    <w:rsid w:val="00B43019"/>
    <w:rsid w:val="00B44A1A"/>
    <w:rsid w:val="00B46612"/>
    <w:rsid w:val="00B476B6"/>
    <w:rsid w:val="00B4792B"/>
    <w:rsid w:val="00B50E07"/>
    <w:rsid w:val="00B51C91"/>
    <w:rsid w:val="00B530D2"/>
    <w:rsid w:val="00B571A7"/>
    <w:rsid w:val="00B57414"/>
    <w:rsid w:val="00B6196D"/>
    <w:rsid w:val="00B64C28"/>
    <w:rsid w:val="00B661A0"/>
    <w:rsid w:val="00B714DE"/>
    <w:rsid w:val="00B71C41"/>
    <w:rsid w:val="00B73696"/>
    <w:rsid w:val="00B74E8F"/>
    <w:rsid w:val="00B76E93"/>
    <w:rsid w:val="00B77135"/>
    <w:rsid w:val="00B77E43"/>
    <w:rsid w:val="00B80C72"/>
    <w:rsid w:val="00B81516"/>
    <w:rsid w:val="00B81B1E"/>
    <w:rsid w:val="00B84F81"/>
    <w:rsid w:val="00B8642F"/>
    <w:rsid w:val="00B86432"/>
    <w:rsid w:val="00B90A4F"/>
    <w:rsid w:val="00B92152"/>
    <w:rsid w:val="00B939A2"/>
    <w:rsid w:val="00B946B7"/>
    <w:rsid w:val="00BA024C"/>
    <w:rsid w:val="00BA21B0"/>
    <w:rsid w:val="00BA246A"/>
    <w:rsid w:val="00BA2EAE"/>
    <w:rsid w:val="00BA3C81"/>
    <w:rsid w:val="00BA7A65"/>
    <w:rsid w:val="00BB024D"/>
    <w:rsid w:val="00BB49A4"/>
    <w:rsid w:val="00BB58F1"/>
    <w:rsid w:val="00BC03E9"/>
    <w:rsid w:val="00BC083C"/>
    <w:rsid w:val="00BD1043"/>
    <w:rsid w:val="00BD19B3"/>
    <w:rsid w:val="00BD30B2"/>
    <w:rsid w:val="00BD391B"/>
    <w:rsid w:val="00BD47DE"/>
    <w:rsid w:val="00BD546E"/>
    <w:rsid w:val="00BE0298"/>
    <w:rsid w:val="00BE21B3"/>
    <w:rsid w:val="00BE4056"/>
    <w:rsid w:val="00BE6608"/>
    <w:rsid w:val="00BE7C3F"/>
    <w:rsid w:val="00BE7E04"/>
    <w:rsid w:val="00BF0A49"/>
    <w:rsid w:val="00BF34CD"/>
    <w:rsid w:val="00BF3AF2"/>
    <w:rsid w:val="00BF6C3A"/>
    <w:rsid w:val="00C00E47"/>
    <w:rsid w:val="00C00FF8"/>
    <w:rsid w:val="00C0226E"/>
    <w:rsid w:val="00C041E5"/>
    <w:rsid w:val="00C0610B"/>
    <w:rsid w:val="00C066DA"/>
    <w:rsid w:val="00C07DC5"/>
    <w:rsid w:val="00C100B0"/>
    <w:rsid w:val="00C12533"/>
    <w:rsid w:val="00C133F3"/>
    <w:rsid w:val="00C14119"/>
    <w:rsid w:val="00C1526C"/>
    <w:rsid w:val="00C17E7D"/>
    <w:rsid w:val="00C2168F"/>
    <w:rsid w:val="00C220E9"/>
    <w:rsid w:val="00C23268"/>
    <w:rsid w:val="00C23AFA"/>
    <w:rsid w:val="00C23E81"/>
    <w:rsid w:val="00C3607E"/>
    <w:rsid w:val="00C36277"/>
    <w:rsid w:val="00C410A8"/>
    <w:rsid w:val="00C42505"/>
    <w:rsid w:val="00C42A08"/>
    <w:rsid w:val="00C451F4"/>
    <w:rsid w:val="00C45A7C"/>
    <w:rsid w:val="00C51B9B"/>
    <w:rsid w:val="00C528AB"/>
    <w:rsid w:val="00C535A5"/>
    <w:rsid w:val="00C544BC"/>
    <w:rsid w:val="00C54DDA"/>
    <w:rsid w:val="00C604BE"/>
    <w:rsid w:val="00C61812"/>
    <w:rsid w:val="00C6293E"/>
    <w:rsid w:val="00C6472D"/>
    <w:rsid w:val="00C64E2C"/>
    <w:rsid w:val="00C654E5"/>
    <w:rsid w:val="00C673E8"/>
    <w:rsid w:val="00C71B15"/>
    <w:rsid w:val="00C820CB"/>
    <w:rsid w:val="00C82B4A"/>
    <w:rsid w:val="00C86BDA"/>
    <w:rsid w:val="00C87D15"/>
    <w:rsid w:val="00C91A04"/>
    <w:rsid w:val="00C91D97"/>
    <w:rsid w:val="00C94913"/>
    <w:rsid w:val="00C9631B"/>
    <w:rsid w:val="00C96AD5"/>
    <w:rsid w:val="00CA244F"/>
    <w:rsid w:val="00CA3175"/>
    <w:rsid w:val="00CA3664"/>
    <w:rsid w:val="00CA3879"/>
    <w:rsid w:val="00CA5167"/>
    <w:rsid w:val="00CA5EC6"/>
    <w:rsid w:val="00CB22D1"/>
    <w:rsid w:val="00CB3C33"/>
    <w:rsid w:val="00CB5480"/>
    <w:rsid w:val="00CB657D"/>
    <w:rsid w:val="00CC499B"/>
    <w:rsid w:val="00CC5F7D"/>
    <w:rsid w:val="00CC7A1B"/>
    <w:rsid w:val="00CC7FD2"/>
    <w:rsid w:val="00CD04F2"/>
    <w:rsid w:val="00CD06DA"/>
    <w:rsid w:val="00CD208A"/>
    <w:rsid w:val="00CD36FC"/>
    <w:rsid w:val="00CD7185"/>
    <w:rsid w:val="00CE0B86"/>
    <w:rsid w:val="00CE4147"/>
    <w:rsid w:val="00CE4B56"/>
    <w:rsid w:val="00CE4DCE"/>
    <w:rsid w:val="00CE55DA"/>
    <w:rsid w:val="00CE6431"/>
    <w:rsid w:val="00CF4B0E"/>
    <w:rsid w:val="00CF4EFD"/>
    <w:rsid w:val="00CF50C9"/>
    <w:rsid w:val="00D01A60"/>
    <w:rsid w:val="00D041DB"/>
    <w:rsid w:val="00D05650"/>
    <w:rsid w:val="00D05AD7"/>
    <w:rsid w:val="00D10F95"/>
    <w:rsid w:val="00D1394B"/>
    <w:rsid w:val="00D13EBE"/>
    <w:rsid w:val="00D14B06"/>
    <w:rsid w:val="00D17854"/>
    <w:rsid w:val="00D20B67"/>
    <w:rsid w:val="00D21C2B"/>
    <w:rsid w:val="00D233E5"/>
    <w:rsid w:val="00D249D5"/>
    <w:rsid w:val="00D27C40"/>
    <w:rsid w:val="00D30E85"/>
    <w:rsid w:val="00D33644"/>
    <w:rsid w:val="00D33BD2"/>
    <w:rsid w:val="00D3527C"/>
    <w:rsid w:val="00D3554D"/>
    <w:rsid w:val="00D35F29"/>
    <w:rsid w:val="00D3662E"/>
    <w:rsid w:val="00D43084"/>
    <w:rsid w:val="00D436C8"/>
    <w:rsid w:val="00D453A8"/>
    <w:rsid w:val="00D456A2"/>
    <w:rsid w:val="00D4645B"/>
    <w:rsid w:val="00D46469"/>
    <w:rsid w:val="00D46A00"/>
    <w:rsid w:val="00D47E53"/>
    <w:rsid w:val="00D50288"/>
    <w:rsid w:val="00D505E8"/>
    <w:rsid w:val="00D52A26"/>
    <w:rsid w:val="00D53280"/>
    <w:rsid w:val="00D53D5F"/>
    <w:rsid w:val="00D5464F"/>
    <w:rsid w:val="00D550FC"/>
    <w:rsid w:val="00D571F9"/>
    <w:rsid w:val="00D57D1D"/>
    <w:rsid w:val="00D57E96"/>
    <w:rsid w:val="00D60C0E"/>
    <w:rsid w:val="00D6308B"/>
    <w:rsid w:val="00D64C36"/>
    <w:rsid w:val="00D64F5A"/>
    <w:rsid w:val="00D65685"/>
    <w:rsid w:val="00D670AD"/>
    <w:rsid w:val="00D67117"/>
    <w:rsid w:val="00D67464"/>
    <w:rsid w:val="00D707C1"/>
    <w:rsid w:val="00D73306"/>
    <w:rsid w:val="00D7538F"/>
    <w:rsid w:val="00D76174"/>
    <w:rsid w:val="00D76A00"/>
    <w:rsid w:val="00D76E7B"/>
    <w:rsid w:val="00D77066"/>
    <w:rsid w:val="00D80F78"/>
    <w:rsid w:val="00D8495F"/>
    <w:rsid w:val="00D85759"/>
    <w:rsid w:val="00D85A40"/>
    <w:rsid w:val="00D85DA8"/>
    <w:rsid w:val="00D9011C"/>
    <w:rsid w:val="00D904EC"/>
    <w:rsid w:val="00D916E5"/>
    <w:rsid w:val="00D91F9B"/>
    <w:rsid w:val="00D93ACA"/>
    <w:rsid w:val="00D946A8"/>
    <w:rsid w:val="00DA0789"/>
    <w:rsid w:val="00DA126F"/>
    <w:rsid w:val="00DA168F"/>
    <w:rsid w:val="00DA1BA7"/>
    <w:rsid w:val="00DA2C59"/>
    <w:rsid w:val="00DA3502"/>
    <w:rsid w:val="00DA3B2E"/>
    <w:rsid w:val="00DA42DB"/>
    <w:rsid w:val="00DA434C"/>
    <w:rsid w:val="00DA6B1B"/>
    <w:rsid w:val="00DB0DB6"/>
    <w:rsid w:val="00DB27BB"/>
    <w:rsid w:val="00DB2E15"/>
    <w:rsid w:val="00DB36DE"/>
    <w:rsid w:val="00DB3DDC"/>
    <w:rsid w:val="00DB54CA"/>
    <w:rsid w:val="00DB760E"/>
    <w:rsid w:val="00DC0A1C"/>
    <w:rsid w:val="00DC749C"/>
    <w:rsid w:val="00DD0E60"/>
    <w:rsid w:val="00DD129A"/>
    <w:rsid w:val="00DD5C39"/>
    <w:rsid w:val="00DE059A"/>
    <w:rsid w:val="00DE2460"/>
    <w:rsid w:val="00DE3433"/>
    <w:rsid w:val="00DE34F6"/>
    <w:rsid w:val="00DE4324"/>
    <w:rsid w:val="00DE4523"/>
    <w:rsid w:val="00DE62D5"/>
    <w:rsid w:val="00DF045B"/>
    <w:rsid w:val="00DF1901"/>
    <w:rsid w:val="00DF22AF"/>
    <w:rsid w:val="00DF242E"/>
    <w:rsid w:val="00DF4010"/>
    <w:rsid w:val="00DF5A17"/>
    <w:rsid w:val="00E00FFC"/>
    <w:rsid w:val="00E011EC"/>
    <w:rsid w:val="00E012FF"/>
    <w:rsid w:val="00E01E9D"/>
    <w:rsid w:val="00E0230D"/>
    <w:rsid w:val="00E047F0"/>
    <w:rsid w:val="00E0735F"/>
    <w:rsid w:val="00E073DC"/>
    <w:rsid w:val="00E11608"/>
    <w:rsid w:val="00E13466"/>
    <w:rsid w:val="00E1644B"/>
    <w:rsid w:val="00E165A7"/>
    <w:rsid w:val="00E17F37"/>
    <w:rsid w:val="00E20295"/>
    <w:rsid w:val="00E210F7"/>
    <w:rsid w:val="00E23B9A"/>
    <w:rsid w:val="00E2412A"/>
    <w:rsid w:val="00E2592A"/>
    <w:rsid w:val="00E25C92"/>
    <w:rsid w:val="00E26725"/>
    <w:rsid w:val="00E26BE5"/>
    <w:rsid w:val="00E30D2C"/>
    <w:rsid w:val="00E3108A"/>
    <w:rsid w:val="00E310EF"/>
    <w:rsid w:val="00E33172"/>
    <w:rsid w:val="00E3341B"/>
    <w:rsid w:val="00E3544E"/>
    <w:rsid w:val="00E37752"/>
    <w:rsid w:val="00E37D90"/>
    <w:rsid w:val="00E419BB"/>
    <w:rsid w:val="00E41D0B"/>
    <w:rsid w:val="00E45515"/>
    <w:rsid w:val="00E47E6D"/>
    <w:rsid w:val="00E522B9"/>
    <w:rsid w:val="00E5251C"/>
    <w:rsid w:val="00E52529"/>
    <w:rsid w:val="00E54783"/>
    <w:rsid w:val="00E55099"/>
    <w:rsid w:val="00E5540F"/>
    <w:rsid w:val="00E57314"/>
    <w:rsid w:val="00E600EC"/>
    <w:rsid w:val="00E64735"/>
    <w:rsid w:val="00E64971"/>
    <w:rsid w:val="00E65184"/>
    <w:rsid w:val="00E653B1"/>
    <w:rsid w:val="00E66640"/>
    <w:rsid w:val="00E66B22"/>
    <w:rsid w:val="00E67912"/>
    <w:rsid w:val="00E70B99"/>
    <w:rsid w:val="00E713FE"/>
    <w:rsid w:val="00E73C51"/>
    <w:rsid w:val="00E751D1"/>
    <w:rsid w:val="00E75330"/>
    <w:rsid w:val="00E76600"/>
    <w:rsid w:val="00E7779C"/>
    <w:rsid w:val="00E80255"/>
    <w:rsid w:val="00E8302D"/>
    <w:rsid w:val="00E85254"/>
    <w:rsid w:val="00E8775E"/>
    <w:rsid w:val="00E91310"/>
    <w:rsid w:val="00E913F2"/>
    <w:rsid w:val="00E94817"/>
    <w:rsid w:val="00E95D29"/>
    <w:rsid w:val="00E961E4"/>
    <w:rsid w:val="00EA095D"/>
    <w:rsid w:val="00EA0E90"/>
    <w:rsid w:val="00EA123C"/>
    <w:rsid w:val="00EA4CF8"/>
    <w:rsid w:val="00EA5399"/>
    <w:rsid w:val="00EA597C"/>
    <w:rsid w:val="00EA688E"/>
    <w:rsid w:val="00EA7A50"/>
    <w:rsid w:val="00EB0BAF"/>
    <w:rsid w:val="00EB348E"/>
    <w:rsid w:val="00EB4C47"/>
    <w:rsid w:val="00EB5FD9"/>
    <w:rsid w:val="00EB65B1"/>
    <w:rsid w:val="00EB71E8"/>
    <w:rsid w:val="00EB7F9B"/>
    <w:rsid w:val="00EC2589"/>
    <w:rsid w:val="00EC2986"/>
    <w:rsid w:val="00EC2EC2"/>
    <w:rsid w:val="00EC4214"/>
    <w:rsid w:val="00EC429C"/>
    <w:rsid w:val="00EC4414"/>
    <w:rsid w:val="00EC4496"/>
    <w:rsid w:val="00EC5476"/>
    <w:rsid w:val="00EC67A3"/>
    <w:rsid w:val="00EC6C8D"/>
    <w:rsid w:val="00EC7409"/>
    <w:rsid w:val="00EC7F0A"/>
    <w:rsid w:val="00ED154F"/>
    <w:rsid w:val="00ED37C1"/>
    <w:rsid w:val="00ED3AA8"/>
    <w:rsid w:val="00ED5B35"/>
    <w:rsid w:val="00ED6E8D"/>
    <w:rsid w:val="00ED7234"/>
    <w:rsid w:val="00ED74C2"/>
    <w:rsid w:val="00EE1F23"/>
    <w:rsid w:val="00EE3503"/>
    <w:rsid w:val="00EE3D5D"/>
    <w:rsid w:val="00EE4ECA"/>
    <w:rsid w:val="00EE5C5C"/>
    <w:rsid w:val="00EE659E"/>
    <w:rsid w:val="00EE7CA4"/>
    <w:rsid w:val="00EF350A"/>
    <w:rsid w:val="00EF396D"/>
    <w:rsid w:val="00EF3C4B"/>
    <w:rsid w:val="00EF50CC"/>
    <w:rsid w:val="00EF60DA"/>
    <w:rsid w:val="00EF74E5"/>
    <w:rsid w:val="00F01611"/>
    <w:rsid w:val="00F02EB3"/>
    <w:rsid w:val="00F03132"/>
    <w:rsid w:val="00F0393B"/>
    <w:rsid w:val="00F0435D"/>
    <w:rsid w:val="00F05306"/>
    <w:rsid w:val="00F0599B"/>
    <w:rsid w:val="00F0660E"/>
    <w:rsid w:val="00F11D87"/>
    <w:rsid w:val="00F16C3C"/>
    <w:rsid w:val="00F17C8B"/>
    <w:rsid w:val="00F2284F"/>
    <w:rsid w:val="00F23A6B"/>
    <w:rsid w:val="00F26464"/>
    <w:rsid w:val="00F26774"/>
    <w:rsid w:val="00F27E9D"/>
    <w:rsid w:val="00F30C25"/>
    <w:rsid w:val="00F31D5C"/>
    <w:rsid w:val="00F3227B"/>
    <w:rsid w:val="00F323E3"/>
    <w:rsid w:val="00F332D5"/>
    <w:rsid w:val="00F34FC2"/>
    <w:rsid w:val="00F35593"/>
    <w:rsid w:val="00F3595C"/>
    <w:rsid w:val="00F35E71"/>
    <w:rsid w:val="00F43910"/>
    <w:rsid w:val="00F43F4C"/>
    <w:rsid w:val="00F45122"/>
    <w:rsid w:val="00F4550F"/>
    <w:rsid w:val="00F45DA8"/>
    <w:rsid w:val="00F512B8"/>
    <w:rsid w:val="00F5532D"/>
    <w:rsid w:val="00F56661"/>
    <w:rsid w:val="00F56D36"/>
    <w:rsid w:val="00F5794D"/>
    <w:rsid w:val="00F638C4"/>
    <w:rsid w:val="00F63C5A"/>
    <w:rsid w:val="00F64FC0"/>
    <w:rsid w:val="00F65D3B"/>
    <w:rsid w:val="00F70FB0"/>
    <w:rsid w:val="00F72F2C"/>
    <w:rsid w:val="00F73D92"/>
    <w:rsid w:val="00F75C32"/>
    <w:rsid w:val="00F7679F"/>
    <w:rsid w:val="00F807D1"/>
    <w:rsid w:val="00F83C3B"/>
    <w:rsid w:val="00F84584"/>
    <w:rsid w:val="00F84946"/>
    <w:rsid w:val="00F86052"/>
    <w:rsid w:val="00F86234"/>
    <w:rsid w:val="00F9016C"/>
    <w:rsid w:val="00F90404"/>
    <w:rsid w:val="00F90C27"/>
    <w:rsid w:val="00F9226A"/>
    <w:rsid w:val="00F943EA"/>
    <w:rsid w:val="00F94918"/>
    <w:rsid w:val="00F9607D"/>
    <w:rsid w:val="00F973F5"/>
    <w:rsid w:val="00FA5022"/>
    <w:rsid w:val="00FA6A2E"/>
    <w:rsid w:val="00FB18AC"/>
    <w:rsid w:val="00FB1DCD"/>
    <w:rsid w:val="00FB23D4"/>
    <w:rsid w:val="00FB38A7"/>
    <w:rsid w:val="00FC13B9"/>
    <w:rsid w:val="00FC1EC6"/>
    <w:rsid w:val="00FC2064"/>
    <w:rsid w:val="00FC2D70"/>
    <w:rsid w:val="00FC31E4"/>
    <w:rsid w:val="00FC3A11"/>
    <w:rsid w:val="00FC50AA"/>
    <w:rsid w:val="00FC5211"/>
    <w:rsid w:val="00FC5405"/>
    <w:rsid w:val="00FC7886"/>
    <w:rsid w:val="00FD0027"/>
    <w:rsid w:val="00FD0F64"/>
    <w:rsid w:val="00FD16D0"/>
    <w:rsid w:val="00FD281E"/>
    <w:rsid w:val="00FD2F1D"/>
    <w:rsid w:val="00FD3259"/>
    <w:rsid w:val="00FD45F2"/>
    <w:rsid w:val="00FD6706"/>
    <w:rsid w:val="00FE0BCE"/>
    <w:rsid w:val="00FE0C48"/>
    <w:rsid w:val="00FE130D"/>
    <w:rsid w:val="00FE3E7D"/>
    <w:rsid w:val="00FE5397"/>
    <w:rsid w:val="00FE6606"/>
    <w:rsid w:val="00FE6819"/>
    <w:rsid w:val="00FE684B"/>
    <w:rsid w:val="00FE7459"/>
    <w:rsid w:val="00FF088D"/>
    <w:rsid w:val="00FF16EE"/>
    <w:rsid w:val="00FF24BB"/>
    <w:rsid w:val="00FF2FDD"/>
    <w:rsid w:val="00FF43C5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ABBCB-1217-4CBA-9956-996E4A14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496"/>
    <w:pPr>
      <w:spacing w:after="200" w:line="276" w:lineRule="auto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EC4496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C4496"/>
    <w:pPr>
      <w:autoSpaceDE w:val="0"/>
      <w:autoSpaceDN w:val="0"/>
      <w:adjustRightInd w:val="0"/>
    </w:pPr>
    <w:rPr>
      <w:rFonts w:eastAsia="Calibri"/>
      <w:b/>
      <w:bCs/>
      <w:sz w:val="28"/>
      <w:szCs w:val="28"/>
      <w:lang w:eastAsia="en-US"/>
    </w:rPr>
  </w:style>
  <w:style w:type="character" w:customStyle="1" w:styleId="20">
    <w:name w:val="Заголовок 2 Знак"/>
    <w:link w:val="2"/>
    <w:semiHidden/>
    <w:rsid w:val="00EC4496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customStyle="1" w:styleId="ConsPlusNormal">
    <w:name w:val="ConsPlusNormal"/>
    <w:rsid w:val="00EC449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styleId="a3">
    <w:name w:val="header"/>
    <w:basedOn w:val="a"/>
    <w:link w:val="a4"/>
    <w:uiPriority w:val="99"/>
    <w:rsid w:val="00EC449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C4496"/>
  </w:style>
  <w:style w:type="paragraph" w:customStyle="1" w:styleId="a6">
    <w:name w:val="Знак"/>
    <w:basedOn w:val="a"/>
    <w:rsid w:val="00EC4496"/>
    <w:pPr>
      <w:widowControl w:val="0"/>
      <w:spacing w:after="160" w:line="240" w:lineRule="exact"/>
      <w:jc w:val="both"/>
    </w:pPr>
    <w:rPr>
      <w:rFonts w:ascii="Verdana" w:hAnsi="Verdana" w:cs="Verdana"/>
      <w:kern w:val="2"/>
      <w:sz w:val="20"/>
      <w:szCs w:val="20"/>
      <w:lang w:val="en-US"/>
    </w:rPr>
  </w:style>
  <w:style w:type="paragraph" w:styleId="a7">
    <w:name w:val="List Paragraph"/>
    <w:basedOn w:val="a"/>
    <w:qFormat/>
    <w:rsid w:val="00EC4496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paragraph" w:customStyle="1" w:styleId="1">
    <w:name w:val="Абзац списка1"/>
    <w:basedOn w:val="a"/>
    <w:rsid w:val="00EC4496"/>
    <w:pPr>
      <w:ind w:left="720"/>
    </w:pPr>
  </w:style>
  <w:style w:type="paragraph" w:styleId="a8">
    <w:name w:val="Balloon Text"/>
    <w:basedOn w:val="a"/>
    <w:semiHidden/>
    <w:rsid w:val="00165075"/>
    <w:rPr>
      <w:rFonts w:ascii="Tahoma" w:hAnsi="Tahoma" w:cs="Tahoma"/>
      <w:sz w:val="16"/>
      <w:szCs w:val="16"/>
    </w:rPr>
  </w:style>
  <w:style w:type="paragraph" w:customStyle="1" w:styleId="a9">
    <w:name w:val="Знак Знак Знак Знак Знак Знак Знак"/>
    <w:basedOn w:val="a"/>
    <w:rsid w:val="00592F34"/>
    <w:pPr>
      <w:widowControl w:val="0"/>
      <w:spacing w:after="160" w:line="240" w:lineRule="exact"/>
      <w:jc w:val="both"/>
    </w:pPr>
    <w:rPr>
      <w:rFonts w:ascii="Verdana" w:hAnsi="Verdana" w:cs="Verdana"/>
      <w:kern w:val="2"/>
      <w:sz w:val="20"/>
      <w:szCs w:val="20"/>
      <w:lang w:val="en-US"/>
    </w:rPr>
  </w:style>
  <w:style w:type="paragraph" w:styleId="aa">
    <w:name w:val="Normal (Web)"/>
    <w:basedOn w:val="a"/>
    <w:rsid w:val="00955C9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E4ECA"/>
    <w:pPr>
      <w:tabs>
        <w:tab w:val="center" w:pos="4677"/>
        <w:tab w:val="right" w:pos="9355"/>
      </w:tabs>
      <w:spacing w:after="0" w:line="240" w:lineRule="auto"/>
      <w:jc w:val="both"/>
    </w:pPr>
    <w:rPr>
      <w:rFonts w:ascii="Arial" w:hAnsi="Arial"/>
      <w:sz w:val="18"/>
      <w:szCs w:val="24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E4ECA"/>
    <w:rPr>
      <w:rFonts w:ascii="Arial" w:hAnsi="Arial"/>
      <w:sz w:val="18"/>
      <w:szCs w:val="24"/>
      <w:lang w:val="x-none" w:eastAsia="x-none"/>
    </w:rPr>
  </w:style>
  <w:style w:type="table" w:styleId="ad">
    <w:name w:val="Table Grid"/>
    <w:basedOn w:val="a1"/>
    <w:rsid w:val="00CC7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AF1AFB"/>
    <w:rPr>
      <w:rFonts w:ascii="Times New Roman" w:hAnsi="Times New Roman" w:cs="Times New Roman"/>
      <w:sz w:val="24"/>
      <w:szCs w:val="24"/>
    </w:rPr>
  </w:style>
  <w:style w:type="character" w:styleId="ae">
    <w:name w:val="Strong"/>
    <w:uiPriority w:val="22"/>
    <w:qFormat/>
    <w:rsid w:val="00BD1043"/>
    <w:rPr>
      <w:b/>
      <w:bCs/>
    </w:rPr>
  </w:style>
  <w:style w:type="paragraph" w:customStyle="1" w:styleId="Default">
    <w:name w:val="Default"/>
    <w:rsid w:val="00D916E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F72F2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FA901-0DDD-4785-ABCC-2339F8D47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Chelysheva</dc:creator>
  <cp:keywords/>
  <cp:lastModifiedBy>Артёмова Светлана Борисовна</cp:lastModifiedBy>
  <cp:revision>2</cp:revision>
  <cp:lastPrinted>2025-02-21T07:20:00Z</cp:lastPrinted>
  <dcterms:created xsi:type="dcterms:W3CDTF">2025-03-19T06:42:00Z</dcterms:created>
  <dcterms:modified xsi:type="dcterms:W3CDTF">2025-03-19T06:42:00Z</dcterms:modified>
</cp:coreProperties>
</file>