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91E" w:rsidRDefault="00077358" w:rsidP="00C02EFF">
      <w:pPr>
        <w:ind w:left="5954" w:firstLine="142"/>
      </w:pPr>
      <w:r w:rsidRPr="000839D0">
        <w:t>Таблица</w:t>
      </w:r>
      <w:r w:rsidR="007F4B5A" w:rsidRPr="000839D0">
        <w:t xml:space="preserve"> </w:t>
      </w:r>
      <w:r w:rsidR="00B639A9" w:rsidRPr="000839D0">
        <w:t>10</w:t>
      </w:r>
      <w:r w:rsidR="00EF291E">
        <w:t xml:space="preserve"> </w:t>
      </w:r>
    </w:p>
    <w:p w:rsidR="00077358" w:rsidRDefault="00D6467A" w:rsidP="00C02EFF">
      <w:pPr>
        <w:ind w:left="5954" w:firstLine="142"/>
      </w:pPr>
      <w:r w:rsidRPr="000839D0">
        <w:t>п</w:t>
      </w:r>
      <w:r w:rsidR="00077358" w:rsidRPr="000839D0">
        <w:t>риложения</w:t>
      </w:r>
      <w:r w:rsidRPr="000839D0">
        <w:t xml:space="preserve"> </w:t>
      </w:r>
      <w:r w:rsidR="0020442F" w:rsidRPr="000839D0">
        <w:t>15</w:t>
      </w:r>
    </w:p>
    <w:p w:rsidR="00C02EFF" w:rsidRDefault="00C02EFF" w:rsidP="00C02EFF">
      <w:pPr>
        <w:autoSpaceDE w:val="0"/>
        <w:autoSpaceDN w:val="0"/>
        <w:adjustRightInd w:val="0"/>
        <w:ind w:left="5954" w:firstLine="142"/>
      </w:pPr>
      <w:r>
        <w:t xml:space="preserve">к областному закону </w:t>
      </w:r>
    </w:p>
    <w:p w:rsidR="00C02EFF" w:rsidRDefault="00C02EFF" w:rsidP="00C02EFF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C02EFF" w:rsidRDefault="00C02EFF" w:rsidP="00C02EFF">
      <w:pPr>
        <w:autoSpaceDE w:val="0"/>
        <w:autoSpaceDN w:val="0"/>
        <w:adjustRightInd w:val="0"/>
        <w:ind w:left="6096"/>
      </w:pPr>
      <w:proofErr w:type="gramStart"/>
      <w:r>
        <w:t>(в редакции областного закона</w:t>
      </w:r>
      <w:proofErr w:type="gramEnd"/>
    </w:p>
    <w:p w:rsidR="00C02EFF" w:rsidRPr="000839D0" w:rsidRDefault="00C02EFF" w:rsidP="000839D0">
      <w:pPr>
        <w:ind w:left="6237"/>
      </w:pPr>
    </w:p>
    <w:p w:rsidR="00077358" w:rsidRPr="000839D0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77358" w:rsidRPr="000839D0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839D0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E7398B">
        <w:rPr>
          <w:b/>
          <w:sz w:val="26"/>
          <w:szCs w:val="26"/>
        </w:rPr>
        <w:t xml:space="preserve">РАСПРЕДЕЛЕНИЕ </w:t>
      </w:r>
      <w:r w:rsidR="000839D0">
        <w:rPr>
          <w:b/>
          <w:sz w:val="26"/>
          <w:szCs w:val="26"/>
        </w:rPr>
        <w:br/>
      </w:r>
      <w:r w:rsidR="00D455EC" w:rsidRPr="00E7398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D455EC" w:rsidRPr="00E7398B">
        <w:rPr>
          <w:b/>
          <w:bCs/>
          <w:sz w:val="26"/>
          <w:szCs w:val="26"/>
          <w:lang w:bidi="ne-NP"/>
        </w:rPr>
        <w:t xml:space="preserve">области </w:t>
      </w:r>
      <w:r w:rsidR="000839D0">
        <w:rPr>
          <w:b/>
          <w:bCs/>
          <w:sz w:val="26"/>
          <w:szCs w:val="26"/>
          <w:lang w:bidi="ne-NP"/>
        </w:rPr>
        <w:br/>
      </w:r>
      <w:r w:rsidR="00D455EC" w:rsidRPr="00E7398B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D455EC" w:rsidRPr="00E7398B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E7398B">
        <w:rPr>
          <w:b/>
          <w:bCs/>
          <w:sz w:val="26"/>
          <w:szCs w:val="26"/>
          <w:lang w:bidi="ne-NP"/>
        </w:rPr>
        <w:t>по предоставлению бесплатного питания обучающимся</w:t>
      </w:r>
      <w:r w:rsidR="006E7B17" w:rsidRPr="006E7B17">
        <w:rPr>
          <w:b/>
          <w:bCs/>
          <w:sz w:val="26"/>
          <w:szCs w:val="26"/>
          <w:lang w:bidi="ne-NP"/>
        </w:rPr>
        <w:t xml:space="preserve">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0839D0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5E2E80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5E2E80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5E2E80">
        <w:rPr>
          <w:b/>
          <w:bCs/>
          <w:sz w:val="26"/>
          <w:szCs w:val="26"/>
          <w:lang w:bidi="ne-NP"/>
        </w:rPr>
        <w:t>7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  <w:proofErr w:type="gramEnd"/>
    </w:p>
    <w:p w:rsidR="00077358" w:rsidRDefault="00077358" w:rsidP="000839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39D0" w:rsidRPr="000839D0" w:rsidRDefault="000839D0" w:rsidP="000839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0839D0" w:rsidRDefault="00007A63" w:rsidP="000839D0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0839D0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206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1021"/>
        <w:gridCol w:w="1418"/>
        <w:gridCol w:w="1389"/>
        <w:gridCol w:w="992"/>
        <w:gridCol w:w="992"/>
      </w:tblGrid>
      <w:tr w:rsidR="00915573" w:rsidRPr="00261EDE" w:rsidTr="000839D0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0839D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EE14E4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2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0839D0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сего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EE14E4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12 568,5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11 403,2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1 165,3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25 083,7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23 918,4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1 165,3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30 575,7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28 711,2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1 864,5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134 345,4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132 014,8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81 121,6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78 791,0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</w:tr>
      <w:tr w:rsidR="00EE14E4" w:rsidRPr="006B26F5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33 709,1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31 844,6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1 864,5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23 720,7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22 089,3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1 631,4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34 900,7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32 570,1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14 902,0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14 202,8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699,2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41 336,1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39 005,5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</w:tr>
      <w:tr w:rsidR="00EE14E4" w:rsidRPr="006B26F5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39 922,7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38 524,3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1 398,4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16 296,3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15 597,1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699,2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22 412,3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21 013,9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1 398,4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22 346,0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21 413,7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932,3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31 727,8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30 096,4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1 631,4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48 442,2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46 111,6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</w:tr>
      <w:tr w:rsidR="00EE14E4" w:rsidRPr="006B26F5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D4C2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97 435,3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95 104,7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</w:tr>
      <w:tr w:rsidR="00EE14E4" w:rsidRPr="00E80F7C" w:rsidTr="00EE14E4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24 913,9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23 049,4</w:t>
            </w:r>
          </w:p>
        </w:tc>
        <w:tc>
          <w:tcPr>
            <w:tcW w:w="1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1 864,5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</w:tr>
      <w:tr w:rsidR="006365FE" w:rsidRPr="00BA29E0" w:rsidTr="00EE14E4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BA29E0" w:rsidRDefault="006365FE" w:rsidP="009B6F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C4324B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EE14E4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</w:t>
            </w:r>
            <w:r w:rsidR="00EE14E4">
              <w:rPr>
                <w:b/>
                <w:bCs/>
                <w:sz w:val="22"/>
                <w:szCs w:val="22"/>
              </w:rPr>
              <w:t>35</w:t>
            </w:r>
            <w:r w:rsidRPr="00FD0BF5">
              <w:rPr>
                <w:b/>
                <w:bCs/>
                <w:sz w:val="22"/>
                <w:szCs w:val="22"/>
              </w:rPr>
              <w:t xml:space="preserve"> 7</w:t>
            </w:r>
            <w:r w:rsidR="00EE14E4">
              <w:rPr>
                <w:b/>
                <w:bCs/>
                <w:sz w:val="22"/>
                <w:szCs w:val="22"/>
              </w:rPr>
              <w:t>60</w:t>
            </w:r>
            <w:r w:rsidRPr="00FD0BF5">
              <w:rPr>
                <w:b/>
                <w:bCs/>
                <w:sz w:val="22"/>
                <w:szCs w:val="22"/>
              </w:rPr>
              <w:t>,</w:t>
            </w:r>
            <w:r w:rsidR="00EE14E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EE14E4" w:rsidP="00EE14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705</w:t>
            </w:r>
            <w:r w:rsidR="006365FE" w:rsidRPr="00FD0BF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462</w:t>
            </w:r>
            <w:r w:rsidR="006365FE" w:rsidRPr="00FD0BF5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EE14E4" w:rsidP="00EE14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="006365FE" w:rsidRPr="00FD0BF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298</w:t>
            </w:r>
            <w:r w:rsidR="006365FE" w:rsidRPr="00FD0BF5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</w:tr>
    </w:tbl>
    <w:p w:rsidR="00C348DC" w:rsidRPr="000839D0" w:rsidRDefault="00C348DC" w:rsidP="000839D0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839D0" w:rsidSect="009B6F6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940c158-6dbc-4438-9e68-269da90ca231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0839D0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0442F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4B23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3BDA"/>
    <w:rsid w:val="003F4216"/>
    <w:rsid w:val="004005DE"/>
    <w:rsid w:val="00403EC6"/>
    <w:rsid w:val="00430DD1"/>
    <w:rsid w:val="004510DA"/>
    <w:rsid w:val="00453D7F"/>
    <w:rsid w:val="00480E1B"/>
    <w:rsid w:val="004E2CFD"/>
    <w:rsid w:val="00506C91"/>
    <w:rsid w:val="00554F21"/>
    <w:rsid w:val="0058685D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3190A"/>
    <w:rsid w:val="00940553"/>
    <w:rsid w:val="00962705"/>
    <w:rsid w:val="00964975"/>
    <w:rsid w:val="009B5031"/>
    <w:rsid w:val="009B6F60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639A9"/>
    <w:rsid w:val="00B70556"/>
    <w:rsid w:val="00B86E50"/>
    <w:rsid w:val="00BA29E0"/>
    <w:rsid w:val="00BC177D"/>
    <w:rsid w:val="00BC77D1"/>
    <w:rsid w:val="00BF6B94"/>
    <w:rsid w:val="00C02EFF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6467A"/>
    <w:rsid w:val="00D70AFE"/>
    <w:rsid w:val="00D733C1"/>
    <w:rsid w:val="00D73528"/>
    <w:rsid w:val="00D74A64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6FC2"/>
    <w:rsid w:val="00E472A4"/>
    <w:rsid w:val="00E57DC5"/>
    <w:rsid w:val="00E7398B"/>
    <w:rsid w:val="00E80F7C"/>
    <w:rsid w:val="00E956BF"/>
    <w:rsid w:val="00E9731E"/>
    <w:rsid w:val="00ED38C4"/>
    <w:rsid w:val="00EE14E4"/>
    <w:rsid w:val="00EF291E"/>
    <w:rsid w:val="00EF76A3"/>
    <w:rsid w:val="00F13E1F"/>
    <w:rsid w:val="00F23B7B"/>
    <w:rsid w:val="00F75146"/>
    <w:rsid w:val="00F7645D"/>
    <w:rsid w:val="00FA4555"/>
    <w:rsid w:val="00FB4D7E"/>
    <w:rsid w:val="00FB50B7"/>
    <w:rsid w:val="00FD0BF5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2024-11-28T12:09:00Z</cp:lastPrinted>
  <dcterms:created xsi:type="dcterms:W3CDTF">2025-02-13T06:18:00Z</dcterms:created>
  <dcterms:modified xsi:type="dcterms:W3CDTF">2025-02-20T08:31:00Z</dcterms:modified>
</cp:coreProperties>
</file>