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D71" w:rsidRPr="00E81913" w:rsidRDefault="00642B00" w:rsidP="00E73ABE">
      <w:pPr>
        <w:ind w:left="6096"/>
        <w:rPr>
          <w:rFonts w:cs="Times New Roman"/>
          <w:sz w:val="24"/>
          <w:szCs w:val="24"/>
        </w:rPr>
      </w:pPr>
      <w:r w:rsidRPr="00E81913">
        <w:rPr>
          <w:rFonts w:cs="Times New Roman"/>
          <w:sz w:val="24"/>
          <w:szCs w:val="24"/>
        </w:rPr>
        <w:t>Таблица</w:t>
      </w:r>
      <w:r w:rsidR="00AB7946" w:rsidRPr="00E81913">
        <w:rPr>
          <w:rFonts w:cs="Times New Roman"/>
          <w:sz w:val="24"/>
          <w:szCs w:val="24"/>
        </w:rPr>
        <w:t xml:space="preserve"> </w:t>
      </w:r>
      <w:r w:rsidR="00361B7E">
        <w:rPr>
          <w:rFonts w:cs="Times New Roman"/>
          <w:sz w:val="24"/>
          <w:szCs w:val="24"/>
        </w:rPr>
        <w:t>3</w:t>
      </w:r>
      <w:r w:rsidR="0057249B">
        <w:rPr>
          <w:rFonts w:cs="Times New Roman"/>
          <w:sz w:val="24"/>
          <w:szCs w:val="24"/>
        </w:rPr>
        <w:t>5</w:t>
      </w:r>
    </w:p>
    <w:p w:rsidR="00642B00" w:rsidRDefault="006F528B" w:rsidP="00E73ABE">
      <w:pPr>
        <w:ind w:left="6096"/>
        <w:rPr>
          <w:rFonts w:cs="Times New Roman"/>
          <w:sz w:val="24"/>
          <w:szCs w:val="24"/>
        </w:rPr>
      </w:pPr>
      <w:r w:rsidRPr="00E81913">
        <w:rPr>
          <w:rFonts w:cs="Times New Roman"/>
          <w:sz w:val="24"/>
          <w:szCs w:val="24"/>
        </w:rPr>
        <w:t>п</w:t>
      </w:r>
      <w:r w:rsidR="00642B00" w:rsidRPr="00E81913">
        <w:rPr>
          <w:rFonts w:cs="Times New Roman"/>
          <w:sz w:val="24"/>
          <w:szCs w:val="24"/>
        </w:rPr>
        <w:t xml:space="preserve">риложения </w:t>
      </w:r>
      <w:r w:rsidR="00833265">
        <w:rPr>
          <w:rFonts w:cs="Times New Roman"/>
          <w:sz w:val="24"/>
          <w:szCs w:val="24"/>
        </w:rPr>
        <w:t>14</w:t>
      </w:r>
    </w:p>
    <w:p w:rsidR="00E73ABE" w:rsidRPr="00E73ABE" w:rsidRDefault="00E73ABE" w:rsidP="00E73ABE">
      <w:pPr>
        <w:autoSpaceDE w:val="0"/>
        <w:autoSpaceDN w:val="0"/>
        <w:adjustRightInd w:val="0"/>
        <w:ind w:left="6096"/>
        <w:rPr>
          <w:rFonts w:eastAsia="Times New Roman" w:cs="Times New Roman"/>
          <w:sz w:val="24"/>
          <w:szCs w:val="24"/>
          <w:lang w:eastAsia="ru-RU"/>
        </w:rPr>
      </w:pPr>
      <w:r w:rsidRPr="00E73ABE">
        <w:rPr>
          <w:rFonts w:eastAsia="Times New Roman" w:cs="Times New Roman"/>
          <w:sz w:val="24"/>
          <w:szCs w:val="24"/>
          <w:lang w:eastAsia="ru-RU"/>
        </w:rPr>
        <w:t xml:space="preserve">к областному закону </w:t>
      </w:r>
    </w:p>
    <w:p w:rsidR="00E73ABE" w:rsidRPr="00E73ABE" w:rsidRDefault="00E73ABE" w:rsidP="00E73ABE">
      <w:pPr>
        <w:autoSpaceDE w:val="0"/>
        <w:autoSpaceDN w:val="0"/>
        <w:adjustRightInd w:val="0"/>
        <w:ind w:left="6096"/>
        <w:rPr>
          <w:rFonts w:eastAsia="Times New Roman" w:cs="Times New Roman"/>
          <w:sz w:val="24"/>
          <w:szCs w:val="24"/>
          <w:lang w:eastAsia="ru-RU"/>
        </w:rPr>
      </w:pPr>
      <w:r w:rsidRPr="00E73ABE">
        <w:rPr>
          <w:rFonts w:eastAsia="Times New Roman" w:cs="Times New Roman"/>
          <w:sz w:val="24"/>
          <w:szCs w:val="24"/>
          <w:lang w:eastAsia="ru-RU"/>
        </w:rPr>
        <w:t xml:space="preserve">от 20 декабря 2024 года № 178-оз </w:t>
      </w:r>
    </w:p>
    <w:p w:rsidR="00E73ABE" w:rsidRPr="00E73ABE" w:rsidRDefault="00E73ABE" w:rsidP="00E73ABE">
      <w:pPr>
        <w:autoSpaceDE w:val="0"/>
        <w:autoSpaceDN w:val="0"/>
        <w:adjustRightInd w:val="0"/>
        <w:ind w:left="6096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E73ABE">
        <w:rPr>
          <w:rFonts w:eastAsia="Times New Roman" w:cs="Times New Roman"/>
          <w:sz w:val="24"/>
          <w:szCs w:val="24"/>
          <w:lang w:eastAsia="ru-RU"/>
        </w:rPr>
        <w:t>(в редакции областного закона</w:t>
      </w:r>
      <w:proofErr w:type="gramEnd"/>
    </w:p>
    <w:p w:rsidR="00E73ABE" w:rsidRPr="00E81913" w:rsidRDefault="00E73ABE" w:rsidP="0042459C">
      <w:pPr>
        <w:ind w:left="6237"/>
        <w:rPr>
          <w:rFonts w:cs="Times New Roman"/>
          <w:sz w:val="24"/>
          <w:szCs w:val="24"/>
        </w:rPr>
      </w:pPr>
    </w:p>
    <w:p w:rsidR="00642B00" w:rsidRPr="00A2217D" w:rsidRDefault="00642B00" w:rsidP="0042459C">
      <w:pPr>
        <w:rPr>
          <w:rFonts w:cs="Times New Roman"/>
          <w:szCs w:val="24"/>
        </w:rPr>
      </w:pPr>
    </w:p>
    <w:p w:rsidR="00642B00" w:rsidRPr="00A2217D" w:rsidRDefault="00642B00" w:rsidP="0042459C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bookmarkStart w:id="0" w:name="_GoBack"/>
      <w:bookmarkEnd w:id="0"/>
      <w:r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>РАСПРЕДЕЛЕНИЕ</w:t>
      </w:r>
      <w:r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</w:t>
      </w:r>
      <w:r w:rsid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</w:r>
      <w:r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области на поддержку развития общественной инфраструктуры муниципального значения </w:t>
      </w:r>
      <w:r w:rsidR="00E5775E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в Ленинградской области </w:t>
      </w:r>
      <w:r w:rsidR="00A2217D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</w:r>
      <w:r w:rsidR="00E5775E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>на 202</w:t>
      </w:r>
      <w:r w:rsidR="007E5C0B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>5</w:t>
      </w:r>
      <w:r w:rsidR="00E5775E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 и на плановый период 202</w:t>
      </w:r>
      <w:r w:rsidR="007E5C0B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>6</w:t>
      </w:r>
      <w:r w:rsidR="00E5775E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и 202</w:t>
      </w:r>
      <w:r w:rsidR="007E5C0B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>7</w:t>
      </w:r>
      <w:r w:rsidR="00930521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>годов</w:t>
      </w:r>
    </w:p>
    <w:p w:rsidR="00642B00" w:rsidRPr="00A2217D" w:rsidRDefault="00642B00" w:rsidP="0042459C">
      <w:pPr>
        <w:rPr>
          <w:rFonts w:eastAsia="Times New Roman" w:cs="Times New Roman"/>
          <w:color w:val="000000"/>
          <w:szCs w:val="24"/>
          <w:lang w:eastAsia="ru-RU"/>
        </w:rPr>
      </w:pPr>
    </w:p>
    <w:p w:rsidR="0043430F" w:rsidRPr="00A2217D" w:rsidRDefault="0043430F" w:rsidP="0042459C">
      <w:pPr>
        <w:rPr>
          <w:rFonts w:eastAsia="Times New Roman" w:cs="Times New Roman"/>
          <w:color w:val="000000"/>
          <w:szCs w:val="24"/>
          <w:lang w:eastAsia="ru-RU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8"/>
        <w:gridCol w:w="1417"/>
        <w:gridCol w:w="1417"/>
      </w:tblGrid>
      <w:tr w:rsidR="00383257" w:rsidRPr="00A2217D" w:rsidTr="00930521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A2217D" w:rsidRDefault="00383257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№ </w:t>
            </w:r>
            <w:r w:rsidR="0026773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br/>
            </w: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A2217D" w:rsidRDefault="00383257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Наименование </w:t>
            </w:r>
            <w:r w:rsid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br/>
            </w: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1A0" w:rsidRPr="00A2217D" w:rsidRDefault="00383257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Сумма</w:t>
            </w:r>
          </w:p>
          <w:p w:rsidR="00383257" w:rsidRPr="00A2217D" w:rsidRDefault="00383257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(тысяч рублей)</w:t>
            </w:r>
          </w:p>
        </w:tc>
      </w:tr>
      <w:tr w:rsidR="00383257" w:rsidRPr="00A2217D" w:rsidTr="00930521">
        <w:trPr>
          <w:cantSplit/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3257" w:rsidRPr="00A2217D" w:rsidRDefault="00383257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3257" w:rsidRPr="00A2217D" w:rsidRDefault="00383257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A2217D" w:rsidRDefault="001229CE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202</w:t>
            </w:r>
            <w:r w:rsidR="00D80BA4"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5</w:t>
            </w:r>
            <w:r w:rsidR="00383257"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A2217D" w:rsidRDefault="001229CE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202</w:t>
            </w:r>
            <w:r w:rsidR="00D80BA4"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6</w:t>
            </w:r>
            <w:r w:rsidR="00383257"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A2217D" w:rsidRDefault="001229CE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202</w:t>
            </w:r>
            <w:r w:rsidR="00D80BA4"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7</w:t>
            </w:r>
            <w:r w:rsidR="00383257"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 год</w:t>
            </w:r>
          </w:p>
        </w:tc>
      </w:tr>
    </w:tbl>
    <w:p w:rsidR="0026773D" w:rsidRPr="0026773D" w:rsidRDefault="0026773D" w:rsidP="0026773D">
      <w:pPr>
        <w:tabs>
          <w:tab w:val="left" w:pos="816"/>
          <w:tab w:val="left" w:pos="5351"/>
          <w:tab w:val="left" w:pos="6769"/>
          <w:tab w:val="left" w:pos="8186"/>
        </w:tabs>
        <w:spacing w:line="14" w:lineRule="auto"/>
        <w:ind w:left="-34"/>
        <w:rPr>
          <w:rFonts w:eastAsia="Times New Roman" w:cs="Times New Roman"/>
          <w:b/>
          <w:color w:val="000000"/>
          <w:sz w:val="2"/>
          <w:szCs w:val="2"/>
          <w:lang w:eastAsia="ru-RU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8"/>
        <w:gridCol w:w="1417"/>
        <w:gridCol w:w="1417"/>
      </w:tblGrid>
      <w:tr w:rsidR="00C77205" w:rsidRPr="00A2217D" w:rsidTr="00930521">
        <w:trPr>
          <w:cantSplit/>
          <w:trHeight w:val="20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205" w:rsidRPr="00A2217D" w:rsidRDefault="00C77205" w:rsidP="0042459C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77205" w:rsidRPr="00A2217D" w:rsidRDefault="00C77205" w:rsidP="0042459C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205" w:rsidRPr="00A2217D" w:rsidRDefault="00C77205" w:rsidP="00930521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205" w:rsidRPr="00A2217D" w:rsidRDefault="00C77205" w:rsidP="00930521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205" w:rsidRPr="00A2217D" w:rsidRDefault="00C77205" w:rsidP="00930521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5</w:t>
            </w:r>
          </w:p>
        </w:tc>
      </w:tr>
      <w:tr w:rsidR="0043430F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430F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5B73D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8 393,0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3430F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752118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5B73D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030A5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030A5" w:rsidRPr="00A2217D" w:rsidRDefault="003030A5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752118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030A5" w:rsidRPr="00A2217D" w:rsidRDefault="003030A5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Ефимовское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030A5" w:rsidRPr="00A2217D" w:rsidRDefault="003030A5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030A5" w:rsidRPr="00A2217D" w:rsidRDefault="003030A5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030A5" w:rsidRPr="00A2217D" w:rsidRDefault="003030A5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3430F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752118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Пикалевское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04159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1 144,0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3430F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505453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9F0A3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F0A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9F0A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9F0A3D" w:rsidRDefault="0026773D" w:rsidP="000C41F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A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15 </w:t>
            </w:r>
            <w:r w:rsidR="000C41F1" w:rsidRPr="009F0A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9F0A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2677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9F0A3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F0A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9F0A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9F0A3D" w:rsidRDefault="007E5C0B" w:rsidP="000C41F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F0A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 w:rsidR="000C41F1" w:rsidRPr="009F0A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9F0A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2677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5B73D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1 620,0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043615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2 756,4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D32DD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1 785,0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693C25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1802D2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1 284,2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Сабское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505453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1 480,0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Бережковское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9305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Вындиноостровское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052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30521" w:rsidRPr="00A2217D" w:rsidRDefault="00930521" w:rsidP="001E531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14 965,0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Иссадское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Потанинское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Свирицкое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Хваловское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</w:t>
            </w:r>
            <w:r w:rsidR="001668E2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17 942,4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5305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2677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Агалатовское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7E5C0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5305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A71AF4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4E19A2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5305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A71AF4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3030A5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10 122,6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1 560,0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11 600,0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Лесколовское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2 000,0</w:t>
            </w:r>
          </w:p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Новодевяткинское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Сертоловское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Токсовское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305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Щегловское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44 957,4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052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1E531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Гончаровское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9305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3 919,0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3 561,0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Первомайское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1 114,8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26773D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1 628,5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Ивангородское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Котельское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Фалилеевское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26773D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3052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1E531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1 286,3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9305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Будогощское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2 788,4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1 404,2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Кусинское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1 628,1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BE4201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7 808,7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5 881,7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2 000,0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Приладожское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2 850,0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Путиловское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2 637,3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Синявинское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1 222,2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BE4201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5 022,0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Алеховщинское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Янегское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E420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11 580,0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Горбунковское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Гостилицкое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1 150,0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Копорское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Лаголовское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Лебяженское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Лопухинское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Низинское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Оржицкое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Ропшинское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E420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4 450,0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Володарское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2 750,0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1 450</w:t>
            </w:r>
            <w:r w:rsidR="009305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Мшинское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Серебрянское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Толмач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Ям-</w:t>
            </w: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Тесовское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E420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E114B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0521" w:rsidRPr="00A2217D" w:rsidTr="001E531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1E531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1E531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1E531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1E531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9305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E420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4 525,0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Громовское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E114B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E114B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1 274,4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Красноозерное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Кузнечнинское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Мельниковское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5 750,0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E420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7 299,0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Выскатское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1 111,0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70E9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10 068,6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Ганьковское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Пашозерское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2 229,4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70E9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12 609,2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1 045,0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Любанское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3 475,0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2 255,7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Тельмановское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Трубникоборское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2 255,1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Фёдоровское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9305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54 280,0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CD1A52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13 491,1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930521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70E9A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A71AF4" w:rsidP="00930521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483 188,3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D900B7" w:rsidP="00930521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D900B7" w:rsidP="00930521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383257" w:rsidRPr="00642B00" w:rsidRDefault="00383257" w:rsidP="0042459C">
      <w:pPr>
        <w:jc w:val="center"/>
        <w:rPr>
          <w:rFonts w:cs="Times New Roman"/>
          <w:sz w:val="24"/>
          <w:szCs w:val="24"/>
        </w:rPr>
      </w:pPr>
    </w:p>
    <w:sectPr w:rsidR="00383257" w:rsidRPr="00642B00" w:rsidSect="00970E9A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F64" w:rsidRDefault="00647F64" w:rsidP="00970E9A">
      <w:r>
        <w:separator/>
      </w:r>
    </w:p>
  </w:endnote>
  <w:endnote w:type="continuationSeparator" w:id="0">
    <w:p w:rsidR="00647F64" w:rsidRDefault="00647F64" w:rsidP="00970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F64" w:rsidRDefault="00647F64" w:rsidP="00970E9A">
      <w:r>
        <w:separator/>
      </w:r>
    </w:p>
  </w:footnote>
  <w:footnote w:type="continuationSeparator" w:id="0">
    <w:p w:rsidR="00647F64" w:rsidRDefault="00647F64" w:rsidP="00970E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196515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70E9A" w:rsidRPr="00970E9A" w:rsidRDefault="00970E9A">
        <w:pPr>
          <w:pStyle w:val="a6"/>
          <w:jc w:val="right"/>
          <w:rPr>
            <w:sz w:val="24"/>
            <w:szCs w:val="24"/>
          </w:rPr>
        </w:pPr>
        <w:r w:rsidRPr="00970E9A">
          <w:rPr>
            <w:sz w:val="24"/>
            <w:szCs w:val="24"/>
          </w:rPr>
          <w:fldChar w:fldCharType="begin"/>
        </w:r>
        <w:r w:rsidRPr="00970E9A">
          <w:rPr>
            <w:sz w:val="24"/>
            <w:szCs w:val="24"/>
          </w:rPr>
          <w:instrText>PAGE   \* MERGEFORMAT</w:instrText>
        </w:r>
        <w:r w:rsidRPr="00970E9A">
          <w:rPr>
            <w:sz w:val="24"/>
            <w:szCs w:val="24"/>
          </w:rPr>
          <w:fldChar w:fldCharType="separate"/>
        </w:r>
        <w:r w:rsidR="00E73ABE">
          <w:rPr>
            <w:noProof/>
            <w:sz w:val="24"/>
            <w:szCs w:val="24"/>
          </w:rPr>
          <w:t>2</w:t>
        </w:r>
        <w:r w:rsidRPr="00970E9A">
          <w:rPr>
            <w:sz w:val="24"/>
            <w:szCs w:val="24"/>
          </w:rPr>
          <w:fldChar w:fldCharType="end"/>
        </w:r>
      </w:p>
    </w:sdtContent>
  </w:sdt>
  <w:p w:rsidR="00970E9A" w:rsidRPr="00970E9A" w:rsidRDefault="00970E9A">
    <w:pPr>
      <w:pStyle w:val="a6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91c9715-5f18-4743-ae2e-200b3281a0f1"/>
  </w:docVars>
  <w:rsids>
    <w:rsidRoot w:val="00F27568"/>
    <w:rsid w:val="00011780"/>
    <w:rsid w:val="000123E3"/>
    <w:rsid w:val="0002229A"/>
    <w:rsid w:val="00023C24"/>
    <w:rsid w:val="0003056E"/>
    <w:rsid w:val="000403C6"/>
    <w:rsid w:val="00041590"/>
    <w:rsid w:val="00043615"/>
    <w:rsid w:val="0008581A"/>
    <w:rsid w:val="00086452"/>
    <w:rsid w:val="000A71A0"/>
    <w:rsid w:val="000C2FF0"/>
    <w:rsid w:val="000C41F1"/>
    <w:rsid w:val="000E0722"/>
    <w:rsid w:val="001229CE"/>
    <w:rsid w:val="001517BD"/>
    <w:rsid w:val="0015305B"/>
    <w:rsid w:val="00165FAC"/>
    <w:rsid w:val="001668E2"/>
    <w:rsid w:val="00176F01"/>
    <w:rsid w:val="001802D2"/>
    <w:rsid w:val="001F6665"/>
    <w:rsid w:val="002509BC"/>
    <w:rsid w:val="00266620"/>
    <w:rsid w:val="00266A6B"/>
    <w:rsid w:val="0026773D"/>
    <w:rsid w:val="002920B0"/>
    <w:rsid w:val="00293601"/>
    <w:rsid w:val="002A547C"/>
    <w:rsid w:val="002D31CF"/>
    <w:rsid w:val="002E47E8"/>
    <w:rsid w:val="003030A5"/>
    <w:rsid w:val="00312C1E"/>
    <w:rsid w:val="00330B34"/>
    <w:rsid w:val="00337A01"/>
    <w:rsid w:val="0034350E"/>
    <w:rsid w:val="00361B7E"/>
    <w:rsid w:val="00383257"/>
    <w:rsid w:val="00394EEE"/>
    <w:rsid w:val="00397E6F"/>
    <w:rsid w:val="003A60A1"/>
    <w:rsid w:val="003D4E30"/>
    <w:rsid w:val="003F39DB"/>
    <w:rsid w:val="00405BF0"/>
    <w:rsid w:val="004076EC"/>
    <w:rsid w:val="00416011"/>
    <w:rsid w:val="0042459C"/>
    <w:rsid w:val="0043430F"/>
    <w:rsid w:val="00441E3E"/>
    <w:rsid w:val="00445567"/>
    <w:rsid w:val="004853FC"/>
    <w:rsid w:val="004E19A2"/>
    <w:rsid w:val="004F618B"/>
    <w:rsid w:val="00505453"/>
    <w:rsid w:val="005228D2"/>
    <w:rsid w:val="00524FD0"/>
    <w:rsid w:val="0057249B"/>
    <w:rsid w:val="005B73D7"/>
    <w:rsid w:val="00642B00"/>
    <w:rsid w:val="00647F64"/>
    <w:rsid w:val="0065076E"/>
    <w:rsid w:val="00651FE8"/>
    <w:rsid w:val="00672896"/>
    <w:rsid w:val="00680B18"/>
    <w:rsid w:val="00693C25"/>
    <w:rsid w:val="006A0FCD"/>
    <w:rsid w:val="006F528B"/>
    <w:rsid w:val="007177FA"/>
    <w:rsid w:val="00741536"/>
    <w:rsid w:val="00752118"/>
    <w:rsid w:val="00771450"/>
    <w:rsid w:val="00776A4E"/>
    <w:rsid w:val="007B17C7"/>
    <w:rsid w:val="007D4DB8"/>
    <w:rsid w:val="007E5C0B"/>
    <w:rsid w:val="007F1705"/>
    <w:rsid w:val="007F4F02"/>
    <w:rsid w:val="00802288"/>
    <w:rsid w:val="00833265"/>
    <w:rsid w:val="008675AA"/>
    <w:rsid w:val="0088508F"/>
    <w:rsid w:val="00894AAE"/>
    <w:rsid w:val="008D737A"/>
    <w:rsid w:val="00930521"/>
    <w:rsid w:val="0093519C"/>
    <w:rsid w:val="009375E2"/>
    <w:rsid w:val="00940049"/>
    <w:rsid w:val="00944B25"/>
    <w:rsid w:val="00953860"/>
    <w:rsid w:val="009657C2"/>
    <w:rsid w:val="00970E9A"/>
    <w:rsid w:val="00972963"/>
    <w:rsid w:val="00976740"/>
    <w:rsid w:val="009A3955"/>
    <w:rsid w:val="009B0C73"/>
    <w:rsid w:val="009E2D71"/>
    <w:rsid w:val="009E35FA"/>
    <w:rsid w:val="009F0A3D"/>
    <w:rsid w:val="00A0091D"/>
    <w:rsid w:val="00A20BE1"/>
    <w:rsid w:val="00A2217D"/>
    <w:rsid w:val="00A417FA"/>
    <w:rsid w:val="00A71AF4"/>
    <w:rsid w:val="00A87D09"/>
    <w:rsid w:val="00A908C6"/>
    <w:rsid w:val="00AB7946"/>
    <w:rsid w:val="00B07A32"/>
    <w:rsid w:val="00B121A2"/>
    <w:rsid w:val="00B72266"/>
    <w:rsid w:val="00B91B79"/>
    <w:rsid w:val="00BA0741"/>
    <w:rsid w:val="00BA4B28"/>
    <w:rsid w:val="00BE110E"/>
    <w:rsid w:val="00BE2103"/>
    <w:rsid w:val="00BE4201"/>
    <w:rsid w:val="00C02023"/>
    <w:rsid w:val="00C61E26"/>
    <w:rsid w:val="00C62551"/>
    <w:rsid w:val="00C62C33"/>
    <w:rsid w:val="00C77205"/>
    <w:rsid w:val="00C82D53"/>
    <w:rsid w:val="00CB13DD"/>
    <w:rsid w:val="00CC6903"/>
    <w:rsid w:val="00CD1A52"/>
    <w:rsid w:val="00CD5F1E"/>
    <w:rsid w:val="00D07931"/>
    <w:rsid w:val="00D22E06"/>
    <w:rsid w:val="00D31CAF"/>
    <w:rsid w:val="00D32DDB"/>
    <w:rsid w:val="00D5241E"/>
    <w:rsid w:val="00D56185"/>
    <w:rsid w:val="00D63845"/>
    <w:rsid w:val="00D80BA4"/>
    <w:rsid w:val="00D900B7"/>
    <w:rsid w:val="00DB2B0D"/>
    <w:rsid w:val="00DB4AFF"/>
    <w:rsid w:val="00DD226E"/>
    <w:rsid w:val="00DF1825"/>
    <w:rsid w:val="00DF1DAF"/>
    <w:rsid w:val="00E5775E"/>
    <w:rsid w:val="00E63496"/>
    <w:rsid w:val="00E73ABE"/>
    <w:rsid w:val="00E80286"/>
    <w:rsid w:val="00E81913"/>
    <w:rsid w:val="00E83A77"/>
    <w:rsid w:val="00EB3883"/>
    <w:rsid w:val="00EB6DE1"/>
    <w:rsid w:val="00EC2625"/>
    <w:rsid w:val="00EE1F72"/>
    <w:rsid w:val="00F27568"/>
    <w:rsid w:val="00F71C71"/>
    <w:rsid w:val="00FC204F"/>
    <w:rsid w:val="00FD1A7C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70E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70E9A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970E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70E9A"/>
    <w:rPr>
      <w:rFonts w:ascii="Times New Roman" w:hAnsi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970E9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70E9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70E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70E9A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970E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70E9A"/>
    <w:rPr>
      <w:rFonts w:ascii="Times New Roman" w:hAnsi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970E9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70E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DC126-5E60-4169-8A16-01898584E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Украинцева Алёна Юрьевна</dc:creator>
  <cp:lastModifiedBy>Рыженкова Елена Николаевна</cp:lastModifiedBy>
  <cp:revision>5</cp:revision>
  <cp:lastPrinted>2024-12-10T13:33:00Z</cp:lastPrinted>
  <dcterms:created xsi:type="dcterms:W3CDTF">2024-12-20T11:55:00Z</dcterms:created>
  <dcterms:modified xsi:type="dcterms:W3CDTF">2025-02-20T08:20:00Z</dcterms:modified>
</cp:coreProperties>
</file>