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F67" w:rsidRPr="00F768C2" w:rsidRDefault="0014404C" w:rsidP="0014404C">
      <w:pPr>
        <w:rPr>
          <w:color w:val="000000" w:themeColor="text1"/>
        </w:rPr>
      </w:pPr>
      <w:bookmarkStart w:id="0" w:name="_GoBack"/>
      <w:bookmarkEnd w:id="0"/>
      <w:r w:rsidRPr="00F768C2">
        <w:rPr>
          <w:noProof/>
          <w:color w:val="000000" w:themeColor="text1"/>
        </w:rPr>
        <w:drawing>
          <wp:anchor distT="0" distB="0" distL="114300" distR="114300" simplePos="0" relativeHeight="251712512" behindDoc="1" locked="0" layoutInCell="1" allowOverlap="1" wp14:anchorId="1735DBCC" wp14:editId="083DD72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802077" cy="836950"/>
            <wp:effectExtent l="0" t="0" r="0" b="1270"/>
            <wp:wrapTight wrapText="bothSides">
              <wp:wrapPolygon edited="0">
                <wp:start x="0" y="0"/>
                <wp:lineTo x="0" y="21141"/>
                <wp:lineTo x="21036" y="21141"/>
                <wp:lineTo x="2103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077" cy="83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68C2">
        <w:rPr>
          <w:color w:val="000000" w:themeColor="text1"/>
        </w:rPr>
        <w:t xml:space="preserve">            </w:t>
      </w:r>
    </w:p>
    <w:tbl>
      <w:tblPr>
        <w:tblStyle w:val="af1"/>
        <w:tblpPr w:leftFromText="180" w:rightFromText="180" w:vertAnchor="text" w:horzAnchor="margin" w:tblpY="-168"/>
        <w:tblW w:w="86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6"/>
      </w:tblGrid>
      <w:tr w:rsidR="00F768C2" w:rsidRPr="00F768C2" w:rsidTr="0014404C">
        <w:tc>
          <w:tcPr>
            <w:tcW w:w="8656" w:type="dxa"/>
          </w:tcPr>
          <w:p w:rsidR="0014404C" w:rsidRPr="00F768C2" w:rsidRDefault="0014404C" w:rsidP="003D6029">
            <w:pPr>
              <w:tabs>
                <w:tab w:val="left" w:pos="360"/>
                <w:tab w:val="center" w:pos="4960"/>
              </w:tabs>
              <w:spacing w:line="240" w:lineRule="auto"/>
              <w:jc w:val="center"/>
              <w:rPr>
                <w:rFonts w:eastAsia="Calibri"/>
                <w:b/>
                <w:color w:val="000000" w:themeColor="text1"/>
                <w:szCs w:val="28"/>
                <w:lang w:eastAsia="zh-CN"/>
              </w:rPr>
            </w:pPr>
          </w:p>
          <w:p w:rsidR="0014404C" w:rsidRPr="00F768C2" w:rsidRDefault="0014404C" w:rsidP="003D6029">
            <w:pPr>
              <w:tabs>
                <w:tab w:val="left" w:pos="360"/>
                <w:tab w:val="center" w:pos="4960"/>
              </w:tabs>
              <w:spacing w:line="240" w:lineRule="auto"/>
              <w:jc w:val="center"/>
              <w:rPr>
                <w:rFonts w:eastAsia="Calibri"/>
                <w:b/>
                <w:color w:val="000000" w:themeColor="text1"/>
                <w:szCs w:val="28"/>
                <w:lang w:eastAsia="zh-CN"/>
              </w:rPr>
            </w:pPr>
            <w:r w:rsidRPr="00F768C2">
              <w:rPr>
                <w:rFonts w:eastAsia="Calibri"/>
                <w:b/>
                <w:color w:val="000000" w:themeColor="text1"/>
                <w:szCs w:val="28"/>
                <w:lang w:eastAsia="zh-CN"/>
              </w:rPr>
              <w:t xml:space="preserve">                                                    ПРОГРАММА                                          </w:t>
            </w:r>
          </w:p>
          <w:p w:rsidR="0014404C" w:rsidRPr="00F768C2" w:rsidRDefault="0014404C" w:rsidP="0014404C">
            <w:pPr>
              <w:spacing w:line="240" w:lineRule="auto"/>
              <w:jc w:val="right"/>
              <w:rPr>
                <w:rFonts w:eastAsia="Calibri"/>
                <w:b/>
                <w:color w:val="000000" w:themeColor="text1"/>
                <w:szCs w:val="28"/>
                <w:lang w:eastAsia="en-US"/>
              </w:rPr>
            </w:pPr>
            <w:r w:rsidRPr="00F768C2">
              <w:rPr>
                <w:rFonts w:eastAsia="Calibri"/>
                <w:b/>
                <w:color w:val="000000" w:themeColor="text1"/>
                <w:szCs w:val="28"/>
                <w:lang w:eastAsia="en-US"/>
              </w:rPr>
              <w:t xml:space="preserve">                                                                                                                                              Брестская Крепость - Минск - Смоленск – Москва                                 </w:t>
            </w:r>
          </w:p>
        </w:tc>
      </w:tr>
      <w:tr w:rsidR="00F768C2" w:rsidRPr="00F768C2" w:rsidTr="0014404C">
        <w:tc>
          <w:tcPr>
            <w:tcW w:w="8656" w:type="dxa"/>
          </w:tcPr>
          <w:p w:rsidR="0014404C" w:rsidRPr="00F768C2" w:rsidRDefault="0014404C" w:rsidP="00767F67">
            <w:pPr>
              <w:tabs>
                <w:tab w:val="left" w:pos="360"/>
                <w:tab w:val="center" w:pos="4960"/>
              </w:tabs>
              <w:spacing w:line="240" w:lineRule="auto"/>
              <w:jc w:val="center"/>
              <w:rPr>
                <w:rFonts w:eastAsia="Calibri"/>
                <w:b/>
                <w:color w:val="000000" w:themeColor="text1"/>
                <w:szCs w:val="28"/>
                <w:lang w:eastAsia="zh-CN"/>
              </w:rPr>
            </w:pPr>
            <w:r w:rsidRPr="00F768C2">
              <w:rPr>
                <w:rFonts w:eastAsia="Calibri"/>
                <w:b/>
                <w:color w:val="000000" w:themeColor="text1"/>
                <w:szCs w:val="28"/>
                <w:lang w:eastAsia="zh-CN"/>
              </w:rPr>
              <w:t xml:space="preserve"> </w:t>
            </w:r>
          </w:p>
        </w:tc>
      </w:tr>
    </w:tbl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10"/>
        <w:gridCol w:w="9754"/>
      </w:tblGrid>
      <w:tr w:rsidR="00F768C2" w:rsidRPr="00F768C2" w:rsidTr="00642D6A">
        <w:trPr>
          <w:cantSplit/>
          <w:trHeight w:val="708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E0643A" w:rsidRPr="00F768C2" w:rsidRDefault="007B2210" w:rsidP="00E0643A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F768C2">
              <w:rPr>
                <w:b/>
                <w:color w:val="000000" w:themeColor="text1"/>
                <w:szCs w:val="28"/>
                <w:lang w:eastAsia="en-US"/>
              </w:rPr>
              <w:t>5 мая</w:t>
            </w:r>
            <w:r w:rsidR="00F84F73" w:rsidRPr="00F768C2">
              <w:rPr>
                <w:b/>
                <w:color w:val="000000" w:themeColor="text1"/>
                <w:szCs w:val="28"/>
                <w:lang w:eastAsia="en-US"/>
              </w:rPr>
              <w:t xml:space="preserve"> 2025 года</w:t>
            </w:r>
            <w:r w:rsidR="00F81B71" w:rsidRPr="00F768C2">
              <w:rPr>
                <w:b/>
                <w:color w:val="000000" w:themeColor="text1"/>
                <w:szCs w:val="28"/>
                <w:lang w:eastAsia="en-US"/>
              </w:rPr>
              <w:t xml:space="preserve">, </w:t>
            </w:r>
          </w:p>
          <w:p w:rsidR="00EC692B" w:rsidRPr="00F768C2" w:rsidRDefault="00EC692B" w:rsidP="007B2210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F768C2">
              <w:rPr>
                <w:b/>
                <w:color w:val="000000" w:themeColor="text1"/>
                <w:szCs w:val="28"/>
                <w:lang w:eastAsia="en-US"/>
              </w:rPr>
              <w:t>(</w:t>
            </w:r>
            <w:r w:rsidR="007B2210" w:rsidRPr="00F768C2">
              <w:rPr>
                <w:b/>
                <w:color w:val="000000" w:themeColor="text1"/>
                <w:szCs w:val="28"/>
                <w:lang w:eastAsia="en-US"/>
              </w:rPr>
              <w:t>понедельник</w:t>
            </w:r>
            <w:r w:rsidRPr="00F768C2">
              <w:rPr>
                <w:b/>
                <w:color w:val="000000" w:themeColor="text1"/>
                <w:szCs w:val="28"/>
                <w:lang w:eastAsia="en-US"/>
              </w:rPr>
              <w:t>)</w:t>
            </w:r>
          </w:p>
        </w:tc>
      </w:tr>
      <w:tr w:rsidR="00F768C2" w:rsidRPr="00F768C2" w:rsidTr="00BD6103">
        <w:trPr>
          <w:cantSplit/>
          <w:trHeight w:val="2969"/>
        </w:trPr>
        <w:tc>
          <w:tcPr>
            <w:tcW w:w="851" w:type="dxa"/>
            <w:shd w:val="clear" w:color="auto" w:fill="FCB2B2"/>
          </w:tcPr>
          <w:p w:rsidR="00EC692B" w:rsidRPr="00F768C2" w:rsidRDefault="00C53C06" w:rsidP="0039279E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9.00</w:t>
            </w:r>
          </w:p>
        </w:tc>
        <w:tc>
          <w:tcPr>
            <w:tcW w:w="310" w:type="dxa"/>
            <w:shd w:val="clear" w:color="auto" w:fill="FCB2B2"/>
          </w:tcPr>
          <w:p w:rsidR="00EC692B" w:rsidRPr="00F768C2" w:rsidRDefault="00EC692B" w:rsidP="0039279E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F768C2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754" w:type="dxa"/>
            <w:shd w:val="clear" w:color="auto" w:fill="FCB2B2"/>
          </w:tcPr>
          <w:p w:rsidR="00C53C06" w:rsidRPr="00F768C2" w:rsidRDefault="004F0852" w:rsidP="00C53C06">
            <w:pPr>
              <w:rPr>
                <w:b/>
                <w:color w:val="000000" w:themeColor="text1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1728" behindDoc="1" locked="0" layoutInCell="1" allowOverlap="1" wp14:anchorId="681F8963" wp14:editId="1CE68B49">
                  <wp:simplePos x="0" y="0"/>
                  <wp:positionH relativeFrom="column">
                    <wp:posOffset>2856230</wp:posOffset>
                  </wp:positionH>
                  <wp:positionV relativeFrom="paragraph">
                    <wp:posOffset>76200</wp:posOffset>
                  </wp:positionV>
                  <wp:extent cx="3227070" cy="1733550"/>
                  <wp:effectExtent l="0" t="0" r="0" b="0"/>
                  <wp:wrapTight wrapText="bothSides">
                    <wp:wrapPolygon edited="0">
                      <wp:start x="0" y="0"/>
                      <wp:lineTo x="0" y="21363"/>
                      <wp:lineTo x="21421" y="21363"/>
                      <wp:lineTo x="21421" y="0"/>
                      <wp:lineTo x="0" y="0"/>
                    </wp:wrapPolygon>
                  </wp:wrapTight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707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768C2">
              <w:rPr>
                <w:b/>
                <w:color w:val="000000" w:themeColor="text1"/>
                <w:szCs w:val="28"/>
              </w:rPr>
              <w:t xml:space="preserve"> </w:t>
            </w:r>
            <w:r w:rsidR="00C53C06" w:rsidRPr="00F768C2">
              <w:rPr>
                <w:b/>
                <w:color w:val="000000" w:themeColor="text1"/>
                <w:szCs w:val="28"/>
              </w:rPr>
              <w:t>Точка 1</w:t>
            </w:r>
          </w:p>
          <w:p w:rsidR="00F768C2" w:rsidRDefault="007B2210" w:rsidP="00C53C06">
            <w:pPr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 xml:space="preserve">Сбор </w:t>
            </w:r>
            <w:r w:rsidR="003D6653">
              <w:rPr>
                <w:b/>
                <w:color w:val="000000" w:themeColor="text1"/>
                <w:szCs w:val="28"/>
              </w:rPr>
              <w:t>Брестс</w:t>
            </w:r>
            <w:r w:rsidR="00D526C0" w:rsidRPr="00F768C2">
              <w:rPr>
                <w:b/>
                <w:color w:val="000000" w:themeColor="text1"/>
                <w:szCs w:val="28"/>
              </w:rPr>
              <w:t>кая Крепость,</w:t>
            </w:r>
          </w:p>
          <w:p w:rsidR="00D526C0" w:rsidRPr="00F768C2" w:rsidRDefault="00D526C0" w:rsidP="00C53C06">
            <w:pPr>
              <w:rPr>
                <w:noProof/>
                <w:color w:val="000000" w:themeColor="text1"/>
              </w:rPr>
            </w:pPr>
            <w:r w:rsidRPr="00F768C2">
              <w:rPr>
                <w:b/>
                <w:color w:val="000000" w:themeColor="text1"/>
                <w:szCs w:val="28"/>
              </w:rPr>
              <w:t>остров Северный</w:t>
            </w:r>
            <w:r w:rsidR="003D6029" w:rsidRPr="00F768C2">
              <w:rPr>
                <w:b/>
                <w:color w:val="000000" w:themeColor="text1"/>
                <w:szCs w:val="28"/>
              </w:rPr>
              <w:t xml:space="preserve">         </w:t>
            </w:r>
          </w:p>
          <w:p w:rsidR="00D526C0" w:rsidRPr="00F768C2" w:rsidRDefault="00D526C0" w:rsidP="00C53C06">
            <w:pPr>
              <w:rPr>
                <w:i/>
                <w:color w:val="000000" w:themeColor="text1"/>
                <w:szCs w:val="28"/>
              </w:rPr>
            </w:pPr>
            <w:r w:rsidRPr="00F768C2">
              <w:rPr>
                <w:i/>
                <w:color w:val="000000" w:themeColor="text1"/>
                <w:szCs w:val="28"/>
              </w:rPr>
              <w:t>Брест,</w:t>
            </w:r>
            <w:r w:rsidRPr="00F768C2">
              <w:rPr>
                <w:b/>
                <w:color w:val="000000" w:themeColor="text1"/>
                <w:szCs w:val="28"/>
              </w:rPr>
              <w:t xml:space="preserve"> </w:t>
            </w:r>
            <w:r w:rsidRPr="00F768C2">
              <w:rPr>
                <w:i/>
                <w:color w:val="000000" w:themeColor="text1"/>
                <w:szCs w:val="28"/>
              </w:rPr>
              <w:t>остров Северный</w:t>
            </w:r>
          </w:p>
          <w:p w:rsidR="00C45BD3" w:rsidRPr="00F768C2" w:rsidRDefault="003D6029" w:rsidP="00C53C06">
            <w:pPr>
              <w:rPr>
                <w:i/>
                <w:color w:val="000000" w:themeColor="text1"/>
                <w:szCs w:val="28"/>
              </w:rPr>
            </w:pPr>
            <w:r w:rsidRPr="00F768C2">
              <w:rPr>
                <w:i/>
                <w:color w:val="000000" w:themeColor="text1"/>
                <w:szCs w:val="28"/>
              </w:rPr>
              <w:t xml:space="preserve">                                                           </w:t>
            </w:r>
          </w:p>
          <w:p w:rsidR="00C45BD3" w:rsidRPr="00F768C2" w:rsidRDefault="00563C57" w:rsidP="00C53C06">
            <w:pPr>
              <w:rPr>
                <w:i/>
                <w:color w:val="000000" w:themeColor="text1"/>
                <w:sz w:val="24"/>
                <w:szCs w:val="28"/>
              </w:rPr>
            </w:pPr>
            <w:hyperlink r:id="rId10" w:history="1">
              <w:r w:rsidR="00C45BD3" w:rsidRPr="00F768C2">
                <w:rPr>
                  <w:rStyle w:val="af0"/>
                  <w:i/>
                  <w:color w:val="000000" w:themeColor="text1"/>
                  <w:sz w:val="24"/>
                  <w:szCs w:val="28"/>
                </w:rPr>
                <w:t>https://yandex.ru/maps/-/CHe5Y4-g</w:t>
              </w:r>
            </w:hyperlink>
          </w:p>
          <w:p w:rsidR="00C45BD3" w:rsidRPr="00F768C2" w:rsidRDefault="00C45BD3" w:rsidP="00C53C06">
            <w:pPr>
              <w:rPr>
                <w:i/>
                <w:color w:val="000000" w:themeColor="text1"/>
                <w:szCs w:val="28"/>
              </w:rPr>
            </w:pPr>
          </w:p>
          <w:p w:rsidR="008043D9" w:rsidRPr="00F768C2" w:rsidRDefault="008043D9" w:rsidP="003D6029">
            <w:pPr>
              <w:rPr>
                <w:color w:val="000000" w:themeColor="text1"/>
                <w:szCs w:val="28"/>
              </w:rPr>
            </w:pPr>
            <w:r w:rsidRPr="00F768C2">
              <w:rPr>
                <w:color w:val="000000" w:themeColor="text1"/>
                <w:szCs w:val="28"/>
              </w:rPr>
              <w:t>Координаты: 52.085628, 23.656518</w:t>
            </w:r>
          </w:p>
        </w:tc>
      </w:tr>
      <w:tr w:rsidR="00F768C2" w:rsidRPr="00F768C2" w:rsidTr="00BD6103">
        <w:trPr>
          <w:cantSplit/>
          <w:trHeight w:val="3125"/>
        </w:trPr>
        <w:tc>
          <w:tcPr>
            <w:tcW w:w="851" w:type="dxa"/>
            <w:shd w:val="clear" w:color="auto" w:fill="FCB2B2"/>
          </w:tcPr>
          <w:p w:rsidR="00EA08A5" w:rsidRPr="00F768C2" w:rsidRDefault="00A977D0" w:rsidP="0039279E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10.00</w:t>
            </w:r>
            <w:r w:rsidR="008C20C4" w:rsidRPr="00F768C2">
              <w:rPr>
                <w:b/>
                <w:color w:val="000000" w:themeColor="text1"/>
                <w:szCs w:val="28"/>
                <w:lang w:val="ru-RU"/>
              </w:rPr>
              <w:t xml:space="preserve"> – 11.00</w:t>
            </w:r>
          </w:p>
        </w:tc>
        <w:tc>
          <w:tcPr>
            <w:tcW w:w="310" w:type="dxa"/>
            <w:shd w:val="clear" w:color="auto" w:fill="FCB2B2"/>
          </w:tcPr>
          <w:p w:rsidR="00EC692B" w:rsidRPr="00F768C2" w:rsidRDefault="00EC692B" w:rsidP="0039279E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F768C2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754" w:type="dxa"/>
            <w:shd w:val="clear" w:color="auto" w:fill="FCB2B2"/>
          </w:tcPr>
          <w:p w:rsidR="003E12B4" w:rsidRPr="00F768C2" w:rsidRDefault="00DB4DAD" w:rsidP="00E61940">
            <w:pPr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Торже</w:t>
            </w:r>
            <w:r w:rsidR="008762D2">
              <w:rPr>
                <w:b/>
                <w:color w:val="000000" w:themeColor="text1"/>
                <w:szCs w:val="28"/>
              </w:rPr>
              <w:t>ст</w:t>
            </w:r>
            <w:r w:rsidR="00A977D0" w:rsidRPr="00F768C2">
              <w:rPr>
                <w:b/>
                <w:color w:val="000000" w:themeColor="text1"/>
                <w:szCs w:val="28"/>
              </w:rPr>
              <w:t xml:space="preserve">венное </w:t>
            </w:r>
            <w:r w:rsidR="003E12B4" w:rsidRPr="00F768C2">
              <w:rPr>
                <w:b/>
                <w:color w:val="000000" w:themeColor="text1"/>
                <w:szCs w:val="28"/>
              </w:rPr>
              <w:t xml:space="preserve">мероприятие </w:t>
            </w:r>
          </w:p>
          <w:p w:rsidR="003E12B4" w:rsidRPr="00F768C2" w:rsidRDefault="003E12B4" w:rsidP="003E12B4">
            <w:pPr>
              <w:pStyle w:val="ac"/>
              <w:numPr>
                <w:ilvl w:val="0"/>
                <w:numId w:val="10"/>
              </w:numPr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митинг</w:t>
            </w:r>
          </w:p>
          <w:p w:rsidR="00E61940" w:rsidRPr="00F768C2" w:rsidRDefault="003E12B4" w:rsidP="003E12B4">
            <w:pPr>
              <w:pStyle w:val="ac"/>
              <w:numPr>
                <w:ilvl w:val="0"/>
                <w:numId w:val="10"/>
              </w:numPr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возложение венков</w:t>
            </w:r>
            <w:r w:rsidR="00E0746D" w:rsidRPr="00F768C2">
              <w:rPr>
                <w:b/>
                <w:color w:val="000000" w:themeColor="text1"/>
                <w:szCs w:val="28"/>
              </w:rPr>
              <w:t xml:space="preserve"> </w:t>
            </w:r>
          </w:p>
          <w:p w:rsidR="00EC692B" w:rsidRPr="00F768C2" w:rsidRDefault="00D526C0" w:rsidP="00560552">
            <w:pPr>
              <w:rPr>
                <w:noProof/>
                <w:color w:val="000000" w:themeColor="text1"/>
              </w:rPr>
            </w:pPr>
            <w:r w:rsidRPr="00F768C2">
              <w:rPr>
                <w:i/>
                <w:color w:val="000000" w:themeColor="text1"/>
                <w:szCs w:val="28"/>
              </w:rPr>
              <w:t>г. Брест, Брестская Крепость</w:t>
            </w:r>
            <w:r w:rsidR="00124693" w:rsidRPr="00F768C2">
              <w:rPr>
                <w:noProof/>
                <w:color w:val="000000" w:themeColor="text1"/>
              </w:rPr>
              <w:t xml:space="preserve"> </w:t>
            </w:r>
          </w:p>
          <w:p w:rsidR="00C45BD3" w:rsidRPr="00F768C2" w:rsidRDefault="00C45BD3" w:rsidP="00560552">
            <w:pPr>
              <w:rPr>
                <w:noProof/>
                <w:color w:val="000000" w:themeColor="text1"/>
              </w:rPr>
            </w:pPr>
          </w:p>
          <w:p w:rsidR="008043D9" w:rsidRPr="00F768C2" w:rsidRDefault="00563C57" w:rsidP="00560552">
            <w:pPr>
              <w:rPr>
                <w:rStyle w:val="af0"/>
                <w:color w:val="000000" w:themeColor="text1"/>
                <w:sz w:val="24"/>
                <w:szCs w:val="28"/>
              </w:rPr>
            </w:pPr>
            <w:hyperlink r:id="rId11" w:history="1">
              <w:r w:rsidR="00C45BD3" w:rsidRPr="00F768C2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https://yandex.ru/maps/-/CHe5YR0Z</w:t>
              </w:r>
            </w:hyperlink>
          </w:p>
          <w:p w:rsidR="008043D9" w:rsidRPr="00F768C2" w:rsidRDefault="008043D9" w:rsidP="00560552">
            <w:pPr>
              <w:rPr>
                <w:rStyle w:val="af0"/>
                <w:color w:val="000000" w:themeColor="text1"/>
                <w:sz w:val="24"/>
                <w:szCs w:val="28"/>
              </w:rPr>
            </w:pPr>
          </w:p>
          <w:p w:rsidR="008043D9" w:rsidRPr="00F768C2" w:rsidRDefault="008043D9" w:rsidP="00560552">
            <w:pPr>
              <w:rPr>
                <w:color w:val="000000" w:themeColor="text1"/>
                <w:sz w:val="24"/>
                <w:szCs w:val="28"/>
              </w:rPr>
            </w:pPr>
            <w:r w:rsidRPr="00F768C2">
              <w:rPr>
                <w:color w:val="000000" w:themeColor="text1"/>
                <w:szCs w:val="28"/>
              </w:rPr>
              <w:t>Координаты: 52.082439, 23.657126</w:t>
            </w:r>
          </w:p>
        </w:tc>
      </w:tr>
      <w:tr w:rsidR="00F768C2" w:rsidRPr="00F768C2" w:rsidTr="00BD6103">
        <w:trPr>
          <w:cantSplit/>
          <w:trHeight w:val="562"/>
        </w:trPr>
        <w:tc>
          <w:tcPr>
            <w:tcW w:w="851" w:type="dxa"/>
          </w:tcPr>
          <w:p w:rsidR="00EA08A5" w:rsidRPr="00F768C2" w:rsidRDefault="008C20C4" w:rsidP="00E61940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11.00</w:t>
            </w:r>
          </w:p>
        </w:tc>
        <w:tc>
          <w:tcPr>
            <w:tcW w:w="310" w:type="dxa"/>
          </w:tcPr>
          <w:p w:rsidR="00EC692B" w:rsidRPr="00F768C2" w:rsidRDefault="00EC692B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F768C2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754" w:type="dxa"/>
            <w:shd w:val="clear" w:color="auto" w:fill="FFFFFF" w:themeFill="background1"/>
          </w:tcPr>
          <w:p w:rsidR="00574BF9" w:rsidRPr="00F768C2" w:rsidRDefault="00A17694" w:rsidP="00A977D0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Выезд</w:t>
            </w:r>
            <w:r w:rsidR="00C53C06" w:rsidRPr="00F768C2">
              <w:rPr>
                <w:b/>
                <w:color w:val="000000" w:themeColor="text1"/>
                <w:szCs w:val="28"/>
              </w:rPr>
              <w:t xml:space="preserve"> и</w:t>
            </w:r>
            <w:r w:rsidR="00A977D0" w:rsidRPr="00F768C2">
              <w:rPr>
                <w:b/>
                <w:color w:val="000000" w:themeColor="text1"/>
                <w:szCs w:val="28"/>
              </w:rPr>
              <w:t xml:space="preserve">з </w:t>
            </w:r>
            <w:r w:rsidR="00D179E6" w:rsidRPr="00F768C2">
              <w:rPr>
                <w:b/>
                <w:color w:val="000000" w:themeColor="text1"/>
                <w:szCs w:val="28"/>
              </w:rPr>
              <w:t>Брестской крепости</w:t>
            </w:r>
          </w:p>
          <w:p w:rsidR="00A977D0" w:rsidRPr="00F768C2" w:rsidRDefault="00A977D0" w:rsidP="00A977D0">
            <w:pPr>
              <w:spacing w:line="240" w:lineRule="auto"/>
              <w:rPr>
                <w:b/>
                <w:color w:val="000000" w:themeColor="text1"/>
                <w:szCs w:val="28"/>
              </w:rPr>
            </w:pPr>
          </w:p>
        </w:tc>
      </w:tr>
      <w:tr w:rsidR="00F768C2" w:rsidRPr="00F768C2" w:rsidTr="00BD6103">
        <w:trPr>
          <w:cantSplit/>
          <w:trHeight w:val="1346"/>
        </w:trPr>
        <w:tc>
          <w:tcPr>
            <w:tcW w:w="851" w:type="dxa"/>
            <w:shd w:val="clear" w:color="auto" w:fill="B6DDE8" w:themeFill="accent5" w:themeFillTint="66"/>
          </w:tcPr>
          <w:p w:rsidR="008043D9" w:rsidRPr="00F768C2" w:rsidRDefault="008043D9" w:rsidP="00EC692B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15.30 – 16.30</w:t>
            </w:r>
          </w:p>
        </w:tc>
        <w:tc>
          <w:tcPr>
            <w:tcW w:w="310" w:type="dxa"/>
            <w:shd w:val="clear" w:color="auto" w:fill="B6DDE8" w:themeFill="accent5" w:themeFillTint="66"/>
          </w:tcPr>
          <w:p w:rsidR="008043D9" w:rsidRPr="00F768C2" w:rsidRDefault="008043D9" w:rsidP="00EC692B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754" w:type="dxa"/>
            <w:shd w:val="clear" w:color="auto" w:fill="B6DDE8" w:themeFill="accent5" w:themeFillTint="66"/>
          </w:tcPr>
          <w:p w:rsidR="008043D9" w:rsidRPr="00F768C2" w:rsidRDefault="00752167" w:rsidP="00EC692B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noProof/>
                <w:color w:val="000000" w:themeColor="text1"/>
              </w:rPr>
              <w:drawing>
                <wp:anchor distT="0" distB="0" distL="114300" distR="114300" simplePos="0" relativeHeight="251709440" behindDoc="1" locked="0" layoutInCell="1" allowOverlap="1" wp14:anchorId="7D3C396C" wp14:editId="0A73D1B5">
                  <wp:simplePos x="0" y="0"/>
                  <wp:positionH relativeFrom="column">
                    <wp:posOffset>3465830</wp:posOffset>
                  </wp:positionH>
                  <wp:positionV relativeFrom="paragraph">
                    <wp:posOffset>26670</wp:posOffset>
                  </wp:positionV>
                  <wp:extent cx="2649220" cy="1708785"/>
                  <wp:effectExtent l="0" t="0" r="0" b="5715"/>
                  <wp:wrapTight wrapText="bothSides">
                    <wp:wrapPolygon edited="0">
                      <wp:start x="0" y="0"/>
                      <wp:lineTo x="0" y="21431"/>
                      <wp:lineTo x="21434" y="21431"/>
                      <wp:lineTo x="21434" y="0"/>
                      <wp:lineTo x="0" y="0"/>
                    </wp:wrapPolygon>
                  </wp:wrapTight>
                  <wp:docPr id="6" name="Рисунок 6" descr="https://avatars.mds.yandex.net/get-altay/11732311/2a0000018e0012f19a869c66c5c5e90edb6d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altay/11732311/2a0000018e0012f19a869c66c5c5e90edb6d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9220" cy="170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43D9" w:rsidRPr="00F768C2">
              <w:rPr>
                <w:b/>
                <w:noProof/>
                <w:color w:val="000000" w:themeColor="text1"/>
              </w:rPr>
              <w:t>Точка 2</w:t>
            </w:r>
          </w:p>
          <w:p w:rsidR="00F30EF6" w:rsidRDefault="008043D9" w:rsidP="008043D9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b/>
                <w:color w:val="000000" w:themeColor="text1"/>
              </w:rPr>
              <w:t>Техническая остановка</w:t>
            </w:r>
            <w:r w:rsidRPr="00F768C2">
              <w:rPr>
                <w:b/>
                <w:noProof/>
                <w:color w:val="000000" w:themeColor="text1"/>
              </w:rPr>
              <w:t xml:space="preserve">, </w:t>
            </w:r>
          </w:p>
          <w:p w:rsidR="008043D9" w:rsidRPr="00F768C2" w:rsidRDefault="008043D9" w:rsidP="008043D9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>заправка Лукойл</w:t>
            </w:r>
            <w:r w:rsidR="000D3C94" w:rsidRPr="00F768C2">
              <w:rPr>
                <w:b/>
                <w:noProof/>
                <w:color w:val="000000" w:themeColor="text1"/>
              </w:rPr>
              <w:t xml:space="preserve">                               </w:t>
            </w:r>
          </w:p>
          <w:p w:rsidR="008043D9" w:rsidRPr="00F768C2" w:rsidRDefault="008043D9" w:rsidP="008043D9">
            <w:pPr>
              <w:spacing w:line="240" w:lineRule="auto"/>
              <w:rPr>
                <w:b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>350 км в пути, 4</w:t>
            </w:r>
            <w:r w:rsidR="00BD6103">
              <w:rPr>
                <w:b/>
                <w:noProof/>
                <w:color w:val="000000" w:themeColor="text1"/>
              </w:rPr>
              <w:t xml:space="preserve"> часа </w:t>
            </w:r>
          </w:p>
          <w:p w:rsidR="008043D9" w:rsidRPr="00F768C2" w:rsidRDefault="008043D9" w:rsidP="00EC692B">
            <w:pPr>
              <w:spacing w:line="240" w:lineRule="auto"/>
              <w:rPr>
                <w:noProof/>
                <w:color w:val="000000" w:themeColor="text1"/>
              </w:rPr>
            </w:pPr>
          </w:p>
          <w:p w:rsidR="008043D9" w:rsidRPr="00962701" w:rsidRDefault="00563C57" w:rsidP="00962701">
            <w:pPr>
              <w:rPr>
                <w:rStyle w:val="af0"/>
                <w:color w:val="000000" w:themeColor="text1"/>
                <w:sz w:val="24"/>
                <w:szCs w:val="28"/>
              </w:rPr>
            </w:pPr>
            <w:hyperlink r:id="rId13" w:history="1">
              <w:r w:rsidR="008043D9" w:rsidRPr="00962701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https://yandex.ru/maps/-/CHeSvUNw</w:t>
              </w:r>
            </w:hyperlink>
          </w:p>
          <w:p w:rsidR="008043D9" w:rsidRPr="00F768C2" w:rsidRDefault="008043D9" w:rsidP="00EC692B">
            <w:pPr>
              <w:spacing w:line="240" w:lineRule="auto"/>
              <w:rPr>
                <w:noProof/>
                <w:color w:val="000000" w:themeColor="text1"/>
              </w:rPr>
            </w:pPr>
          </w:p>
          <w:p w:rsidR="008043D9" w:rsidRPr="00F768C2" w:rsidRDefault="008043D9" w:rsidP="00EC692B">
            <w:pPr>
              <w:spacing w:line="240" w:lineRule="auto"/>
              <w:rPr>
                <w:noProof/>
                <w:color w:val="000000" w:themeColor="text1"/>
              </w:rPr>
            </w:pPr>
            <w:r w:rsidRPr="00F768C2">
              <w:rPr>
                <w:color w:val="000000" w:themeColor="text1"/>
                <w:szCs w:val="28"/>
              </w:rPr>
              <w:t xml:space="preserve">Координаты: </w:t>
            </w:r>
            <w:r w:rsidRPr="00F768C2">
              <w:rPr>
                <w:noProof/>
                <w:color w:val="000000" w:themeColor="text1"/>
              </w:rPr>
              <w:t>53.858617, 27.537325</w:t>
            </w:r>
          </w:p>
        </w:tc>
      </w:tr>
      <w:tr w:rsidR="00F30EF6" w:rsidRPr="00F768C2" w:rsidTr="00C6685B">
        <w:trPr>
          <w:cantSplit/>
          <w:trHeight w:val="1346"/>
        </w:trPr>
        <w:tc>
          <w:tcPr>
            <w:tcW w:w="851" w:type="dxa"/>
            <w:shd w:val="clear" w:color="auto" w:fill="FCB2B2"/>
          </w:tcPr>
          <w:p w:rsidR="00F30EF6" w:rsidRDefault="00F30EF6" w:rsidP="00F30E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17.0</w:t>
            </w:r>
            <w:r w:rsidRPr="00F768C2">
              <w:rPr>
                <w:b/>
                <w:color w:val="000000" w:themeColor="text1"/>
                <w:szCs w:val="28"/>
                <w:lang w:val="ru-RU"/>
              </w:rPr>
              <w:t>0</w:t>
            </w:r>
          </w:p>
          <w:p w:rsidR="00F30EF6" w:rsidRPr="00F768C2" w:rsidRDefault="00F30EF6" w:rsidP="00F30E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</w:p>
        </w:tc>
        <w:tc>
          <w:tcPr>
            <w:tcW w:w="310" w:type="dxa"/>
            <w:shd w:val="clear" w:color="auto" w:fill="FCB2B2"/>
          </w:tcPr>
          <w:p w:rsidR="00F30EF6" w:rsidRPr="00F768C2" w:rsidRDefault="00F30EF6" w:rsidP="00F30EF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754" w:type="dxa"/>
            <w:shd w:val="clear" w:color="auto" w:fill="FCB2B2"/>
          </w:tcPr>
          <w:p w:rsidR="00F30EF6" w:rsidRPr="00F768C2" w:rsidRDefault="00F30EF6" w:rsidP="00F30EF6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noProof/>
                <w:color w:val="000000" w:themeColor="text1"/>
              </w:rPr>
              <w:drawing>
                <wp:anchor distT="0" distB="0" distL="114300" distR="114300" simplePos="0" relativeHeight="251730944" behindDoc="1" locked="0" layoutInCell="1" allowOverlap="1" wp14:anchorId="205CF14B" wp14:editId="28A19B05">
                  <wp:simplePos x="0" y="0"/>
                  <wp:positionH relativeFrom="column">
                    <wp:posOffset>3465830</wp:posOffset>
                  </wp:positionH>
                  <wp:positionV relativeFrom="paragraph">
                    <wp:posOffset>3810</wp:posOffset>
                  </wp:positionV>
                  <wp:extent cx="2649220" cy="2045335"/>
                  <wp:effectExtent l="0" t="0" r="0" b="0"/>
                  <wp:wrapTight wrapText="bothSides">
                    <wp:wrapPolygon edited="0">
                      <wp:start x="0" y="0"/>
                      <wp:lineTo x="0" y="21325"/>
                      <wp:lineTo x="21434" y="21325"/>
                      <wp:lineTo x="21434" y="0"/>
                      <wp:lineTo x="0" y="0"/>
                    </wp:wrapPolygon>
                  </wp:wrapTight>
                  <wp:docPr id="10" name="Рисунок 10" descr="https://avatars.mds.yandex.net/get-entity_search/1963038/849637373/S600xU_2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get-entity_search/1963038/849637373/S600xU_2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66"/>
                          <a:stretch/>
                        </pic:blipFill>
                        <pic:spPr bwMode="auto">
                          <a:xfrm>
                            <a:off x="0" y="0"/>
                            <a:ext cx="2649220" cy="204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768C2">
              <w:rPr>
                <w:b/>
                <w:noProof/>
                <w:color w:val="000000" w:themeColor="text1"/>
              </w:rPr>
              <w:t xml:space="preserve">Точка </w:t>
            </w:r>
            <w:r w:rsidR="00E63EBA">
              <w:rPr>
                <w:b/>
                <w:noProof/>
                <w:color w:val="000000" w:themeColor="text1"/>
              </w:rPr>
              <w:t>3</w:t>
            </w:r>
          </w:p>
          <w:p w:rsidR="00F30EF6" w:rsidRPr="00F768C2" w:rsidRDefault="00F30EF6" w:rsidP="00F30EF6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F30EF6" w:rsidRPr="00F768C2" w:rsidRDefault="00F30EF6" w:rsidP="00F30EF6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г. Минск, Стела Минск – город-</w:t>
            </w:r>
            <w:r w:rsidRPr="00F768C2">
              <w:rPr>
                <w:b/>
                <w:noProof/>
                <w:color w:val="000000" w:themeColor="text1"/>
              </w:rPr>
              <w:t xml:space="preserve">герой </w:t>
            </w:r>
          </w:p>
          <w:p w:rsidR="00F30EF6" w:rsidRPr="00F768C2" w:rsidRDefault="00F30EF6" w:rsidP="00F30EF6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>37 км, в пути 1 час</w:t>
            </w:r>
          </w:p>
          <w:p w:rsidR="00F30EF6" w:rsidRDefault="00F30EF6" w:rsidP="00F30EF6">
            <w:pPr>
              <w:spacing w:line="240" w:lineRule="auto"/>
              <w:rPr>
                <w:noProof/>
                <w:color w:val="000000" w:themeColor="text1"/>
              </w:rPr>
            </w:pPr>
            <w:r w:rsidRPr="00F768C2">
              <w:rPr>
                <w:color w:val="000000" w:themeColor="text1"/>
                <w:szCs w:val="28"/>
              </w:rPr>
              <w:t>Точка сбора</w:t>
            </w:r>
            <w:r w:rsidRPr="00F768C2">
              <w:rPr>
                <w:noProof/>
                <w:color w:val="000000" w:themeColor="text1"/>
              </w:rPr>
              <w:t>, при</w:t>
            </w:r>
            <w:r>
              <w:rPr>
                <w:noProof/>
                <w:color w:val="000000" w:themeColor="text1"/>
              </w:rPr>
              <w:t>соединение</w:t>
            </w:r>
          </w:p>
          <w:p w:rsidR="00F30EF6" w:rsidRPr="00F768C2" w:rsidRDefault="00F30EF6" w:rsidP="00F30EF6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 xml:space="preserve"> к колонне </w:t>
            </w:r>
            <w:r w:rsidRPr="00F768C2">
              <w:rPr>
                <w:noProof/>
                <w:color w:val="000000" w:themeColor="text1"/>
              </w:rPr>
              <w:t>транспорта из Минска</w:t>
            </w:r>
          </w:p>
          <w:p w:rsidR="00F30EF6" w:rsidRPr="00F768C2" w:rsidRDefault="00F30EF6" w:rsidP="00F30EF6">
            <w:pPr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F30EF6" w:rsidRPr="00F768C2" w:rsidRDefault="00563C57" w:rsidP="00F30EF6">
            <w:pPr>
              <w:spacing w:line="240" w:lineRule="auto"/>
              <w:rPr>
                <w:rStyle w:val="af0"/>
                <w:noProof/>
                <w:color w:val="000000" w:themeColor="text1"/>
                <w:sz w:val="24"/>
              </w:rPr>
            </w:pPr>
            <w:hyperlink r:id="rId15" w:history="1">
              <w:r w:rsidR="00F30EF6" w:rsidRPr="00F768C2">
                <w:rPr>
                  <w:rStyle w:val="af0"/>
                  <w:noProof/>
                  <w:color w:val="000000" w:themeColor="text1"/>
                  <w:sz w:val="24"/>
                </w:rPr>
                <w:t>https://yandex.ru/maps/-/CHeyZ0mv</w:t>
              </w:r>
            </w:hyperlink>
          </w:p>
          <w:p w:rsidR="00F30EF6" w:rsidRPr="00F768C2" w:rsidRDefault="00F30EF6" w:rsidP="00F30EF6">
            <w:pPr>
              <w:spacing w:line="240" w:lineRule="auto"/>
              <w:rPr>
                <w:rStyle w:val="af0"/>
                <w:noProof/>
                <w:color w:val="000000" w:themeColor="text1"/>
                <w:sz w:val="24"/>
              </w:rPr>
            </w:pPr>
          </w:p>
          <w:p w:rsidR="00F30EF6" w:rsidRPr="00F768C2" w:rsidRDefault="00F30EF6" w:rsidP="00F30EF6">
            <w:pPr>
              <w:spacing w:line="240" w:lineRule="auto"/>
              <w:rPr>
                <w:noProof/>
                <w:color w:val="000000" w:themeColor="text1"/>
                <w:sz w:val="24"/>
              </w:rPr>
            </w:pPr>
            <w:r w:rsidRPr="00F768C2">
              <w:rPr>
                <w:color w:val="000000" w:themeColor="text1"/>
                <w:szCs w:val="28"/>
              </w:rPr>
              <w:t xml:space="preserve">Координаты: </w:t>
            </w:r>
            <w:r w:rsidRPr="00F768C2">
              <w:rPr>
                <w:noProof/>
                <w:color w:val="000000" w:themeColor="text1"/>
              </w:rPr>
              <w:t>53.916864, 27.537776</w:t>
            </w:r>
          </w:p>
        </w:tc>
      </w:tr>
      <w:tr w:rsidR="00F30EF6" w:rsidRPr="00F768C2" w:rsidTr="00C6685B">
        <w:trPr>
          <w:cantSplit/>
          <w:trHeight w:val="1346"/>
        </w:trPr>
        <w:tc>
          <w:tcPr>
            <w:tcW w:w="851" w:type="dxa"/>
            <w:shd w:val="clear" w:color="auto" w:fill="FCB2B2"/>
          </w:tcPr>
          <w:p w:rsidR="00F30EF6" w:rsidRDefault="00F30EF6" w:rsidP="00F30E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lastRenderedPageBreak/>
              <w:t>17.3</w:t>
            </w:r>
            <w:r w:rsidRPr="00F768C2">
              <w:rPr>
                <w:b/>
                <w:color w:val="000000" w:themeColor="text1"/>
                <w:szCs w:val="28"/>
                <w:lang w:val="ru-RU"/>
              </w:rPr>
              <w:t xml:space="preserve">0 </w:t>
            </w:r>
          </w:p>
          <w:p w:rsidR="00F30EF6" w:rsidRDefault="00F30EF6" w:rsidP="00F30E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–</w:t>
            </w:r>
          </w:p>
          <w:p w:rsidR="00F30EF6" w:rsidRPr="00F768C2" w:rsidRDefault="00F30EF6" w:rsidP="00F30E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 xml:space="preserve"> 18.3</w:t>
            </w:r>
            <w:r w:rsidRPr="00F768C2">
              <w:rPr>
                <w:b/>
                <w:color w:val="000000" w:themeColor="text1"/>
                <w:szCs w:val="28"/>
                <w:lang w:val="ru-RU"/>
              </w:rPr>
              <w:t>0</w:t>
            </w:r>
          </w:p>
        </w:tc>
        <w:tc>
          <w:tcPr>
            <w:tcW w:w="310" w:type="dxa"/>
            <w:shd w:val="clear" w:color="auto" w:fill="FCB2B2"/>
          </w:tcPr>
          <w:p w:rsidR="00F30EF6" w:rsidRPr="00F768C2" w:rsidRDefault="00F30EF6" w:rsidP="00F30EF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754" w:type="dxa"/>
            <w:shd w:val="clear" w:color="auto" w:fill="FCB2B2"/>
          </w:tcPr>
          <w:p w:rsidR="00F30EF6" w:rsidRDefault="00F30EF6" w:rsidP="00F30EF6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</w:p>
          <w:p w:rsidR="00F30EF6" w:rsidRPr="00F768C2" w:rsidRDefault="00F30EF6" w:rsidP="00F30EF6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Торжественное мероприятие, Вечный огонь</w:t>
            </w:r>
          </w:p>
          <w:p w:rsidR="00F30EF6" w:rsidRPr="00F768C2" w:rsidRDefault="00F30EF6" w:rsidP="00F30EF6">
            <w:pPr>
              <w:pStyle w:val="ac"/>
              <w:numPr>
                <w:ilvl w:val="0"/>
                <w:numId w:val="11"/>
              </w:num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митинг</w:t>
            </w:r>
          </w:p>
          <w:p w:rsidR="00F30EF6" w:rsidRPr="00F768C2" w:rsidRDefault="00F30EF6" w:rsidP="00F30EF6">
            <w:pPr>
              <w:pStyle w:val="ac"/>
              <w:numPr>
                <w:ilvl w:val="0"/>
                <w:numId w:val="11"/>
              </w:num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возложение венков</w:t>
            </w:r>
          </w:p>
          <w:p w:rsidR="00F30EF6" w:rsidRPr="00F768C2" w:rsidRDefault="00F30EF6" w:rsidP="00F30EF6">
            <w:pPr>
              <w:spacing w:line="240" w:lineRule="auto"/>
              <w:rPr>
                <w:b/>
                <w:color w:val="000000" w:themeColor="text1"/>
                <w:sz w:val="40"/>
                <w:szCs w:val="28"/>
              </w:rPr>
            </w:pPr>
          </w:p>
          <w:p w:rsidR="00F30EF6" w:rsidRDefault="00563C57" w:rsidP="00F30EF6">
            <w:pPr>
              <w:spacing w:line="240" w:lineRule="auto"/>
              <w:rPr>
                <w:rStyle w:val="af0"/>
                <w:color w:val="000000" w:themeColor="text1"/>
                <w:sz w:val="24"/>
                <w:szCs w:val="28"/>
              </w:rPr>
            </w:pPr>
            <w:hyperlink r:id="rId16" w:history="1">
              <w:r w:rsidR="00F30EF6" w:rsidRPr="00F768C2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https://yandex.ru/maps/-/CHe5YTl4</w:t>
              </w:r>
            </w:hyperlink>
          </w:p>
          <w:p w:rsidR="00F0557E" w:rsidRPr="002D7D7A" w:rsidRDefault="00F0557E" w:rsidP="00F30EF6">
            <w:pPr>
              <w:spacing w:line="240" w:lineRule="auto"/>
              <w:rPr>
                <w:color w:val="000000" w:themeColor="text1"/>
                <w:sz w:val="24"/>
                <w:szCs w:val="28"/>
              </w:rPr>
            </w:pPr>
          </w:p>
        </w:tc>
      </w:tr>
      <w:tr w:rsidR="00F30EF6" w:rsidRPr="00F768C2" w:rsidTr="00F30EF6">
        <w:trPr>
          <w:cantSplit/>
          <w:trHeight w:val="686"/>
        </w:trPr>
        <w:tc>
          <w:tcPr>
            <w:tcW w:w="851" w:type="dxa"/>
            <w:shd w:val="clear" w:color="auto" w:fill="FFFFFF" w:themeFill="background1"/>
          </w:tcPr>
          <w:p w:rsidR="00F30EF6" w:rsidRDefault="00F30EF6" w:rsidP="00F30E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18.30</w:t>
            </w:r>
          </w:p>
        </w:tc>
        <w:tc>
          <w:tcPr>
            <w:tcW w:w="310" w:type="dxa"/>
            <w:shd w:val="clear" w:color="auto" w:fill="FFFFFF" w:themeFill="background1"/>
          </w:tcPr>
          <w:p w:rsidR="00F30EF6" w:rsidRPr="00F768C2" w:rsidRDefault="00F30EF6" w:rsidP="00F30EF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754" w:type="dxa"/>
            <w:shd w:val="clear" w:color="auto" w:fill="FFFFFF" w:themeFill="background1"/>
          </w:tcPr>
          <w:p w:rsidR="00F30EF6" w:rsidRDefault="00F30EF6" w:rsidP="00F30EF6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Выезд в Смоленск</w:t>
            </w:r>
          </w:p>
        </w:tc>
      </w:tr>
      <w:tr w:rsidR="00F30EF6" w:rsidRPr="00F768C2" w:rsidTr="00F30EF6">
        <w:trPr>
          <w:cantSplit/>
          <w:trHeight w:val="686"/>
        </w:trPr>
        <w:tc>
          <w:tcPr>
            <w:tcW w:w="851" w:type="dxa"/>
            <w:shd w:val="clear" w:color="auto" w:fill="B6DDE8" w:themeFill="accent5" w:themeFillTint="66"/>
          </w:tcPr>
          <w:p w:rsidR="00F30EF6" w:rsidRDefault="005D24BE" w:rsidP="00F30E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21</w:t>
            </w:r>
            <w:r w:rsidR="00425FDE">
              <w:rPr>
                <w:b/>
                <w:color w:val="000000" w:themeColor="text1"/>
                <w:szCs w:val="28"/>
                <w:lang w:val="ru-RU"/>
              </w:rPr>
              <w:t>.4</w:t>
            </w:r>
            <w:r>
              <w:rPr>
                <w:b/>
                <w:color w:val="000000" w:themeColor="text1"/>
                <w:szCs w:val="28"/>
                <w:lang w:val="ru-RU"/>
              </w:rPr>
              <w:t>0</w:t>
            </w:r>
          </w:p>
          <w:p w:rsidR="005D24BE" w:rsidRDefault="005D24BE" w:rsidP="00F30E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-</w:t>
            </w:r>
          </w:p>
          <w:p w:rsidR="005D24BE" w:rsidRDefault="005D24BE" w:rsidP="00F30EF6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22.00</w:t>
            </w:r>
          </w:p>
        </w:tc>
        <w:tc>
          <w:tcPr>
            <w:tcW w:w="310" w:type="dxa"/>
            <w:shd w:val="clear" w:color="auto" w:fill="B6DDE8" w:themeFill="accent5" w:themeFillTint="66"/>
          </w:tcPr>
          <w:p w:rsidR="00F30EF6" w:rsidRPr="00F768C2" w:rsidRDefault="00F30EF6" w:rsidP="00F30EF6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754" w:type="dxa"/>
            <w:shd w:val="clear" w:color="auto" w:fill="B6DDE8" w:themeFill="accent5" w:themeFillTint="66"/>
          </w:tcPr>
          <w:p w:rsidR="00F30EF6" w:rsidRPr="00F768C2" w:rsidRDefault="00F30EF6" w:rsidP="00F30EF6">
            <w:pPr>
              <w:spacing w:line="240" w:lineRule="auto"/>
              <w:rPr>
                <w:b/>
                <w:color w:val="000000" w:themeColor="text1"/>
              </w:rPr>
            </w:pPr>
            <w:r w:rsidRPr="00F768C2">
              <w:rPr>
                <w:noProof/>
                <w:color w:val="000000" w:themeColor="text1"/>
              </w:rPr>
              <w:drawing>
                <wp:anchor distT="0" distB="0" distL="114300" distR="114300" simplePos="0" relativeHeight="251732992" behindDoc="1" locked="0" layoutInCell="1" allowOverlap="1" wp14:anchorId="680E0331" wp14:editId="7C9D5779">
                  <wp:simplePos x="0" y="0"/>
                  <wp:positionH relativeFrom="column">
                    <wp:posOffset>3215005</wp:posOffset>
                  </wp:positionH>
                  <wp:positionV relativeFrom="paragraph">
                    <wp:posOffset>0</wp:posOffset>
                  </wp:positionV>
                  <wp:extent cx="2743835" cy="1990725"/>
                  <wp:effectExtent l="0" t="0" r="0" b="9525"/>
                  <wp:wrapTight wrapText="bothSides">
                    <wp:wrapPolygon edited="0">
                      <wp:start x="0" y="0"/>
                      <wp:lineTo x="0" y="21497"/>
                      <wp:lineTo x="21445" y="21497"/>
                      <wp:lineTo x="21445" y="0"/>
                      <wp:lineTo x="0" y="0"/>
                    </wp:wrapPolygon>
                  </wp:wrapTight>
                  <wp:docPr id="4" name="Рисунок 4" descr="https://avatars.mds.yandex.net/get-altay/15185043/2a000001941d65fbe87eadf54cd4eea4476f/X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vatars.mds.yandex.net/get-altay/15185043/2a000001941d65fbe87eadf54cd4eea4476f/X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83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44799">
              <w:rPr>
                <w:b/>
                <w:color w:val="000000" w:themeColor="text1"/>
              </w:rPr>
              <w:t>Точка 4</w:t>
            </w:r>
          </w:p>
          <w:p w:rsidR="00F30EF6" w:rsidRDefault="00F30EF6" w:rsidP="00F30EF6">
            <w:pPr>
              <w:spacing w:line="240" w:lineRule="auto"/>
              <w:rPr>
                <w:b/>
                <w:color w:val="000000" w:themeColor="text1"/>
              </w:rPr>
            </w:pPr>
            <w:r w:rsidRPr="00F768C2">
              <w:rPr>
                <w:b/>
                <w:color w:val="000000" w:themeColor="text1"/>
              </w:rPr>
              <w:t>Техническая остановка</w:t>
            </w:r>
            <w:r>
              <w:rPr>
                <w:b/>
                <w:color w:val="000000" w:themeColor="text1"/>
              </w:rPr>
              <w:t>,</w:t>
            </w:r>
          </w:p>
          <w:p w:rsidR="00F30EF6" w:rsidRPr="00F768C2" w:rsidRDefault="00F30EF6" w:rsidP="00F30EF6">
            <w:pPr>
              <w:spacing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автозаправка Татнефть</w:t>
            </w:r>
            <w:r w:rsidRPr="00F768C2">
              <w:rPr>
                <w:b/>
                <w:color w:val="000000" w:themeColor="text1"/>
              </w:rPr>
              <w:t xml:space="preserve"> </w:t>
            </w:r>
          </w:p>
          <w:p w:rsidR="00F30EF6" w:rsidRDefault="00F30EF6" w:rsidP="00F30EF6">
            <w:pPr>
              <w:spacing w:line="240" w:lineRule="auto"/>
              <w:rPr>
                <w:b/>
                <w:color w:val="000000" w:themeColor="text1"/>
              </w:rPr>
            </w:pPr>
            <w:r w:rsidRPr="00F30EF6">
              <w:rPr>
                <w:b/>
                <w:color w:val="000000" w:themeColor="text1"/>
              </w:rPr>
              <w:t>263 км в пути 3 часа 10 минут</w:t>
            </w:r>
          </w:p>
          <w:p w:rsidR="00F30EF6" w:rsidRPr="00F768C2" w:rsidRDefault="00F30EF6" w:rsidP="00F30EF6">
            <w:pPr>
              <w:spacing w:line="240" w:lineRule="auto"/>
              <w:rPr>
                <w:b/>
                <w:color w:val="000000" w:themeColor="text1"/>
              </w:rPr>
            </w:pPr>
          </w:p>
          <w:p w:rsidR="00F30EF6" w:rsidRPr="00F768C2" w:rsidRDefault="00563C57" w:rsidP="00F30EF6">
            <w:pPr>
              <w:spacing w:line="240" w:lineRule="auto"/>
              <w:rPr>
                <w:color w:val="000000" w:themeColor="text1"/>
                <w:sz w:val="24"/>
              </w:rPr>
            </w:pPr>
            <w:hyperlink r:id="rId18" w:history="1">
              <w:r w:rsidR="00F30EF6" w:rsidRPr="00F768C2">
                <w:rPr>
                  <w:rStyle w:val="af0"/>
                  <w:color w:val="000000" w:themeColor="text1"/>
                  <w:sz w:val="24"/>
                </w:rPr>
                <w:t>https://yandex.ru/maps/-/CHe54Qjg</w:t>
              </w:r>
            </w:hyperlink>
          </w:p>
          <w:p w:rsidR="00F30EF6" w:rsidRPr="00F768C2" w:rsidRDefault="00F30EF6" w:rsidP="00F30EF6">
            <w:pPr>
              <w:spacing w:line="240" w:lineRule="auto"/>
              <w:rPr>
                <w:b/>
                <w:color w:val="000000" w:themeColor="text1"/>
              </w:rPr>
            </w:pPr>
          </w:p>
          <w:p w:rsidR="00F30EF6" w:rsidRDefault="00F30EF6" w:rsidP="00F30EF6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  <w:r w:rsidRPr="00F768C2">
              <w:rPr>
                <w:color w:val="000000" w:themeColor="text1"/>
                <w:szCs w:val="28"/>
              </w:rPr>
              <w:t xml:space="preserve">Координаты: </w:t>
            </w:r>
            <w:r w:rsidRPr="00F768C2">
              <w:rPr>
                <w:color w:val="000000" w:themeColor="text1"/>
              </w:rPr>
              <w:t>54.689547, 31.067681</w:t>
            </w:r>
          </w:p>
        </w:tc>
      </w:tr>
    </w:tbl>
    <w:tbl>
      <w:tblPr>
        <w:tblpPr w:leftFromText="180" w:rightFromText="180" w:vertAnchor="text" w:horzAnchor="margin" w:tblpX="-147" w:tblpY="5"/>
        <w:tblW w:w="10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65"/>
        <w:gridCol w:w="9784"/>
      </w:tblGrid>
      <w:tr w:rsidR="00541979" w:rsidRPr="00F768C2" w:rsidTr="00541979">
        <w:trPr>
          <w:cantSplit/>
          <w:trHeight w:val="3082"/>
        </w:trPr>
        <w:tc>
          <w:tcPr>
            <w:tcW w:w="846" w:type="dxa"/>
            <w:shd w:val="clear" w:color="auto" w:fill="D6E3BC" w:themeFill="accent3" w:themeFillTint="66"/>
          </w:tcPr>
          <w:p w:rsidR="00541979" w:rsidRPr="00F768C2" w:rsidRDefault="00933F3C" w:rsidP="00541979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>
              <w:rPr>
                <w:b/>
                <w:color w:val="000000" w:themeColor="text1"/>
                <w:szCs w:val="28"/>
                <w:lang w:val="ru-RU"/>
              </w:rPr>
              <w:t>22</w:t>
            </w:r>
            <w:r w:rsidR="00E24E6F">
              <w:rPr>
                <w:b/>
                <w:color w:val="000000" w:themeColor="text1"/>
                <w:szCs w:val="28"/>
                <w:lang w:val="ru-RU"/>
              </w:rPr>
              <w:t>.5</w:t>
            </w:r>
            <w:r w:rsidR="00541979" w:rsidRPr="00F768C2">
              <w:rPr>
                <w:b/>
                <w:color w:val="000000" w:themeColor="text1"/>
                <w:szCs w:val="28"/>
                <w:lang w:val="ru-RU"/>
              </w:rPr>
              <w:t>0</w:t>
            </w:r>
          </w:p>
        </w:tc>
        <w:tc>
          <w:tcPr>
            <w:tcW w:w="265" w:type="dxa"/>
            <w:shd w:val="clear" w:color="auto" w:fill="D6E3BC" w:themeFill="accent3" w:themeFillTint="66"/>
          </w:tcPr>
          <w:p w:rsidR="00541979" w:rsidRPr="00F768C2" w:rsidRDefault="00541979" w:rsidP="00541979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F768C2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784" w:type="dxa"/>
            <w:shd w:val="clear" w:color="auto" w:fill="D6E3BC" w:themeFill="accent3" w:themeFillTint="66"/>
          </w:tcPr>
          <w:p w:rsidR="00541979" w:rsidRDefault="00541979" w:rsidP="00541979">
            <w:pPr>
              <w:spacing w:line="240" w:lineRule="auto"/>
              <w:jc w:val="left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anchor distT="0" distB="0" distL="114300" distR="114300" simplePos="0" relativeHeight="251735040" behindDoc="1" locked="0" layoutInCell="1" allowOverlap="1" wp14:anchorId="5D039C33" wp14:editId="6E8C4616">
                  <wp:simplePos x="0" y="0"/>
                  <wp:positionH relativeFrom="column">
                    <wp:posOffset>3234690</wp:posOffset>
                  </wp:positionH>
                  <wp:positionV relativeFrom="page">
                    <wp:posOffset>139065</wp:posOffset>
                  </wp:positionV>
                  <wp:extent cx="2717165" cy="1876425"/>
                  <wp:effectExtent l="0" t="0" r="6985" b="9525"/>
                  <wp:wrapTight wrapText="bothSides">
                    <wp:wrapPolygon edited="0">
                      <wp:start x="0" y="0"/>
                      <wp:lineTo x="0" y="21490"/>
                      <wp:lineTo x="21504" y="21490"/>
                      <wp:lineTo x="21504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165" cy="1876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color w:val="000000" w:themeColor="text1"/>
              </w:rPr>
              <w:t xml:space="preserve"> </w:t>
            </w:r>
            <w:r w:rsidR="007D4868">
              <w:rPr>
                <w:b/>
                <w:noProof/>
                <w:color w:val="000000" w:themeColor="text1"/>
              </w:rPr>
              <w:t>Точка 5</w:t>
            </w:r>
          </w:p>
          <w:p w:rsidR="00541979" w:rsidRPr="00F768C2" w:rsidRDefault="00C92505" w:rsidP="00541979">
            <w:pPr>
              <w:spacing w:line="240" w:lineRule="auto"/>
              <w:jc w:val="left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 xml:space="preserve">Из Минска 340 </w:t>
            </w:r>
            <w:r w:rsidR="00541979" w:rsidRPr="002D7D7A">
              <w:rPr>
                <w:b/>
                <w:noProof/>
                <w:color w:val="000000" w:themeColor="text1"/>
              </w:rPr>
              <w:t>км</w:t>
            </w:r>
            <w:r w:rsidR="00F0557E">
              <w:rPr>
                <w:b/>
                <w:noProof/>
                <w:color w:val="000000" w:themeColor="text1"/>
              </w:rPr>
              <w:t>,</w:t>
            </w:r>
            <w:r w:rsidR="00541979" w:rsidRPr="002D7D7A">
              <w:rPr>
                <w:b/>
                <w:noProof/>
                <w:color w:val="000000" w:themeColor="text1"/>
              </w:rPr>
              <w:t xml:space="preserve"> в пути </w:t>
            </w:r>
            <w:r>
              <w:rPr>
                <w:b/>
                <w:noProof/>
                <w:color w:val="000000" w:themeColor="text1"/>
              </w:rPr>
              <w:t>4</w:t>
            </w:r>
            <w:r w:rsidR="00541979" w:rsidRPr="002D7D7A">
              <w:rPr>
                <w:b/>
                <w:noProof/>
                <w:color w:val="000000" w:themeColor="text1"/>
              </w:rPr>
              <w:t xml:space="preserve"> час</w:t>
            </w:r>
            <w:r>
              <w:rPr>
                <w:b/>
                <w:noProof/>
                <w:color w:val="000000" w:themeColor="text1"/>
              </w:rPr>
              <w:t>а</w:t>
            </w:r>
            <w:r w:rsidR="00541979" w:rsidRPr="002D7D7A">
              <w:rPr>
                <w:b/>
                <w:noProof/>
                <w:color w:val="000000" w:themeColor="text1"/>
              </w:rPr>
              <w:t xml:space="preserve"> </w:t>
            </w:r>
          </w:p>
          <w:p w:rsidR="00541979" w:rsidRDefault="00541979" w:rsidP="00541979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 xml:space="preserve">г. </w:t>
            </w:r>
            <w:r>
              <w:rPr>
                <w:b/>
                <w:noProof/>
                <w:color w:val="000000" w:themeColor="text1"/>
              </w:rPr>
              <w:t xml:space="preserve">Смоленск, </w:t>
            </w:r>
          </w:p>
          <w:p w:rsidR="00541979" w:rsidRPr="00F768C2" w:rsidRDefault="00541979" w:rsidP="00541979">
            <w:pPr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заселе</w:t>
            </w:r>
            <w:r w:rsidRPr="00F768C2">
              <w:rPr>
                <w:b/>
                <w:noProof/>
                <w:color w:val="000000" w:themeColor="text1"/>
              </w:rPr>
              <w:t>ние в го</w:t>
            </w:r>
            <w:r>
              <w:rPr>
                <w:b/>
                <w:noProof/>
                <w:color w:val="000000" w:themeColor="text1"/>
              </w:rPr>
              <w:t>стиницу</w:t>
            </w:r>
            <w:r w:rsidRPr="00F768C2">
              <w:rPr>
                <w:b/>
                <w:noProof/>
                <w:color w:val="000000" w:themeColor="text1"/>
              </w:rPr>
              <w:t xml:space="preserve"> </w:t>
            </w:r>
          </w:p>
          <w:p w:rsidR="00541979" w:rsidRDefault="00541979" w:rsidP="00541979">
            <w:pPr>
              <w:spacing w:line="240" w:lineRule="auto"/>
              <w:jc w:val="left"/>
              <w:rPr>
                <w:noProof/>
                <w:color w:val="000000" w:themeColor="text1"/>
              </w:rPr>
            </w:pPr>
            <w:r w:rsidRPr="002D7D7A">
              <w:rPr>
                <w:b/>
                <w:noProof/>
                <w:color w:val="000000" w:themeColor="text1"/>
              </w:rPr>
              <w:t xml:space="preserve">«Смоленск отель» </w:t>
            </w:r>
            <w:r w:rsidRPr="00F768C2">
              <w:rPr>
                <w:b/>
                <w:noProof/>
                <w:color w:val="000000" w:themeColor="text1"/>
              </w:rPr>
              <w:t xml:space="preserve">      </w:t>
            </w:r>
            <w:r w:rsidRPr="00F768C2">
              <w:rPr>
                <w:rStyle w:val="af0"/>
                <w:color w:val="000000" w:themeColor="text1"/>
                <w:sz w:val="24"/>
              </w:rPr>
              <w:t xml:space="preserve"> </w:t>
            </w:r>
            <w:r w:rsidRPr="00F768C2">
              <w:rPr>
                <w:rStyle w:val="af0"/>
                <w:color w:val="000000" w:themeColor="text1"/>
                <w:sz w:val="24"/>
                <w:u w:val="none"/>
              </w:rPr>
              <w:t xml:space="preserve">               </w:t>
            </w:r>
            <w:r w:rsidRPr="00F768C2">
              <w:rPr>
                <w:noProof/>
                <w:color w:val="000000" w:themeColor="text1"/>
              </w:rPr>
              <w:t xml:space="preserve">             </w:t>
            </w:r>
            <w:r>
              <w:rPr>
                <w:noProof/>
                <w:color w:val="000000" w:themeColor="text1"/>
              </w:rPr>
              <w:t xml:space="preserve">                                              </w:t>
            </w:r>
          </w:p>
          <w:p w:rsidR="00541979" w:rsidRPr="00F0557E" w:rsidRDefault="00541979" w:rsidP="00541979">
            <w:pPr>
              <w:spacing w:line="240" w:lineRule="auto"/>
              <w:jc w:val="right"/>
              <w:rPr>
                <w:rStyle w:val="af0"/>
                <w:color w:val="000000" w:themeColor="text1"/>
                <w:sz w:val="24"/>
              </w:rPr>
            </w:pPr>
          </w:p>
          <w:p w:rsidR="00541979" w:rsidRPr="00F0557E" w:rsidRDefault="00541979" w:rsidP="00541979">
            <w:pPr>
              <w:spacing w:line="240" w:lineRule="auto"/>
              <w:rPr>
                <w:rStyle w:val="af0"/>
                <w:color w:val="000000" w:themeColor="text1"/>
                <w:sz w:val="24"/>
              </w:rPr>
            </w:pPr>
            <w:r w:rsidRPr="00F0557E">
              <w:rPr>
                <w:rStyle w:val="af0"/>
                <w:color w:val="000000" w:themeColor="text1"/>
                <w:sz w:val="24"/>
              </w:rPr>
              <w:t>https://yandex.ru/maps/-/CHe24Zns</w:t>
            </w:r>
          </w:p>
          <w:p w:rsidR="00541979" w:rsidRPr="002D7D7A" w:rsidRDefault="00541979" w:rsidP="00541979">
            <w:pPr>
              <w:spacing w:line="240" w:lineRule="auto"/>
              <w:rPr>
                <w:noProof/>
                <w:color w:val="000000" w:themeColor="text1"/>
              </w:rPr>
            </w:pPr>
            <w:r w:rsidRPr="002D7D7A">
              <w:rPr>
                <w:noProof/>
                <w:color w:val="000000" w:themeColor="text1"/>
              </w:rPr>
              <w:t xml:space="preserve">                                                                 </w:t>
            </w:r>
          </w:p>
          <w:p w:rsidR="00541979" w:rsidRPr="00F768C2" w:rsidRDefault="00541979" w:rsidP="00541979">
            <w:pPr>
              <w:spacing w:line="240" w:lineRule="auto"/>
              <w:rPr>
                <w:noProof/>
                <w:color w:val="000000" w:themeColor="text1"/>
              </w:rPr>
            </w:pPr>
            <w:r w:rsidRPr="002D7D7A">
              <w:rPr>
                <w:noProof/>
                <w:color w:val="000000" w:themeColor="text1"/>
              </w:rPr>
              <w:t>Координаты: 54.782988, 32.048368</w:t>
            </w:r>
          </w:p>
        </w:tc>
      </w:tr>
    </w:tbl>
    <w:p w:rsidR="000B3769" w:rsidRDefault="000B3769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BA1D4F" w:rsidRPr="00F768C2" w:rsidRDefault="00BA1D4F">
      <w:pPr>
        <w:rPr>
          <w:color w:val="000000" w:themeColor="text1"/>
        </w:rPr>
      </w:pPr>
    </w:p>
    <w:p w:rsidR="00BA1D4F" w:rsidRDefault="00BA1D4F">
      <w:pPr>
        <w:rPr>
          <w:color w:val="000000" w:themeColor="text1"/>
        </w:rPr>
      </w:pPr>
    </w:p>
    <w:p w:rsidR="0029632E" w:rsidRPr="00F768C2" w:rsidRDefault="0029632E">
      <w:pPr>
        <w:rPr>
          <w:color w:val="000000" w:themeColor="text1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9639"/>
      </w:tblGrid>
      <w:tr w:rsidR="00F768C2" w:rsidRPr="00F768C2" w:rsidTr="0029632E">
        <w:trPr>
          <w:cantSplit/>
          <w:trHeight w:val="708"/>
        </w:trPr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9A6B97" w:rsidRPr="00F768C2" w:rsidRDefault="009A6B97" w:rsidP="009A6B97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F768C2">
              <w:rPr>
                <w:color w:val="000000" w:themeColor="text1"/>
              </w:rPr>
              <w:br w:type="page"/>
            </w:r>
            <w:r w:rsidR="004D111A">
              <w:rPr>
                <w:b/>
                <w:color w:val="000000" w:themeColor="text1"/>
                <w:szCs w:val="28"/>
                <w:lang w:eastAsia="en-US"/>
              </w:rPr>
              <w:t>6</w:t>
            </w:r>
            <w:r w:rsidRPr="00F768C2">
              <w:rPr>
                <w:b/>
                <w:color w:val="000000" w:themeColor="text1"/>
                <w:szCs w:val="28"/>
                <w:lang w:eastAsia="en-US"/>
              </w:rPr>
              <w:t xml:space="preserve"> мая 2025 года, </w:t>
            </w:r>
          </w:p>
          <w:p w:rsidR="009A6B97" w:rsidRPr="00F768C2" w:rsidRDefault="009A6B97" w:rsidP="006D557D">
            <w:pPr>
              <w:tabs>
                <w:tab w:val="right" w:pos="7164"/>
              </w:tabs>
              <w:spacing w:line="240" w:lineRule="auto"/>
              <w:jc w:val="center"/>
              <w:outlineLvl w:val="2"/>
              <w:rPr>
                <w:b/>
                <w:color w:val="000000" w:themeColor="text1"/>
                <w:szCs w:val="28"/>
                <w:lang w:eastAsia="en-US"/>
              </w:rPr>
            </w:pPr>
            <w:r w:rsidRPr="00F768C2">
              <w:rPr>
                <w:b/>
                <w:color w:val="000000" w:themeColor="text1"/>
                <w:szCs w:val="28"/>
                <w:lang w:eastAsia="en-US"/>
              </w:rPr>
              <w:t>(</w:t>
            </w:r>
            <w:r w:rsidR="006D557D" w:rsidRPr="00F768C2">
              <w:rPr>
                <w:b/>
                <w:color w:val="000000" w:themeColor="text1"/>
                <w:szCs w:val="28"/>
                <w:lang w:eastAsia="en-US"/>
              </w:rPr>
              <w:t>среда</w:t>
            </w:r>
            <w:r w:rsidRPr="00F768C2">
              <w:rPr>
                <w:b/>
                <w:color w:val="000000" w:themeColor="text1"/>
                <w:szCs w:val="28"/>
                <w:lang w:eastAsia="en-US"/>
              </w:rPr>
              <w:t>)</w:t>
            </w:r>
          </w:p>
        </w:tc>
      </w:tr>
      <w:tr w:rsidR="00F768C2" w:rsidRPr="00F768C2" w:rsidTr="0029632E">
        <w:trPr>
          <w:cantSplit/>
          <w:trHeight w:val="806"/>
        </w:trPr>
        <w:tc>
          <w:tcPr>
            <w:tcW w:w="851" w:type="dxa"/>
          </w:tcPr>
          <w:p w:rsidR="009A6B97" w:rsidRPr="00F768C2" w:rsidRDefault="009A6B97" w:rsidP="009A6B97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09.00</w:t>
            </w:r>
          </w:p>
        </w:tc>
        <w:tc>
          <w:tcPr>
            <w:tcW w:w="425" w:type="dxa"/>
          </w:tcPr>
          <w:p w:rsidR="009A6B97" w:rsidRPr="00F768C2" w:rsidRDefault="009A6B97" w:rsidP="009A6B97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F768C2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639" w:type="dxa"/>
            <w:shd w:val="clear" w:color="auto" w:fill="FFFFFF" w:themeFill="background1"/>
          </w:tcPr>
          <w:p w:rsidR="009A6B97" w:rsidRPr="00F768C2" w:rsidRDefault="009A6B97" w:rsidP="002E4D05">
            <w:pPr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 xml:space="preserve">Выезд </w:t>
            </w:r>
            <w:r w:rsidR="002E4D05">
              <w:rPr>
                <w:b/>
                <w:color w:val="000000" w:themeColor="text1"/>
                <w:szCs w:val="28"/>
              </w:rPr>
              <w:t>из гостинцы</w:t>
            </w:r>
            <w:r w:rsidRPr="00F768C2">
              <w:rPr>
                <w:b/>
                <w:color w:val="000000" w:themeColor="text1"/>
                <w:szCs w:val="28"/>
              </w:rPr>
              <w:t xml:space="preserve"> </w:t>
            </w:r>
          </w:p>
        </w:tc>
      </w:tr>
      <w:tr w:rsidR="00F768C2" w:rsidRPr="00F768C2" w:rsidTr="005B439E">
        <w:trPr>
          <w:cantSplit/>
          <w:trHeight w:val="3215"/>
        </w:trPr>
        <w:tc>
          <w:tcPr>
            <w:tcW w:w="851" w:type="dxa"/>
            <w:shd w:val="clear" w:color="auto" w:fill="FCB2B2"/>
          </w:tcPr>
          <w:p w:rsidR="009A6B97" w:rsidRPr="00F768C2" w:rsidRDefault="009A6B97" w:rsidP="009A6B97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9.30</w:t>
            </w:r>
          </w:p>
        </w:tc>
        <w:tc>
          <w:tcPr>
            <w:tcW w:w="425" w:type="dxa"/>
            <w:shd w:val="clear" w:color="auto" w:fill="FCB2B2"/>
          </w:tcPr>
          <w:p w:rsidR="009A6B97" w:rsidRPr="00F768C2" w:rsidRDefault="009A6B97" w:rsidP="009A6B97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F768C2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639" w:type="dxa"/>
            <w:shd w:val="clear" w:color="auto" w:fill="FCB2B2"/>
          </w:tcPr>
          <w:p w:rsidR="00A26A78" w:rsidRPr="00F768C2" w:rsidRDefault="00A77662" w:rsidP="009A6B97">
            <w:pPr>
              <w:rPr>
                <w:b/>
                <w:color w:val="000000" w:themeColor="text1"/>
                <w:szCs w:val="28"/>
              </w:rPr>
            </w:pPr>
            <w:r w:rsidRPr="00F768C2">
              <w:rPr>
                <w:noProof/>
                <w:color w:val="000000" w:themeColor="text1"/>
              </w:rPr>
              <w:drawing>
                <wp:anchor distT="0" distB="0" distL="114300" distR="114300" simplePos="0" relativeHeight="251717632" behindDoc="1" locked="0" layoutInCell="1" allowOverlap="1" wp14:anchorId="411D8211" wp14:editId="2413924E">
                  <wp:simplePos x="0" y="0"/>
                  <wp:positionH relativeFrom="column">
                    <wp:posOffset>3267710</wp:posOffset>
                  </wp:positionH>
                  <wp:positionV relativeFrom="paragraph">
                    <wp:posOffset>50165</wp:posOffset>
                  </wp:positionV>
                  <wp:extent cx="2771775" cy="1895475"/>
                  <wp:effectExtent l="0" t="0" r="9525" b="9525"/>
                  <wp:wrapTight wrapText="bothSides">
                    <wp:wrapPolygon edited="0">
                      <wp:start x="0" y="0"/>
                      <wp:lineTo x="0" y="21491"/>
                      <wp:lineTo x="21526" y="21491"/>
                      <wp:lineTo x="21526" y="0"/>
                      <wp:lineTo x="0" y="0"/>
                    </wp:wrapPolygon>
                  </wp:wrapTight>
                  <wp:docPr id="14" name="Рисунок 1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4868">
              <w:rPr>
                <w:b/>
                <w:color w:val="000000" w:themeColor="text1"/>
                <w:szCs w:val="28"/>
              </w:rPr>
              <w:t>Точка 6</w:t>
            </w:r>
          </w:p>
          <w:p w:rsidR="009A6B97" w:rsidRPr="00F768C2" w:rsidRDefault="009A6B97" w:rsidP="009A6B97">
            <w:pPr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г. Смоленск, Сквер памяти Героев</w:t>
            </w:r>
            <w:r w:rsidR="00A77662" w:rsidRPr="00F768C2">
              <w:rPr>
                <w:noProof/>
                <w:color w:val="000000" w:themeColor="text1"/>
              </w:rPr>
              <w:t xml:space="preserve"> </w:t>
            </w:r>
          </w:p>
          <w:p w:rsidR="00BE7B75" w:rsidRPr="00F768C2" w:rsidRDefault="0032523D" w:rsidP="009A6B97">
            <w:pPr>
              <w:rPr>
                <w:noProof/>
                <w:color w:val="000000" w:themeColor="text1"/>
                <w:sz w:val="26"/>
                <w:szCs w:val="26"/>
              </w:rPr>
            </w:pPr>
            <w:r w:rsidRPr="00F768C2">
              <w:rPr>
                <w:color w:val="000000" w:themeColor="text1"/>
                <w:sz w:val="26"/>
                <w:szCs w:val="26"/>
              </w:rPr>
              <w:t>Точка сбора</w:t>
            </w:r>
            <w:r w:rsidRPr="00F768C2">
              <w:rPr>
                <w:noProof/>
                <w:color w:val="000000" w:themeColor="text1"/>
                <w:sz w:val="26"/>
                <w:szCs w:val="26"/>
              </w:rPr>
              <w:t>, присоединение к колонне</w:t>
            </w:r>
          </w:p>
          <w:p w:rsidR="009A6B97" w:rsidRPr="00F768C2" w:rsidRDefault="006609D0" w:rsidP="009A6B97">
            <w:pPr>
              <w:rPr>
                <w:noProof/>
                <w:color w:val="000000" w:themeColor="text1"/>
                <w:sz w:val="26"/>
                <w:szCs w:val="26"/>
              </w:rPr>
            </w:pPr>
            <w:r>
              <w:rPr>
                <w:noProof/>
                <w:color w:val="000000" w:themeColor="text1"/>
                <w:sz w:val="26"/>
                <w:szCs w:val="26"/>
              </w:rPr>
              <w:t>автопробега</w:t>
            </w:r>
            <w:r w:rsidR="0032523D" w:rsidRPr="00F768C2">
              <w:rPr>
                <w:noProof/>
                <w:color w:val="000000" w:themeColor="text1"/>
                <w:sz w:val="26"/>
                <w:szCs w:val="26"/>
              </w:rPr>
              <w:t xml:space="preserve"> транспорта из Смоленска</w:t>
            </w:r>
          </w:p>
          <w:p w:rsidR="009A6B97" w:rsidRPr="00F768C2" w:rsidRDefault="009A6B97" w:rsidP="009A6B97">
            <w:pPr>
              <w:rPr>
                <w:b/>
                <w:color w:val="000000" w:themeColor="text1"/>
                <w:szCs w:val="28"/>
              </w:rPr>
            </w:pPr>
          </w:p>
          <w:p w:rsidR="009A6B97" w:rsidRPr="00F768C2" w:rsidRDefault="00563C57" w:rsidP="00A1372A">
            <w:pPr>
              <w:jc w:val="left"/>
              <w:rPr>
                <w:color w:val="000000" w:themeColor="text1"/>
                <w:sz w:val="24"/>
                <w:szCs w:val="28"/>
              </w:rPr>
            </w:pPr>
            <w:hyperlink r:id="rId21" w:history="1">
              <w:r w:rsidR="009A6B97" w:rsidRPr="00F768C2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https://yandex.ru/maps/-/CHe54C2N</w:t>
              </w:r>
            </w:hyperlink>
          </w:p>
          <w:p w:rsidR="009A6B97" w:rsidRPr="00F768C2" w:rsidRDefault="009A6B97" w:rsidP="009A6B97">
            <w:pPr>
              <w:rPr>
                <w:b/>
                <w:color w:val="000000" w:themeColor="text1"/>
                <w:szCs w:val="28"/>
              </w:rPr>
            </w:pPr>
          </w:p>
          <w:p w:rsidR="00767F67" w:rsidRPr="00F768C2" w:rsidRDefault="008043D9" w:rsidP="00A1372A">
            <w:pPr>
              <w:jc w:val="left"/>
              <w:rPr>
                <w:b/>
                <w:color w:val="000000" w:themeColor="text1"/>
                <w:szCs w:val="28"/>
              </w:rPr>
            </w:pPr>
            <w:r w:rsidRPr="00F768C2">
              <w:rPr>
                <w:color w:val="000000" w:themeColor="text1"/>
                <w:szCs w:val="28"/>
              </w:rPr>
              <w:t xml:space="preserve">Координаты: </w:t>
            </w:r>
            <w:r w:rsidR="00767F67" w:rsidRPr="00F768C2">
              <w:rPr>
                <w:color w:val="000000" w:themeColor="text1"/>
                <w:szCs w:val="28"/>
              </w:rPr>
              <w:t>54.779869, 32.045494</w:t>
            </w:r>
          </w:p>
        </w:tc>
      </w:tr>
      <w:tr w:rsidR="00F768C2" w:rsidRPr="00F768C2" w:rsidTr="00BD508B">
        <w:trPr>
          <w:cantSplit/>
          <w:trHeight w:val="1829"/>
        </w:trPr>
        <w:tc>
          <w:tcPr>
            <w:tcW w:w="851" w:type="dxa"/>
            <w:shd w:val="clear" w:color="auto" w:fill="FCB2B2"/>
          </w:tcPr>
          <w:p w:rsidR="009A6B97" w:rsidRPr="00F768C2" w:rsidRDefault="0032523D" w:rsidP="009A6B97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10.00-11.0</w:t>
            </w:r>
            <w:r w:rsidR="009A6B97" w:rsidRPr="00F768C2">
              <w:rPr>
                <w:b/>
                <w:color w:val="000000" w:themeColor="text1"/>
                <w:szCs w:val="28"/>
                <w:lang w:val="ru-RU"/>
              </w:rPr>
              <w:t>0</w:t>
            </w:r>
          </w:p>
        </w:tc>
        <w:tc>
          <w:tcPr>
            <w:tcW w:w="425" w:type="dxa"/>
            <w:shd w:val="clear" w:color="auto" w:fill="FCB2B2"/>
          </w:tcPr>
          <w:p w:rsidR="009A6B97" w:rsidRPr="00F768C2" w:rsidRDefault="0032523D" w:rsidP="009A6B97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  <w:r w:rsidRPr="00F768C2">
              <w:rPr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639" w:type="dxa"/>
            <w:shd w:val="clear" w:color="auto" w:fill="FCB2B2"/>
          </w:tcPr>
          <w:p w:rsidR="00F7312F" w:rsidRDefault="00F7312F" w:rsidP="009A6B97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</w:p>
          <w:p w:rsidR="009A6B97" w:rsidRPr="00F768C2" w:rsidRDefault="009A6B97" w:rsidP="009A6B97">
            <w:pPr>
              <w:spacing w:line="240" w:lineRule="auto"/>
              <w:contextualSpacing/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Торжественное мероприятие, Вечный огонь</w:t>
            </w:r>
          </w:p>
          <w:p w:rsidR="009A6B97" w:rsidRPr="00F768C2" w:rsidRDefault="009A6B97" w:rsidP="009A6B97">
            <w:pPr>
              <w:pStyle w:val="ac"/>
              <w:numPr>
                <w:ilvl w:val="0"/>
                <w:numId w:val="11"/>
              </w:num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митинг</w:t>
            </w:r>
          </w:p>
          <w:p w:rsidR="009A6B97" w:rsidRPr="00F768C2" w:rsidRDefault="009A6B97" w:rsidP="009A6B97">
            <w:pPr>
              <w:pStyle w:val="ac"/>
              <w:numPr>
                <w:ilvl w:val="0"/>
                <w:numId w:val="11"/>
              </w:numPr>
              <w:spacing w:line="240" w:lineRule="auto"/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возложение венков</w:t>
            </w:r>
          </w:p>
          <w:p w:rsidR="009A6B97" w:rsidRPr="00F768C2" w:rsidRDefault="00563C57" w:rsidP="009A6B97">
            <w:pPr>
              <w:rPr>
                <w:noProof/>
                <w:color w:val="000000" w:themeColor="text1"/>
                <w:sz w:val="24"/>
              </w:rPr>
            </w:pPr>
            <w:hyperlink r:id="rId22" w:history="1">
              <w:r w:rsidR="009A6B97" w:rsidRPr="00F768C2">
                <w:rPr>
                  <w:rStyle w:val="af0"/>
                  <w:noProof/>
                  <w:color w:val="000000" w:themeColor="text1"/>
                  <w:sz w:val="24"/>
                </w:rPr>
                <w:t>https://yandex.ru/maps/-/CHe5aNjQ</w:t>
              </w:r>
            </w:hyperlink>
          </w:p>
        </w:tc>
      </w:tr>
      <w:tr w:rsidR="00F768C2" w:rsidRPr="00F768C2" w:rsidTr="00BD508B">
        <w:trPr>
          <w:cantSplit/>
          <w:trHeight w:val="2538"/>
        </w:trPr>
        <w:tc>
          <w:tcPr>
            <w:tcW w:w="851" w:type="dxa"/>
          </w:tcPr>
          <w:p w:rsidR="009A6B97" w:rsidRPr="00F768C2" w:rsidRDefault="0032523D" w:rsidP="009A6B97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Cs w:val="28"/>
              </w:rPr>
            </w:pPr>
            <w:r w:rsidRPr="00F768C2">
              <w:rPr>
                <w:b/>
                <w:color w:val="000000" w:themeColor="text1"/>
                <w:szCs w:val="28"/>
              </w:rPr>
              <w:t>11.00 – 16.00</w:t>
            </w:r>
          </w:p>
        </w:tc>
        <w:tc>
          <w:tcPr>
            <w:tcW w:w="425" w:type="dxa"/>
          </w:tcPr>
          <w:p w:rsidR="009A6B97" w:rsidRPr="00F768C2" w:rsidRDefault="0032523D" w:rsidP="009A6B97">
            <w:pPr>
              <w:pStyle w:val="a6"/>
              <w:spacing w:line="240" w:lineRule="auto"/>
              <w:contextualSpacing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-</w:t>
            </w:r>
          </w:p>
        </w:tc>
        <w:tc>
          <w:tcPr>
            <w:tcW w:w="9639" w:type="dxa"/>
            <w:shd w:val="clear" w:color="auto" w:fill="FFFFFF" w:themeFill="background1"/>
          </w:tcPr>
          <w:p w:rsidR="00F7312F" w:rsidRDefault="00BD508B" w:rsidP="0032523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724800" behindDoc="1" locked="0" layoutInCell="1" allowOverlap="1" wp14:anchorId="31917D9D" wp14:editId="358CD08B">
                  <wp:simplePos x="0" y="0"/>
                  <wp:positionH relativeFrom="column">
                    <wp:posOffset>3364230</wp:posOffset>
                  </wp:positionH>
                  <wp:positionV relativeFrom="paragraph">
                    <wp:posOffset>30480</wp:posOffset>
                  </wp:positionV>
                  <wp:extent cx="2647950" cy="1734820"/>
                  <wp:effectExtent l="0" t="0" r="0" b="0"/>
                  <wp:wrapTight wrapText="bothSides">
                    <wp:wrapPolygon edited="0">
                      <wp:start x="0" y="0"/>
                      <wp:lineTo x="0" y="21347"/>
                      <wp:lineTo x="21445" y="21347"/>
                      <wp:lineTo x="21445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734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26A78" w:rsidRPr="00F768C2" w:rsidRDefault="007D4868" w:rsidP="0032523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Точка 7</w:t>
            </w:r>
          </w:p>
          <w:p w:rsidR="0032523D" w:rsidRPr="00F768C2" w:rsidRDefault="0032523D" w:rsidP="0032523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 w:rsidRPr="00F768C2">
              <w:rPr>
                <w:b/>
                <w:color w:val="000000" w:themeColor="text1"/>
              </w:rPr>
              <w:t>центр Авангард</w:t>
            </w:r>
          </w:p>
          <w:p w:rsidR="0032523D" w:rsidRPr="00F768C2" w:rsidRDefault="0032523D" w:rsidP="0032523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</w:p>
          <w:p w:rsidR="009A6B97" w:rsidRPr="00F768C2" w:rsidRDefault="0032523D" w:rsidP="0032523D">
            <w:pPr>
              <w:spacing w:line="240" w:lineRule="auto"/>
              <w:contextualSpacing/>
              <w:rPr>
                <w:noProof/>
                <w:color w:val="000000" w:themeColor="text1"/>
              </w:rPr>
            </w:pPr>
            <w:r w:rsidRPr="00F768C2">
              <w:rPr>
                <w:b/>
                <w:color w:val="000000" w:themeColor="text1"/>
              </w:rPr>
              <w:t>340 км, в пути 5 часов</w:t>
            </w:r>
            <w:r w:rsidRPr="00F768C2">
              <w:rPr>
                <w:noProof/>
                <w:color w:val="000000" w:themeColor="text1"/>
              </w:rPr>
              <w:t xml:space="preserve"> </w:t>
            </w:r>
          </w:p>
          <w:p w:rsidR="00767F67" w:rsidRPr="00F768C2" w:rsidRDefault="00767F67" w:rsidP="0032523D">
            <w:pPr>
              <w:spacing w:line="240" w:lineRule="auto"/>
              <w:contextualSpacing/>
              <w:rPr>
                <w:noProof/>
                <w:color w:val="000000" w:themeColor="text1"/>
              </w:rPr>
            </w:pPr>
          </w:p>
          <w:p w:rsidR="00767F67" w:rsidRPr="00FE6BE6" w:rsidRDefault="00563C57" w:rsidP="00FE6BE6">
            <w:pPr>
              <w:jc w:val="left"/>
              <w:rPr>
                <w:rStyle w:val="af0"/>
                <w:color w:val="000000" w:themeColor="text1"/>
                <w:sz w:val="24"/>
                <w:szCs w:val="28"/>
              </w:rPr>
            </w:pPr>
            <w:hyperlink r:id="rId24" w:history="1">
              <w:r w:rsidR="00767F67" w:rsidRPr="00FE6BE6">
                <w:rPr>
                  <w:rStyle w:val="af0"/>
                  <w:color w:val="000000" w:themeColor="text1"/>
                  <w:sz w:val="24"/>
                  <w:szCs w:val="28"/>
                </w:rPr>
                <w:t>https://yandex.ru/maps/-/CHeOvD8S</w:t>
              </w:r>
            </w:hyperlink>
          </w:p>
          <w:p w:rsidR="00767F67" w:rsidRPr="00F768C2" w:rsidRDefault="008043D9" w:rsidP="0032523D">
            <w:pPr>
              <w:spacing w:line="240" w:lineRule="auto"/>
              <w:contextualSpacing/>
              <w:rPr>
                <w:b/>
                <w:color w:val="000000" w:themeColor="text1"/>
              </w:rPr>
            </w:pPr>
            <w:r w:rsidRPr="00F768C2">
              <w:rPr>
                <w:color w:val="000000" w:themeColor="text1"/>
                <w:szCs w:val="28"/>
              </w:rPr>
              <w:t xml:space="preserve">Координаты: </w:t>
            </w:r>
            <w:r w:rsidR="00767F67" w:rsidRPr="00F768C2">
              <w:rPr>
                <w:color w:val="000000" w:themeColor="text1"/>
              </w:rPr>
              <w:t>55.564808, 36.791225</w:t>
            </w:r>
          </w:p>
        </w:tc>
      </w:tr>
    </w:tbl>
    <w:p w:rsidR="00767F67" w:rsidRDefault="00767F67">
      <w:pPr>
        <w:rPr>
          <w:color w:val="000000" w:themeColor="text1"/>
        </w:rPr>
      </w:pPr>
    </w:p>
    <w:p w:rsidR="00F773DA" w:rsidRDefault="00F773DA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BD508B" w:rsidRDefault="00BD508B">
      <w:pPr>
        <w:rPr>
          <w:color w:val="000000" w:themeColor="text1"/>
        </w:rPr>
      </w:pPr>
    </w:p>
    <w:p w:rsidR="00F773DA" w:rsidRDefault="00F773DA">
      <w:pPr>
        <w:rPr>
          <w:color w:val="000000" w:themeColor="text1"/>
        </w:rPr>
      </w:pPr>
    </w:p>
    <w:p w:rsidR="00F773DA" w:rsidRPr="00F768C2" w:rsidRDefault="00F773DA">
      <w:pPr>
        <w:rPr>
          <w:color w:val="000000" w:themeColor="text1"/>
        </w:rPr>
      </w:pP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83"/>
        <w:gridCol w:w="9356"/>
      </w:tblGrid>
      <w:tr w:rsidR="00F768C2" w:rsidRPr="00F768C2" w:rsidTr="00642D6A">
        <w:trPr>
          <w:cantSplit/>
          <w:trHeight w:val="682"/>
        </w:trPr>
        <w:tc>
          <w:tcPr>
            <w:tcW w:w="10774" w:type="dxa"/>
            <w:gridSpan w:val="3"/>
            <w:shd w:val="clear" w:color="auto" w:fill="C6D9F1" w:themeFill="text2" w:themeFillTint="33"/>
          </w:tcPr>
          <w:p w:rsidR="009A6B97" w:rsidRPr="00F768C2" w:rsidRDefault="0032523D" w:rsidP="009A6B97">
            <w:pPr>
              <w:spacing w:line="240" w:lineRule="auto"/>
              <w:jc w:val="center"/>
              <w:rPr>
                <w:b/>
                <w:noProof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>8</w:t>
            </w:r>
            <w:r w:rsidR="009A6B97" w:rsidRPr="00F768C2">
              <w:rPr>
                <w:b/>
                <w:noProof/>
                <w:color w:val="000000" w:themeColor="text1"/>
              </w:rPr>
              <w:t xml:space="preserve"> мая 2025 года,</w:t>
            </w:r>
          </w:p>
          <w:p w:rsidR="009A6B97" w:rsidRPr="00F768C2" w:rsidRDefault="009A6B97" w:rsidP="006D557D">
            <w:pPr>
              <w:spacing w:line="240" w:lineRule="auto"/>
              <w:jc w:val="center"/>
              <w:rPr>
                <w:noProof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>(</w:t>
            </w:r>
            <w:r w:rsidR="006D557D" w:rsidRPr="00F768C2">
              <w:rPr>
                <w:b/>
                <w:noProof/>
                <w:color w:val="000000" w:themeColor="text1"/>
              </w:rPr>
              <w:t>четверг</w:t>
            </w:r>
            <w:r w:rsidRPr="00F768C2">
              <w:rPr>
                <w:b/>
                <w:noProof/>
                <w:color w:val="000000" w:themeColor="text1"/>
              </w:rPr>
              <w:t>)</w:t>
            </w:r>
          </w:p>
        </w:tc>
      </w:tr>
      <w:tr w:rsidR="00F768C2" w:rsidRPr="00F768C2" w:rsidTr="00C72680">
        <w:trPr>
          <w:cantSplit/>
          <w:trHeight w:val="793"/>
        </w:trPr>
        <w:tc>
          <w:tcPr>
            <w:tcW w:w="1135" w:type="dxa"/>
          </w:tcPr>
          <w:p w:rsidR="009A6B97" w:rsidRPr="00F768C2" w:rsidRDefault="009A6B97" w:rsidP="009A6B97">
            <w:pPr>
              <w:pStyle w:val="a6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 xml:space="preserve">10.00 </w:t>
            </w:r>
          </w:p>
        </w:tc>
        <w:tc>
          <w:tcPr>
            <w:tcW w:w="283" w:type="dxa"/>
          </w:tcPr>
          <w:p w:rsidR="009A6B97" w:rsidRPr="00F768C2" w:rsidRDefault="009A6B97" w:rsidP="009A6B97">
            <w:pPr>
              <w:pStyle w:val="a6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356" w:type="dxa"/>
          </w:tcPr>
          <w:p w:rsidR="009A6B97" w:rsidRPr="00BD508B" w:rsidRDefault="00BD508B" w:rsidP="009A6B97">
            <w:pPr>
              <w:spacing w:line="240" w:lineRule="auto"/>
              <w:rPr>
                <w:b/>
                <w:noProof/>
                <w:color w:val="000000" w:themeColor="text1"/>
              </w:rPr>
            </w:pPr>
            <w:r w:rsidRPr="00BD508B">
              <w:rPr>
                <w:b/>
                <w:noProof/>
                <w:color w:val="000000" w:themeColor="text1"/>
              </w:rPr>
              <w:t>Выезд в Москву</w:t>
            </w:r>
          </w:p>
        </w:tc>
      </w:tr>
      <w:tr w:rsidR="00F768C2" w:rsidRPr="00F768C2" w:rsidTr="008B41ED">
        <w:trPr>
          <w:cantSplit/>
          <w:trHeight w:val="682"/>
        </w:trPr>
        <w:tc>
          <w:tcPr>
            <w:tcW w:w="1135" w:type="dxa"/>
            <w:shd w:val="clear" w:color="auto" w:fill="FCB2B2"/>
          </w:tcPr>
          <w:p w:rsidR="009A6B97" w:rsidRPr="00F768C2" w:rsidRDefault="009A6B97" w:rsidP="008B41ED">
            <w:pPr>
              <w:pStyle w:val="a6"/>
              <w:shd w:val="clear" w:color="auto" w:fill="FCB2B2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11.00</w:t>
            </w:r>
          </w:p>
        </w:tc>
        <w:tc>
          <w:tcPr>
            <w:tcW w:w="283" w:type="dxa"/>
            <w:shd w:val="clear" w:color="auto" w:fill="FCB2B2"/>
          </w:tcPr>
          <w:p w:rsidR="009A6B97" w:rsidRPr="00F768C2" w:rsidRDefault="009A6B97" w:rsidP="008B41ED">
            <w:pPr>
              <w:pStyle w:val="a6"/>
              <w:shd w:val="clear" w:color="auto" w:fill="FCB2B2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356" w:type="dxa"/>
            <w:shd w:val="clear" w:color="auto" w:fill="FCB2B2"/>
          </w:tcPr>
          <w:p w:rsidR="00C82EE7" w:rsidRPr="007D4868" w:rsidRDefault="00C82EE7" w:rsidP="008B41ED">
            <w:p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</w:rPr>
            </w:pPr>
            <w:r w:rsidRPr="007D4868">
              <w:rPr>
                <w:noProof/>
                <w:color w:val="000000" w:themeColor="text1"/>
              </w:rPr>
              <w:drawing>
                <wp:anchor distT="0" distB="0" distL="114300" distR="114300" simplePos="0" relativeHeight="251720704" behindDoc="1" locked="0" layoutInCell="1" allowOverlap="1" wp14:anchorId="3AE194F4" wp14:editId="7B1C26C2">
                  <wp:simplePos x="0" y="0"/>
                  <wp:positionH relativeFrom="column">
                    <wp:posOffset>3407410</wp:posOffset>
                  </wp:positionH>
                  <wp:positionV relativeFrom="paragraph">
                    <wp:posOffset>15240</wp:posOffset>
                  </wp:positionV>
                  <wp:extent cx="2457450" cy="2190115"/>
                  <wp:effectExtent l="0" t="0" r="0" b="635"/>
                  <wp:wrapTight wrapText="bothSides">
                    <wp:wrapPolygon edited="0">
                      <wp:start x="0" y="0"/>
                      <wp:lineTo x="0" y="21418"/>
                      <wp:lineTo x="21433" y="21418"/>
                      <wp:lineTo x="21433" y="0"/>
                      <wp:lineTo x="0" y="0"/>
                    </wp:wrapPolygon>
                  </wp:wrapTight>
                  <wp:docPr id="17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219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7D4868" w:rsidRPr="007D4868">
              <w:rPr>
                <w:b/>
                <w:noProof/>
                <w:color w:val="000000" w:themeColor="text1"/>
              </w:rPr>
              <w:t>Точка 8</w:t>
            </w:r>
          </w:p>
          <w:p w:rsidR="00DE3467" w:rsidRPr="00F768C2" w:rsidRDefault="00DE3467" w:rsidP="008B41ED">
            <w:p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  <w:u w:val="single"/>
              </w:rPr>
            </w:pPr>
            <w:r w:rsidRPr="00F768C2">
              <w:rPr>
                <w:b/>
                <w:noProof/>
                <w:color w:val="000000" w:themeColor="text1"/>
                <w:u w:val="single"/>
              </w:rPr>
              <w:t>Финиш</w:t>
            </w:r>
          </w:p>
          <w:p w:rsidR="00DE3467" w:rsidRPr="00F768C2" w:rsidRDefault="00DE3467" w:rsidP="008B41ED">
            <w:p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>Покло</w:t>
            </w:r>
            <w:r w:rsidR="007D5E33">
              <w:rPr>
                <w:b/>
                <w:noProof/>
                <w:color w:val="000000" w:themeColor="text1"/>
              </w:rPr>
              <w:t>н</w:t>
            </w:r>
            <w:r w:rsidRPr="00F768C2">
              <w:rPr>
                <w:b/>
                <w:noProof/>
                <w:color w:val="000000" w:themeColor="text1"/>
              </w:rPr>
              <w:t xml:space="preserve">ная гора </w:t>
            </w:r>
          </w:p>
          <w:p w:rsidR="00DE3467" w:rsidRPr="00F768C2" w:rsidRDefault="00DE3467" w:rsidP="008B41ED">
            <w:p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DE3467" w:rsidRPr="00F768C2" w:rsidRDefault="00563C57" w:rsidP="008B41ED">
            <w:pPr>
              <w:shd w:val="clear" w:color="auto" w:fill="FCB2B2"/>
              <w:spacing w:line="240" w:lineRule="auto"/>
              <w:rPr>
                <w:noProof/>
                <w:color w:val="000000" w:themeColor="text1"/>
                <w:sz w:val="24"/>
              </w:rPr>
            </w:pPr>
            <w:hyperlink r:id="rId26" w:history="1">
              <w:r w:rsidR="00DE3467" w:rsidRPr="00F768C2">
                <w:rPr>
                  <w:rStyle w:val="af0"/>
                  <w:noProof/>
                  <w:color w:val="000000" w:themeColor="text1"/>
                  <w:sz w:val="24"/>
                </w:rPr>
                <w:t>https://yandex.ru/maps/-/CHe5vT-q</w:t>
              </w:r>
            </w:hyperlink>
          </w:p>
          <w:p w:rsidR="009A6B97" w:rsidRPr="00F768C2" w:rsidRDefault="009A6B97" w:rsidP="008B41ED">
            <w:p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</w:rPr>
            </w:pPr>
          </w:p>
          <w:p w:rsidR="00767F67" w:rsidRPr="00F768C2" w:rsidRDefault="008043D9" w:rsidP="008B41ED">
            <w:p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color w:val="000000" w:themeColor="text1"/>
                <w:szCs w:val="28"/>
              </w:rPr>
              <w:t xml:space="preserve">Координаты: </w:t>
            </w:r>
            <w:r w:rsidR="00767F67" w:rsidRPr="00F768C2">
              <w:rPr>
                <w:noProof/>
                <w:color w:val="000000" w:themeColor="text1"/>
              </w:rPr>
              <w:t>55.731142, 37.505965</w:t>
            </w:r>
          </w:p>
        </w:tc>
      </w:tr>
      <w:tr w:rsidR="00F768C2" w:rsidRPr="00F768C2" w:rsidTr="005B439E">
        <w:trPr>
          <w:cantSplit/>
          <w:trHeight w:val="1798"/>
        </w:trPr>
        <w:tc>
          <w:tcPr>
            <w:tcW w:w="1135" w:type="dxa"/>
            <w:shd w:val="clear" w:color="auto" w:fill="FCB2B2"/>
          </w:tcPr>
          <w:p w:rsidR="009A6B97" w:rsidRPr="00F768C2" w:rsidRDefault="009A6B97" w:rsidP="008B41ED">
            <w:pPr>
              <w:pStyle w:val="a6"/>
              <w:shd w:val="clear" w:color="auto" w:fill="FCB2B2"/>
              <w:spacing w:line="240" w:lineRule="auto"/>
              <w:jc w:val="center"/>
              <w:rPr>
                <w:b/>
                <w:color w:val="000000" w:themeColor="text1"/>
                <w:szCs w:val="28"/>
                <w:lang w:val="ru-RU"/>
              </w:rPr>
            </w:pPr>
            <w:r w:rsidRPr="00F768C2">
              <w:rPr>
                <w:b/>
                <w:color w:val="000000" w:themeColor="text1"/>
                <w:szCs w:val="28"/>
                <w:lang w:val="ru-RU"/>
              </w:rPr>
              <w:t>12.00</w:t>
            </w:r>
          </w:p>
        </w:tc>
        <w:tc>
          <w:tcPr>
            <w:tcW w:w="283" w:type="dxa"/>
            <w:shd w:val="clear" w:color="auto" w:fill="FCB2B2"/>
          </w:tcPr>
          <w:p w:rsidR="009A6B97" w:rsidRPr="00F768C2" w:rsidRDefault="009A6B97" w:rsidP="008B41ED">
            <w:pPr>
              <w:pStyle w:val="a6"/>
              <w:shd w:val="clear" w:color="auto" w:fill="FCB2B2"/>
              <w:spacing w:line="240" w:lineRule="auto"/>
              <w:rPr>
                <w:color w:val="000000" w:themeColor="text1"/>
                <w:szCs w:val="28"/>
                <w:lang w:val="ru-RU"/>
              </w:rPr>
            </w:pPr>
          </w:p>
        </w:tc>
        <w:tc>
          <w:tcPr>
            <w:tcW w:w="9356" w:type="dxa"/>
            <w:shd w:val="clear" w:color="auto" w:fill="FCB2B2"/>
          </w:tcPr>
          <w:p w:rsidR="009A6B97" w:rsidRPr="00F768C2" w:rsidRDefault="009A6B97" w:rsidP="008B41ED">
            <w:p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>Торжественное мероприятие</w:t>
            </w:r>
          </w:p>
          <w:p w:rsidR="009A6B97" w:rsidRPr="00F768C2" w:rsidRDefault="009A6B97" w:rsidP="008B41ED">
            <w:pPr>
              <w:pStyle w:val="ac"/>
              <w:numPr>
                <w:ilvl w:val="0"/>
                <w:numId w:val="9"/>
              </w:num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 xml:space="preserve">Церемония возложения </w:t>
            </w:r>
          </w:p>
          <w:p w:rsidR="009A6B97" w:rsidRPr="00F768C2" w:rsidRDefault="009A6B97" w:rsidP="008B41ED">
            <w:pPr>
              <w:pStyle w:val="ac"/>
              <w:numPr>
                <w:ilvl w:val="0"/>
                <w:numId w:val="9"/>
              </w:num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</w:rPr>
            </w:pPr>
            <w:r w:rsidRPr="00F768C2">
              <w:rPr>
                <w:b/>
                <w:noProof/>
                <w:color w:val="000000" w:themeColor="text1"/>
              </w:rPr>
              <w:t xml:space="preserve">Памятная акция </w:t>
            </w:r>
          </w:p>
          <w:p w:rsidR="009A6B97" w:rsidRPr="00F768C2" w:rsidRDefault="00C8732D" w:rsidP="008B41ED">
            <w:pPr>
              <w:pStyle w:val="ac"/>
              <w:numPr>
                <w:ilvl w:val="0"/>
                <w:numId w:val="9"/>
              </w:numPr>
              <w:shd w:val="clear" w:color="auto" w:fill="FCB2B2"/>
              <w:spacing w:line="240" w:lineRule="auto"/>
              <w:rPr>
                <w:b/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t>Т</w:t>
            </w:r>
            <w:r w:rsidR="009A6B97" w:rsidRPr="00F768C2">
              <w:rPr>
                <w:b/>
                <w:noProof/>
                <w:color w:val="000000" w:themeColor="text1"/>
              </w:rPr>
              <w:t>елемост</w:t>
            </w:r>
          </w:p>
        </w:tc>
      </w:tr>
    </w:tbl>
    <w:p w:rsidR="002308C8" w:rsidRPr="00F768C2" w:rsidRDefault="002308C8" w:rsidP="008B41ED">
      <w:pPr>
        <w:shd w:val="clear" w:color="auto" w:fill="FFFFFF" w:themeFill="background1"/>
        <w:spacing w:before="120" w:line="240" w:lineRule="auto"/>
        <w:rPr>
          <w:color w:val="000000" w:themeColor="text1"/>
          <w:szCs w:val="28"/>
        </w:rPr>
      </w:pPr>
    </w:p>
    <w:sectPr w:rsidR="002308C8" w:rsidRPr="00F768C2" w:rsidSect="000B3769">
      <w:headerReference w:type="default" r:id="rId27"/>
      <w:headerReference w:type="first" r:id="rId28"/>
      <w:pgSz w:w="11906" w:h="16838"/>
      <w:pgMar w:top="720" w:right="720" w:bottom="720" w:left="720" w:header="568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C57" w:rsidRDefault="00563C57" w:rsidP="005A2B1B">
      <w:pPr>
        <w:spacing w:line="240" w:lineRule="auto"/>
      </w:pPr>
      <w:r>
        <w:separator/>
      </w:r>
    </w:p>
  </w:endnote>
  <w:endnote w:type="continuationSeparator" w:id="0">
    <w:p w:rsidR="00563C57" w:rsidRDefault="00563C57" w:rsidP="005A2B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C57" w:rsidRDefault="00563C57" w:rsidP="005A2B1B">
      <w:pPr>
        <w:spacing w:line="240" w:lineRule="auto"/>
      </w:pPr>
      <w:r>
        <w:separator/>
      </w:r>
    </w:p>
  </w:footnote>
  <w:footnote w:type="continuationSeparator" w:id="0">
    <w:p w:rsidR="00563C57" w:rsidRDefault="00563C57" w:rsidP="005A2B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6606534"/>
      <w:docPartObj>
        <w:docPartGallery w:val="Page Numbers (Top of Page)"/>
        <w:docPartUnique/>
      </w:docPartObj>
    </w:sdtPr>
    <w:sdtEndPr/>
    <w:sdtContent>
      <w:p w:rsidR="00F85EDE" w:rsidRDefault="00F85ED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5C9">
          <w:rPr>
            <w:noProof/>
          </w:rPr>
          <w:t>4</w:t>
        </w:r>
        <w:r>
          <w:fldChar w:fldCharType="end"/>
        </w:r>
      </w:p>
    </w:sdtContent>
  </w:sdt>
  <w:p w:rsidR="00F85EDE" w:rsidRDefault="00F85E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32B" w:rsidRPr="00E26F0A" w:rsidRDefault="0082332B" w:rsidP="00E26F0A">
    <w:pPr>
      <w:tabs>
        <w:tab w:val="left" w:pos="360"/>
        <w:tab w:val="center" w:pos="4960"/>
        <w:tab w:val="left" w:pos="9008"/>
      </w:tabs>
      <w:spacing w:line="240" w:lineRule="auto"/>
      <w:jc w:val="right"/>
      <w:rPr>
        <w:rFonts w:eastAsia="Calibri"/>
        <w:b/>
        <w:i/>
        <w:szCs w:val="28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01596"/>
    <w:multiLevelType w:val="multilevel"/>
    <w:tmpl w:val="90E2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C32AC"/>
    <w:multiLevelType w:val="multilevel"/>
    <w:tmpl w:val="66D2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C5B4B"/>
    <w:multiLevelType w:val="multilevel"/>
    <w:tmpl w:val="4FC4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8110F2"/>
    <w:multiLevelType w:val="hybridMultilevel"/>
    <w:tmpl w:val="A7527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1EEE"/>
    <w:multiLevelType w:val="multilevel"/>
    <w:tmpl w:val="809C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E851F9"/>
    <w:multiLevelType w:val="hybridMultilevel"/>
    <w:tmpl w:val="1638C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066D0"/>
    <w:multiLevelType w:val="multilevel"/>
    <w:tmpl w:val="E7100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507ED5"/>
    <w:multiLevelType w:val="hybridMultilevel"/>
    <w:tmpl w:val="233E4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F13F6"/>
    <w:multiLevelType w:val="hybridMultilevel"/>
    <w:tmpl w:val="0368E546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D4891"/>
    <w:multiLevelType w:val="hybridMultilevel"/>
    <w:tmpl w:val="328A66BC"/>
    <w:lvl w:ilvl="0" w:tplc="E3B8A3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0C75371"/>
    <w:multiLevelType w:val="multilevel"/>
    <w:tmpl w:val="ACD4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8"/>
  </w:num>
  <w:num w:numId="9">
    <w:abstractNumId w:val="7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217"/>
    <w:rsid w:val="00000935"/>
    <w:rsid w:val="00002539"/>
    <w:rsid w:val="0002656E"/>
    <w:rsid w:val="00030DA8"/>
    <w:rsid w:val="000322ED"/>
    <w:rsid w:val="00033898"/>
    <w:rsid w:val="000339D2"/>
    <w:rsid w:val="000368CC"/>
    <w:rsid w:val="00047AFD"/>
    <w:rsid w:val="000545CC"/>
    <w:rsid w:val="00056BD2"/>
    <w:rsid w:val="000571D7"/>
    <w:rsid w:val="00064CE5"/>
    <w:rsid w:val="0006508E"/>
    <w:rsid w:val="00065DA1"/>
    <w:rsid w:val="000668DB"/>
    <w:rsid w:val="000679B6"/>
    <w:rsid w:val="00071670"/>
    <w:rsid w:val="0007291C"/>
    <w:rsid w:val="0007466E"/>
    <w:rsid w:val="00075077"/>
    <w:rsid w:val="00075479"/>
    <w:rsid w:val="000808CF"/>
    <w:rsid w:val="0008130C"/>
    <w:rsid w:val="000832AF"/>
    <w:rsid w:val="000859E5"/>
    <w:rsid w:val="00086E6E"/>
    <w:rsid w:val="00094B62"/>
    <w:rsid w:val="000A5C77"/>
    <w:rsid w:val="000A77A1"/>
    <w:rsid w:val="000A79FF"/>
    <w:rsid w:val="000B3769"/>
    <w:rsid w:val="000B4B27"/>
    <w:rsid w:val="000C043B"/>
    <w:rsid w:val="000C0C96"/>
    <w:rsid w:val="000C1B8E"/>
    <w:rsid w:val="000C2A0A"/>
    <w:rsid w:val="000D0224"/>
    <w:rsid w:val="000D0B48"/>
    <w:rsid w:val="000D1F3C"/>
    <w:rsid w:val="000D331E"/>
    <w:rsid w:val="000D3C94"/>
    <w:rsid w:val="000D427F"/>
    <w:rsid w:val="000E2AF6"/>
    <w:rsid w:val="000E4284"/>
    <w:rsid w:val="000E55B1"/>
    <w:rsid w:val="000E6886"/>
    <w:rsid w:val="000F11D4"/>
    <w:rsid w:val="000F5BC6"/>
    <w:rsid w:val="001004DC"/>
    <w:rsid w:val="0011262D"/>
    <w:rsid w:val="00117012"/>
    <w:rsid w:val="00117F9F"/>
    <w:rsid w:val="00124693"/>
    <w:rsid w:val="001347C4"/>
    <w:rsid w:val="0013609C"/>
    <w:rsid w:val="0013624A"/>
    <w:rsid w:val="00136D9F"/>
    <w:rsid w:val="0014404C"/>
    <w:rsid w:val="00147B2C"/>
    <w:rsid w:val="001537F2"/>
    <w:rsid w:val="00154367"/>
    <w:rsid w:val="0015467B"/>
    <w:rsid w:val="00157D42"/>
    <w:rsid w:val="00164447"/>
    <w:rsid w:val="00170DB3"/>
    <w:rsid w:val="001732D6"/>
    <w:rsid w:val="00174697"/>
    <w:rsid w:val="0017557A"/>
    <w:rsid w:val="00176502"/>
    <w:rsid w:val="001769E1"/>
    <w:rsid w:val="001776A0"/>
    <w:rsid w:val="00185223"/>
    <w:rsid w:val="0018741E"/>
    <w:rsid w:val="00187F45"/>
    <w:rsid w:val="001939FA"/>
    <w:rsid w:val="00193CB9"/>
    <w:rsid w:val="00195E5F"/>
    <w:rsid w:val="001A2708"/>
    <w:rsid w:val="001A381B"/>
    <w:rsid w:val="001A44FB"/>
    <w:rsid w:val="001A7719"/>
    <w:rsid w:val="001B098C"/>
    <w:rsid w:val="001B6086"/>
    <w:rsid w:val="001C3848"/>
    <w:rsid w:val="001D7C24"/>
    <w:rsid w:val="001E0C4C"/>
    <w:rsid w:val="001E55D3"/>
    <w:rsid w:val="001F7534"/>
    <w:rsid w:val="002019F2"/>
    <w:rsid w:val="0020418F"/>
    <w:rsid w:val="00204859"/>
    <w:rsid w:val="00205AD2"/>
    <w:rsid w:val="002075B9"/>
    <w:rsid w:val="00207643"/>
    <w:rsid w:val="002121E1"/>
    <w:rsid w:val="00224436"/>
    <w:rsid w:val="00225A1C"/>
    <w:rsid w:val="00230024"/>
    <w:rsid w:val="002308C8"/>
    <w:rsid w:val="002332E0"/>
    <w:rsid w:val="0023676F"/>
    <w:rsid w:val="002411B9"/>
    <w:rsid w:val="00242BD3"/>
    <w:rsid w:val="00242E6E"/>
    <w:rsid w:val="002432D5"/>
    <w:rsid w:val="00246BBF"/>
    <w:rsid w:val="00250BBE"/>
    <w:rsid w:val="00253098"/>
    <w:rsid w:val="00254586"/>
    <w:rsid w:val="00256DBC"/>
    <w:rsid w:val="00260771"/>
    <w:rsid w:val="0026077C"/>
    <w:rsid w:val="00266163"/>
    <w:rsid w:val="00266F94"/>
    <w:rsid w:val="00272C84"/>
    <w:rsid w:val="00275A67"/>
    <w:rsid w:val="0027715B"/>
    <w:rsid w:val="00282750"/>
    <w:rsid w:val="00283440"/>
    <w:rsid w:val="002856F9"/>
    <w:rsid w:val="002877AF"/>
    <w:rsid w:val="00290089"/>
    <w:rsid w:val="00290700"/>
    <w:rsid w:val="0029632E"/>
    <w:rsid w:val="00297157"/>
    <w:rsid w:val="002A00E8"/>
    <w:rsid w:val="002A29D3"/>
    <w:rsid w:val="002B0206"/>
    <w:rsid w:val="002B1C63"/>
    <w:rsid w:val="002B25F4"/>
    <w:rsid w:val="002B3978"/>
    <w:rsid w:val="002B60EB"/>
    <w:rsid w:val="002C1533"/>
    <w:rsid w:val="002D419F"/>
    <w:rsid w:val="002D42AB"/>
    <w:rsid w:val="002D5DA7"/>
    <w:rsid w:val="002D7B3B"/>
    <w:rsid w:val="002D7D7A"/>
    <w:rsid w:val="002E4D05"/>
    <w:rsid w:val="002E5793"/>
    <w:rsid w:val="002F441D"/>
    <w:rsid w:val="002F4FC6"/>
    <w:rsid w:val="002F515D"/>
    <w:rsid w:val="00306374"/>
    <w:rsid w:val="003102BA"/>
    <w:rsid w:val="00310A07"/>
    <w:rsid w:val="00310A1D"/>
    <w:rsid w:val="00310E54"/>
    <w:rsid w:val="00311150"/>
    <w:rsid w:val="003115F3"/>
    <w:rsid w:val="00313953"/>
    <w:rsid w:val="0031669B"/>
    <w:rsid w:val="0031695C"/>
    <w:rsid w:val="00321E11"/>
    <w:rsid w:val="00322E3D"/>
    <w:rsid w:val="0032316E"/>
    <w:rsid w:val="003233CA"/>
    <w:rsid w:val="0032523D"/>
    <w:rsid w:val="00332EFE"/>
    <w:rsid w:val="00334227"/>
    <w:rsid w:val="00336AD3"/>
    <w:rsid w:val="00336C61"/>
    <w:rsid w:val="00337070"/>
    <w:rsid w:val="00341F74"/>
    <w:rsid w:val="00344799"/>
    <w:rsid w:val="00344962"/>
    <w:rsid w:val="0034496C"/>
    <w:rsid w:val="003606E0"/>
    <w:rsid w:val="00361BB2"/>
    <w:rsid w:val="00363BBC"/>
    <w:rsid w:val="003642F1"/>
    <w:rsid w:val="0036456F"/>
    <w:rsid w:val="00366F0E"/>
    <w:rsid w:val="00373407"/>
    <w:rsid w:val="003743BF"/>
    <w:rsid w:val="00377C48"/>
    <w:rsid w:val="00383893"/>
    <w:rsid w:val="00387318"/>
    <w:rsid w:val="00391784"/>
    <w:rsid w:val="0039279E"/>
    <w:rsid w:val="00393075"/>
    <w:rsid w:val="003941FB"/>
    <w:rsid w:val="003A0F72"/>
    <w:rsid w:val="003A25E3"/>
    <w:rsid w:val="003A3E9A"/>
    <w:rsid w:val="003A6644"/>
    <w:rsid w:val="003A7E86"/>
    <w:rsid w:val="003B1FE6"/>
    <w:rsid w:val="003B24CA"/>
    <w:rsid w:val="003B4DF9"/>
    <w:rsid w:val="003B67E6"/>
    <w:rsid w:val="003B6CA2"/>
    <w:rsid w:val="003C04DA"/>
    <w:rsid w:val="003C0D09"/>
    <w:rsid w:val="003C4B79"/>
    <w:rsid w:val="003C6A69"/>
    <w:rsid w:val="003D2BE1"/>
    <w:rsid w:val="003D4B36"/>
    <w:rsid w:val="003D6029"/>
    <w:rsid w:val="003D6653"/>
    <w:rsid w:val="003D7040"/>
    <w:rsid w:val="003D7ADD"/>
    <w:rsid w:val="003E12B4"/>
    <w:rsid w:val="003E2207"/>
    <w:rsid w:val="003E4FDB"/>
    <w:rsid w:val="003E643A"/>
    <w:rsid w:val="003F13C1"/>
    <w:rsid w:val="003F3379"/>
    <w:rsid w:val="003F3763"/>
    <w:rsid w:val="003F3EDB"/>
    <w:rsid w:val="00400CA7"/>
    <w:rsid w:val="0040282A"/>
    <w:rsid w:val="00403179"/>
    <w:rsid w:val="00403713"/>
    <w:rsid w:val="00406ED3"/>
    <w:rsid w:val="0040727A"/>
    <w:rsid w:val="00410217"/>
    <w:rsid w:val="004122FA"/>
    <w:rsid w:val="00415A61"/>
    <w:rsid w:val="00416CE2"/>
    <w:rsid w:val="004223A0"/>
    <w:rsid w:val="00425FDE"/>
    <w:rsid w:val="00427A26"/>
    <w:rsid w:val="004318A8"/>
    <w:rsid w:val="00432D61"/>
    <w:rsid w:val="00434C8B"/>
    <w:rsid w:val="00443DDD"/>
    <w:rsid w:val="004524C7"/>
    <w:rsid w:val="00454300"/>
    <w:rsid w:val="004632DB"/>
    <w:rsid w:val="004637E5"/>
    <w:rsid w:val="00465DA4"/>
    <w:rsid w:val="004670D9"/>
    <w:rsid w:val="00467DF2"/>
    <w:rsid w:val="004711AA"/>
    <w:rsid w:val="00473009"/>
    <w:rsid w:val="004764B4"/>
    <w:rsid w:val="0048085A"/>
    <w:rsid w:val="0048326E"/>
    <w:rsid w:val="00490CFB"/>
    <w:rsid w:val="004933A6"/>
    <w:rsid w:val="004954C8"/>
    <w:rsid w:val="0049789C"/>
    <w:rsid w:val="004A1350"/>
    <w:rsid w:val="004A19DF"/>
    <w:rsid w:val="004A2304"/>
    <w:rsid w:val="004A2638"/>
    <w:rsid w:val="004A543D"/>
    <w:rsid w:val="004B14E9"/>
    <w:rsid w:val="004B447D"/>
    <w:rsid w:val="004B74EE"/>
    <w:rsid w:val="004C004D"/>
    <w:rsid w:val="004C5D2D"/>
    <w:rsid w:val="004C6AEA"/>
    <w:rsid w:val="004C79FF"/>
    <w:rsid w:val="004D111A"/>
    <w:rsid w:val="004D2C48"/>
    <w:rsid w:val="004D5786"/>
    <w:rsid w:val="004D5C08"/>
    <w:rsid w:val="004E08A3"/>
    <w:rsid w:val="004E2768"/>
    <w:rsid w:val="004E3017"/>
    <w:rsid w:val="004E3E2D"/>
    <w:rsid w:val="004E3E7C"/>
    <w:rsid w:val="004E4C09"/>
    <w:rsid w:val="004E50BB"/>
    <w:rsid w:val="004E54A3"/>
    <w:rsid w:val="004F05C4"/>
    <w:rsid w:val="004F0852"/>
    <w:rsid w:val="004F0BAD"/>
    <w:rsid w:val="004F3165"/>
    <w:rsid w:val="004F466F"/>
    <w:rsid w:val="004F4D12"/>
    <w:rsid w:val="004F4F4A"/>
    <w:rsid w:val="004F73B0"/>
    <w:rsid w:val="00501D96"/>
    <w:rsid w:val="0050537A"/>
    <w:rsid w:val="0050591F"/>
    <w:rsid w:val="00510773"/>
    <w:rsid w:val="00515615"/>
    <w:rsid w:val="00521102"/>
    <w:rsid w:val="00524D84"/>
    <w:rsid w:val="00524E18"/>
    <w:rsid w:val="00535053"/>
    <w:rsid w:val="0053550A"/>
    <w:rsid w:val="005414DF"/>
    <w:rsid w:val="00541979"/>
    <w:rsid w:val="005447B1"/>
    <w:rsid w:val="005447EE"/>
    <w:rsid w:val="005467E2"/>
    <w:rsid w:val="00550437"/>
    <w:rsid w:val="00552C14"/>
    <w:rsid w:val="005531FC"/>
    <w:rsid w:val="00553FCF"/>
    <w:rsid w:val="00554415"/>
    <w:rsid w:val="00560552"/>
    <w:rsid w:val="00563C57"/>
    <w:rsid w:val="00571A4F"/>
    <w:rsid w:val="00571A51"/>
    <w:rsid w:val="00574BF9"/>
    <w:rsid w:val="00577883"/>
    <w:rsid w:val="00581D3B"/>
    <w:rsid w:val="00584A87"/>
    <w:rsid w:val="00587331"/>
    <w:rsid w:val="005939C2"/>
    <w:rsid w:val="00597065"/>
    <w:rsid w:val="00597AC9"/>
    <w:rsid w:val="005A2B1B"/>
    <w:rsid w:val="005A3F65"/>
    <w:rsid w:val="005A5D5E"/>
    <w:rsid w:val="005B1E40"/>
    <w:rsid w:val="005B439E"/>
    <w:rsid w:val="005B54D0"/>
    <w:rsid w:val="005C15D9"/>
    <w:rsid w:val="005C1EF4"/>
    <w:rsid w:val="005C37FE"/>
    <w:rsid w:val="005D0FCF"/>
    <w:rsid w:val="005D24BE"/>
    <w:rsid w:val="005D51B6"/>
    <w:rsid w:val="005E4C13"/>
    <w:rsid w:val="005E7052"/>
    <w:rsid w:val="005E7095"/>
    <w:rsid w:val="005E7449"/>
    <w:rsid w:val="005F1756"/>
    <w:rsid w:val="005F4EDC"/>
    <w:rsid w:val="005F56EB"/>
    <w:rsid w:val="006018CB"/>
    <w:rsid w:val="006049D2"/>
    <w:rsid w:val="00605787"/>
    <w:rsid w:val="00616E2E"/>
    <w:rsid w:val="0062264F"/>
    <w:rsid w:val="00625583"/>
    <w:rsid w:val="00633DED"/>
    <w:rsid w:val="00637774"/>
    <w:rsid w:val="006403A1"/>
    <w:rsid w:val="00641012"/>
    <w:rsid w:val="00641F4F"/>
    <w:rsid w:val="00642D6A"/>
    <w:rsid w:val="0064329B"/>
    <w:rsid w:val="00647194"/>
    <w:rsid w:val="00652EA2"/>
    <w:rsid w:val="00655440"/>
    <w:rsid w:val="0065653F"/>
    <w:rsid w:val="00657F0D"/>
    <w:rsid w:val="006609D0"/>
    <w:rsid w:val="00660D27"/>
    <w:rsid w:val="006643C4"/>
    <w:rsid w:val="00664812"/>
    <w:rsid w:val="00666614"/>
    <w:rsid w:val="006669FA"/>
    <w:rsid w:val="00670003"/>
    <w:rsid w:val="0067385F"/>
    <w:rsid w:val="006750F7"/>
    <w:rsid w:val="0068479A"/>
    <w:rsid w:val="006858D1"/>
    <w:rsid w:val="00686460"/>
    <w:rsid w:val="00690AA4"/>
    <w:rsid w:val="00691ADD"/>
    <w:rsid w:val="00692AB5"/>
    <w:rsid w:val="006964E7"/>
    <w:rsid w:val="0069711C"/>
    <w:rsid w:val="006A01B4"/>
    <w:rsid w:val="006A33B5"/>
    <w:rsid w:val="006A33C8"/>
    <w:rsid w:val="006B0D31"/>
    <w:rsid w:val="006B35CC"/>
    <w:rsid w:val="006B564A"/>
    <w:rsid w:val="006C0942"/>
    <w:rsid w:val="006C1489"/>
    <w:rsid w:val="006C5D9D"/>
    <w:rsid w:val="006C65DC"/>
    <w:rsid w:val="006C669E"/>
    <w:rsid w:val="006D557D"/>
    <w:rsid w:val="006E0682"/>
    <w:rsid w:val="006E1504"/>
    <w:rsid w:val="006E189E"/>
    <w:rsid w:val="006E46F6"/>
    <w:rsid w:val="006E784D"/>
    <w:rsid w:val="006F4CFC"/>
    <w:rsid w:val="00701E6E"/>
    <w:rsid w:val="00707057"/>
    <w:rsid w:val="0071665E"/>
    <w:rsid w:val="00720E95"/>
    <w:rsid w:val="00723D04"/>
    <w:rsid w:val="00723EB9"/>
    <w:rsid w:val="00730026"/>
    <w:rsid w:val="00733243"/>
    <w:rsid w:val="0073365A"/>
    <w:rsid w:val="0073530F"/>
    <w:rsid w:val="00736E41"/>
    <w:rsid w:val="00752167"/>
    <w:rsid w:val="00761507"/>
    <w:rsid w:val="00762414"/>
    <w:rsid w:val="00762E76"/>
    <w:rsid w:val="00763357"/>
    <w:rsid w:val="0076513D"/>
    <w:rsid w:val="00767F67"/>
    <w:rsid w:val="007709A9"/>
    <w:rsid w:val="00773E43"/>
    <w:rsid w:val="00775E91"/>
    <w:rsid w:val="00777AAF"/>
    <w:rsid w:val="00782E09"/>
    <w:rsid w:val="007832BB"/>
    <w:rsid w:val="00783DDB"/>
    <w:rsid w:val="00786CC8"/>
    <w:rsid w:val="007901F1"/>
    <w:rsid w:val="00791148"/>
    <w:rsid w:val="007A0AEF"/>
    <w:rsid w:val="007A233E"/>
    <w:rsid w:val="007A359D"/>
    <w:rsid w:val="007A6CB2"/>
    <w:rsid w:val="007A762F"/>
    <w:rsid w:val="007B10C6"/>
    <w:rsid w:val="007B1430"/>
    <w:rsid w:val="007B2210"/>
    <w:rsid w:val="007C5119"/>
    <w:rsid w:val="007C687A"/>
    <w:rsid w:val="007D13B9"/>
    <w:rsid w:val="007D4868"/>
    <w:rsid w:val="007D54BB"/>
    <w:rsid w:val="007D5E33"/>
    <w:rsid w:val="007E421D"/>
    <w:rsid w:val="007E439C"/>
    <w:rsid w:val="007E55C2"/>
    <w:rsid w:val="007F6693"/>
    <w:rsid w:val="00800683"/>
    <w:rsid w:val="008013A3"/>
    <w:rsid w:val="0080305D"/>
    <w:rsid w:val="00804286"/>
    <w:rsid w:val="008043D9"/>
    <w:rsid w:val="00807865"/>
    <w:rsid w:val="00822C16"/>
    <w:rsid w:val="0082332B"/>
    <w:rsid w:val="008255AB"/>
    <w:rsid w:val="0082729F"/>
    <w:rsid w:val="008318D4"/>
    <w:rsid w:val="00834B33"/>
    <w:rsid w:val="00835449"/>
    <w:rsid w:val="00840CAC"/>
    <w:rsid w:val="00843126"/>
    <w:rsid w:val="00847B42"/>
    <w:rsid w:val="00856BBB"/>
    <w:rsid w:val="00857F09"/>
    <w:rsid w:val="00864201"/>
    <w:rsid w:val="00865797"/>
    <w:rsid w:val="008707BE"/>
    <w:rsid w:val="008725BF"/>
    <w:rsid w:val="00874F47"/>
    <w:rsid w:val="008762D2"/>
    <w:rsid w:val="00880361"/>
    <w:rsid w:val="008857AC"/>
    <w:rsid w:val="0088587E"/>
    <w:rsid w:val="008923A6"/>
    <w:rsid w:val="00893A50"/>
    <w:rsid w:val="00894C23"/>
    <w:rsid w:val="00896BB1"/>
    <w:rsid w:val="008A10E7"/>
    <w:rsid w:val="008A4E3B"/>
    <w:rsid w:val="008A63F3"/>
    <w:rsid w:val="008A7001"/>
    <w:rsid w:val="008A7745"/>
    <w:rsid w:val="008B2ACB"/>
    <w:rsid w:val="008B41ED"/>
    <w:rsid w:val="008B44F4"/>
    <w:rsid w:val="008B76E8"/>
    <w:rsid w:val="008C20C4"/>
    <w:rsid w:val="008D3D64"/>
    <w:rsid w:val="008D4720"/>
    <w:rsid w:val="008D595F"/>
    <w:rsid w:val="008D7D5E"/>
    <w:rsid w:val="008E17FE"/>
    <w:rsid w:val="008E574E"/>
    <w:rsid w:val="008F0C15"/>
    <w:rsid w:val="008F63FC"/>
    <w:rsid w:val="008F718C"/>
    <w:rsid w:val="00903104"/>
    <w:rsid w:val="00914E8E"/>
    <w:rsid w:val="00923241"/>
    <w:rsid w:val="00924285"/>
    <w:rsid w:val="00926212"/>
    <w:rsid w:val="00933D7C"/>
    <w:rsid w:val="00933F3C"/>
    <w:rsid w:val="00934E1B"/>
    <w:rsid w:val="0094018F"/>
    <w:rsid w:val="009465AF"/>
    <w:rsid w:val="009514D3"/>
    <w:rsid w:val="009519C4"/>
    <w:rsid w:val="009546ED"/>
    <w:rsid w:val="00960C8A"/>
    <w:rsid w:val="00962701"/>
    <w:rsid w:val="00965A3D"/>
    <w:rsid w:val="00966A02"/>
    <w:rsid w:val="00966D8E"/>
    <w:rsid w:val="0097324A"/>
    <w:rsid w:val="00975D09"/>
    <w:rsid w:val="0097708A"/>
    <w:rsid w:val="009859D7"/>
    <w:rsid w:val="00986585"/>
    <w:rsid w:val="009871FE"/>
    <w:rsid w:val="009A4C3D"/>
    <w:rsid w:val="009A68F8"/>
    <w:rsid w:val="009A6A5F"/>
    <w:rsid w:val="009A6B97"/>
    <w:rsid w:val="009B43F9"/>
    <w:rsid w:val="009B4E21"/>
    <w:rsid w:val="009B516E"/>
    <w:rsid w:val="009D0795"/>
    <w:rsid w:val="009D5965"/>
    <w:rsid w:val="009D7E8D"/>
    <w:rsid w:val="009E2770"/>
    <w:rsid w:val="009E2E1C"/>
    <w:rsid w:val="009E3DD2"/>
    <w:rsid w:val="009E592B"/>
    <w:rsid w:val="009E5C35"/>
    <w:rsid w:val="009E624D"/>
    <w:rsid w:val="009F06D8"/>
    <w:rsid w:val="009F07DE"/>
    <w:rsid w:val="009F0F17"/>
    <w:rsid w:val="009F2B2B"/>
    <w:rsid w:val="00A02B16"/>
    <w:rsid w:val="00A04C9D"/>
    <w:rsid w:val="00A04F98"/>
    <w:rsid w:val="00A063AF"/>
    <w:rsid w:val="00A06DDC"/>
    <w:rsid w:val="00A10699"/>
    <w:rsid w:val="00A1372A"/>
    <w:rsid w:val="00A13D9C"/>
    <w:rsid w:val="00A14F01"/>
    <w:rsid w:val="00A17694"/>
    <w:rsid w:val="00A17CEE"/>
    <w:rsid w:val="00A2675B"/>
    <w:rsid w:val="00A26A78"/>
    <w:rsid w:val="00A317CA"/>
    <w:rsid w:val="00A32A50"/>
    <w:rsid w:val="00A333D0"/>
    <w:rsid w:val="00A34197"/>
    <w:rsid w:val="00A37C26"/>
    <w:rsid w:val="00A40BA8"/>
    <w:rsid w:val="00A41A1A"/>
    <w:rsid w:val="00A425D3"/>
    <w:rsid w:val="00A42B17"/>
    <w:rsid w:val="00A4551C"/>
    <w:rsid w:val="00A516D7"/>
    <w:rsid w:val="00A54C4C"/>
    <w:rsid w:val="00A56360"/>
    <w:rsid w:val="00A6243A"/>
    <w:rsid w:val="00A6620A"/>
    <w:rsid w:val="00A66F30"/>
    <w:rsid w:val="00A678DE"/>
    <w:rsid w:val="00A77662"/>
    <w:rsid w:val="00A807E5"/>
    <w:rsid w:val="00A84DA9"/>
    <w:rsid w:val="00A85D6D"/>
    <w:rsid w:val="00A92780"/>
    <w:rsid w:val="00A93ABD"/>
    <w:rsid w:val="00A977D0"/>
    <w:rsid w:val="00AA3C2F"/>
    <w:rsid w:val="00AA64B2"/>
    <w:rsid w:val="00AB0293"/>
    <w:rsid w:val="00AB1DB3"/>
    <w:rsid w:val="00AB25B6"/>
    <w:rsid w:val="00AB7D0B"/>
    <w:rsid w:val="00AC7EB6"/>
    <w:rsid w:val="00AC7FE6"/>
    <w:rsid w:val="00AD0430"/>
    <w:rsid w:val="00AD277A"/>
    <w:rsid w:val="00AD4A9F"/>
    <w:rsid w:val="00AD55CB"/>
    <w:rsid w:val="00AD7EEA"/>
    <w:rsid w:val="00AE0100"/>
    <w:rsid w:val="00AE17C6"/>
    <w:rsid w:val="00AE2C95"/>
    <w:rsid w:val="00AE5490"/>
    <w:rsid w:val="00AE54DE"/>
    <w:rsid w:val="00AF0632"/>
    <w:rsid w:val="00AF6DC2"/>
    <w:rsid w:val="00AF7B6F"/>
    <w:rsid w:val="00B031D5"/>
    <w:rsid w:val="00B0667C"/>
    <w:rsid w:val="00B15DAB"/>
    <w:rsid w:val="00B21BE0"/>
    <w:rsid w:val="00B2248C"/>
    <w:rsid w:val="00B2795B"/>
    <w:rsid w:val="00B330AF"/>
    <w:rsid w:val="00B46309"/>
    <w:rsid w:val="00B46B36"/>
    <w:rsid w:val="00B56934"/>
    <w:rsid w:val="00B646CC"/>
    <w:rsid w:val="00B67A5C"/>
    <w:rsid w:val="00B86C97"/>
    <w:rsid w:val="00B9075E"/>
    <w:rsid w:val="00BA1D4F"/>
    <w:rsid w:val="00BA6232"/>
    <w:rsid w:val="00BB5E43"/>
    <w:rsid w:val="00BC3D70"/>
    <w:rsid w:val="00BC4DA2"/>
    <w:rsid w:val="00BD508B"/>
    <w:rsid w:val="00BD6103"/>
    <w:rsid w:val="00BD72A5"/>
    <w:rsid w:val="00BE0FD1"/>
    <w:rsid w:val="00BE246B"/>
    <w:rsid w:val="00BE3FB7"/>
    <w:rsid w:val="00BE5EC3"/>
    <w:rsid w:val="00BE7B75"/>
    <w:rsid w:val="00BF2032"/>
    <w:rsid w:val="00BF34DA"/>
    <w:rsid w:val="00BF3CC5"/>
    <w:rsid w:val="00BF752F"/>
    <w:rsid w:val="00C03824"/>
    <w:rsid w:val="00C06FD2"/>
    <w:rsid w:val="00C10BBE"/>
    <w:rsid w:val="00C122ED"/>
    <w:rsid w:val="00C173DA"/>
    <w:rsid w:val="00C21679"/>
    <w:rsid w:val="00C23452"/>
    <w:rsid w:val="00C250B5"/>
    <w:rsid w:val="00C325C9"/>
    <w:rsid w:val="00C32FAD"/>
    <w:rsid w:val="00C35169"/>
    <w:rsid w:val="00C36658"/>
    <w:rsid w:val="00C36A3B"/>
    <w:rsid w:val="00C43719"/>
    <w:rsid w:val="00C45A9D"/>
    <w:rsid w:val="00C45BD3"/>
    <w:rsid w:val="00C45C05"/>
    <w:rsid w:val="00C53C06"/>
    <w:rsid w:val="00C55296"/>
    <w:rsid w:val="00C60E34"/>
    <w:rsid w:val="00C61A39"/>
    <w:rsid w:val="00C72680"/>
    <w:rsid w:val="00C74EBA"/>
    <w:rsid w:val="00C77A47"/>
    <w:rsid w:val="00C77A7F"/>
    <w:rsid w:val="00C80853"/>
    <w:rsid w:val="00C82EE7"/>
    <w:rsid w:val="00C8591F"/>
    <w:rsid w:val="00C8732D"/>
    <w:rsid w:val="00C902AB"/>
    <w:rsid w:val="00C90811"/>
    <w:rsid w:val="00C92505"/>
    <w:rsid w:val="00C92A0F"/>
    <w:rsid w:val="00C92DF8"/>
    <w:rsid w:val="00CA2266"/>
    <w:rsid w:val="00CA67C7"/>
    <w:rsid w:val="00CB09B5"/>
    <w:rsid w:val="00CB1062"/>
    <w:rsid w:val="00CB1C35"/>
    <w:rsid w:val="00CB73C2"/>
    <w:rsid w:val="00CD1C55"/>
    <w:rsid w:val="00CD31DE"/>
    <w:rsid w:val="00CD7906"/>
    <w:rsid w:val="00CE09F3"/>
    <w:rsid w:val="00CE2AF6"/>
    <w:rsid w:val="00CE35C4"/>
    <w:rsid w:val="00CF1175"/>
    <w:rsid w:val="00CF46B1"/>
    <w:rsid w:val="00CF53D2"/>
    <w:rsid w:val="00D03249"/>
    <w:rsid w:val="00D06826"/>
    <w:rsid w:val="00D11B77"/>
    <w:rsid w:val="00D14CAE"/>
    <w:rsid w:val="00D156F9"/>
    <w:rsid w:val="00D179E6"/>
    <w:rsid w:val="00D22306"/>
    <w:rsid w:val="00D25649"/>
    <w:rsid w:val="00D25B46"/>
    <w:rsid w:val="00D34D52"/>
    <w:rsid w:val="00D42773"/>
    <w:rsid w:val="00D460FD"/>
    <w:rsid w:val="00D526C0"/>
    <w:rsid w:val="00D6791A"/>
    <w:rsid w:val="00D716DE"/>
    <w:rsid w:val="00D71E8B"/>
    <w:rsid w:val="00D726D2"/>
    <w:rsid w:val="00D73ACD"/>
    <w:rsid w:val="00D7575F"/>
    <w:rsid w:val="00D80CA9"/>
    <w:rsid w:val="00D8212C"/>
    <w:rsid w:val="00D86182"/>
    <w:rsid w:val="00D93E4C"/>
    <w:rsid w:val="00D96583"/>
    <w:rsid w:val="00D96F77"/>
    <w:rsid w:val="00D97A28"/>
    <w:rsid w:val="00DA1AF0"/>
    <w:rsid w:val="00DA1E8A"/>
    <w:rsid w:val="00DB38A4"/>
    <w:rsid w:val="00DB4DAD"/>
    <w:rsid w:val="00DC06E2"/>
    <w:rsid w:val="00DC0D08"/>
    <w:rsid w:val="00DC2F2D"/>
    <w:rsid w:val="00DC404F"/>
    <w:rsid w:val="00DC5399"/>
    <w:rsid w:val="00DC56F6"/>
    <w:rsid w:val="00DD2DEC"/>
    <w:rsid w:val="00DE0C09"/>
    <w:rsid w:val="00DE2483"/>
    <w:rsid w:val="00DE3339"/>
    <w:rsid w:val="00DE3467"/>
    <w:rsid w:val="00DF3F2B"/>
    <w:rsid w:val="00E00AF5"/>
    <w:rsid w:val="00E04472"/>
    <w:rsid w:val="00E05349"/>
    <w:rsid w:val="00E058B4"/>
    <w:rsid w:val="00E0643A"/>
    <w:rsid w:val="00E0746D"/>
    <w:rsid w:val="00E12B8B"/>
    <w:rsid w:val="00E134AA"/>
    <w:rsid w:val="00E13867"/>
    <w:rsid w:val="00E15657"/>
    <w:rsid w:val="00E174D0"/>
    <w:rsid w:val="00E215E0"/>
    <w:rsid w:val="00E21CC9"/>
    <w:rsid w:val="00E24E6F"/>
    <w:rsid w:val="00E26F0A"/>
    <w:rsid w:val="00E31C76"/>
    <w:rsid w:val="00E376A0"/>
    <w:rsid w:val="00E42951"/>
    <w:rsid w:val="00E44BBE"/>
    <w:rsid w:val="00E54021"/>
    <w:rsid w:val="00E61940"/>
    <w:rsid w:val="00E61975"/>
    <w:rsid w:val="00E61A12"/>
    <w:rsid w:val="00E63EBA"/>
    <w:rsid w:val="00E7247D"/>
    <w:rsid w:val="00E72973"/>
    <w:rsid w:val="00E737CA"/>
    <w:rsid w:val="00E81B9D"/>
    <w:rsid w:val="00E8547B"/>
    <w:rsid w:val="00E90296"/>
    <w:rsid w:val="00E95A85"/>
    <w:rsid w:val="00EA08A5"/>
    <w:rsid w:val="00EA18DF"/>
    <w:rsid w:val="00EA4BB5"/>
    <w:rsid w:val="00EA76DA"/>
    <w:rsid w:val="00EA7E6D"/>
    <w:rsid w:val="00EB0C48"/>
    <w:rsid w:val="00EB63DA"/>
    <w:rsid w:val="00EB7566"/>
    <w:rsid w:val="00EC0EE1"/>
    <w:rsid w:val="00EC692B"/>
    <w:rsid w:val="00EC7178"/>
    <w:rsid w:val="00ED18AF"/>
    <w:rsid w:val="00ED4134"/>
    <w:rsid w:val="00ED513E"/>
    <w:rsid w:val="00ED5BE2"/>
    <w:rsid w:val="00EE2CBE"/>
    <w:rsid w:val="00EE579F"/>
    <w:rsid w:val="00EF13EA"/>
    <w:rsid w:val="00EF3F53"/>
    <w:rsid w:val="00EF5F6C"/>
    <w:rsid w:val="00F02113"/>
    <w:rsid w:val="00F03F51"/>
    <w:rsid w:val="00F0557E"/>
    <w:rsid w:val="00F10DB2"/>
    <w:rsid w:val="00F14A29"/>
    <w:rsid w:val="00F17D3E"/>
    <w:rsid w:val="00F24F15"/>
    <w:rsid w:val="00F3026B"/>
    <w:rsid w:val="00F30EF6"/>
    <w:rsid w:val="00F32611"/>
    <w:rsid w:val="00F413F0"/>
    <w:rsid w:val="00F42F88"/>
    <w:rsid w:val="00F44E74"/>
    <w:rsid w:val="00F568F9"/>
    <w:rsid w:val="00F60294"/>
    <w:rsid w:val="00F66A37"/>
    <w:rsid w:val="00F66C00"/>
    <w:rsid w:val="00F719D8"/>
    <w:rsid w:val="00F7312F"/>
    <w:rsid w:val="00F731F3"/>
    <w:rsid w:val="00F768C2"/>
    <w:rsid w:val="00F773DA"/>
    <w:rsid w:val="00F8030E"/>
    <w:rsid w:val="00F81B71"/>
    <w:rsid w:val="00F83920"/>
    <w:rsid w:val="00F84F73"/>
    <w:rsid w:val="00F8583E"/>
    <w:rsid w:val="00F85EDE"/>
    <w:rsid w:val="00F91E6B"/>
    <w:rsid w:val="00F92238"/>
    <w:rsid w:val="00F929AC"/>
    <w:rsid w:val="00F9428F"/>
    <w:rsid w:val="00F96159"/>
    <w:rsid w:val="00FB0269"/>
    <w:rsid w:val="00FB2962"/>
    <w:rsid w:val="00FB7B36"/>
    <w:rsid w:val="00FB7E7B"/>
    <w:rsid w:val="00FC1792"/>
    <w:rsid w:val="00FC641C"/>
    <w:rsid w:val="00FC6C05"/>
    <w:rsid w:val="00FD3AFF"/>
    <w:rsid w:val="00FE34C8"/>
    <w:rsid w:val="00FE6BE6"/>
    <w:rsid w:val="00F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9D6DE7-D2A7-4BA2-AF92-0502D8C2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883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2B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nhideWhenUsed/>
    <w:qFormat/>
    <w:rsid w:val="00410217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102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header"/>
    <w:basedOn w:val="a"/>
    <w:link w:val="a4"/>
    <w:uiPriority w:val="99"/>
    <w:unhideWhenUsed/>
    <w:rsid w:val="0041021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0217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5">
    <w:name w:val="Основной текст с отступом Знак"/>
    <w:aliases w:val="Знак Знак"/>
    <w:basedOn w:val="a0"/>
    <w:link w:val="a6"/>
    <w:locked/>
    <w:rsid w:val="00410217"/>
    <w:rPr>
      <w:rFonts w:ascii="Times New Roman" w:eastAsia="Times New Roman" w:hAnsi="Times New Roman" w:cs="Times New Roman"/>
      <w:sz w:val="30"/>
      <w:lang w:val="en-US"/>
    </w:rPr>
  </w:style>
  <w:style w:type="paragraph" w:styleId="a6">
    <w:name w:val="Body Text Indent"/>
    <w:aliases w:val="Знак"/>
    <w:basedOn w:val="a"/>
    <w:link w:val="a5"/>
    <w:unhideWhenUsed/>
    <w:rsid w:val="00410217"/>
    <w:pPr>
      <w:spacing w:line="360" w:lineRule="atLeast"/>
    </w:pPr>
    <w:rPr>
      <w:szCs w:val="22"/>
      <w:lang w:val="en-US"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10217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a7">
    <w:name w:val="адресат"/>
    <w:basedOn w:val="a"/>
    <w:next w:val="a"/>
    <w:rsid w:val="00410217"/>
    <w:pPr>
      <w:spacing w:line="240" w:lineRule="auto"/>
      <w:jc w:val="center"/>
    </w:pPr>
  </w:style>
  <w:style w:type="paragraph" w:styleId="a8">
    <w:name w:val="footer"/>
    <w:basedOn w:val="a"/>
    <w:link w:val="a9"/>
    <w:uiPriority w:val="99"/>
    <w:unhideWhenUsed/>
    <w:rsid w:val="005A2B1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2B1B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D3D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3D64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46309"/>
    <w:pPr>
      <w:ind w:left="720"/>
      <w:contextualSpacing/>
    </w:pPr>
  </w:style>
  <w:style w:type="table" w:customStyle="1" w:styleId="TableNormal">
    <w:name w:val="Table Normal"/>
    <w:rsid w:val="004C6AEA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Normal (Web)"/>
    <w:basedOn w:val="a"/>
    <w:uiPriority w:val="99"/>
    <w:semiHidden/>
    <w:unhideWhenUsed/>
    <w:rsid w:val="00874F47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ae">
    <w:name w:val="Emphasis"/>
    <w:basedOn w:val="a0"/>
    <w:uiPriority w:val="20"/>
    <w:qFormat/>
    <w:rsid w:val="00966D8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D2B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">
    <w:name w:val="No Spacing"/>
    <w:uiPriority w:val="1"/>
    <w:qFormat/>
    <w:rsid w:val="00723EB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Hyperlink"/>
    <w:basedOn w:val="a0"/>
    <w:uiPriority w:val="99"/>
    <w:unhideWhenUsed/>
    <w:rsid w:val="00C45BD3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767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8043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96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51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700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88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30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yandex.ru/maps/-/CHeSvUNw" TargetMode="External"/><Relationship Id="rId18" Type="http://schemas.openxmlformats.org/officeDocument/2006/relationships/hyperlink" Target="https://yandex.ru/maps/-/CHe54Qjg" TargetMode="External"/><Relationship Id="rId26" Type="http://schemas.openxmlformats.org/officeDocument/2006/relationships/hyperlink" Target="https://yandex.ru/maps/-/CHe5vT-q" TargetMode="External"/><Relationship Id="rId3" Type="http://schemas.openxmlformats.org/officeDocument/2006/relationships/styles" Target="styles.xml"/><Relationship Id="rId21" Type="http://schemas.openxmlformats.org/officeDocument/2006/relationships/hyperlink" Target="https://yandex.ru/maps/-/CHe54C2N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5.jpeg"/><Relationship Id="rId25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hyperlink" Target="https://yandex.ru/maps/-/CHe5YTl4" TargetMode="External"/><Relationship Id="rId20" Type="http://schemas.openxmlformats.org/officeDocument/2006/relationships/image" Target="media/image7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ndex.ru/maps/-/CHe5YR0Z" TargetMode="External"/><Relationship Id="rId24" Type="http://schemas.openxmlformats.org/officeDocument/2006/relationships/hyperlink" Target="https://yandex.ru/maps/-/CHeOvD8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andex.ru/maps/-/CHeyZ0mv" TargetMode="External"/><Relationship Id="rId23" Type="http://schemas.openxmlformats.org/officeDocument/2006/relationships/image" Target="media/image8.png"/><Relationship Id="rId28" Type="http://schemas.openxmlformats.org/officeDocument/2006/relationships/header" Target="header2.xml"/><Relationship Id="rId10" Type="http://schemas.openxmlformats.org/officeDocument/2006/relationships/hyperlink" Target="https://yandex.ru/maps/-/CHe5Y4-g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hyperlink" Target="https://yandex.ru/maps/-/CHe5aNjQ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ACA52-4FAC-48BE-8FCB-E86F656A3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Дорошин Владимир Григорьевич</cp:lastModifiedBy>
  <cp:revision>2</cp:revision>
  <cp:lastPrinted>2025-02-11T05:50:00Z</cp:lastPrinted>
  <dcterms:created xsi:type="dcterms:W3CDTF">2025-03-03T08:47:00Z</dcterms:created>
  <dcterms:modified xsi:type="dcterms:W3CDTF">2025-03-03T08:47:00Z</dcterms:modified>
</cp:coreProperties>
</file>