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1"/>
        <w:tblpPr w:leftFromText="180" w:rightFromText="180" w:vertAnchor="text" w:horzAnchor="margin" w:tblpY="-399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6"/>
        <w:gridCol w:w="2254"/>
      </w:tblGrid>
      <w:tr w:rsidR="00566B64" w:rsidRPr="00566B64" w:rsidTr="00164EE5">
        <w:trPr>
          <w:trHeight w:val="1834"/>
        </w:trPr>
        <w:tc>
          <w:tcPr>
            <w:tcW w:w="8656" w:type="dxa"/>
          </w:tcPr>
          <w:p w:rsidR="0081389E" w:rsidRPr="00566B64" w:rsidRDefault="0081389E" w:rsidP="0081389E">
            <w:pPr>
              <w:tabs>
                <w:tab w:val="left" w:pos="360"/>
                <w:tab w:val="center" w:pos="4960"/>
              </w:tabs>
              <w:spacing w:line="240" w:lineRule="auto"/>
              <w:jc w:val="center"/>
              <w:rPr>
                <w:rFonts w:eastAsia="Calibri"/>
                <w:b/>
                <w:color w:val="000000" w:themeColor="text1"/>
                <w:szCs w:val="28"/>
                <w:lang w:eastAsia="zh-CN"/>
              </w:rPr>
            </w:pPr>
            <w:bookmarkStart w:id="0" w:name="_GoBack"/>
            <w:bookmarkEnd w:id="0"/>
            <w:r w:rsidRPr="00566B64">
              <w:rPr>
                <w:rFonts w:eastAsia="Calibri"/>
                <w:b/>
                <w:color w:val="000000" w:themeColor="text1"/>
                <w:szCs w:val="28"/>
                <w:lang w:eastAsia="zh-CN"/>
              </w:rPr>
              <w:t>ПРОГРАММА</w:t>
            </w:r>
          </w:p>
          <w:p w:rsidR="0081389E" w:rsidRPr="00566B64" w:rsidRDefault="0073557A" w:rsidP="0073557A">
            <w:pPr>
              <w:spacing w:line="240" w:lineRule="auto"/>
              <w:jc w:val="center"/>
              <w:rPr>
                <w:rFonts w:eastAsia="Calibri"/>
                <w:b/>
                <w:color w:val="000000" w:themeColor="text1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  <w:szCs w:val="28"/>
                <w:lang w:eastAsia="en-US"/>
              </w:rPr>
              <w:t>Севастополь-</w:t>
            </w:r>
            <w:r w:rsidR="0081389E" w:rsidRPr="00566B64">
              <w:rPr>
                <w:rFonts w:eastAsia="Calibri"/>
                <w:b/>
                <w:color w:val="000000" w:themeColor="text1"/>
                <w:szCs w:val="28"/>
                <w:lang w:eastAsia="en-US"/>
              </w:rPr>
              <w:t>Керчь</w:t>
            </w:r>
            <w:r>
              <w:rPr>
                <w:rFonts w:eastAsia="Calibri"/>
                <w:b/>
                <w:color w:val="000000" w:themeColor="text1"/>
                <w:szCs w:val="28"/>
                <w:lang w:eastAsia="en-US"/>
              </w:rPr>
              <w:t>-</w:t>
            </w:r>
            <w:r w:rsidR="0081389E" w:rsidRPr="00566B64">
              <w:rPr>
                <w:rFonts w:eastAsia="Calibri"/>
                <w:b/>
                <w:color w:val="000000" w:themeColor="text1"/>
                <w:szCs w:val="28"/>
                <w:lang w:eastAsia="en-US"/>
              </w:rPr>
              <w:t>Новороссийск</w:t>
            </w:r>
            <w:r>
              <w:rPr>
                <w:rFonts w:eastAsia="Calibri"/>
                <w:b/>
                <w:color w:val="000000" w:themeColor="text1"/>
                <w:szCs w:val="28"/>
                <w:lang w:eastAsia="en-US"/>
              </w:rPr>
              <w:t>-</w:t>
            </w:r>
            <w:r w:rsidR="0081389E" w:rsidRPr="00566B64">
              <w:rPr>
                <w:rFonts w:eastAsia="Calibri"/>
                <w:b/>
                <w:color w:val="000000" w:themeColor="text1"/>
                <w:szCs w:val="28"/>
                <w:lang w:eastAsia="en-US"/>
              </w:rPr>
              <w:t>Волгоград</w:t>
            </w:r>
            <w:r>
              <w:rPr>
                <w:rFonts w:eastAsia="Calibri"/>
                <w:b/>
                <w:color w:val="000000" w:themeColor="text1"/>
                <w:szCs w:val="28"/>
                <w:lang w:eastAsia="en-US"/>
              </w:rPr>
              <w:t>-</w:t>
            </w:r>
            <w:r w:rsidR="0081389E" w:rsidRPr="00566B64">
              <w:rPr>
                <w:rFonts w:eastAsia="Calibri"/>
                <w:b/>
                <w:color w:val="000000" w:themeColor="text1"/>
                <w:szCs w:val="28"/>
                <w:lang w:eastAsia="en-US"/>
              </w:rPr>
              <w:t>Тула</w:t>
            </w:r>
            <w:r>
              <w:rPr>
                <w:rFonts w:eastAsia="Calibri"/>
                <w:b/>
                <w:color w:val="000000" w:themeColor="text1"/>
                <w:szCs w:val="28"/>
                <w:lang w:eastAsia="en-US"/>
              </w:rPr>
              <w:t>-</w:t>
            </w:r>
            <w:r w:rsidR="0081389E" w:rsidRPr="00566B64">
              <w:rPr>
                <w:rFonts w:eastAsia="Calibri"/>
                <w:b/>
                <w:color w:val="000000" w:themeColor="text1"/>
                <w:szCs w:val="28"/>
                <w:lang w:eastAsia="en-US"/>
              </w:rPr>
              <w:t>Москва</w:t>
            </w:r>
          </w:p>
        </w:tc>
        <w:tc>
          <w:tcPr>
            <w:tcW w:w="2254" w:type="dxa"/>
          </w:tcPr>
          <w:p w:rsidR="0081389E" w:rsidRPr="00566B64" w:rsidRDefault="00164EE5" w:rsidP="0081389E">
            <w:pPr>
              <w:spacing w:line="240" w:lineRule="auto"/>
              <w:jc w:val="center"/>
              <w:rPr>
                <w:rFonts w:eastAsia="Calibri"/>
                <w:b/>
                <w:color w:val="000000" w:themeColor="text1"/>
                <w:szCs w:val="28"/>
                <w:lang w:eastAsia="en-US"/>
              </w:rPr>
            </w:pPr>
            <w:r w:rsidRPr="00566B64">
              <w:rPr>
                <w:noProof/>
                <w:color w:val="000000" w:themeColor="text1"/>
              </w:rPr>
              <w:drawing>
                <wp:anchor distT="0" distB="0" distL="114300" distR="114300" simplePos="0" relativeHeight="251715584" behindDoc="0" locked="0" layoutInCell="1" allowOverlap="1" wp14:anchorId="2DE3E3B8" wp14:editId="1AA3CC16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50165</wp:posOffset>
                  </wp:positionV>
                  <wp:extent cx="810260" cy="810260"/>
                  <wp:effectExtent l="0" t="0" r="8890" b="889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81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1389E" w:rsidRPr="00566B64" w:rsidRDefault="0081389E" w:rsidP="0081389E">
            <w:pPr>
              <w:spacing w:line="240" w:lineRule="auto"/>
              <w:jc w:val="center"/>
              <w:rPr>
                <w:rFonts w:eastAsia="Calibri"/>
                <w:b/>
                <w:color w:val="000000" w:themeColor="text1"/>
                <w:szCs w:val="28"/>
                <w:lang w:eastAsia="en-US"/>
              </w:rPr>
            </w:pPr>
          </w:p>
          <w:p w:rsidR="00164EE5" w:rsidRPr="00566B64" w:rsidRDefault="00164EE5" w:rsidP="0081389E">
            <w:pPr>
              <w:spacing w:line="240" w:lineRule="auto"/>
              <w:jc w:val="center"/>
              <w:rPr>
                <w:rFonts w:eastAsia="Calibri"/>
                <w:color w:val="000000" w:themeColor="text1"/>
                <w:sz w:val="20"/>
                <w:szCs w:val="28"/>
                <w:lang w:eastAsia="en-US"/>
              </w:rPr>
            </w:pPr>
          </w:p>
          <w:p w:rsidR="0081389E" w:rsidRPr="00566B64" w:rsidRDefault="0081389E" w:rsidP="0081389E">
            <w:pPr>
              <w:spacing w:line="240" w:lineRule="auto"/>
              <w:jc w:val="center"/>
              <w:rPr>
                <w:rFonts w:eastAsia="Calibri"/>
                <w:color w:val="000000" w:themeColor="text1"/>
                <w:szCs w:val="28"/>
                <w:lang w:eastAsia="en-US"/>
              </w:rPr>
            </w:pPr>
          </w:p>
        </w:tc>
      </w:tr>
    </w:tbl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420"/>
        <w:gridCol w:w="9049"/>
        <w:gridCol w:w="137"/>
      </w:tblGrid>
      <w:tr w:rsidR="00566B64" w:rsidRPr="00566B64" w:rsidTr="0073557A">
        <w:trPr>
          <w:cantSplit/>
          <w:trHeight w:val="708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E6A4C" w:rsidRPr="00566B64" w:rsidRDefault="004E6A4C" w:rsidP="00E0643A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  <w:r w:rsidRPr="00566B64">
              <w:rPr>
                <w:b/>
                <w:color w:val="000000" w:themeColor="text1"/>
                <w:szCs w:val="28"/>
                <w:lang w:eastAsia="en-US"/>
              </w:rPr>
              <w:t xml:space="preserve">4 мая 2025 года, </w:t>
            </w:r>
          </w:p>
          <w:p w:rsidR="004E6A4C" w:rsidRPr="00566B64" w:rsidRDefault="004E6A4C" w:rsidP="007B2210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  <w:r w:rsidRPr="00566B64">
              <w:rPr>
                <w:b/>
                <w:color w:val="000000" w:themeColor="text1"/>
                <w:szCs w:val="28"/>
                <w:lang w:eastAsia="en-US"/>
              </w:rPr>
              <w:t>(воскресенье)</w:t>
            </w:r>
          </w:p>
          <w:p w:rsidR="004E6A4C" w:rsidRPr="00566B64" w:rsidRDefault="004E6A4C" w:rsidP="007B2210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</w:p>
        </w:tc>
      </w:tr>
      <w:tr w:rsidR="005C15B8" w:rsidRPr="00566B64" w:rsidTr="00F9379D">
        <w:trPr>
          <w:cantSplit/>
          <w:trHeight w:val="2929"/>
        </w:trPr>
        <w:tc>
          <w:tcPr>
            <w:tcW w:w="1026" w:type="dxa"/>
            <w:shd w:val="clear" w:color="auto" w:fill="FAC2CD"/>
          </w:tcPr>
          <w:p w:rsidR="004E6A4C" w:rsidRPr="00566B64" w:rsidRDefault="004E6A4C" w:rsidP="0039279E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9.00</w:t>
            </w:r>
          </w:p>
        </w:tc>
        <w:tc>
          <w:tcPr>
            <w:tcW w:w="420" w:type="dxa"/>
            <w:shd w:val="clear" w:color="auto" w:fill="FAC2CD"/>
          </w:tcPr>
          <w:p w:rsidR="004E6A4C" w:rsidRPr="00566B64" w:rsidRDefault="004E6A4C" w:rsidP="0039279E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shd w:val="clear" w:color="auto" w:fill="FAC2CD"/>
          </w:tcPr>
          <w:p w:rsidR="004E6A4C" w:rsidRPr="00566B64" w:rsidRDefault="000A7247" w:rsidP="00C53C06">
            <w:pPr>
              <w:rPr>
                <w:b/>
                <w:color w:val="000000" w:themeColor="text1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49376" behindDoc="1" locked="0" layoutInCell="1" allowOverlap="1" wp14:anchorId="44C504F7" wp14:editId="555C5CCF">
                  <wp:simplePos x="0" y="0"/>
                  <wp:positionH relativeFrom="column">
                    <wp:posOffset>2969260</wp:posOffset>
                  </wp:positionH>
                  <wp:positionV relativeFrom="paragraph">
                    <wp:posOffset>59690</wp:posOffset>
                  </wp:positionV>
                  <wp:extent cx="2790190" cy="1800225"/>
                  <wp:effectExtent l="0" t="0" r="0" b="9525"/>
                  <wp:wrapTight wrapText="bothSides">
                    <wp:wrapPolygon edited="0">
                      <wp:start x="0" y="0"/>
                      <wp:lineTo x="0" y="21486"/>
                      <wp:lineTo x="21384" y="21486"/>
                      <wp:lineTo x="21384" y="0"/>
                      <wp:lineTo x="0" y="0"/>
                    </wp:wrapPolygon>
                  </wp:wrapTight>
                  <wp:docPr id="9" name="Рисунок 9" descr="https://avatars.mds.yandex.net/get-entity_search/5283930/1011900012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5283930/1011900012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E6A4C" w:rsidRPr="00566B64">
              <w:rPr>
                <w:b/>
                <w:color w:val="000000" w:themeColor="text1"/>
                <w:szCs w:val="28"/>
              </w:rPr>
              <w:t>Точка 1</w:t>
            </w:r>
          </w:p>
          <w:p w:rsidR="000372D6" w:rsidRDefault="00C43AAF" w:rsidP="00C53C06">
            <w:pPr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Сбор</w:t>
            </w:r>
            <w:r w:rsidR="00997A7B">
              <w:rPr>
                <w:b/>
                <w:color w:val="000000" w:themeColor="text1"/>
                <w:szCs w:val="28"/>
              </w:rPr>
              <w:t>,</w:t>
            </w:r>
            <w:r>
              <w:rPr>
                <w:b/>
                <w:color w:val="000000" w:themeColor="text1"/>
                <w:szCs w:val="28"/>
              </w:rPr>
              <w:t xml:space="preserve"> </w:t>
            </w:r>
            <w:r w:rsidR="004E6A4C" w:rsidRPr="00566B64">
              <w:rPr>
                <w:b/>
                <w:color w:val="000000" w:themeColor="text1"/>
                <w:szCs w:val="28"/>
              </w:rPr>
              <w:t>Севастополь,</w:t>
            </w:r>
          </w:p>
          <w:p w:rsidR="004E6A4C" w:rsidRPr="00566B64" w:rsidRDefault="004E6A4C" w:rsidP="00C53C06">
            <w:pPr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 xml:space="preserve">площадь Нахимова </w:t>
            </w:r>
            <w:r w:rsidR="000372D6">
              <w:rPr>
                <w:b/>
                <w:color w:val="000000" w:themeColor="text1"/>
                <w:szCs w:val="28"/>
              </w:rPr>
              <w:t xml:space="preserve">   </w:t>
            </w:r>
          </w:p>
          <w:p w:rsidR="004E6A4C" w:rsidRPr="00566B64" w:rsidRDefault="004E6A4C" w:rsidP="00C53C06">
            <w:pPr>
              <w:rPr>
                <w:color w:val="000000" w:themeColor="text1"/>
                <w:szCs w:val="28"/>
              </w:rPr>
            </w:pPr>
          </w:p>
          <w:p w:rsidR="006157E8" w:rsidRDefault="006157E8" w:rsidP="00C53C06">
            <w:pPr>
              <w:rPr>
                <w:color w:val="000000" w:themeColor="text1"/>
              </w:rPr>
            </w:pPr>
          </w:p>
          <w:p w:rsidR="006157E8" w:rsidRDefault="006157E8" w:rsidP="00C53C06">
            <w:pPr>
              <w:rPr>
                <w:color w:val="000000" w:themeColor="text1"/>
              </w:rPr>
            </w:pPr>
          </w:p>
          <w:p w:rsidR="004E6A4C" w:rsidRPr="00566B64" w:rsidRDefault="0099303E" w:rsidP="00C53C06">
            <w:pPr>
              <w:rPr>
                <w:color w:val="000000" w:themeColor="text1"/>
                <w:sz w:val="24"/>
                <w:szCs w:val="28"/>
                <w:u w:val="single"/>
              </w:rPr>
            </w:pPr>
            <w:hyperlink r:id="rId10" w:history="1">
              <w:r w:rsidR="004E6A4C" w:rsidRPr="00566B64">
                <w:rPr>
                  <w:rStyle w:val="af0"/>
                  <w:color w:val="000000" w:themeColor="text1"/>
                  <w:sz w:val="24"/>
                  <w:szCs w:val="28"/>
                </w:rPr>
                <w:t>https://yandex.ru/maps/-/CHeuB-Kx</w:t>
              </w:r>
            </w:hyperlink>
            <w:r w:rsidR="004E6A4C" w:rsidRPr="00566B64">
              <w:rPr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  <w:p w:rsidR="004E6A4C" w:rsidRPr="000372D6" w:rsidRDefault="004E6A4C" w:rsidP="00C53C06">
            <w:pPr>
              <w:rPr>
                <w:b/>
                <w:color w:val="000000" w:themeColor="text1"/>
                <w:szCs w:val="28"/>
              </w:rPr>
            </w:pPr>
            <w:r w:rsidRPr="000372D6">
              <w:rPr>
                <w:b/>
                <w:color w:val="000000" w:themeColor="text1"/>
                <w:szCs w:val="28"/>
              </w:rPr>
              <w:t>44.616751, 33.525594</w:t>
            </w:r>
          </w:p>
        </w:tc>
      </w:tr>
      <w:tr w:rsidR="005C15B8" w:rsidRPr="00566B64" w:rsidTr="00F9379D">
        <w:trPr>
          <w:cantSplit/>
          <w:trHeight w:val="562"/>
        </w:trPr>
        <w:tc>
          <w:tcPr>
            <w:tcW w:w="1026" w:type="dxa"/>
            <w:shd w:val="clear" w:color="auto" w:fill="FAC2CD"/>
          </w:tcPr>
          <w:p w:rsidR="004E6A4C" w:rsidRPr="00566B64" w:rsidRDefault="004E6A4C" w:rsidP="0039279E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10.00</w:t>
            </w:r>
          </w:p>
        </w:tc>
        <w:tc>
          <w:tcPr>
            <w:tcW w:w="420" w:type="dxa"/>
            <w:shd w:val="clear" w:color="auto" w:fill="FAC2CD"/>
          </w:tcPr>
          <w:p w:rsidR="004E6A4C" w:rsidRPr="00566B64" w:rsidRDefault="004E6A4C" w:rsidP="0039279E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shd w:val="clear" w:color="auto" w:fill="FAC2CD"/>
          </w:tcPr>
          <w:p w:rsidR="004E6A4C" w:rsidRPr="00566B64" w:rsidRDefault="003B43D9" w:rsidP="00E61940">
            <w:pPr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Торжест</w:t>
            </w:r>
            <w:r w:rsidR="004E6A4C" w:rsidRPr="00566B64">
              <w:rPr>
                <w:b/>
                <w:color w:val="000000" w:themeColor="text1"/>
                <w:szCs w:val="28"/>
              </w:rPr>
              <w:t>венное мероприятие мемориал «Вечный огонь»</w:t>
            </w:r>
          </w:p>
          <w:p w:rsidR="004E6A4C" w:rsidRPr="00566B64" w:rsidRDefault="004E6A4C" w:rsidP="00DE4DEB">
            <w:pPr>
              <w:pStyle w:val="ac"/>
              <w:numPr>
                <w:ilvl w:val="0"/>
                <w:numId w:val="10"/>
              </w:numPr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митинг</w:t>
            </w:r>
          </w:p>
          <w:p w:rsidR="004E6A4C" w:rsidRPr="00566B64" w:rsidRDefault="004E6A4C" w:rsidP="000B26AB">
            <w:pPr>
              <w:pStyle w:val="ac"/>
              <w:numPr>
                <w:ilvl w:val="0"/>
                <w:numId w:val="10"/>
              </w:numPr>
              <w:ind w:left="317" w:firstLine="29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 xml:space="preserve">возложение венков </w:t>
            </w:r>
          </w:p>
          <w:p w:rsidR="004E6A4C" w:rsidRPr="00566B64" w:rsidRDefault="004E6A4C" w:rsidP="009E58A9">
            <w:pPr>
              <w:pStyle w:val="ac"/>
              <w:ind w:left="317"/>
              <w:rPr>
                <w:color w:val="000000" w:themeColor="text1"/>
                <w:szCs w:val="28"/>
              </w:rPr>
            </w:pPr>
          </w:p>
        </w:tc>
      </w:tr>
      <w:tr w:rsidR="005C15B8" w:rsidRPr="00566B64" w:rsidTr="00F9379D">
        <w:trPr>
          <w:cantSplit/>
          <w:trHeight w:val="643"/>
        </w:trPr>
        <w:tc>
          <w:tcPr>
            <w:tcW w:w="1026" w:type="dxa"/>
          </w:tcPr>
          <w:p w:rsidR="004E6A4C" w:rsidRPr="00566B64" w:rsidRDefault="004E6A4C" w:rsidP="00DE4DEB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10.30</w:t>
            </w:r>
          </w:p>
        </w:tc>
        <w:tc>
          <w:tcPr>
            <w:tcW w:w="420" w:type="dxa"/>
          </w:tcPr>
          <w:p w:rsidR="004E6A4C" w:rsidRPr="00566B64" w:rsidRDefault="004E6A4C" w:rsidP="00EC692B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shd w:val="clear" w:color="auto" w:fill="FFFFFF" w:themeFill="background1"/>
          </w:tcPr>
          <w:p w:rsidR="004E6A4C" w:rsidRPr="00566B64" w:rsidRDefault="00483EA3" w:rsidP="00A977D0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Выезд</w:t>
            </w:r>
            <w:r w:rsidR="004E6A4C" w:rsidRPr="00566B64">
              <w:rPr>
                <w:b/>
                <w:color w:val="000000" w:themeColor="text1"/>
                <w:szCs w:val="28"/>
              </w:rPr>
              <w:t xml:space="preserve"> </w:t>
            </w:r>
            <w:r w:rsidR="00441454">
              <w:rPr>
                <w:b/>
                <w:color w:val="000000" w:themeColor="text1"/>
                <w:szCs w:val="28"/>
              </w:rPr>
              <w:t>в г. Керчь</w:t>
            </w:r>
          </w:p>
          <w:p w:rsidR="004E6A4C" w:rsidRPr="00566B64" w:rsidRDefault="004E6A4C" w:rsidP="00A977D0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</w:p>
        </w:tc>
      </w:tr>
      <w:tr w:rsidR="005C15B8" w:rsidRPr="00566B64" w:rsidTr="00F9379D">
        <w:trPr>
          <w:cantSplit/>
          <w:trHeight w:val="2963"/>
        </w:trPr>
        <w:tc>
          <w:tcPr>
            <w:tcW w:w="1026" w:type="dxa"/>
            <w:shd w:val="clear" w:color="auto" w:fill="B6DDE8" w:themeFill="accent5" w:themeFillTint="66"/>
          </w:tcPr>
          <w:p w:rsidR="004E6A4C" w:rsidRPr="00566B64" w:rsidRDefault="004E6A4C" w:rsidP="00EC692B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14.00 - 15.30</w:t>
            </w:r>
          </w:p>
        </w:tc>
        <w:tc>
          <w:tcPr>
            <w:tcW w:w="420" w:type="dxa"/>
            <w:shd w:val="clear" w:color="auto" w:fill="B6DDE8" w:themeFill="accent5" w:themeFillTint="66"/>
          </w:tcPr>
          <w:p w:rsidR="004E6A4C" w:rsidRPr="00566B64" w:rsidRDefault="004E6A4C" w:rsidP="00EC692B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shd w:val="clear" w:color="auto" w:fill="B6DDE8" w:themeFill="accent5" w:themeFillTint="66"/>
          </w:tcPr>
          <w:p w:rsidR="00E15B1F" w:rsidRDefault="00E15B1F" w:rsidP="00EC692B">
            <w:p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noProof/>
                <w:color w:val="000000" w:themeColor="text1"/>
              </w:rPr>
              <w:drawing>
                <wp:anchor distT="0" distB="0" distL="114300" distR="114300" simplePos="0" relativeHeight="251747328" behindDoc="1" locked="0" layoutInCell="1" allowOverlap="1" wp14:anchorId="3532DB25" wp14:editId="7B0DD87B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41275</wp:posOffset>
                  </wp:positionV>
                  <wp:extent cx="2606675" cy="1838325"/>
                  <wp:effectExtent l="0" t="0" r="3175" b="9525"/>
                  <wp:wrapTight wrapText="bothSides">
                    <wp:wrapPolygon edited="0">
                      <wp:start x="0" y="0"/>
                      <wp:lineTo x="0" y="21488"/>
                      <wp:lineTo x="21468" y="21488"/>
                      <wp:lineTo x="21468" y="0"/>
                      <wp:lineTo x="0" y="0"/>
                    </wp:wrapPolygon>
                  </wp:wrapTight>
                  <wp:docPr id="7" name="Рисунок 7" descr="https://avatars.mds.yandex.net/get-altay/6550540/2a000001805c7a4147b59fcbe157f2ab491c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6550540/2a000001805c7a4147b59fcbe157f2ab491c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67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E6A4C" w:rsidRPr="00566B64" w:rsidRDefault="004E6A4C" w:rsidP="00EC692B">
            <w:p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>Точка 2</w:t>
            </w:r>
          </w:p>
          <w:p w:rsidR="004F5DA3" w:rsidRDefault="004E6A4C" w:rsidP="00EC692B">
            <w:p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>Техническая остановка</w:t>
            </w:r>
            <w:r w:rsidR="000A3EBA" w:rsidRPr="00566B64">
              <w:rPr>
                <w:b/>
                <w:color w:val="000000" w:themeColor="text1"/>
              </w:rPr>
              <w:t xml:space="preserve">, </w:t>
            </w:r>
          </w:p>
          <w:p w:rsidR="004E6A4C" w:rsidRPr="00566B64" w:rsidRDefault="000A3EBA" w:rsidP="00EC692B">
            <w:p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 xml:space="preserve">заправка </w:t>
            </w:r>
            <w:proofErr w:type="spellStart"/>
            <w:r w:rsidRPr="00566B64">
              <w:rPr>
                <w:b/>
                <w:color w:val="000000" w:themeColor="text1"/>
              </w:rPr>
              <w:t>Атан</w:t>
            </w:r>
            <w:proofErr w:type="spellEnd"/>
            <w:r w:rsidRPr="00566B64">
              <w:rPr>
                <w:b/>
                <w:color w:val="000000" w:themeColor="text1"/>
              </w:rPr>
              <w:t xml:space="preserve"> </w:t>
            </w:r>
          </w:p>
          <w:p w:rsidR="004E6A4C" w:rsidRPr="00566B64" w:rsidRDefault="004E6A4C" w:rsidP="00EC692B">
            <w:p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>Присоединение колонны от г. Керчь</w:t>
            </w:r>
          </w:p>
          <w:p w:rsidR="004E6A4C" w:rsidRPr="00566B64" w:rsidRDefault="004E6A4C" w:rsidP="00670AFB">
            <w:p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>290 км в пути 3 часа 30 минут</w:t>
            </w:r>
          </w:p>
          <w:p w:rsidR="004E6A4C" w:rsidRPr="00566B64" w:rsidRDefault="004E6A4C" w:rsidP="00670AFB">
            <w:pPr>
              <w:spacing w:line="240" w:lineRule="auto"/>
              <w:rPr>
                <w:b/>
                <w:color w:val="000000" w:themeColor="text1"/>
              </w:rPr>
            </w:pPr>
          </w:p>
          <w:p w:rsidR="006157E8" w:rsidRPr="007326AD" w:rsidRDefault="0099303E" w:rsidP="00670AFB">
            <w:pPr>
              <w:spacing w:line="240" w:lineRule="auto"/>
              <w:rPr>
                <w:color w:val="000000" w:themeColor="text1"/>
                <w:sz w:val="24"/>
                <w:u w:val="single"/>
              </w:rPr>
            </w:pPr>
            <w:hyperlink r:id="rId12" w:history="1">
              <w:r w:rsidR="004E6A4C" w:rsidRPr="00566B64">
                <w:rPr>
                  <w:rStyle w:val="af0"/>
                  <w:color w:val="000000" w:themeColor="text1"/>
                  <w:sz w:val="24"/>
                </w:rPr>
                <w:t>https://yandex.ru/maps/-/CHeyJM~S</w:t>
              </w:r>
            </w:hyperlink>
          </w:p>
          <w:p w:rsidR="004E6A4C" w:rsidRPr="00566B64" w:rsidRDefault="004E6A4C" w:rsidP="00670AFB">
            <w:p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>45.316666, 36.337392</w:t>
            </w:r>
          </w:p>
        </w:tc>
      </w:tr>
      <w:tr w:rsidR="005C15B8" w:rsidRPr="00566B64" w:rsidTr="00F9379D">
        <w:trPr>
          <w:cantSplit/>
          <w:trHeight w:val="562"/>
        </w:trPr>
        <w:tc>
          <w:tcPr>
            <w:tcW w:w="1026" w:type="dxa"/>
            <w:shd w:val="clear" w:color="auto" w:fill="FAC2CD"/>
          </w:tcPr>
          <w:p w:rsidR="004E6A4C" w:rsidRPr="00566B64" w:rsidRDefault="004E6A4C" w:rsidP="00EB7C5D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16.00-17.00</w:t>
            </w:r>
          </w:p>
        </w:tc>
        <w:tc>
          <w:tcPr>
            <w:tcW w:w="420" w:type="dxa"/>
            <w:shd w:val="clear" w:color="auto" w:fill="FAC2CD"/>
          </w:tcPr>
          <w:p w:rsidR="004E6A4C" w:rsidRPr="00566B64" w:rsidRDefault="004E6A4C" w:rsidP="00EC692B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shd w:val="clear" w:color="auto" w:fill="FAC2CD"/>
          </w:tcPr>
          <w:p w:rsidR="00637A88" w:rsidRDefault="00BA4A66" w:rsidP="00EB7C5D">
            <w:pPr>
              <w:spacing w:line="240" w:lineRule="auto"/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750400" behindDoc="1" locked="0" layoutInCell="1" allowOverlap="1" wp14:anchorId="2C6913A7" wp14:editId="5623BC31">
                  <wp:simplePos x="0" y="0"/>
                  <wp:positionH relativeFrom="column">
                    <wp:posOffset>3162935</wp:posOffset>
                  </wp:positionH>
                  <wp:positionV relativeFrom="paragraph">
                    <wp:posOffset>4445</wp:posOffset>
                  </wp:positionV>
                  <wp:extent cx="2598420" cy="1663065"/>
                  <wp:effectExtent l="0" t="0" r="0" b="0"/>
                  <wp:wrapTight wrapText="bothSides">
                    <wp:wrapPolygon edited="0">
                      <wp:start x="0" y="0"/>
                      <wp:lineTo x="0" y="21278"/>
                      <wp:lineTo x="21378" y="21278"/>
                      <wp:lineTo x="21378" y="0"/>
                      <wp:lineTo x="0" y="0"/>
                    </wp:wrapPolygon>
                  </wp:wrapTight>
                  <wp:docPr id="10" name="Рисунок 10" descr="https://avatars.mds.yandex.net/get-entity_search/1687920/952931539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1687920/952931539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8420" cy="166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37A88">
              <w:rPr>
                <w:b/>
                <w:color w:val="000000" w:themeColor="text1"/>
              </w:rPr>
              <w:t>Точка 3</w:t>
            </w:r>
          </w:p>
          <w:p w:rsidR="0057713B" w:rsidRDefault="004E6A4C" w:rsidP="00EB7C5D">
            <w:p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 xml:space="preserve">Торжественное мероприятие </w:t>
            </w:r>
          </w:p>
          <w:p w:rsidR="00AA7CA5" w:rsidRDefault="004E6A4C" w:rsidP="00EB7C5D">
            <w:p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 xml:space="preserve">в г. Керчь, </w:t>
            </w:r>
            <w:r w:rsidR="00AA7CA5">
              <w:rPr>
                <w:b/>
                <w:color w:val="000000" w:themeColor="text1"/>
              </w:rPr>
              <w:t xml:space="preserve"> </w:t>
            </w:r>
          </w:p>
          <w:p w:rsidR="004E6A4C" w:rsidRPr="00566B64" w:rsidRDefault="004E6A4C" w:rsidP="00EB7C5D">
            <w:p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>Обелиск Славы</w:t>
            </w:r>
          </w:p>
          <w:p w:rsidR="004E6A4C" w:rsidRPr="00566B64" w:rsidRDefault="004E6A4C" w:rsidP="00EB7C5D">
            <w:pPr>
              <w:pStyle w:val="ac"/>
              <w:numPr>
                <w:ilvl w:val="0"/>
                <w:numId w:val="11"/>
              </w:num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>митинг</w:t>
            </w:r>
          </w:p>
          <w:p w:rsidR="004E6A4C" w:rsidRPr="00566B64" w:rsidRDefault="004E6A4C" w:rsidP="00EB7C5D">
            <w:pPr>
              <w:pStyle w:val="ac"/>
              <w:numPr>
                <w:ilvl w:val="0"/>
                <w:numId w:val="11"/>
              </w:numPr>
              <w:spacing w:line="240" w:lineRule="auto"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>возложение</w:t>
            </w:r>
          </w:p>
          <w:p w:rsidR="004E6A4C" w:rsidRPr="00566B64" w:rsidRDefault="004E6A4C" w:rsidP="00670AFB">
            <w:pPr>
              <w:spacing w:line="240" w:lineRule="auto"/>
              <w:rPr>
                <w:noProof/>
                <w:color w:val="000000" w:themeColor="text1"/>
              </w:rPr>
            </w:pPr>
          </w:p>
        </w:tc>
      </w:tr>
      <w:tr w:rsidR="0057713B" w:rsidRPr="00566B64" w:rsidTr="00F9379D">
        <w:trPr>
          <w:cantSplit/>
          <w:trHeight w:val="562"/>
        </w:trPr>
        <w:tc>
          <w:tcPr>
            <w:tcW w:w="1026" w:type="dxa"/>
            <w:shd w:val="clear" w:color="auto" w:fill="B6DDE8" w:themeFill="accent5" w:themeFillTint="66"/>
          </w:tcPr>
          <w:p w:rsidR="0057713B" w:rsidRDefault="0057713B" w:rsidP="00EB7C5D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t>17.30-</w:t>
            </w:r>
          </w:p>
          <w:p w:rsidR="0057713B" w:rsidRPr="00566B64" w:rsidRDefault="0057713B" w:rsidP="00EB7C5D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t>18.30</w:t>
            </w:r>
          </w:p>
        </w:tc>
        <w:tc>
          <w:tcPr>
            <w:tcW w:w="420" w:type="dxa"/>
            <w:shd w:val="clear" w:color="auto" w:fill="B6DDE8" w:themeFill="accent5" w:themeFillTint="66"/>
          </w:tcPr>
          <w:p w:rsidR="0057713B" w:rsidRPr="00566B64" w:rsidRDefault="0057713B" w:rsidP="00EC692B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186" w:type="dxa"/>
            <w:gridSpan w:val="2"/>
            <w:shd w:val="clear" w:color="auto" w:fill="B6DDE8" w:themeFill="accent5" w:themeFillTint="66"/>
          </w:tcPr>
          <w:p w:rsidR="00187B47" w:rsidRDefault="00187B47" w:rsidP="00EB7C5D">
            <w:pPr>
              <w:spacing w:line="240" w:lineRule="auto"/>
              <w:rPr>
                <w:b/>
                <w:noProof/>
              </w:rPr>
            </w:pPr>
            <w:r w:rsidRPr="0057713B">
              <w:rPr>
                <w:b/>
                <w:noProof/>
              </w:rPr>
              <w:drawing>
                <wp:anchor distT="0" distB="0" distL="114300" distR="114300" simplePos="0" relativeHeight="251765760" behindDoc="1" locked="0" layoutInCell="1" allowOverlap="1" wp14:anchorId="4E911A6D" wp14:editId="2FAFB392">
                  <wp:simplePos x="0" y="0"/>
                  <wp:positionH relativeFrom="column">
                    <wp:posOffset>3183890</wp:posOffset>
                  </wp:positionH>
                  <wp:positionV relativeFrom="paragraph">
                    <wp:posOffset>0</wp:posOffset>
                  </wp:positionV>
                  <wp:extent cx="2561590" cy="1402715"/>
                  <wp:effectExtent l="0" t="0" r="0" b="6985"/>
                  <wp:wrapTight wrapText="bothSides">
                    <wp:wrapPolygon edited="0">
                      <wp:start x="0" y="0"/>
                      <wp:lineTo x="0" y="21414"/>
                      <wp:lineTo x="21364" y="21414"/>
                      <wp:lineTo x="21364" y="0"/>
                      <wp:lineTo x="0" y="0"/>
                    </wp:wrapPolygon>
                  </wp:wrapTight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1590" cy="140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37A88">
              <w:rPr>
                <w:b/>
                <w:noProof/>
              </w:rPr>
              <w:t>Точка 4</w:t>
            </w:r>
          </w:p>
          <w:p w:rsidR="0057713B" w:rsidRPr="0057713B" w:rsidRDefault="0057713B" w:rsidP="00EB7C5D">
            <w:pPr>
              <w:spacing w:line="240" w:lineRule="auto"/>
              <w:rPr>
                <w:b/>
                <w:noProof/>
              </w:rPr>
            </w:pPr>
            <w:r w:rsidRPr="0057713B">
              <w:rPr>
                <w:b/>
                <w:noProof/>
              </w:rPr>
              <w:t>Крымский мост</w:t>
            </w:r>
          </w:p>
          <w:p w:rsidR="0057713B" w:rsidRDefault="0057713B" w:rsidP="00EB7C5D">
            <w:pPr>
              <w:spacing w:line="240" w:lineRule="auto"/>
              <w:rPr>
                <w:noProof/>
              </w:rPr>
            </w:pPr>
            <w:r w:rsidRPr="0057713B">
              <w:rPr>
                <w:b/>
                <w:noProof/>
              </w:rPr>
              <w:t>45 км</w:t>
            </w:r>
          </w:p>
        </w:tc>
      </w:tr>
      <w:tr w:rsidR="003F1327" w:rsidRPr="00566B64" w:rsidTr="00F9379D">
        <w:trPr>
          <w:cantSplit/>
          <w:trHeight w:val="3027"/>
        </w:trPr>
        <w:tc>
          <w:tcPr>
            <w:tcW w:w="1026" w:type="dxa"/>
            <w:shd w:val="clear" w:color="auto" w:fill="B6DDE8" w:themeFill="accent5" w:themeFillTint="66"/>
          </w:tcPr>
          <w:p w:rsidR="004E6A4C" w:rsidRPr="00566B64" w:rsidRDefault="00EF5D5E" w:rsidP="00EF5D5E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lastRenderedPageBreak/>
              <w:t>20</w:t>
            </w:r>
            <w:r w:rsidR="004E6A4C" w:rsidRPr="00566B64">
              <w:rPr>
                <w:b/>
                <w:color w:val="000000" w:themeColor="text1"/>
                <w:szCs w:val="28"/>
                <w:lang w:val="ru-RU"/>
              </w:rPr>
              <w:t>.</w:t>
            </w:r>
            <w:r>
              <w:rPr>
                <w:b/>
                <w:color w:val="000000" w:themeColor="text1"/>
                <w:szCs w:val="28"/>
                <w:lang w:val="ru-RU"/>
              </w:rPr>
              <w:t>30</w:t>
            </w:r>
            <w:r w:rsidR="004E6A4C" w:rsidRPr="00566B64">
              <w:rPr>
                <w:b/>
                <w:color w:val="000000" w:themeColor="text1"/>
                <w:szCs w:val="28"/>
                <w:lang w:val="ru-RU"/>
              </w:rPr>
              <w:t>-2</w:t>
            </w:r>
            <w:r>
              <w:rPr>
                <w:b/>
                <w:color w:val="000000" w:themeColor="text1"/>
                <w:szCs w:val="28"/>
                <w:lang w:val="ru-RU"/>
              </w:rPr>
              <w:t>1</w:t>
            </w:r>
            <w:r w:rsidR="004E6A4C" w:rsidRPr="00566B64">
              <w:rPr>
                <w:b/>
                <w:color w:val="000000" w:themeColor="text1"/>
                <w:szCs w:val="28"/>
                <w:lang w:val="ru-RU"/>
              </w:rPr>
              <w:t>.00</w:t>
            </w:r>
          </w:p>
        </w:tc>
        <w:tc>
          <w:tcPr>
            <w:tcW w:w="420" w:type="dxa"/>
            <w:shd w:val="clear" w:color="auto" w:fill="B6DDE8" w:themeFill="accent5" w:themeFillTint="66"/>
          </w:tcPr>
          <w:p w:rsidR="004E6A4C" w:rsidRPr="00566B64" w:rsidRDefault="004E6A4C" w:rsidP="00EC692B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shd w:val="clear" w:color="auto" w:fill="B6DDE8" w:themeFill="accent5" w:themeFillTint="66"/>
          </w:tcPr>
          <w:p w:rsidR="00AA7CA5" w:rsidRDefault="00AA7CA5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noProof/>
                <w:color w:val="000000" w:themeColor="text1"/>
              </w:rPr>
              <w:drawing>
                <wp:anchor distT="0" distB="0" distL="114300" distR="114300" simplePos="0" relativeHeight="251748352" behindDoc="1" locked="0" layoutInCell="1" allowOverlap="1" wp14:anchorId="24E303F8" wp14:editId="341C0953">
                  <wp:simplePos x="0" y="0"/>
                  <wp:positionH relativeFrom="column">
                    <wp:posOffset>3305810</wp:posOffset>
                  </wp:positionH>
                  <wp:positionV relativeFrom="paragraph">
                    <wp:posOffset>99695</wp:posOffset>
                  </wp:positionV>
                  <wp:extent cx="2528406" cy="1800225"/>
                  <wp:effectExtent l="0" t="0" r="5715" b="0"/>
                  <wp:wrapTight wrapText="bothSides">
                    <wp:wrapPolygon edited="0">
                      <wp:start x="0" y="0"/>
                      <wp:lineTo x="0" y="21257"/>
                      <wp:lineTo x="21486" y="21257"/>
                      <wp:lineTo x="21486" y="0"/>
                      <wp:lineTo x="0" y="0"/>
                    </wp:wrapPolygon>
                  </wp:wrapTight>
                  <wp:docPr id="8" name="Рисунок 8" descr="https://core-pht-proxy.maps.yandex.ru/v1/photos/download?photo_id=Yy-a2pqRVK62DA874C86lA&amp;image_size=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ore-pht-proxy.maps.yandex.ru/v1/photos/download?photo_id=Yy-a2pqRVK62DA874C86lA&amp;image_size=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406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E6A4C" w:rsidRPr="00566B64" w:rsidRDefault="00637A88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Точка 5</w:t>
            </w:r>
            <w:r w:rsidR="004E6A4C" w:rsidRPr="00566B64">
              <w:rPr>
                <w:b/>
                <w:noProof/>
                <w:color w:val="000000" w:themeColor="text1"/>
              </w:rPr>
              <w:t xml:space="preserve"> </w:t>
            </w:r>
          </w:p>
          <w:p w:rsidR="004E6A4C" w:rsidRDefault="004E6A4C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Техническая остановка</w:t>
            </w:r>
            <w:r w:rsidR="00AA7CA5">
              <w:rPr>
                <w:b/>
                <w:noProof/>
                <w:color w:val="000000" w:themeColor="text1"/>
              </w:rPr>
              <w:t>.</w:t>
            </w:r>
          </w:p>
          <w:p w:rsidR="00AA7CA5" w:rsidRPr="00566B64" w:rsidRDefault="00AA7CA5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Лукойл</w:t>
            </w:r>
          </w:p>
          <w:p w:rsidR="004E6A4C" w:rsidRPr="00566B64" w:rsidRDefault="004E6A4C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г. Новороссийск</w:t>
            </w:r>
          </w:p>
          <w:p w:rsidR="004E6A4C" w:rsidRPr="00566B64" w:rsidRDefault="00EF5D5E" w:rsidP="00670AFB">
            <w:pPr>
              <w:spacing w:line="240" w:lineRule="auto"/>
              <w:rPr>
                <w:noProof/>
                <w:color w:val="000000" w:themeColor="text1"/>
                <w:sz w:val="24"/>
              </w:rPr>
            </w:pPr>
            <w:r>
              <w:rPr>
                <w:b/>
                <w:noProof/>
                <w:color w:val="000000" w:themeColor="text1"/>
              </w:rPr>
              <w:t xml:space="preserve">180 км в пути 2 часа </w:t>
            </w:r>
            <w:r w:rsidR="004E6A4C" w:rsidRPr="00566B64">
              <w:rPr>
                <w:b/>
                <w:noProof/>
                <w:color w:val="000000" w:themeColor="text1"/>
              </w:rPr>
              <w:t>30</w:t>
            </w:r>
            <w:r w:rsidR="004E6A4C" w:rsidRPr="00566B64">
              <w:rPr>
                <w:noProof/>
                <w:color w:val="000000" w:themeColor="text1"/>
                <w:sz w:val="24"/>
              </w:rPr>
              <w:t xml:space="preserve"> </w:t>
            </w:r>
            <w:r>
              <w:rPr>
                <w:noProof/>
                <w:color w:val="000000" w:themeColor="text1"/>
                <w:sz w:val="24"/>
              </w:rPr>
              <w:t xml:space="preserve"> минут</w:t>
            </w:r>
          </w:p>
          <w:p w:rsidR="004E6A4C" w:rsidRPr="00566B64" w:rsidRDefault="004E6A4C" w:rsidP="00670AFB">
            <w:pPr>
              <w:spacing w:line="240" w:lineRule="auto"/>
              <w:rPr>
                <w:noProof/>
                <w:color w:val="000000" w:themeColor="text1"/>
                <w:sz w:val="24"/>
              </w:rPr>
            </w:pPr>
          </w:p>
          <w:p w:rsidR="004E6A4C" w:rsidRPr="00566B64" w:rsidRDefault="0099303E" w:rsidP="00670AFB">
            <w:pPr>
              <w:spacing w:line="240" w:lineRule="auto"/>
              <w:rPr>
                <w:noProof/>
                <w:color w:val="000000" w:themeColor="text1"/>
                <w:sz w:val="24"/>
                <w:u w:val="single"/>
              </w:rPr>
            </w:pPr>
            <w:hyperlink r:id="rId16" w:history="1">
              <w:r w:rsidR="004E6A4C" w:rsidRPr="00566B64">
                <w:rPr>
                  <w:rStyle w:val="af0"/>
                  <w:noProof/>
                  <w:color w:val="000000" w:themeColor="text1"/>
                  <w:sz w:val="24"/>
                </w:rPr>
                <w:t>https://yandex.ru/maps/-/CHe5EN6F</w:t>
              </w:r>
            </w:hyperlink>
          </w:p>
          <w:p w:rsidR="004E6A4C" w:rsidRPr="006157E8" w:rsidRDefault="004E6A4C" w:rsidP="00670AFB">
            <w:pPr>
              <w:spacing w:line="240" w:lineRule="auto"/>
              <w:rPr>
                <w:b/>
                <w:noProof/>
                <w:color w:val="000000" w:themeColor="text1"/>
                <w:sz w:val="24"/>
              </w:rPr>
            </w:pPr>
            <w:r w:rsidRPr="006157E8">
              <w:rPr>
                <w:b/>
                <w:noProof/>
                <w:color w:val="000000" w:themeColor="text1"/>
              </w:rPr>
              <w:t>44.743998, 37.725703</w:t>
            </w:r>
          </w:p>
        </w:tc>
      </w:tr>
      <w:tr w:rsidR="00C4677C" w:rsidRPr="00566B64" w:rsidTr="00F9379D">
        <w:trPr>
          <w:cantSplit/>
          <w:trHeight w:val="2825"/>
        </w:trPr>
        <w:tc>
          <w:tcPr>
            <w:tcW w:w="1026" w:type="dxa"/>
            <w:shd w:val="clear" w:color="auto" w:fill="D6E3BC" w:themeFill="accent3" w:themeFillTint="66"/>
          </w:tcPr>
          <w:p w:rsidR="000602E4" w:rsidRPr="00566B64" w:rsidRDefault="000602E4" w:rsidP="00EF5D5E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2</w:t>
            </w:r>
            <w:r w:rsidR="00916EDF">
              <w:rPr>
                <w:b/>
                <w:color w:val="000000" w:themeColor="text1"/>
                <w:szCs w:val="28"/>
                <w:lang w:val="ru-RU"/>
              </w:rPr>
              <w:t>1.2</w:t>
            </w:r>
            <w:r w:rsidRPr="00566B64">
              <w:rPr>
                <w:b/>
                <w:color w:val="000000" w:themeColor="text1"/>
                <w:szCs w:val="28"/>
                <w:lang w:val="ru-RU"/>
              </w:rPr>
              <w:t>0</w:t>
            </w:r>
          </w:p>
        </w:tc>
        <w:tc>
          <w:tcPr>
            <w:tcW w:w="420" w:type="dxa"/>
            <w:shd w:val="clear" w:color="auto" w:fill="D6E3BC" w:themeFill="accent3" w:themeFillTint="66"/>
          </w:tcPr>
          <w:p w:rsidR="000602E4" w:rsidRPr="00566B64" w:rsidRDefault="000602E4" w:rsidP="00EC692B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shd w:val="clear" w:color="auto" w:fill="D6E3BC" w:themeFill="accent3" w:themeFillTint="66"/>
          </w:tcPr>
          <w:p w:rsidR="00152DF6" w:rsidRDefault="00102503" w:rsidP="003F1327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751424" behindDoc="1" locked="0" layoutInCell="1" allowOverlap="1" wp14:anchorId="58672254" wp14:editId="079CC484">
                  <wp:simplePos x="0" y="0"/>
                  <wp:positionH relativeFrom="column">
                    <wp:posOffset>3169920</wp:posOffset>
                  </wp:positionH>
                  <wp:positionV relativeFrom="paragraph">
                    <wp:posOffset>80645</wp:posOffset>
                  </wp:positionV>
                  <wp:extent cx="2583400" cy="1609725"/>
                  <wp:effectExtent l="0" t="0" r="7620" b="0"/>
                  <wp:wrapTight wrapText="bothSides">
                    <wp:wrapPolygon edited="0">
                      <wp:start x="0" y="0"/>
                      <wp:lineTo x="0" y="21217"/>
                      <wp:lineTo x="21504" y="21217"/>
                      <wp:lineTo x="21504" y="0"/>
                      <wp:lineTo x="0" y="0"/>
                    </wp:wrapPolygon>
                  </wp:wrapTight>
                  <wp:docPr id="11" name="Рисунок 1" descr="https://avatars.mds.yandex.net/get-altay/1938975/2a0000016f10b867b2fbf7705798c47a9fbd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1938975/2a0000016f10b867b2fbf7705798c47a9fbd/XXX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976"/>
                          <a:stretch/>
                        </pic:blipFill>
                        <pic:spPr bwMode="auto">
                          <a:xfrm>
                            <a:off x="0" y="0"/>
                            <a:ext cx="258340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2DF6">
              <w:rPr>
                <w:b/>
                <w:noProof/>
                <w:color w:val="000000" w:themeColor="text1"/>
              </w:rPr>
              <w:t>Точка 6</w:t>
            </w:r>
          </w:p>
          <w:p w:rsidR="00637A88" w:rsidRDefault="000602E4" w:rsidP="003F1327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Размещение в гостинице</w:t>
            </w:r>
            <w:r w:rsidR="00284475">
              <w:rPr>
                <w:b/>
                <w:noProof/>
                <w:color w:val="000000" w:themeColor="text1"/>
              </w:rPr>
              <w:t xml:space="preserve"> «Олимп</w:t>
            </w:r>
            <w:r w:rsidR="00102503">
              <w:rPr>
                <w:b/>
                <w:noProof/>
                <w:color w:val="000000" w:themeColor="text1"/>
              </w:rPr>
              <w:t>»</w:t>
            </w:r>
          </w:p>
          <w:p w:rsidR="00284475" w:rsidRDefault="00152DF6" w:rsidP="003F1327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В пути 460 км.,</w:t>
            </w:r>
            <w:r w:rsidR="00166B53">
              <w:rPr>
                <w:b/>
                <w:noProof/>
                <w:color w:val="000000" w:themeColor="text1"/>
              </w:rPr>
              <w:t xml:space="preserve"> 10</w:t>
            </w:r>
            <w:r w:rsidR="00EC1A2A">
              <w:rPr>
                <w:b/>
                <w:noProof/>
                <w:color w:val="000000" w:themeColor="text1"/>
              </w:rPr>
              <w:t xml:space="preserve"> часов </w:t>
            </w:r>
          </w:p>
          <w:p w:rsidR="00284475" w:rsidRDefault="00284475" w:rsidP="003F1327">
            <w:pPr>
              <w:shd w:val="clear" w:color="auto" w:fill="D6E3BC" w:themeFill="accent3" w:themeFillTint="66"/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3F1327" w:rsidRDefault="003F1327" w:rsidP="003F1327">
            <w:pPr>
              <w:shd w:val="clear" w:color="auto" w:fill="D6E3BC" w:themeFill="accent3" w:themeFillTint="66"/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284475" w:rsidRPr="00284475" w:rsidRDefault="00284475" w:rsidP="003F1327">
            <w:pPr>
              <w:shd w:val="clear" w:color="auto" w:fill="D6E3BC" w:themeFill="accent3" w:themeFillTint="66"/>
              <w:spacing w:line="240" w:lineRule="auto"/>
              <w:jc w:val="left"/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</w:pPr>
            <w:r w:rsidRPr="00284475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https://yandex.ru/maps/-/CHe3UKz3</w:t>
            </w:r>
          </w:p>
          <w:p w:rsidR="00284475" w:rsidRDefault="00284475" w:rsidP="003F1327">
            <w:pPr>
              <w:shd w:val="clear" w:color="auto" w:fill="D6E3BC" w:themeFill="accent3" w:themeFillTint="66"/>
              <w:spacing w:line="240" w:lineRule="auto"/>
              <w:rPr>
                <w:b/>
                <w:noProof/>
                <w:color w:val="000000" w:themeColor="text1"/>
              </w:rPr>
            </w:pPr>
            <w:r w:rsidRPr="00284475">
              <w:rPr>
                <w:b/>
                <w:noProof/>
                <w:color w:val="000000" w:themeColor="text1"/>
              </w:rPr>
              <w:t>44.673336, 37.779030</w:t>
            </w:r>
          </w:p>
          <w:p w:rsidR="000602E4" w:rsidRDefault="000602E4" w:rsidP="003F1327">
            <w:pPr>
              <w:shd w:val="clear" w:color="auto" w:fill="D6E3BC" w:themeFill="accent3" w:themeFillTint="66"/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0602E4" w:rsidRPr="00566B64" w:rsidRDefault="000602E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</w:tc>
      </w:tr>
      <w:tr w:rsidR="007F10A4" w:rsidRPr="00566B64" w:rsidTr="00F9379D">
        <w:trPr>
          <w:cantSplit/>
          <w:trHeight w:val="982"/>
        </w:trPr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10A4" w:rsidRPr="00566B64" w:rsidRDefault="007F10A4" w:rsidP="00AE427D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10A4" w:rsidRPr="00566B64" w:rsidRDefault="007F10A4" w:rsidP="00EC692B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F10A4" w:rsidRPr="00566B64" w:rsidRDefault="007F10A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</w:tc>
      </w:tr>
      <w:tr w:rsidR="007F10A4" w:rsidRPr="00566B64" w:rsidTr="00F9379D">
        <w:trPr>
          <w:cantSplit/>
          <w:trHeight w:val="982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:rsidR="007F10A4" w:rsidRPr="00566B64" w:rsidRDefault="007F10A4" w:rsidP="00AE427D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7F10A4" w:rsidRPr="00566B64" w:rsidRDefault="007F10A4" w:rsidP="00EC692B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F10A4" w:rsidRPr="00566B64" w:rsidRDefault="007F10A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</w:tc>
      </w:tr>
      <w:tr w:rsidR="007F10A4" w:rsidRPr="00566B64" w:rsidTr="00F9379D">
        <w:trPr>
          <w:cantSplit/>
          <w:trHeight w:val="982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:rsidR="007F10A4" w:rsidRDefault="007F10A4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  <w:p w:rsidR="00C52FB0" w:rsidRDefault="00C52FB0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  <w:p w:rsidR="00C52FB0" w:rsidRDefault="00C52FB0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  <w:p w:rsidR="00C52FB0" w:rsidRDefault="00C52FB0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  <w:p w:rsidR="00C52FB0" w:rsidRDefault="00C52FB0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  <w:p w:rsidR="00C52FB0" w:rsidRDefault="00C52FB0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  <w:p w:rsidR="00C52FB0" w:rsidRDefault="00C52FB0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  <w:p w:rsidR="00C52FB0" w:rsidRDefault="00C52FB0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  <w:p w:rsidR="00C52FB0" w:rsidRDefault="00C52FB0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  <w:p w:rsidR="00C52FB0" w:rsidRDefault="00C52FB0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  <w:p w:rsidR="00C52FB0" w:rsidRDefault="00C52FB0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  <w:p w:rsidR="00C52FB0" w:rsidRPr="00566B64" w:rsidRDefault="00C52FB0" w:rsidP="00C52FB0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7F10A4" w:rsidRPr="00566B64" w:rsidRDefault="007F10A4" w:rsidP="00EC692B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F10A4" w:rsidRDefault="007F10A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F10A4" w:rsidRDefault="007F10A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326AD" w:rsidRDefault="007326AD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326AD" w:rsidRDefault="007326AD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326AD" w:rsidRDefault="007326AD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326AD" w:rsidRDefault="007326AD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326AD" w:rsidRDefault="007326AD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326AD" w:rsidRDefault="007326AD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326AD" w:rsidRDefault="007326AD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326AD" w:rsidRDefault="007326AD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326AD" w:rsidRDefault="007326AD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853C74" w:rsidRDefault="00853C7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853C74" w:rsidRDefault="00853C7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853C74" w:rsidRDefault="00853C7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853C74" w:rsidRDefault="00853C7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853C74" w:rsidRDefault="00853C7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853C74" w:rsidRDefault="00853C7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853C74" w:rsidRDefault="00853C7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853C74" w:rsidRDefault="00853C74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326AD" w:rsidRDefault="007326AD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326AD" w:rsidRPr="00566B64" w:rsidRDefault="007326AD" w:rsidP="00670AFB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</w:tc>
      </w:tr>
      <w:tr w:rsidR="00566B64" w:rsidRPr="00566B64" w:rsidTr="0073557A">
        <w:trPr>
          <w:cantSplit/>
          <w:trHeight w:val="759"/>
        </w:trPr>
        <w:tc>
          <w:tcPr>
            <w:tcW w:w="106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E6A4C" w:rsidRPr="00566B64" w:rsidRDefault="004E6A4C" w:rsidP="007B67E6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  <w:r w:rsidRPr="00566B64">
              <w:rPr>
                <w:b/>
                <w:color w:val="000000" w:themeColor="text1"/>
                <w:szCs w:val="28"/>
                <w:lang w:eastAsia="en-US"/>
              </w:rPr>
              <w:lastRenderedPageBreak/>
              <w:t xml:space="preserve">5 мая 2025 года, </w:t>
            </w:r>
          </w:p>
          <w:p w:rsidR="004E6A4C" w:rsidRPr="00566B64" w:rsidRDefault="004E6A4C" w:rsidP="007B67E6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  <w:r w:rsidRPr="00566B64">
              <w:rPr>
                <w:b/>
                <w:color w:val="000000" w:themeColor="text1"/>
                <w:szCs w:val="28"/>
                <w:lang w:eastAsia="en-US"/>
              </w:rPr>
              <w:t>(понедельник)</w:t>
            </w:r>
          </w:p>
          <w:p w:rsidR="004E6A4C" w:rsidRPr="00566B64" w:rsidRDefault="004E6A4C" w:rsidP="003260C6">
            <w:pPr>
              <w:tabs>
                <w:tab w:val="right" w:pos="7164"/>
              </w:tabs>
              <w:spacing w:line="240" w:lineRule="auto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</w:p>
        </w:tc>
      </w:tr>
      <w:tr w:rsidR="00600B7C" w:rsidRPr="00566B64" w:rsidTr="00F9379D">
        <w:trPr>
          <w:cantSplit/>
          <w:trHeight w:val="806"/>
        </w:trPr>
        <w:tc>
          <w:tcPr>
            <w:tcW w:w="1026" w:type="dxa"/>
            <w:shd w:val="clear" w:color="auto" w:fill="FAC2CD"/>
          </w:tcPr>
          <w:p w:rsidR="004E6A4C" w:rsidRPr="00566B64" w:rsidRDefault="004E6A4C" w:rsidP="00310A07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9.00</w:t>
            </w:r>
          </w:p>
        </w:tc>
        <w:tc>
          <w:tcPr>
            <w:tcW w:w="420" w:type="dxa"/>
            <w:shd w:val="clear" w:color="auto" w:fill="FAC2CD"/>
          </w:tcPr>
          <w:p w:rsidR="004E6A4C" w:rsidRPr="00566B64" w:rsidRDefault="004E6A4C" w:rsidP="009B516E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shd w:val="clear" w:color="auto" w:fill="FAC2CD"/>
          </w:tcPr>
          <w:p w:rsidR="004E6A4C" w:rsidRPr="00566B64" w:rsidRDefault="00E926DC" w:rsidP="00D30C10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752448" behindDoc="1" locked="0" layoutInCell="1" allowOverlap="1" wp14:anchorId="10DD944F" wp14:editId="1F8F475C">
                  <wp:simplePos x="0" y="0"/>
                  <wp:positionH relativeFrom="column">
                    <wp:posOffset>4301490</wp:posOffset>
                  </wp:positionH>
                  <wp:positionV relativeFrom="paragraph">
                    <wp:posOffset>0</wp:posOffset>
                  </wp:positionV>
                  <wp:extent cx="1506855" cy="1609725"/>
                  <wp:effectExtent l="0" t="0" r="0" b="9525"/>
                  <wp:wrapTight wrapText="bothSides">
                    <wp:wrapPolygon edited="0">
                      <wp:start x="0" y="0"/>
                      <wp:lineTo x="0" y="21472"/>
                      <wp:lineTo x="21300" y="21472"/>
                      <wp:lineTo x="21300" y="0"/>
                      <wp:lineTo x="0" y="0"/>
                    </wp:wrapPolygon>
                  </wp:wrapTight>
                  <wp:docPr id="12" name="Рисунок 12" descr="https://core-pht-proxy.maps.yandex.ru/v1/photos/download?photo_id=uZuyIuzdCcLvMgia-CwM2w&amp;image_size=X4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ore-pht-proxy.maps.yandex.ru/v1/photos/download?photo_id=uZuyIuzdCcLvMgia-CwM2w&amp;image_size=X4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85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34AEA">
              <w:rPr>
                <w:b/>
                <w:color w:val="000000" w:themeColor="text1"/>
              </w:rPr>
              <w:t xml:space="preserve">Точка </w:t>
            </w:r>
            <w:r w:rsidR="005930A8">
              <w:rPr>
                <w:b/>
                <w:color w:val="000000" w:themeColor="text1"/>
              </w:rPr>
              <w:t>7</w:t>
            </w:r>
            <w:r w:rsidR="004E6A4C" w:rsidRPr="00566B64">
              <w:rPr>
                <w:b/>
                <w:color w:val="000000" w:themeColor="text1"/>
              </w:rPr>
              <w:t xml:space="preserve"> </w:t>
            </w:r>
          </w:p>
          <w:p w:rsidR="004E6A4C" w:rsidRPr="00334AEA" w:rsidRDefault="004E6A4C" w:rsidP="005455AD">
            <w:pPr>
              <w:rPr>
                <w:noProof/>
                <w:color w:val="000000" w:themeColor="text1"/>
                <w:sz w:val="24"/>
              </w:rPr>
            </w:pPr>
            <w:proofErr w:type="gramStart"/>
            <w:r w:rsidRPr="00566B64">
              <w:rPr>
                <w:b/>
                <w:color w:val="000000" w:themeColor="text1"/>
                <w:szCs w:val="28"/>
              </w:rPr>
              <w:t>Сбор</w:t>
            </w:r>
            <w:r w:rsidRPr="00566B64">
              <w:rPr>
                <w:noProof/>
                <w:color w:val="000000" w:themeColor="text1"/>
                <w:sz w:val="24"/>
              </w:rPr>
              <w:t xml:space="preserve"> </w:t>
            </w:r>
            <w:r w:rsidR="00334AEA">
              <w:rPr>
                <w:noProof/>
                <w:color w:val="000000" w:themeColor="text1"/>
                <w:sz w:val="24"/>
              </w:rPr>
              <w:t>,</w:t>
            </w:r>
            <w:proofErr w:type="gramEnd"/>
            <w:r w:rsidR="00334AEA">
              <w:rPr>
                <w:noProof/>
                <w:color w:val="000000" w:themeColor="text1"/>
                <w:sz w:val="24"/>
              </w:rPr>
              <w:t xml:space="preserve"> </w:t>
            </w:r>
            <w:r w:rsidR="00600B7C" w:rsidRPr="003E1320">
              <w:rPr>
                <w:b/>
                <w:noProof/>
                <w:color w:val="000000" w:themeColor="text1"/>
                <w:szCs w:val="28"/>
              </w:rPr>
              <w:t>Площадь Героев</w:t>
            </w:r>
            <w:r w:rsidR="00E926DC" w:rsidRPr="003E1320">
              <w:rPr>
                <w:b/>
                <w:noProof/>
                <w:color w:val="000000" w:themeColor="text1"/>
                <w:szCs w:val="28"/>
              </w:rPr>
              <w:t xml:space="preserve">                                                                         </w:t>
            </w:r>
          </w:p>
          <w:p w:rsidR="004E6A4C" w:rsidRPr="00566B64" w:rsidRDefault="004E6A4C" w:rsidP="005455AD">
            <w:pPr>
              <w:rPr>
                <w:noProof/>
                <w:color w:val="000000" w:themeColor="text1"/>
                <w:sz w:val="24"/>
              </w:rPr>
            </w:pPr>
          </w:p>
          <w:p w:rsidR="004E6A4C" w:rsidRPr="00566B64" w:rsidRDefault="0099303E" w:rsidP="005455AD">
            <w:pPr>
              <w:rPr>
                <w:noProof/>
                <w:color w:val="000000" w:themeColor="text1"/>
                <w:sz w:val="24"/>
                <w:u w:val="single"/>
              </w:rPr>
            </w:pPr>
            <w:hyperlink r:id="rId19" w:history="1">
              <w:r w:rsidR="004E6A4C" w:rsidRPr="00566B64">
                <w:rPr>
                  <w:rStyle w:val="af0"/>
                  <w:color w:val="000000" w:themeColor="text1"/>
                  <w:sz w:val="24"/>
                  <w:szCs w:val="28"/>
                </w:rPr>
                <w:t>https://yandex.ru/maps/-/CHeyvG~Z</w:t>
              </w:r>
            </w:hyperlink>
          </w:p>
          <w:p w:rsidR="004E6A4C" w:rsidRPr="00566B64" w:rsidRDefault="004E6A4C" w:rsidP="005455AD">
            <w:pPr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44.720023, 37.776139</w:t>
            </w:r>
          </w:p>
        </w:tc>
      </w:tr>
      <w:tr w:rsidR="00600B7C" w:rsidRPr="00566B64" w:rsidTr="00F9379D">
        <w:trPr>
          <w:cantSplit/>
          <w:trHeight w:val="806"/>
        </w:trPr>
        <w:tc>
          <w:tcPr>
            <w:tcW w:w="1026" w:type="dxa"/>
            <w:shd w:val="clear" w:color="auto" w:fill="FAC2CD"/>
          </w:tcPr>
          <w:p w:rsidR="004E6A4C" w:rsidRPr="00566B64" w:rsidRDefault="004E6A4C" w:rsidP="00310A07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10.00-11.00</w:t>
            </w:r>
          </w:p>
        </w:tc>
        <w:tc>
          <w:tcPr>
            <w:tcW w:w="420" w:type="dxa"/>
            <w:shd w:val="clear" w:color="auto" w:fill="FAC2CD"/>
          </w:tcPr>
          <w:p w:rsidR="004E6A4C" w:rsidRPr="00566B64" w:rsidRDefault="004E6A4C" w:rsidP="009B516E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shd w:val="clear" w:color="auto" w:fill="FAC2CD"/>
          </w:tcPr>
          <w:p w:rsidR="004E6A4C" w:rsidRPr="00566B64" w:rsidRDefault="004E6A4C" w:rsidP="005455AD">
            <w:pPr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 xml:space="preserve">Торжественное мероприятие в г. Новороссийск </w:t>
            </w:r>
          </w:p>
          <w:p w:rsidR="004E6A4C" w:rsidRPr="00566B64" w:rsidRDefault="004E6A4C" w:rsidP="005455AD">
            <w:pPr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•</w:t>
            </w:r>
            <w:r w:rsidRPr="00566B64">
              <w:rPr>
                <w:b/>
                <w:color w:val="000000" w:themeColor="text1"/>
                <w:szCs w:val="28"/>
              </w:rPr>
              <w:tab/>
              <w:t>митинг</w:t>
            </w:r>
          </w:p>
          <w:p w:rsidR="004E6A4C" w:rsidRPr="00566B64" w:rsidRDefault="004E6A4C" w:rsidP="005455AD">
            <w:pPr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•</w:t>
            </w:r>
            <w:r w:rsidRPr="00566B64">
              <w:rPr>
                <w:b/>
                <w:color w:val="000000" w:themeColor="text1"/>
                <w:szCs w:val="28"/>
              </w:rPr>
              <w:tab/>
              <w:t>возложение</w:t>
            </w:r>
          </w:p>
        </w:tc>
      </w:tr>
      <w:tr w:rsidR="005C15B8" w:rsidRPr="00566B64" w:rsidTr="00F9379D">
        <w:trPr>
          <w:cantSplit/>
          <w:trHeight w:val="499"/>
        </w:trPr>
        <w:tc>
          <w:tcPr>
            <w:tcW w:w="1026" w:type="dxa"/>
          </w:tcPr>
          <w:p w:rsidR="004E6A4C" w:rsidRPr="00566B64" w:rsidRDefault="004E6A4C" w:rsidP="005455AD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11.00</w:t>
            </w:r>
          </w:p>
        </w:tc>
        <w:tc>
          <w:tcPr>
            <w:tcW w:w="420" w:type="dxa"/>
          </w:tcPr>
          <w:p w:rsidR="004E6A4C" w:rsidRPr="00566B64" w:rsidRDefault="004E6A4C" w:rsidP="005455AD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shd w:val="clear" w:color="auto" w:fill="FFFFFF" w:themeFill="background1"/>
          </w:tcPr>
          <w:p w:rsidR="004E6A4C" w:rsidRPr="00566B64" w:rsidRDefault="004E6A4C" w:rsidP="005455AD">
            <w:pPr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Выезд в г. Волгоград</w:t>
            </w:r>
          </w:p>
        </w:tc>
      </w:tr>
      <w:tr w:rsidR="005C15B8" w:rsidRPr="00566B64" w:rsidTr="00F9379D">
        <w:trPr>
          <w:cantSplit/>
          <w:trHeight w:val="806"/>
        </w:trPr>
        <w:tc>
          <w:tcPr>
            <w:tcW w:w="1026" w:type="dxa"/>
            <w:shd w:val="clear" w:color="auto" w:fill="B6DDE8" w:themeFill="accent5" w:themeFillTint="66"/>
          </w:tcPr>
          <w:p w:rsidR="00F9379D" w:rsidRDefault="00862905" w:rsidP="005455AD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15.00</w:t>
            </w:r>
          </w:p>
          <w:p w:rsidR="00F9379D" w:rsidRDefault="00862905" w:rsidP="005455AD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-</w:t>
            </w:r>
          </w:p>
          <w:p w:rsidR="004E6A4C" w:rsidRPr="00566B64" w:rsidRDefault="00862905" w:rsidP="005455AD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15.30</w:t>
            </w:r>
          </w:p>
        </w:tc>
        <w:tc>
          <w:tcPr>
            <w:tcW w:w="420" w:type="dxa"/>
            <w:shd w:val="clear" w:color="auto" w:fill="B6DDE8" w:themeFill="accent5" w:themeFillTint="66"/>
          </w:tcPr>
          <w:p w:rsidR="004E6A4C" w:rsidRPr="00566B64" w:rsidRDefault="004E6A4C" w:rsidP="005455AD">
            <w:pPr>
              <w:pStyle w:val="a6"/>
              <w:spacing w:line="240" w:lineRule="auto"/>
              <w:contextualSpacing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shd w:val="clear" w:color="auto" w:fill="B6DDE8" w:themeFill="accent5" w:themeFillTint="66"/>
          </w:tcPr>
          <w:p w:rsidR="004E6A4C" w:rsidRPr="00566B64" w:rsidRDefault="005C15B8" w:rsidP="005455A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753472" behindDoc="1" locked="0" layoutInCell="1" allowOverlap="1" wp14:anchorId="37B60606" wp14:editId="5D11D870">
                  <wp:simplePos x="0" y="0"/>
                  <wp:positionH relativeFrom="column">
                    <wp:posOffset>3672840</wp:posOffset>
                  </wp:positionH>
                  <wp:positionV relativeFrom="paragraph">
                    <wp:posOffset>7620</wp:posOffset>
                  </wp:positionV>
                  <wp:extent cx="2193290" cy="1638300"/>
                  <wp:effectExtent l="0" t="0" r="0" b="0"/>
                  <wp:wrapTight wrapText="bothSides">
                    <wp:wrapPolygon edited="0">
                      <wp:start x="0" y="0"/>
                      <wp:lineTo x="0" y="21349"/>
                      <wp:lineTo x="21387" y="21349"/>
                      <wp:lineTo x="21387" y="0"/>
                      <wp:lineTo x="0" y="0"/>
                    </wp:wrapPolygon>
                  </wp:wrapTight>
                  <wp:docPr id="13" name="Рисунок 13" descr="https://avatars.mds.yandex.net/get-altay/10238647/2a0000018fc58db07d63eb9bea37e712febe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10238647/2a0000018fc58db07d63eb9bea37e712febe/XXX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908"/>
                          <a:stretch/>
                        </pic:blipFill>
                        <pic:spPr bwMode="auto">
                          <a:xfrm>
                            <a:off x="0" y="0"/>
                            <a:ext cx="219329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48B1">
              <w:rPr>
                <w:b/>
                <w:color w:val="000000" w:themeColor="text1"/>
              </w:rPr>
              <w:t>Точка 8</w:t>
            </w:r>
          </w:p>
          <w:p w:rsidR="005C15B8" w:rsidRDefault="004E6A4C" w:rsidP="005455A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>Техническая остановка</w:t>
            </w:r>
          </w:p>
          <w:p w:rsidR="004E6A4C" w:rsidRPr="00566B64" w:rsidRDefault="005C15B8" w:rsidP="005455A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Лукойл                          </w:t>
            </w:r>
          </w:p>
          <w:p w:rsidR="004E6A4C" w:rsidRPr="00566B64" w:rsidRDefault="004E6A4C" w:rsidP="00AE427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 xml:space="preserve">320 км в пути 4 часа </w:t>
            </w:r>
          </w:p>
          <w:p w:rsidR="004E6A4C" w:rsidRPr="00566B64" w:rsidRDefault="004E6A4C" w:rsidP="00AE427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</w:p>
          <w:p w:rsidR="004E6A4C" w:rsidRPr="00566B64" w:rsidRDefault="0099303E" w:rsidP="00AE427D">
            <w:pPr>
              <w:spacing w:line="240" w:lineRule="auto"/>
              <w:contextualSpacing/>
              <w:rPr>
                <w:noProof/>
                <w:color w:val="000000" w:themeColor="text1"/>
                <w:sz w:val="24"/>
                <w:szCs w:val="24"/>
                <w:u w:val="single"/>
              </w:rPr>
            </w:pPr>
            <w:hyperlink r:id="rId21" w:history="1">
              <w:r w:rsidR="004E6A4C" w:rsidRPr="00566B64">
                <w:rPr>
                  <w:rStyle w:val="af0"/>
                  <w:noProof/>
                  <w:color w:val="000000" w:themeColor="text1"/>
                  <w:sz w:val="24"/>
                  <w:szCs w:val="24"/>
                </w:rPr>
                <w:t>https://yandex.ru/maps/-/CHey7UJR</w:t>
              </w:r>
            </w:hyperlink>
            <w:r w:rsidR="004E6A4C" w:rsidRPr="00566B64">
              <w:rPr>
                <w:noProof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  <w:p w:rsidR="004E6A4C" w:rsidRPr="00094CB7" w:rsidRDefault="004E6A4C" w:rsidP="00AE427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 w:rsidRPr="00094CB7">
              <w:rPr>
                <w:b/>
                <w:color w:val="000000" w:themeColor="text1"/>
              </w:rPr>
              <w:t>46.292674, 39.822484</w:t>
            </w:r>
          </w:p>
        </w:tc>
      </w:tr>
      <w:tr w:rsidR="005C15B8" w:rsidRPr="00566B64" w:rsidTr="004C5209">
        <w:trPr>
          <w:cantSplit/>
          <w:trHeight w:val="2455"/>
        </w:trPr>
        <w:tc>
          <w:tcPr>
            <w:tcW w:w="1026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E6A4C" w:rsidRPr="00566B64" w:rsidRDefault="00F9379D" w:rsidP="00F9379D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20.0</w:t>
            </w:r>
            <w:r w:rsidR="004E6A4C" w:rsidRPr="00566B64">
              <w:rPr>
                <w:b/>
                <w:color w:val="000000" w:themeColor="text1"/>
                <w:szCs w:val="28"/>
              </w:rPr>
              <w:t>0-20.30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E6A4C" w:rsidRPr="00566B64" w:rsidRDefault="004E6A4C" w:rsidP="005455AD">
            <w:pPr>
              <w:pStyle w:val="a6"/>
              <w:spacing w:line="240" w:lineRule="auto"/>
              <w:contextualSpacing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186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E6A4C" w:rsidRPr="00566B64" w:rsidRDefault="005C15B8" w:rsidP="005455A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754496" behindDoc="1" locked="0" layoutInCell="1" allowOverlap="1" wp14:anchorId="06E6084C" wp14:editId="41D90CB9">
                  <wp:simplePos x="0" y="0"/>
                  <wp:positionH relativeFrom="column">
                    <wp:posOffset>3550920</wp:posOffset>
                  </wp:positionH>
                  <wp:positionV relativeFrom="paragraph">
                    <wp:posOffset>33020</wp:posOffset>
                  </wp:positionV>
                  <wp:extent cx="2202180" cy="1581150"/>
                  <wp:effectExtent l="0" t="0" r="7620" b="0"/>
                  <wp:wrapTight wrapText="bothSides">
                    <wp:wrapPolygon edited="0">
                      <wp:start x="0" y="0"/>
                      <wp:lineTo x="0" y="21340"/>
                      <wp:lineTo x="21488" y="21340"/>
                      <wp:lineTo x="21488" y="0"/>
                      <wp:lineTo x="0" y="0"/>
                    </wp:wrapPolygon>
                  </wp:wrapTight>
                  <wp:docPr id="14" name="Рисунок 14" descr="https://avatars.mds.yandex.net/get-altay/1987173/2a0000016bd5255c574efdb2c95264124f97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1987173/2a0000016bd5255c574efdb2c95264124f97/XXX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106"/>
                          <a:stretch/>
                        </pic:blipFill>
                        <pic:spPr bwMode="auto">
                          <a:xfrm>
                            <a:off x="0" y="0"/>
                            <a:ext cx="220218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48B1">
              <w:rPr>
                <w:b/>
                <w:color w:val="000000" w:themeColor="text1"/>
              </w:rPr>
              <w:t>Точка 9</w:t>
            </w:r>
            <w:r w:rsidR="004E6A4C" w:rsidRPr="00566B64">
              <w:rPr>
                <w:b/>
                <w:color w:val="000000" w:themeColor="text1"/>
              </w:rPr>
              <w:t xml:space="preserve"> </w:t>
            </w:r>
          </w:p>
          <w:p w:rsidR="005C15B8" w:rsidRDefault="004E6A4C" w:rsidP="005455A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 xml:space="preserve">Техническая </w:t>
            </w:r>
            <w:proofErr w:type="spellStart"/>
            <w:r w:rsidRPr="00566B64">
              <w:rPr>
                <w:b/>
                <w:color w:val="000000" w:themeColor="text1"/>
              </w:rPr>
              <w:t>отановка</w:t>
            </w:r>
            <w:proofErr w:type="spellEnd"/>
            <w:r w:rsidR="005C15B8">
              <w:rPr>
                <w:b/>
                <w:color w:val="000000" w:themeColor="text1"/>
              </w:rPr>
              <w:t>,</w:t>
            </w:r>
          </w:p>
          <w:p w:rsidR="004E6A4C" w:rsidRPr="00566B64" w:rsidRDefault="005C15B8" w:rsidP="005455A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Лукойл</w:t>
            </w:r>
            <w:r w:rsidR="004E6A4C" w:rsidRPr="00566B64">
              <w:rPr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:rsidR="004E6A4C" w:rsidRPr="00566B64" w:rsidRDefault="004E6A4C" w:rsidP="005455A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>350 км в пути 4 часа 30 мин</w:t>
            </w:r>
          </w:p>
          <w:p w:rsidR="004E6A4C" w:rsidRPr="00566B64" w:rsidRDefault="004E6A4C" w:rsidP="005455A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</w:p>
          <w:p w:rsidR="004E6A4C" w:rsidRPr="00566B64" w:rsidRDefault="0099303E" w:rsidP="005455AD">
            <w:pPr>
              <w:spacing w:line="240" w:lineRule="auto"/>
              <w:contextualSpacing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hyperlink r:id="rId23" w:history="1">
              <w:r w:rsidR="004E6A4C" w:rsidRPr="00566B64">
                <w:rPr>
                  <w:rStyle w:val="af0"/>
                  <w:color w:val="000000" w:themeColor="text1"/>
                  <w:sz w:val="24"/>
                  <w:szCs w:val="24"/>
                </w:rPr>
                <w:t>https://yandex.ru/maps/-/CHe54TkJ</w:t>
              </w:r>
            </w:hyperlink>
          </w:p>
          <w:p w:rsidR="004E6A4C" w:rsidRPr="00566B64" w:rsidRDefault="004E6A4C" w:rsidP="005455A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 w:rsidRPr="00566B64">
              <w:rPr>
                <w:b/>
                <w:color w:val="000000" w:themeColor="text1"/>
              </w:rPr>
              <w:t>47.633311, 43.119605</w:t>
            </w:r>
          </w:p>
        </w:tc>
      </w:tr>
      <w:tr w:rsidR="005C15B8" w:rsidRPr="008D1F9D" w:rsidTr="004C5209">
        <w:trPr>
          <w:cantSplit/>
          <w:trHeight w:val="806"/>
        </w:trPr>
        <w:tc>
          <w:tcPr>
            <w:tcW w:w="102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4E6A4C" w:rsidRPr="00566B64" w:rsidRDefault="004E6A4C" w:rsidP="005455AD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00.00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4E6A4C" w:rsidRPr="00566B64" w:rsidRDefault="004E6A4C" w:rsidP="005455AD">
            <w:pPr>
              <w:pStyle w:val="a6"/>
              <w:spacing w:line="240" w:lineRule="auto"/>
              <w:contextualSpacing/>
              <w:rPr>
                <w:b/>
                <w:color w:val="000000" w:themeColor="text1"/>
                <w:szCs w:val="28"/>
                <w:lang w:val="ru-RU"/>
              </w:rPr>
            </w:pPr>
          </w:p>
        </w:tc>
        <w:tc>
          <w:tcPr>
            <w:tcW w:w="9186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276436" w:rsidRDefault="00102503" w:rsidP="00C4677C">
            <w:pPr>
              <w:spacing w:line="240" w:lineRule="auto"/>
              <w:contextualSpacing/>
              <w:rPr>
                <w:b/>
                <w:noProof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755520" behindDoc="1" locked="0" layoutInCell="1" allowOverlap="1" wp14:anchorId="15A1604C" wp14:editId="6AF80432">
                  <wp:simplePos x="0" y="0"/>
                  <wp:positionH relativeFrom="column">
                    <wp:posOffset>3436620</wp:posOffset>
                  </wp:positionH>
                  <wp:positionV relativeFrom="paragraph">
                    <wp:posOffset>8890</wp:posOffset>
                  </wp:positionV>
                  <wp:extent cx="2320290" cy="1866900"/>
                  <wp:effectExtent l="0" t="0" r="3810" b="0"/>
                  <wp:wrapTight wrapText="bothSides">
                    <wp:wrapPolygon edited="0">
                      <wp:start x="0" y="0"/>
                      <wp:lineTo x="0" y="21380"/>
                      <wp:lineTo x="21458" y="21380"/>
                      <wp:lineTo x="21458" y="0"/>
                      <wp:lineTo x="0" y="0"/>
                    </wp:wrapPolygon>
                  </wp:wrapTight>
                  <wp:docPr id="15" name="Рисунок 15" descr="https://avatars.mds.yandex.net/get-tycoon/6656693/2a0000017fdb447dd4304f64fba11111bf6a/priority-headline-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tycoon/6656693/2a0000017fdb447dd4304f64fba11111bf6a/priority-headline-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8" t="4206" r="14006" b="5186"/>
                          <a:stretch/>
                        </pic:blipFill>
                        <pic:spPr bwMode="auto">
                          <a:xfrm>
                            <a:off x="0" y="0"/>
                            <a:ext cx="232029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03A36">
              <w:rPr>
                <w:b/>
                <w:noProof/>
                <w:color w:val="000000" w:themeColor="text1"/>
              </w:rPr>
              <w:t>Точка 10</w:t>
            </w:r>
          </w:p>
          <w:p w:rsidR="000E47BE" w:rsidRDefault="000E47BE" w:rsidP="00C4677C">
            <w:pPr>
              <w:spacing w:line="240" w:lineRule="auto"/>
              <w:contextualSpacing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 xml:space="preserve">В пути </w:t>
            </w:r>
            <w:r w:rsidR="00903A36">
              <w:rPr>
                <w:b/>
                <w:noProof/>
                <w:color w:val="000000" w:themeColor="text1"/>
              </w:rPr>
              <w:t>880 км.</w:t>
            </w:r>
            <w:r w:rsidR="005210A9">
              <w:rPr>
                <w:b/>
                <w:noProof/>
                <w:color w:val="000000" w:themeColor="text1"/>
              </w:rPr>
              <w:t>,</w:t>
            </w:r>
            <w:r w:rsidR="00903A36">
              <w:rPr>
                <w:b/>
                <w:noProof/>
                <w:color w:val="000000" w:themeColor="text1"/>
              </w:rPr>
              <w:t xml:space="preserve"> </w:t>
            </w:r>
            <w:r w:rsidR="005210A9">
              <w:rPr>
                <w:b/>
                <w:noProof/>
                <w:color w:val="000000" w:themeColor="text1"/>
              </w:rPr>
              <w:t>13 часов</w:t>
            </w:r>
          </w:p>
          <w:p w:rsidR="009D53A3" w:rsidRPr="00C4677C" w:rsidRDefault="004E6A4C" w:rsidP="00C4677C">
            <w:pPr>
              <w:spacing w:line="240" w:lineRule="auto"/>
              <w:contextualSpacing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Размещение в гостинице</w:t>
            </w:r>
            <w:r w:rsidR="00C4677C">
              <w:rPr>
                <w:b/>
                <w:noProof/>
                <w:color w:val="000000" w:themeColor="text1"/>
              </w:rPr>
              <w:t xml:space="preserve">                       </w:t>
            </w:r>
          </w:p>
          <w:p w:rsidR="008D1F9D" w:rsidRPr="00C4677C" w:rsidRDefault="007E6769" w:rsidP="005455AD">
            <w:pPr>
              <w:spacing w:line="240" w:lineRule="auto"/>
              <w:contextualSpacing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«</w:t>
            </w:r>
            <w:r w:rsidRPr="007E6769">
              <w:rPr>
                <w:b/>
                <w:noProof/>
                <w:color w:val="000000" w:themeColor="text1"/>
                <w:lang w:val="en-US"/>
              </w:rPr>
              <w:t>Hampton</w:t>
            </w:r>
            <w:r w:rsidRPr="00483EA3">
              <w:rPr>
                <w:b/>
                <w:noProof/>
                <w:color w:val="000000" w:themeColor="text1"/>
              </w:rPr>
              <w:t xml:space="preserve"> </w:t>
            </w:r>
            <w:r w:rsidRPr="007E6769">
              <w:rPr>
                <w:b/>
                <w:noProof/>
                <w:color w:val="000000" w:themeColor="text1"/>
                <w:lang w:val="en-US"/>
              </w:rPr>
              <w:t>by</w:t>
            </w:r>
            <w:r w:rsidRPr="00483EA3">
              <w:rPr>
                <w:b/>
                <w:noProof/>
                <w:color w:val="000000" w:themeColor="text1"/>
              </w:rPr>
              <w:t xml:space="preserve"> </w:t>
            </w:r>
            <w:r w:rsidRPr="007E6769">
              <w:rPr>
                <w:b/>
                <w:noProof/>
                <w:color w:val="000000" w:themeColor="text1"/>
                <w:lang w:val="en-US"/>
              </w:rPr>
              <w:t>Hilton</w:t>
            </w:r>
            <w:r w:rsidR="009D53A3" w:rsidRPr="00C4677C">
              <w:rPr>
                <w:b/>
                <w:noProof/>
                <w:color w:val="000000" w:themeColor="text1"/>
              </w:rPr>
              <w:t>»</w:t>
            </w:r>
          </w:p>
          <w:p w:rsidR="008D1F9D" w:rsidRPr="00C4677C" w:rsidRDefault="008D1F9D" w:rsidP="005455AD">
            <w:pPr>
              <w:spacing w:line="240" w:lineRule="auto"/>
              <w:contextualSpacing/>
              <w:rPr>
                <w:b/>
                <w:noProof/>
                <w:color w:val="000000" w:themeColor="text1"/>
              </w:rPr>
            </w:pPr>
          </w:p>
          <w:p w:rsidR="008D1F9D" w:rsidRPr="00483EA3" w:rsidRDefault="008D1F9D" w:rsidP="005455AD">
            <w:pPr>
              <w:spacing w:line="240" w:lineRule="auto"/>
              <w:contextualSpacing/>
              <w:rPr>
                <w:noProof/>
                <w:color w:val="000000" w:themeColor="text1"/>
              </w:rPr>
            </w:pPr>
          </w:p>
          <w:p w:rsidR="008D1F9D" w:rsidRPr="00483EA3" w:rsidRDefault="008D1F9D" w:rsidP="005455AD">
            <w:pPr>
              <w:spacing w:line="240" w:lineRule="auto"/>
              <w:contextualSpacing/>
              <w:rPr>
                <w:noProof/>
                <w:color w:val="000000" w:themeColor="text1"/>
                <w:u w:val="single"/>
              </w:rPr>
            </w:pPr>
          </w:p>
          <w:p w:rsidR="008D1F9D" w:rsidRPr="00483EA3" w:rsidRDefault="008D1F9D" w:rsidP="005455AD">
            <w:pPr>
              <w:spacing w:line="240" w:lineRule="auto"/>
              <w:contextualSpacing/>
              <w:rPr>
                <w:noProof/>
                <w:color w:val="000000" w:themeColor="text1"/>
                <w:u w:val="single"/>
              </w:rPr>
            </w:pPr>
            <w:r w:rsidRPr="008D1F9D">
              <w:rPr>
                <w:noProof/>
                <w:color w:val="000000" w:themeColor="text1"/>
                <w:u w:val="single"/>
                <w:lang w:val="en-US"/>
              </w:rPr>
              <w:t>https</w:t>
            </w:r>
            <w:r w:rsidRPr="00483EA3">
              <w:rPr>
                <w:noProof/>
                <w:color w:val="000000" w:themeColor="text1"/>
                <w:u w:val="single"/>
              </w:rPr>
              <w:t>://</w:t>
            </w:r>
            <w:r w:rsidRPr="008D1F9D">
              <w:rPr>
                <w:noProof/>
                <w:color w:val="000000" w:themeColor="text1"/>
                <w:u w:val="single"/>
                <w:lang w:val="en-US"/>
              </w:rPr>
              <w:t>yandex</w:t>
            </w:r>
            <w:r w:rsidRPr="00483EA3">
              <w:rPr>
                <w:noProof/>
                <w:color w:val="000000" w:themeColor="text1"/>
                <w:u w:val="single"/>
              </w:rPr>
              <w:t>.</w:t>
            </w:r>
            <w:r w:rsidRPr="008D1F9D">
              <w:rPr>
                <w:noProof/>
                <w:color w:val="000000" w:themeColor="text1"/>
                <w:u w:val="single"/>
                <w:lang w:val="en-US"/>
              </w:rPr>
              <w:t>ru</w:t>
            </w:r>
            <w:r w:rsidRPr="00483EA3">
              <w:rPr>
                <w:noProof/>
                <w:color w:val="000000" w:themeColor="text1"/>
                <w:u w:val="single"/>
              </w:rPr>
              <w:t>/</w:t>
            </w:r>
            <w:r w:rsidRPr="008D1F9D">
              <w:rPr>
                <w:noProof/>
                <w:color w:val="000000" w:themeColor="text1"/>
                <w:u w:val="single"/>
                <w:lang w:val="en-US"/>
              </w:rPr>
              <w:t>maps</w:t>
            </w:r>
            <w:r w:rsidRPr="00483EA3">
              <w:rPr>
                <w:noProof/>
                <w:color w:val="000000" w:themeColor="text1"/>
                <w:u w:val="single"/>
              </w:rPr>
              <w:t>/-/</w:t>
            </w:r>
            <w:r w:rsidRPr="008D1F9D">
              <w:rPr>
                <w:noProof/>
                <w:color w:val="000000" w:themeColor="text1"/>
                <w:u w:val="single"/>
                <w:lang w:val="en-US"/>
              </w:rPr>
              <w:t>CHe</w:t>
            </w:r>
            <w:r w:rsidRPr="00483EA3">
              <w:rPr>
                <w:noProof/>
                <w:color w:val="000000" w:themeColor="text1"/>
                <w:u w:val="single"/>
              </w:rPr>
              <w:t>3</w:t>
            </w:r>
            <w:r w:rsidRPr="008D1F9D">
              <w:rPr>
                <w:noProof/>
                <w:color w:val="000000" w:themeColor="text1"/>
                <w:u w:val="single"/>
                <w:lang w:val="en-US"/>
              </w:rPr>
              <w:t>q</w:t>
            </w:r>
            <w:r w:rsidRPr="00483EA3">
              <w:rPr>
                <w:noProof/>
                <w:color w:val="000000" w:themeColor="text1"/>
                <w:u w:val="single"/>
              </w:rPr>
              <w:t>43</w:t>
            </w:r>
            <w:r w:rsidRPr="008D1F9D">
              <w:rPr>
                <w:noProof/>
                <w:color w:val="000000" w:themeColor="text1"/>
                <w:u w:val="single"/>
                <w:lang w:val="en-US"/>
              </w:rPr>
              <w:t>P</w:t>
            </w:r>
          </w:p>
          <w:p w:rsidR="006C4748" w:rsidRPr="00187B47" w:rsidRDefault="008D1F9D" w:rsidP="005455AD">
            <w:pPr>
              <w:spacing w:line="240" w:lineRule="auto"/>
              <w:contextualSpacing/>
              <w:rPr>
                <w:b/>
                <w:noProof/>
                <w:color w:val="000000" w:themeColor="text1"/>
              </w:rPr>
            </w:pPr>
            <w:r w:rsidRPr="00187B47">
              <w:rPr>
                <w:b/>
                <w:noProof/>
                <w:color w:val="000000" w:themeColor="text1"/>
              </w:rPr>
              <w:t>48.699137, 44.495501</w:t>
            </w:r>
          </w:p>
        </w:tc>
      </w:tr>
      <w:tr w:rsidR="004C5209" w:rsidRPr="008D1F9D" w:rsidTr="004C5209">
        <w:trPr>
          <w:cantSplit/>
          <w:trHeight w:val="806"/>
        </w:trPr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C5209" w:rsidRDefault="004C5209" w:rsidP="005455AD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</w:p>
          <w:p w:rsidR="004C5209" w:rsidRDefault="004C5209" w:rsidP="005455AD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</w:p>
          <w:p w:rsidR="004C5209" w:rsidRDefault="004C5209" w:rsidP="005455AD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</w:p>
          <w:p w:rsidR="004C5209" w:rsidRDefault="004C5209" w:rsidP="005455AD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</w:p>
          <w:p w:rsidR="004C5209" w:rsidRDefault="004C5209" w:rsidP="005455AD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</w:p>
          <w:p w:rsidR="004C5209" w:rsidRPr="00566B64" w:rsidRDefault="004C5209" w:rsidP="005455AD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C5209" w:rsidRPr="00566B64" w:rsidRDefault="004C5209" w:rsidP="005455AD">
            <w:pPr>
              <w:pStyle w:val="a6"/>
              <w:spacing w:line="240" w:lineRule="auto"/>
              <w:contextualSpacing/>
              <w:rPr>
                <w:b/>
                <w:color w:val="000000" w:themeColor="text1"/>
                <w:szCs w:val="28"/>
                <w:lang w:val="ru-RU"/>
              </w:rPr>
            </w:pPr>
          </w:p>
        </w:tc>
        <w:tc>
          <w:tcPr>
            <w:tcW w:w="9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C5209" w:rsidRDefault="004C5209" w:rsidP="00C4677C">
            <w:pPr>
              <w:spacing w:line="240" w:lineRule="auto"/>
              <w:contextualSpacing/>
              <w:rPr>
                <w:noProof/>
              </w:rPr>
            </w:pPr>
          </w:p>
        </w:tc>
      </w:tr>
      <w:tr w:rsidR="006C4748" w:rsidRPr="00566B64" w:rsidTr="00F9379D">
        <w:trPr>
          <w:gridAfter w:val="1"/>
          <w:wAfter w:w="137" w:type="dxa"/>
          <w:cantSplit/>
          <w:trHeight w:val="708"/>
        </w:trPr>
        <w:tc>
          <w:tcPr>
            <w:tcW w:w="10495" w:type="dxa"/>
            <w:gridSpan w:val="3"/>
            <w:shd w:val="clear" w:color="auto" w:fill="B8CCE4" w:themeFill="accent1" w:themeFillTint="66"/>
          </w:tcPr>
          <w:p w:rsidR="006C4748" w:rsidRPr="00566B64" w:rsidRDefault="009E58A9" w:rsidP="007B67E6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  <w:r w:rsidRPr="00187B47">
              <w:rPr>
                <w:color w:val="000000" w:themeColor="text1"/>
              </w:rPr>
              <w:lastRenderedPageBreak/>
              <w:br w:type="page"/>
            </w:r>
            <w:r w:rsidR="006C4748" w:rsidRPr="00187B47">
              <w:rPr>
                <w:color w:val="000000" w:themeColor="text1"/>
              </w:rPr>
              <w:br w:type="page"/>
            </w:r>
            <w:r w:rsidR="006C4748" w:rsidRPr="00566B64">
              <w:rPr>
                <w:b/>
                <w:color w:val="000000" w:themeColor="text1"/>
                <w:szCs w:val="28"/>
                <w:lang w:eastAsia="en-US"/>
              </w:rPr>
              <w:t xml:space="preserve">6 мая 2025 года, </w:t>
            </w:r>
          </w:p>
          <w:p w:rsidR="006C4748" w:rsidRPr="00566B64" w:rsidRDefault="006C4748" w:rsidP="007B67E6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Cs/>
                <w:color w:val="000000" w:themeColor="text1"/>
                <w:szCs w:val="28"/>
                <w:lang w:eastAsia="en-US"/>
              </w:rPr>
            </w:pPr>
            <w:r w:rsidRPr="00566B64">
              <w:rPr>
                <w:b/>
                <w:color w:val="000000" w:themeColor="text1"/>
                <w:szCs w:val="28"/>
                <w:lang w:eastAsia="en-US"/>
              </w:rPr>
              <w:t xml:space="preserve">(вторник) </w:t>
            </w:r>
          </w:p>
        </w:tc>
      </w:tr>
      <w:tr w:rsidR="006C4748" w:rsidRPr="00566B64" w:rsidTr="00F9379D">
        <w:trPr>
          <w:gridAfter w:val="1"/>
          <w:wAfter w:w="137" w:type="dxa"/>
          <w:cantSplit/>
          <w:trHeight w:val="682"/>
        </w:trPr>
        <w:tc>
          <w:tcPr>
            <w:tcW w:w="1026" w:type="dxa"/>
          </w:tcPr>
          <w:p w:rsidR="006C4748" w:rsidRPr="00566B64" w:rsidRDefault="006C4748" w:rsidP="005455AD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9.00</w:t>
            </w:r>
          </w:p>
        </w:tc>
        <w:tc>
          <w:tcPr>
            <w:tcW w:w="420" w:type="dxa"/>
          </w:tcPr>
          <w:p w:rsidR="006C4748" w:rsidRPr="00566B64" w:rsidRDefault="006C4748" w:rsidP="005455AD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049" w:type="dxa"/>
          </w:tcPr>
          <w:p w:rsidR="00794697" w:rsidRDefault="00794697" w:rsidP="00980E89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proofErr w:type="spellStart"/>
            <w:r>
              <w:rPr>
                <w:b/>
                <w:color w:val="000000" w:themeColor="text1"/>
                <w:szCs w:val="28"/>
              </w:rPr>
              <w:t>Присоединене</w:t>
            </w:r>
            <w:proofErr w:type="spellEnd"/>
            <w:r>
              <w:rPr>
                <w:b/>
                <w:color w:val="000000" w:themeColor="text1"/>
                <w:szCs w:val="28"/>
              </w:rPr>
              <w:t xml:space="preserve"> </w:t>
            </w:r>
            <w:proofErr w:type="gramStart"/>
            <w:r>
              <w:rPr>
                <w:b/>
                <w:color w:val="000000" w:themeColor="text1"/>
                <w:szCs w:val="28"/>
              </w:rPr>
              <w:t>машин  из</w:t>
            </w:r>
            <w:proofErr w:type="gramEnd"/>
            <w:r>
              <w:rPr>
                <w:b/>
                <w:color w:val="000000" w:themeColor="text1"/>
                <w:szCs w:val="28"/>
              </w:rPr>
              <w:t xml:space="preserve"> Волгограда</w:t>
            </w:r>
          </w:p>
          <w:p w:rsidR="006C4748" w:rsidRPr="00566B64" w:rsidRDefault="00794697" w:rsidP="00980E89">
            <w:pPr>
              <w:spacing w:line="240" w:lineRule="auto"/>
              <w:rPr>
                <w:noProof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Cs w:val="28"/>
              </w:rPr>
              <w:t xml:space="preserve"> на Площади поколений </w:t>
            </w:r>
          </w:p>
          <w:p w:rsidR="006C4748" w:rsidRPr="00566B64" w:rsidRDefault="006C4748" w:rsidP="00980E89">
            <w:pPr>
              <w:spacing w:line="240" w:lineRule="auto"/>
              <w:rPr>
                <w:noProof/>
                <w:color w:val="000000" w:themeColor="text1"/>
                <w:sz w:val="24"/>
              </w:rPr>
            </w:pPr>
          </w:p>
          <w:p w:rsidR="006C4748" w:rsidRPr="00566B64" w:rsidRDefault="0099303E" w:rsidP="00980E89">
            <w:pPr>
              <w:spacing w:line="240" w:lineRule="auto"/>
              <w:rPr>
                <w:color w:val="000000" w:themeColor="text1"/>
                <w:sz w:val="24"/>
                <w:szCs w:val="28"/>
                <w:u w:val="single"/>
              </w:rPr>
            </w:pPr>
            <w:hyperlink r:id="rId25" w:history="1">
              <w:r w:rsidR="006C4748" w:rsidRPr="00566B64">
                <w:rPr>
                  <w:rStyle w:val="af0"/>
                  <w:color w:val="000000" w:themeColor="text1"/>
                  <w:sz w:val="24"/>
                  <w:szCs w:val="28"/>
                </w:rPr>
                <w:t>https://yandex.ru/maps/-/CHe5u0lz</w:t>
              </w:r>
            </w:hyperlink>
          </w:p>
          <w:p w:rsidR="006C4748" w:rsidRPr="00566B64" w:rsidRDefault="006C4748" w:rsidP="00980E89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48.739592, 44.546790</w:t>
            </w:r>
          </w:p>
        </w:tc>
      </w:tr>
      <w:tr w:rsidR="006C4748" w:rsidRPr="00566B64" w:rsidTr="00F9379D">
        <w:trPr>
          <w:gridAfter w:val="1"/>
          <w:wAfter w:w="137" w:type="dxa"/>
          <w:cantSplit/>
          <w:trHeight w:val="2762"/>
        </w:trPr>
        <w:tc>
          <w:tcPr>
            <w:tcW w:w="1026" w:type="dxa"/>
            <w:shd w:val="clear" w:color="auto" w:fill="FAC2CD"/>
          </w:tcPr>
          <w:p w:rsidR="006C4748" w:rsidRPr="00566B64" w:rsidRDefault="006C4748" w:rsidP="005455AD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10.00-11.30</w:t>
            </w:r>
          </w:p>
        </w:tc>
        <w:tc>
          <w:tcPr>
            <w:tcW w:w="420" w:type="dxa"/>
            <w:shd w:val="clear" w:color="auto" w:fill="FAC2CD"/>
          </w:tcPr>
          <w:p w:rsidR="006C4748" w:rsidRPr="00566B64" w:rsidRDefault="006C4748" w:rsidP="005455AD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049" w:type="dxa"/>
            <w:shd w:val="clear" w:color="auto" w:fill="FAC2CD"/>
          </w:tcPr>
          <w:p w:rsidR="00903A36" w:rsidRDefault="002C38DD" w:rsidP="00980E89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56544" behindDoc="1" locked="0" layoutInCell="1" allowOverlap="1" wp14:anchorId="249E6177" wp14:editId="6B0DC94D">
                  <wp:simplePos x="0" y="0"/>
                  <wp:positionH relativeFrom="column">
                    <wp:posOffset>2951480</wp:posOffset>
                  </wp:positionH>
                  <wp:positionV relativeFrom="paragraph">
                    <wp:posOffset>7620</wp:posOffset>
                  </wp:positionV>
                  <wp:extent cx="2822575" cy="1771650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430" y="21368"/>
                      <wp:lineTo x="21430" y="0"/>
                      <wp:lineTo x="0" y="0"/>
                    </wp:wrapPolygon>
                  </wp:wrapTight>
                  <wp:docPr id="16" name="Рисунок 16" descr="https://avatars.mds.yandex.net/get-altay/1784518/2a0000016ae2f9aa33412c45120faa85c7f2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get-altay/1784518/2a0000016ae2f9aa33412c45120faa85c7f2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257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03A36">
              <w:rPr>
                <w:b/>
                <w:color w:val="000000" w:themeColor="text1"/>
                <w:szCs w:val="28"/>
              </w:rPr>
              <w:t>Точка 11</w:t>
            </w:r>
          </w:p>
          <w:p w:rsidR="002C38DD" w:rsidRDefault="006C4748" w:rsidP="00980E89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Торжественное мероприятие</w:t>
            </w:r>
          </w:p>
          <w:p w:rsidR="006C4748" w:rsidRPr="00566B64" w:rsidRDefault="006C4748" w:rsidP="00980E89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 xml:space="preserve"> в г. Волгоград, Мамаев Курган</w:t>
            </w:r>
            <w:r w:rsidR="002C38DD">
              <w:rPr>
                <w:b/>
                <w:color w:val="000000" w:themeColor="text1"/>
                <w:szCs w:val="28"/>
              </w:rPr>
              <w:t xml:space="preserve">                           </w:t>
            </w:r>
          </w:p>
          <w:p w:rsidR="006C4748" w:rsidRPr="00566B64" w:rsidRDefault="006C4748" w:rsidP="00980E89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•</w:t>
            </w:r>
            <w:r w:rsidRPr="00566B64">
              <w:rPr>
                <w:b/>
                <w:color w:val="000000" w:themeColor="text1"/>
                <w:szCs w:val="28"/>
              </w:rPr>
              <w:tab/>
              <w:t>митинг</w:t>
            </w:r>
          </w:p>
          <w:p w:rsidR="006C4748" w:rsidRPr="00566B64" w:rsidRDefault="006C4748" w:rsidP="00980E89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•</w:t>
            </w:r>
            <w:r w:rsidRPr="00566B64">
              <w:rPr>
                <w:b/>
                <w:color w:val="000000" w:themeColor="text1"/>
                <w:szCs w:val="28"/>
              </w:rPr>
              <w:tab/>
              <w:t>возложение</w:t>
            </w:r>
          </w:p>
        </w:tc>
      </w:tr>
      <w:tr w:rsidR="00A43D9C" w:rsidRPr="00566B64" w:rsidTr="00F9379D">
        <w:trPr>
          <w:gridAfter w:val="1"/>
          <w:wAfter w:w="137" w:type="dxa"/>
          <w:cantSplit/>
          <w:trHeight w:val="367"/>
        </w:trPr>
        <w:tc>
          <w:tcPr>
            <w:tcW w:w="1026" w:type="dxa"/>
            <w:shd w:val="clear" w:color="auto" w:fill="auto"/>
          </w:tcPr>
          <w:p w:rsidR="00A43D9C" w:rsidRPr="00566B64" w:rsidRDefault="00A43D9C" w:rsidP="005455AD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t>11.30</w:t>
            </w:r>
          </w:p>
        </w:tc>
        <w:tc>
          <w:tcPr>
            <w:tcW w:w="420" w:type="dxa"/>
            <w:shd w:val="clear" w:color="auto" w:fill="auto"/>
          </w:tcPr>
          <w:p w:rsidR="00A43D9C" w:rsidRPr="00566B64" w:rsidRDefault="00A43D9C" w:rsidP="005455AD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049" w:type="dxa"/>
            <w:shd w:val="clear" w:color="auto" w:fill="auto"/>
          </w:tcPr>
          <w:p w:rsidR="00A43D9C" w:rsidRPr="00A43D9C" w:rsidRDefault="00A43D9C" w:rsidP="00980E89">
            <w:pPr>
              <w:spacing w:line="240" w:lineRule="auto"/>
              <w:rPr>
                <w:b/>
                <w:noProof/>
              </w:rPr>
            </w:pPr>
            <w:r w:rsidRPr="00A43D9C">
              <w:rPr>
                <w:b/>
                <w:noProof/>
              </w:rPr>
              <w:t>Выезд в г.</w:t>
            </w:r>
            <w:r w:rsidR="009E79AB">
              <w:rPr>
                <w:b/>
                <w:noProof/>
              </w:rPr>
              <w:t xml:space="preserve"> </w:t>
            </w:r>
            <w:r w:rsidRPr="00A43D9C">
              <w:rPr>
                <w:b/>
                <w:noProof/>
              </w:rPr>
              <w:t>Тулу</w:t>
            </w:r>
          </w:p>
        </w:tc>
      </w:tr>
      <w:tr w:rsidR="006C4748" w:rsidRPr="00566B64" w:rsidTr="00F9379D">
        <w:trPr>
          <w:gridAfter w:val="1"/>
          <w:wAfter w:w="137" w:type="dxa"/>
          <w:cantSplit/>
          <w:trHeight w:val="682"/>
        </w:trPr>
        <w:tc>
          <w:tcPr>
            <w:tcW w:w="1026" w:type="dxa"/>
            <w:shd w:val="clear" w:color="auto" w:fill="B6DDE8" w:themeFill="accent5" w:themeFillTint="66"/>
          </w:tcPr>
          <w:p w:rsidR="006C4748" w:rsidRPr="00566B64" w:rsidRDefault="006C4748" w:rsidP="005455AD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15.00-16.00</w:t>
            </w:r>
          </w:p>
        </w:tc>
        <w:tc>
          <w:tcPr>
            <w:tcW w:w="420" w:type="dxa"/>
            <w:shd w:val="clear" w:color="auto" w:fill="B6DDE8" w:themeFill="accent5" w:themeFillTint="66"/>
          </w:tcPr>
          <w:p w:rsidR="006C4748" w:rsidRPr="00566B64" w:rsidRDefault="006C4748" w:rsidP="005455AD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049" w:type="dxa"/>
            <w:shd w:val="clear" w:color="auto" w:fill="B6DDE8" w:themeFill="accent5" w:themeFillTint="66"/>
          </w:tcPr>
          <w:p w:rsidR="006C4748" w:rsidRPr="00566B64" w:rsidRDefault="002C38DD" w:rsidP="005455AD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57568" behindDoc="1" locked="0" layoutInCell="1" allowOverlap="1" wp14:anchorId="60CB1D9F" wp14:editId="6B3C45BC">
                  <wp:simplePos x="0" y="0"/>
                  <wp:positionH relativeFrom="column">
                    <wp:posOffset>2900045</wp:posOffset>
                  </wp:positionH>
                  <wp:positionV relativeFrom="paragraph">
                    <wp:posOffset>12700</wp:posOffset>
                  </wp:positionV>
                  <wp:extent cx="2867660" cy="1885950"/>
                  <wp:effectExtent l="0" t="0" r="8890" b="0"/>
                  <wp:wrapTight wrapText="bothSides">
                    <wp:wrapPolygon edited="0">
                      <wp:start x="0" y="0"/>
                      <wp:lineTo x="0" y="21382"/>
                      <wp:lineTo x="21523" y="21382"/>
                      <wp:lineTo x="21523" y="0"/>
                      <wp:lineTo x="0" y="0"/>
                    </wp:wrapPolygon>
                  </wp:wrapTight>
                  <wp:docPr id="18" name="Рисунок 18" descr="https://avatars.mds.yandex.net/get-altay/1546239/2a0000016bd16c55ebca79331057702336bd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1546239/2a0000016bd16c55ebca79331057702336bd/XXX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38" t="9960" r="738" b="41774"/>
                          <a:stretch/>
                        </pic:blipFill>
                        <pic:spPr bwMode="auto">
                          <a:xfrm>
                            <a:off x="0" y="0"/>
                            <a:ext cx="286766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4748" w:rsidRPr="00566B64">
              <w:rPr>
                <w:b/>
                <w:color w:val="000000" w:themeColor="text1"/>
                <w:szCs w:val="28"/>
              </w:rPr>
              <w:t>Точка</w:t>
            </w:r>
            <w:r w:rsidR="005074B9">
              <w:rPr>
                <w:b/>
                <w:color w:val="000000" w:themeColor="text1"/>
                <w:szCs w:val="28"/>
              </w:rPr>
              <w:t xml:space="preserve"> </w:t>
            </w:r>
            <w:r w:rsidR="00830AE0">
              <w:rPr>
                <w:b/>
                <w:color w:val="000000" w:themeColor="text1"/>
                <w:szCs w:val="28"/>
              </w:rPr>
              <w:t>12</w:t>
            </w:r>
            <w:r w:rsidR="006C4748" w:rsidRPr="00566B64">
              <w:rPr>
                <w:b/>
                <w:color w:val="000000" w:themeColor="text1"/>
                <w:szCs w:val="28"/>
              </w:rPr>
              <w:t xml:space="preserve"> </w:t>
            </w:r>
          </w:p>
          <w:p w:rsidR="006C4748" w:rsidRDefault="006C4748" w:rsidP="005455AD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Техническая остановка</w:t>
            </w:r>
            <w:r w:rsidR="002C38DD">
              <w:rPr>
                <w:b/>
                <w:color w:val="000000" w:themeColor="text1"/>
                <w:szCs w:val="28"/>
              </w:rPr>
              <w:t>,</w:t>
            </w:r>
          </w:p>
          <w:p w:rsidR="002C38DD" w:rsidRPr="00566B64" w:rsidRDefault="002C38DD" w:rsidP="005455AD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Лукойл</w:t>
            </w:r>
          </w:p>
          <w:p w:rsidR="006C4748" w:rsidRPr="00566B64" w:rsidRDefault="006C4748" w:rsidP="005455AD">
            <w:pPr>
              <w:spacing w:line="240" w:lineRule="auto"/>
              <w:rPr>
                <w:noProof/>
                <w:color w:val="000000" w:themeColor="text1"/>
              </w:rPr>
            </w:pPr>
            <w:r w:rsidRPr="00566B64">
              <w:rPr>
                <w:b/>
                <w:color w:val="000000" w:themeColor="text1"/>
                <w:szCs w:val="28"/>
              </w:rPr>
              <w:t>270 км в пути 3 часа 20 мин</w:t>
            </w:r>
            <w:r w:rsidRPr="00566B64">
              <w:rPr>
                <w:noProof/>
                <w:color w:val="000000" w:themeColor="text1"/>
              </w:rPr>
              <w:t xml:space="preserve"> </w:t>
            </w:r>
          </w:p>
          <w:p w:rsidR="006C4748" w:rsidRPr="00566B64" w:rsidRDefault="006C4748" w:rsidP="005455AD">
            <w:pPr>
              <w:spacing w:line="240" w:lineRule="auto"/>
              <w:rPr>
                <w:noProof/>
                <w:color w:val="000000" w:themeColor="text1"/>
              </w:rPr>
            </w:pPr>
          </w:p>
          <w:p w:rsidR="006C4748" w:rsidRPr="00566B64" w:rsidRDefault="0099303E" w:rsidP="005455AD">
            <w:pPr>
              <w:spacing w:line="240" w:lineRule="auto"/>
              <w:rPr>
                <w:color w:val="000000" w:themeColor="text1"/>
                <w:sz w:val="24"/>
                <w:szCs w:val="28"/>
                <w:u w:val="single"/>
              </w:rPr>
            </w:pPr>
            <w:hyperlink r:id="rId28" w:history="1">
              <w:r w:rsidR="006C4748" w:rsidRPr="00566B64">
                <w:rPr>
                  <w:rStyle w:val="af0"/>
                  <w:color w:val="000000" w:themeColor="text1"/>
                  <w:sz w:val="24"/>
                  <w:szCs w:val="28"/>
                </w:rPr>
                <w:t>https://yandex.ru/maps/-/CHe5rI0O</w:t>
              </w:r>
            </w:hyperlink>
          </w:p>
          <w:p w:rsidR="006C4748" w:rsidRPr="00566B64" w:rsidRDefault="006C4748" w:rsidP="005455AD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 w:val="24"/>
                <w:szCs w:val="28"/>
              </w:rPr>
              <w:t xml:space="preserve"> 50.671929, 42.550033</w:t>
            </w:r>
          </w:p>
        </w:tc>
      </w:tr>
      <w:tr w:rsidR="006C4748" w:rsidRPr="00566B64" w:rsidTr="00F9379D">
        <w:trPr>
          <w:gridAfter w:val="1"/>
          <w:wAfter w:w="137" w:type="dxa"/>
          <w:cantSplit/>
          <w:trHeight w:val="2829"/>
        </w:trPr>
        <w:tc>
          <w:tcPr>
            <w:tcW w:w="1026" w:type="dxa"/>
            <w:shd w:val="clear" w:color="auto" w:fill="B6DDE8" w:themeFill="accent5" w:themeFillTint="66"/>
          </w:tcPr>
          <w:p w:rsidR="006C4748" w:rsidRPr="00566B64" w:rsidRDefault="006C4748" w:rsidP="007B67E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20.00-21.00</w:t>
            </w:r>
          </w:p>
        </w:tc>
        <w:tc>
          <w:tcPr>
            <w:tcW w:w="420" w:type="dxa"/>
            <w:shd w:val="clear" w:color="auto" w:fill="B6DDE8" w:themeFill="accent5" w:themeFillTint="66"/>
          </w:tcPr>
          <w:p w:rsidR="006C4748" w:rsidRPr="00566B64" w:rsidRDefault="006C4748" w:rsidP="007B67E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049" w:type="dxa"/>
            <w:shd w:val="clear" w:color="auto" w:fill="B6DDE8" w:themeFill="accent5" w:themeFillTint="66"/>
          </w:tcPr>
          <w:p w:rsidR="006C4748" w:rsidRPr="00566B64" w:rsidRDefault="001126FA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58592" behindDoc="1" locked="0" layoutInCell="1" allowOverlap="1" wp14:anchorId="463BF6E3" wp14:editId="057B332B">
                  <wp:simplePos x="0" y="0"/>
                  <wp:positionH relativeFrom="column">
                    <wp:posOffset>2929255</wp:posOffset>
                  </wp:positionH>
                  <wp:positionV relativeFrom="paragraph">
                    <wp:posOffset>22225</wp:posOffset>
                  </wp:positionV>
                  <wp:extent cx="2842895" cy="1724025"/>
                  <wp:effectExtent l="0" t="0" r="0" b="9525"/>
                  <wp:wrapTight wrapText="bothSides">
                    <wp:wrapPolygon edited="0">
                      <wp:start x="0" y="0"/>
                      <wp:lineTo x="0" y="21481"/>
                      <wp:lineTo x="21421" y="21481"/>
                      <wp:lineTo x="21421" y="0"/>
                      <wp:lineTo x="0" y="0"/>
                    </wp:wrapPolygon>
                  </wp:wrapTight>
                  <wp:docPr id="21" name="Рисунок 21" descr="https://avatars.mds.yandex.net/get-altay/9709178/2a00000188d9163e17055abf744dce31b210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9709178/2a00000188d9163e17055abf744dce31b210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89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3E82">
              <w:rPr>
                <w:b/>
                <w:color w:val="000000" w:themeColor="text1"/>
                <w:szCs w:val="28"/>
              </w:rPr>
              <w:t>Точка 13</w:t>
            </w:r>
          </w:p>
          <w:p w:rsidR="006C4748" w:rsidRDefault="006C4748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Техническая остановка</w:t>
            </w:r>
          </w:p>
          <w:p w:rsidR="007B175F" w:rsidRPr="00566B64" w:rsidRDefault="007B175F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Лукойл</w:t>
            </w:r>
          </w:p>
          <w:p w:rsidR="006C4748" w:rsidRPr="00566B64" w:rsidRDefault="006C4748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320 км в пути 4 часа</w:t>
            </w:r>
          </w:p>
          <w:p w:rsidR="006C4748" w:rsidRPr="00566B64" w:rsidRDefault="0099303E" w:rsidP="007B67E6">
            <w:pPr>
              <w:spacing w:line="240" w:lineRule="auto"/>
              <w:rPr>
                <w:color w:val="000000" w:themeColor="text1"/>
                <w:sz w:val="24"/>
                <w:szCs w:val="28"/>
                <w:u w:val="single"/>
              </w:rPr>
            </w:pPr>
            <w:hyperlink r:id="rId30" w:history="1">
              <w:r w:rsidR="006C4748" w:rsidRPr="00566B64">
                <w:rPr>
                  <w:rStyle w:val="af0"/>
                  <w:color w:val="000000" w:themeColor="text1"/>
                  <w:sz w:val="24"/>
                  <w:szCs w:val="28"/>
                </w:rPr>
                <w:t>https://yandex.ru/maps/-/CHeBABLm</w:t>
              </w:r>
            </w:hyperlink>
          </w:p>
          <w:p w:rsidR="006C4748" w:rsidRPr="00566B64" w:rsidRDefault="006C4748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51.825870, 39.249982</w:t>
            </w:r>
          </w:p>
        </w:tc>
      </w:tr>
      <w:tr w:rsidR="006C4748" w:rsidRPr="00566B64" w:rsidTr="00F9379D">
        <w:trPr>
          <w:gridAfter w:val="1"/>
          <w:wAfter w:w="137" w:type="dxa"/>
          <w:cantSplit/>
          <w:trHeight w:val="2807"/>
        </w:trPr>
        <w:tc>
          <w:tcPr>
            <w:tcW w:w="1026" w:type="dxa"/>
            <w:shd w:val="clear" w:color="auto" w:fill="B6DDE8" w:themeFill="accent5" w:themeFillTint="66"/>
          </w:tcPr>
          <w:p w:rsidR="006C4748" w:rsidRPr="00566B64" w:rsidRDefault="006C4748" w:rsidP="00D26994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1.00-2.00</w:t>
            </w:r>
          </w:p>
        </w:tc>
        <w:tc>
          <w:tcPr>
            <w:tcW w:w="420" w:type="dxa"/>
            <w:shd w:val="clear" w:color="auto" w:fill="B6DDE8" w:themeFill="accent5" w:themeFillTint="66"/>
          </w:tcPr>
          <w:p w:rsidR="006C4748" w:rsidRPr="00566B64" w:rsidRDefault="006C4748" w:rsidP="007B67E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049" w:type="dxa"/>
            <w:shd w:val="clear" w:color="auto" w:fill="B6DDE8" w:themeFill="accent5" w:themeFillTint="66"/>
          </w:tcPr>
          <w:p w:rsidR="006C4748" w:rsidRPr="00566B64" w:rsidRDefault="001126FA" w:rsidP="007B67E6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759616" behindDoc="1" locked="0" layoutInCell="1" allowOverlap="1" wp14:anchorId="31F448D0" wp14:editId="039A1308">
                  <wp:simplePos x="0" y="0"/>
                  <wp:positionH relativeFrom="column">
                    <wp:posOffset>2854960</wp:posOffset>
                  </wp:positionH>
                  <wp:positionV relativeFrom="paragraph">
                    <wp:posOffset>4445</wp:posOffset>
                  </wp:positionV>
                  <wp:extent cx="2813050" cy="1714500"/>
                  <wp:effectExtent l="0" t="0" r="6350" b="0"/>
                  <wp:wrapTight wrapText="bothSides">
                    <wp:wrapPolygon edited="0">
                      <wp:start x="0" y="0"/>
                      <wp:lineTo x="0" y="21360"/>
                      <wp:lineTo x="21502" y="21360"/>
                      <wp:lineTo x="21502" y="0"/>
                      <wp:lineTo x="0" y="0"/>
                    </wp:wrapPolygon>
                  </wp:wrapTight>
                  <wp:docPr id="31" name="Рисунок 31" descr="https://avatars.mds.yandex.net/get-altay/10233337/2a0000018fc8be9a469e4d29b873b647d24e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10233337/2a0000018fc8be9a469e4d29b873b647d24e/XXX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4756"/>
                          <a:stretch/>
                        </pic:blipFill>
                        <pic:spPr bwMode="auto">
                          <a:xfrm>
                            <a:off x="0" y="0"/>
                            <a:ext cx="28130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3E82">
              <w:rPr>
                <w:b/>
                <w:noProof/>
                <w:color w:val="000000" w:themeColor="text1"/>
              </w:rPr>
              <w:t>Точка 14</w:t>
            </w:r>
          </w:p>
          <w:p w:rsidR="007B175F" w:rsidRDefault="006C4748" w:rsidP="007B67E6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Техническая остановка</w:t>
            </w:r>
            <w:r w:rsidR="007B175F">
              <w:rPr>
                <w:b/>
                <w:noProof/>
                <w:color w:val="000000" w:themeColor="text1"/>
              </w:rPr>
              <w:t>,</w:t>
            </w:r>
          </w:p>
          <w:p w:rsidR="006C4748" w:rsidRPr="00566B64" w:rsidRDefault="007B175F" w:rsidP="007B67E6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Лукойл</w:t>
            </w:r>
            <w:r w:rsidR="006C4748" w:rsidRPr="00566B64">
              <w:rPr>
                <w:b/>
                <w:noProof/>
                <w:color w:val="000000" w:themeColor="text1"/>
              </w:rPr>
              <w:t xml:space="preserve"> </w:t>
            </w:r>
          </w:p>
          <w:p w:rsidR="006C4748" w:rsidRPr="00566B64" w:rsidRDefault="006C4748" w:rsidP="007B67E6">
            <w:pPr>
              <w:spacing w:line="240" w:lineRule="auto"/>
              <w:rPr>
                <w:b/>
                <w:noProof/>
                <w:color w:val="000000" w:themeColor="text1"/>
                <w:sz w:val="24"/>
              </w:rPr>
            </w:pPr>
            <w:r w:rsidRPr="00566B64">
              <w:rPr>
                <w:b/>
                <w:noProof/>
                <w:color w:val="000000" w:themeColor="text1"/>
              </w:rPr>
              <w:t>320 в пути 4 часа 00 минут</w:t>
            </w:r>
          </w:p>
          <w:p w:rsidR="00834C0D" w:rsidRDefault="00834C0D" w:rsidP="007B67E6">
            <w:pPr>
              <w:spacing w:line="240" w:lineRule="auto"/>
            </w:pPr>
          </w:p>
          <w:p w:rsidR="006C4748" w:rsidRPr="00834C0D" w:rsidRDefault="0099303E" w:rsidP="007B67E6">
            <w:pPr>
              <w:spacing w:line="240" w:lineRule="auto"/>
              <w:rPr>
                <w:noProof/>
                <w:color w:val="000000" w:themeColor="text1"/>
                <w:sz w:val="24"/>
                <w:u w:val="single"/>
              </w:rPr>
            </w:pPr>
            <w:hyperlink r:id="rId32" w:history="1">
              <w:r w:rsidR="006C4748" w:rsidRPr="00566B64">
                <w:rPr>
                  <w:rStyle w:val="af0"/>
                  <w:noProof/>
                  <w:color w:val="000000" w:themeColor="text1"/>
                  <w:sz w:val="24"/>
                </w:rPr>
                <w:t>https://yandex.ru/maps/-/CHeBEYKi</w:t>
              </w:r>
            </w:hyperlink>
          </w:p>
          <w:p w:rsidR="006C4748" w:rsidRPr="00834C0D" w:rsidRDefault="006C4748" w:rsidP="007B67E6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834C0D">
              <w:rPr>
                <w:b/>
                <w:noProof/>
                <w:color w:val="000000" w:themeColor="text1"/>
              </w:rPr>
              <w:t>54.119644, 37.706555</w:t>
            </w:r>
          </w:p>
        </w:tc>
      </w:tr>
      <w:tr w:rsidR="006C4748" w:rsidRPr="00566B64" w:rsidTr="00F9379D">
        <w:trPr>
          <w:gridAfter w:val="1"/>
          <w:wAfter w:w="137" w:type="dxa"/>
          <w:cantSplit/>
          <w:trHeight w:val="682"/>
        </w:trPr>
        <w:tc>
          <w:tcPr>
            <w:tcW w:w="1026" w:type="dxa"/>
            <w:shd w:val="clear" w:color="auto" w:fill="D6E3BC" w:themeFill="accent3" w:themeFillTint="66"/>
          </w:tcPr>
          <w:p w:rsidR="006C4748" w:rsidRPr="00566B64" w:rsidRDefault="00E441CD" w:rsidP="00D26994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lastRenderedPageBreak/>
              <w:t>2.3</w:t>
            </w:r>
            <w:r w:rsidR="006C4748" w:rsidRPr="00566B64">
              <w:rPr>
                <w:b/>
                <w:color w:val="000000" w:themeColor="text1"/>
                <w:szCs w:val="28"/>
                <w:lang w:val="ru-RU"/>
              </w:rPr>
              <w:t>0</w:t>
            </w:r>
          </w:p>
        </w:tc>
        <w:tc>
          <w:tcPr>
            <w:tcW w:w="420" w:type="dxa"/>
            <w:shd w:val="clear" w:color="auto" w:fill="D6E3BC" w:themeFill="accent3" w:themeFillTint="66"/>
          </w:tcPr>
          <w:p w:rsidR="006C4748" w:rsidRPr="00566B64" w:rsidRDefault="006C4748" w:rsidP="007B67E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049" w:type="dxa"/>
            <w:shd w:val="clear" w:color="auto" w:fill="D6E3BC" w:themeFill="accent3" w:themeFillTint="66"/>
          </w:tcPr>
          <w:p w:rsidR="001126FA" w:rsidRDefault="00336DED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60640" behindDoc="1" locked="0" layoutInCell="1" allowOverlap="1" wp14:anchorId="47D28D5E" wp14:editId="73863BCB">
                  <wp:simplePos x="0" y="0"/>
                  <wp:positionH relativeFrom="column">
                    <wp:posOffset>3930015</wp:posOffset>
                  </wp:positionH>
                  <wp:positionV relativeFrom="paragraph">
                    <wp:posOffset>0</wp:posOffset>
                  </wp:positionV>
                  <wp:extent cx="1838960" cy="2191385"/>
                  <wp:effectExtent l="0" t="0" r="8890" b="0"/>
                  <wp:wrapTight wrapText="bothSides">
                    <wp:wrapPolygon edited="0">
                      <wp:start x="0" y="0"/>
                      <wp:lineTo x="0" y="21406"/>
                      <wp:lineTo x="21481" y="21406"/>
                      <wp:lineTo x="21481" y="0"/>
                      <wp:lineTo x="0" y="0"/>
                    </wp:wrapPolygon>
                  </wp:wrapTight>
                  <wp:docPr id="32" name="Рисунок 32" descr="https://avatars.mds.yandex.net/get-altay/1992662/2a0000018534c428a2af3517109d540a2705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1992662/2a0000018534c428a2af3517109d540a2705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960" cy="219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748" w:rsidRDefault="006C4748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 xml:space="preserve">Точка </w:t>
            </w:r>
            <w:r w:rsidR="00574C6C">
              <w:rPr>
                <w:b/>
                <w:color w:val="000000" w:themeColor="text1"/>
                <w:szCs w:val="28"/>
              </w:rPr>
              <w:t>15</w:t>
            </w:r>
          </w:p>
          <w:p w:rsidR="00C53757" w:rsidRPr="00566B64" w:rsidRDefault="00C53757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В пути 900 км</w:t>
            </w:r>
            <w:proofErr w:type="gramStart"/>
            <w:r>
              <w:rPr>
                <w:b/>
                <w:color w:val="000000" w:themeColor="text1"/>
                <w:szCs w:val="28"/>
              </w:rPr>
              <w:t>. ,</w:t>
            </w:r>
            <w:proofErr w:type="gramEnd"/>
            <w:r>
              <w:rPr>
                <w:b/>
                <w:color w:val="000000" w:themeColor="text1"/>
                <w:szCs w:val="28"/>
              </w:rPr>
              <w:t xml:space="preserve"> 17 часов 30 минут</w:t>
            </w:r>
          </w:p>
          <w:p w:rsidR="006C4748" w:rsidRDefault="006C4748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566B64">
              <w:rPr>
                <w:b/>
                <w:color w:val="000000" w:themeColor="text1"/>
                <w:szCs w:val="28"/>
              </w:rPr>
              <w:t>Размещение в гостинице</w:t>
            </w:r>
          </w:p>
          <w:p w:rsidR="00336DED" w:rsidRDefault="00336DED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Азимут отель</w:t>
            </w:r>
          </w:p>
          <w:p w:rsidR="00BF368A" w:rsidRPr="00024D20" w:rsidRDefault="00BF368A" w:rsidP="007B67E6">
            <w:pPr>
              <w:spacing w:line="240" w:lineRule="auto"/>
              <w:rPr>
                <w:rStyle w:val="af0"/>
                <w:noProof/>
                <w:color w:val="000000" w:themeColor="text1"/>
                <w:sz w:val="24"/>
              </w:rPr>
            </w:pPr>
          </w:p>
          <w:p w:rsidR="00BF368A" w:rsidRPr="00024D20" w:rsidRDefault="00BF368A" w:rsidP="007B67E6">
            <w:pPr>
              <w:spacing w:line="240" w:lineRule="auto"/>
              <w:rPr>
                <w:rStyle w:val="af0"/>
                <w:noProof/>
                <w:color w:val="000000" w:themeColor="text1"/>
                <w:sz w:val="24"/>
              </w:rPr>
            </w:pPr>
            <w:r w:rsidRPr="00024D20">
              <w:rPr>
                <w:rStyle w:val="af0"/>
                <w:noProof/>
                <w:color w:val="000000" w:themeColor="text1"/>
                <w:sz w:val="24"/>
              </w:rPr>
              <w:t>https://yandex.ru/maps/-/CHe35F0x</w:t>
            </w:r>
          </w:p>
          <w:p w:rsidR="00BF368A" w:rsidRPr="00834C0D" w:rsidRDefault="00BF368A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834C0D">
              <w:rPr>
                <w:b/>
                <w:color w:val="000000" w:themeColor="text1"/>
                <w:szCs w:val="28"/>
              </w:rPr>
              <w:t>54.199541, 37.614572</w:t>
            </w:r>
          </w:p>
          <w:p w:rsidR="006C4748" w:rsidRPr="00566B64" w:rsidRDefault="006C4748" w:rsidP="007B67E6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</w:p>
        </w:tc>
      </w:tr>
    </w:tbl>
    <w:p w:rsidR="00104FD3" w:rsidRPr="00566B64" w:rsidRDefault="00104FD3" w:rsidP="007B67E6">
      <w:pPr>
        <w:tabs>
          <w:tab w:val="right" w:pos="7164"/>
        </w:tabs>
        <w:spacing w:line="240" w:lineRule="auto"/>
        <w:jc w:val="center"/>
        <w:outlineLvl w:val="2"/>
        <w:rPr>
          <w:b/>
          <w:color w:val="000000" w:themeColor="text1"/>
        </w:rPr>
        <w:sectPr w:rsidR="00104FD3" w:rsidRPr="00566B64" w:rsidSect="00164EE5">
          <w:headerReference w:type="default" r:id="rId34"/>
          <w:headerReference w:type="first" r:id="rId35"/>
          <w:pgSz w:w="11906" w:h="16838"/>
          <w:pgMar w:top="0" w:right="851" w:bottom="54" w:left="1134" w:header="568" w:footer="709" w:gutter="0"/>
          <w:cols w:space="708"/>
          <w:titlePg/>
          <w:docGrid w:linePitch="408"/>
        </w:sect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25"/>
        <w:gridCol w:w="8788"/>
      </w:tblGrid>
      <w:tr w:rsidR="006C4748" w:rsidRPr="00566B64" w:rsidTr="006C4748">
        <w:trPr>
          <w:cantSplit/>
          <w:trHeight w:val="682"/>
        </w:trPr>
        <w:tc>
          <w:tcPr>
            <w:tcW w:w="10348" w:type="dxa"/>
            <w:gridSpan w:val="3"/>
            <w:shd w:val="clear" w:color="auto" w:fill="C6D9F1" w:themeFill="text2" w:themeFillTint="33"/>
          </w:tcPr>
          <w:p w:rsidR="006C4748" w:rsidRPr="00566B64" w:rsidRDefault="006C4748" w:rsidP="007B67E6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  <w:r w:rsidRPr="00566B64">
              <w:rPr>
                <w:b/>
                <w:color w:val="000000" w:themeColor="text1"/>
              </w:rPr>
              <w:lastRenderedPageBreak/>
              <w:t>7 мая</w:t>
            </w:r>
            <w:r w:rsidRPr="00566B64">
              <w:rPr>
                <w:b/>
                <w:color w:val="000000" w:themeColor="text1"/>
                <w:szCs w:val="28"/>
                <w:lang w:eastAsia="en-US"/>
              </w:rPr>
              <w:t xml:space="preserve"> 2025 года, </w:t>
            </w:r>
          </w:p>
          <w:p w:rsidR="006C4748" w:rsidRPr="00566B64" w:rsidRDefault="006C4748" w:rsidP="007B67E6">
            <w:pPr>
              <w:spacing w:line="240" w:lineRule="auto"/>
              <w:jc w:val="center"/>
              <w:rPr>
                <w:noProof/>
                <w:color w:val="000000" w:themeColor="text1"/>
              </w:rPr>
            </w:pPr>
            <w:r w:rsidRPr="00566B64">
              <w:rPr>
                <w:b/>
                <w:color w:val="000000" w:themeColor="text1"/>
                <w:szCs w:val="28"/>
                <w:lang w:eastAsia="en-US"/>
              </w:rPr>
              <w:t>(среда)</w:t>
            </w:r>
          </w:p>
        </w:tc>
      </w:tr>
      <w:tr w:rsidR="006C4748" w:rsidRPr="00566B64" w:rsidTr="006C4748">
        <w:trPr>
          <w:cantSplit/>
          <w:trHeight w:val="682"/>
        </w:trPr>
        <w:tc>
          <w:tcPr>
            <w:tcW w:w="1135" w:type="dxa"/>
          </w:tcPr>
          <w:p w:rsidR="006C4748" w:rsidRPr="00566B64" w:rsidRDefault="00355852" w:rsidP="007B67E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t>10.3</w:t>
            </w:r>
            <w:r w:rsidR="006C4748" w:rsidRPr="00566B64">
              <w:rPr>
                <w:b/>
                <w:color w:val="000000" w:themeColor="text1"/>
                <w:szCs w:val="28"/>
                <w:lang w:val="ru-RU"/>
              </w:rPr>
              <w:t>0</w:t>
            </w:r>
          </w:p>
        </w:tc>
        <w:tc>
          <w:tcPr>
            <w:tcW w:w="425" w:type="dxa"/>
          </w:tcPr>
          <w:p w:rsidR="006C4748" w:rsidRPr="00566B64" w:rsidRDefault="006C4748" w:rsidP="007B67E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8788" w:type="dxa"/>
          </w:tcPr>
          <w:p w:rsidR="006C4748" w:rsidRPr="00566B64" w:rsidRDefault="00355852" w:rsidP="007B67E6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Выезд  из гостиницы</w:t>
            </w:r>
          </w:p>
        </w:tc>
      </w:tr>
      <w:tr w:rsidR="006C4748" w:rsidRPr="00566B64" w:rsidTr="00E61ED2">
        <w:trPr>
          <w:cantSplit/>
          <w:trHeight w:val="682"/>
        </w:trPr>
        <w:tc>
          <w:tcPr>
            <w:tcW w:w="1135" w:type="dxa"/>
            <w:shd w:val="clear" w:color="auto" w:fill="FAC2CD"/>
          </w:tcPr>
          <w:p w:rsidR="006C4748" w:rsidRPr="00566B64" w:rsidRDefault="006C4748" w:rsidP="007B67E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12.00-13.00</w:t>
            </w:r>
          </w:p>
        </w:tc>
        <w:tc>
          <w:tcPr>
            <w:tcW w:w="425" w:type="dxa"/>
            <w:shd w:val="clear" w:color="auto" w:fill="FAC2CD"/>
          </w:tcPr>
          <w:p w:rsidR="006C4748" w:rsidRPr="00566B64" w:rsidRDefault="006C4748" w:rsidP="007B67E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8788" w:type="dxa"/>
            <w:shd w:val="clear" w:color="auto" w:fill="FAC2CD"/>
          </w:tcPr>
          <w:p w:rsidR="00355852" w:rsidRDefault="00F9650D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761664" behindDoc="1" locked="0" layoutInCell="1" allowOverlap="1" wp14:anchorId="5B3564CE" wp14:editId="2A691D9C">
                  <wp:simplePos x="0" y="0"/>
                  <wp:positionH relativeFrom="column">
                    <wp:posOffset>3498215</wp:posOffset>
                  </wp:positionH>
                  <wp:positionV relativeFrom="paragraph">
                    <wp:posOffset>0</wp:posOffset>
                  </wp:positionV>
                  <wp:extent cx="2005965" cy="1885950"/>
                  <wp:effectExtent l="0" t="0" r="0" b="0"/>
                  <wp:wrapTight wrapText="bothSides">
                    <wp:wrapPolygon edited="0">
                      <wp:start x="0" y="0"/>
                      <wp:lineTo x="0" y="21382"/>
                      <wp:lineTo x="21333" y="21382"/>
                      <wp:lineTo x="21333" y="0"/>
                      <wp:lineTo x="0" y="0"/>
                    </wp:wrapPolygon>
                  </wp:wrapTight>
                  <wp:docPr id="33" name="Рисунок 3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79"/>
                          <a:stretch/>
                        </pic:blipFill>
                        <pic:spPr bwMode="auto">
                          <a:xfrm flipH="1">
                            <a:off x="0" y="0"/>
                            <a:ext cx="200596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5852">
              <w:rPr>
                <w:b/>
                <w:noProof/>
                <w:color w:val="000000" w:themeColor="text1"/>
              </w:rPr>
              <w:t>Т</w:t>
            </w:r>
            <w:r w:rsidR="00574C6C">
              <w:rPr>
                <w:b/>
                <w:noProof/>
                <w:color w:val="000000" w:themeColor="text1"/>
              </w:rPr>
              <w:t>очка 16</w:t>
            </w:r>
          </w:p>
          <w:p w:rsidR="00663121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 xml:space="preserve">Торжественное мероприятие, </w:t>
            </w:r>
          </w:p>
          <w:p w:rsidR="006C4748" w:rsidRPr="00566B64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памятник Три штыка</w:t>
            </w:r>
            <w:r w:rsidRPr="00566B64">
              <w:rPr>
                <w:noProof/>
                <w:color w:val="000000" w:themeColor="text1"/>
              </w:rPr>
              <w:t xml:space="preserve"> </w:t>
            </w:r>
          </w:p>
          <w:p w:rsidR="006C4748" w:rsidRPr="00566B64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•</w:t>
            </w:r>
            <w:r w:rsidRPr="00566B64">
              <w:rPr>
                <w:b/>
                <w:noProof/>
                <w:color w:val="000000" w:themeColor="text1"/>
              </w:rPr>
              <w:tab/>
              <w:t xml:space="preserve">Церемония возложения </w:t>
            </w:r>
          </w:p>
          <w:p w:rsidR="006C4748" w:rsidRPr="00566B64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•</w:t>
            </w:r>
            <w:r w:rsidRPr="00566B64">
              <w:rPr>
                <w:b/>
                <w:noProof/>
                <w:color w:val="000000" w:themeColor="text1"/>
              </w:rPr>
              <w:tab/>
              <w:t>Памятная акция</w:t>
            </w:r>
          </w:p>
          <w:p w:rsidR="006C4748" w:rsidRPr="00566B64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6C4748" w:rsidRPr="00566B64" w:rsidRDefault="0099303E" w:rsidP="000119D2">
            <w:pPr>
              <w:spacing w:line="240" w:lineRule="auto"/>
              <w:rPr>
                <w:noProof/>
                <w:color w:val="000000" w:themeColor="text1"/>
                <w:sz w:val="24"/>
              </w:rPr>
            </w:pPr>
            <w:hyperlink r:id="rId37" w:history="1">
              <w:r w:rsidR="006C4748" w:rsidRPr="00566B64">
                <w:rPr>
                  <w:rStyle w:val="af0"/>
                  <w:noProof/>
                  <w:color w:val="000000" w:themeColor="text1"/>
                  <w:sz w:val="24"/>
                </w:rPr>
                <w:t>https://yandex.ru/maps/-/CHeOVXNq</w:t>
              </w:r>
            </w:hyperlink>
          </w:p>
          <w:p w:rsidR="006C4748" w:rsidRPr="00566B64" w:rsidRDefault="006C4748" w:rsidP="000119D2">
            <w:pPr>
              <w:spacing w:line="240" w:lineRule="auto"/>
              <w:rPr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54.164715, 37.586190</w:t>
            </w:r>
          </w:p>
        </w:tc>
      </w:tr>
      <w:tr w:rsidR="006C4748" w:rsidRPr="00566B64" w:rsidTr="000E550A">
        <w:trPr>
          <w:cantSplit/>
          <w:trHeight w:val="682"/>
        </w:trPr>
        <w:tc>
          <w:tcPr>
            <w:tcW w:w="1135" w:type="dxa"/>
            <w:shd w:val="clear" w:color="auto" w:fill="B6DDE8" w:themeFill="accent5" w:themeFillTint="66"/>
          </w:tcPr>
          <w:p w:rsidR="006C4748" w:rsidRPr="00566B64" w:rsidRDefault="006C4748" w:rsidP="007B67E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15.30-16.30</w:t>
            </w:r>
          </w:p>
        </w:tc>
        <w:tc>
          <w:tcPr>
            <w:tcW w:w="425" w:type="dxa"/>
            <w:shd w:val="clear" w:color="auto" w:fill="B6DDE8" w:themeFill="accent5" w:themeFillTint="66"/>
          </w:tcPr>
          <w:p w:rsidR="006C4748" w:rsidRPr="00566B64" w:rsidRDefault="006C4748" w:rsidP="007B67E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8788" w:type="dxa"/>
            <w:shd w:val="clear" w:color="auto" w:fill="B6DDE8" w:themeFill="accent5" w:themeFillTint="66"/>
          </w:tcPr>
          <w:p w:rsidR="006C4748" w:rsidRPr="00566B64" w:rsidRDefault="00C7314A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1764736" behindDoc="1" locked="0" layoutInCell="1" allowOverlap="1" wp14:anchorId="4858B329" wp14:editId="0DDDFE8B">
                  <wp:simplePos x="0" y="0"/>
                  <wp:positionH relativeFrom="column">
                    <wp:posOffset>3540125</wp:posOffset>
                  </wp:positionH>
                  <wp:positionV relativeFrom="paragraph">
                    <wp:posOffset>12700</wp:posOffset>
                  </wp:positionV>
                  <wp:extent cx="1963420" cy="1663065"/>
                  <wp:effectExtent l="0" t="0" r="0" b="0"/>
                  <wp:wrapTight wrapText="bothSides">
                    <wp:wrapPolygon edited="0">
                      <wp:start x="0" y="0"/>
                      <wp:lineTo x="0" y="21278"/>
                      <wp:lineTo x="21376" y="21278"/>
                      <wp:lineTo x="21376" y="0"/>
                      <wp:lineTo x="0" y="0"/>
                    </wp:wrapPolygon>
                  </wp:wrapTight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420" cy="1663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0E37">
              <w:rPr>
                <w:b/>
                <w:noProof/>
                <w:color w:val="000000" w:themeColor="text1"/>
              </w:rPr>
              <w:t>Точка 17</w:t>
            </w:r>
            <w:r w:rsidR="006C4748" w:rsidRPr="00566B64">
              <w:rPr>
                <w:b/>
                <w:noProof/>
                <w:color w:val="000000" w:themeColor="text1"/>
              </w:rPr>
              <w:t xml:space="preserve"> </w:t>
            </w:r>
          </w:p>
          <w:p w:rsidR="006C4748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Техническая остановка</w:t>
            </w:r>
          </w:p>
          <w:p w:rsidR="00182D4E" w:rsidRPr="00566B64" w:rsidRDefault="00182D4E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Лукойл</w:t>
            </w:r>
          </w:p>
          <w:p w:rsidR="006C4748" w:rsidRPr="00566B64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220 км в пути 2 часа 30 мин</w:t>
            </w:r>
          </w:p>
          <w:p w:rsidR="001B3FD1" w:rsidRDefault="001B3FD1" w:rsidP="000119D2">
            <w:pPr>
              <w:spacing w:line="240" w:lineRule="auto"/>
            </w:pPr>
          </w:p>
          <w:p w:rsidR="006C4748" w:rsidRPr="00566B64" w:rsidRDefault="0099303E" w:rsidP="000119D2">
            <w:pPr>
              <w:spacing w:line="240" w:lineRule="auto"/>
              <w:rPr>
                <w:rStyle w:val="af0"/>
                <w:noProof/>
                <w:color w:val="000000" w:themeColor="text1"/>
                <w:sz w:val="24"/>
              </w:rPr>
            </w:pPr>
            <w:hyperlink r:id="rId39" w:history="1">
              <w:r w:rsidR="006C4748" w:rsidRPr="00566B64">
                <w:rPr>
                  <w:rStyle w:val="af0"/>
                  <w:noProof/>
                  <w:color w:val="000000" w:themeColor="text1"/>
                  <w:sz w:val="24"/>
                </w:rPr>
                <w:t>https://yandex.ru/maps/-/CHeBYKlZ</w:t>
              </w:r>
            </w:hyperlink>
          </w:p>
          <w:p w:rsidR="006C4748" w:rsidRPr="00566B64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55.582325, 36.827350</w:t>
            </w:r>
          </w:p>
        </w:tc>
      </w:tr>
      <w:tr w:rsidR="006C4748" w:rsidRPr="00566B64" w:rsidTr="006C4748">
        <w:trPr>
          <w:cantSplit/>
          <w:trHeight w:val="682"/>
        </w:trPr>
        <w:tc>
          <w:tcPr>
            <w:tcW w:w="1135" w:type="dxa"/>
          </w:tcPr>
          <w:p w:rsidR="006C4748" w:rsidRDefault="006C4748" w:rsidP="007B67E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17.00</w:t>
            </w:r>
          </w:p>
          <w:p w:rsidR="0073557A" w:rsidRDefault="0073557A" w:rsidP="007B67E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</w:p>
          <w:p w:rsidR="0073557A" w:rsidRDefault="0073557A" w:rsidP="007B67E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</w:p>
          <w:p w:rsidR="0073557A" w:rsidRDefault="0073557A" w:rsidP="007B67E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</w:p>
          <w:p w:rsidR="0073557A" w:rsidRDefault="0073557A" w:rsidP="007B67E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</w:p>
          <w:p w:rsidR="0073557A" w:rsidRPr="00566B64" w:rsidRDefault="0073557A" w:rsidP="0073557A">
            <w:pPr>
              <w:pStyle w:val="a6"/>
              <w:spacing w:line="240" w:lineRule="auto"/>
              <w:rPr>
                <w:b/>
                <w:color w:val="000000" w:themeColor="text1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6C4748" w:rsidRPr="00566B64" w:rsidRDefault="006C4748" w:rsidP="007B67E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8788" w:type="dxa"/>
          </w:tcPr>
          <w:p w:rsidR="006C4748" w:rsidRDefault="00E57162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1766784" behindDoc="1" locked="0" layoutInCell="1" allowOverlap="1" wp14:anchorId="5E24B087" wp14:editId="409505C8">
                  <wp:simplePos x="0" y="0"/>
                  <wp:positionH relativeFrom="column">
                    <wp:posOffset>3489325</wp:posOffset>
                  </wp:positionH>
                  <wp:positionV relativeFrom="page">
                    <wp:posOffset>20320</wp:posOffset>
                  </wp:positionV>
                  <wp:extent cx="2015490" cy="1381125"/>
                  <wp:effectExtent l="0" t="0" r="3810" b="9525"/>
                  <wp:wrapTight wrapText="bothSides">
                    <wp:wrapPolygon edited="0">
                      <wp:start x="0" y="0"/>
                      <wp:lineTo x="0" y="21451"/>
                      <wp:lineTo x="21437" y="21451"/>
                      <wp:lineTo x="21437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5490" cy="1381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A2B36">
              <w:rPr>
                <w:b/>
                <w:noProof/>
                <w:color w:val="000000" w:themeColor="text1"/>
              </w:rPr>
              <w:t>Точка 18</w:t>
            </w:r>
          </w:p>
          <w:p w:rsidR="007E04D4" w:rsidRPr="00566B64" w:rsidRDefault="00AB54EA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в</w:t>
            </w:r>
            <w:r w:rsidR="007E04D4">
              <w:rPr>
                <w:b/>
                <w:noProof/>
                <w:color w:val="000000" w:themeColor="text1"/>
              </w:rPr>
              <w:t xml:space="preserve"> пути</w:t>
            </w:r>
            <w:r>
              <w:rPr>
                <w:b/>
                <w:noProof/>
                <w:color w:val="000000" w:themeColor="text1"/>
              </w:rPr>
              <w:t xml:space="preserve"> 216 км.,</w:t>
            </w:r>
            <w:r w:rsidR="007E04D4">
              <w:rPr>
                <w:b/>
                <w:noProof/>
                <w:color w:val="000000" w:themeColor="text1"/>
              </w:rPr>
              <w:t xml:space="preserve"> 5 часов 30 минут</w:t>
            </w:r>
          </w:p>
          <w:p w:rsidR="00930ECE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 xml:space="preserve">Учебно-методический центр </w:t>
            </w:r>
          </w:p>
          <w:p w:rsidR="00AC59FE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 xml:space="preserve">военно-патриотического воспитания </w:t>
            </w:r>
          </w:p>
          <w:p w:rsidR="006C4748" w:rsidRPr="00566B64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молодёжи Авангард</w:t>
            </w:r>
          </w:p>
          <w:p w:rsidR="004B0618" w:rsidRDefault="004B0618" w:rsidP="000119D2">
            <w:pPr>
              <w:spacing w:line="240" w:lineRule="auto"/>
            </w:pPr>
          </w:p>
          <w:p w:rsidR="006C4748" w:rsidRPr="00566B64" w:rsidRDefault="0099303E" w:rsidP="000119D2">
            <w:pPr>
              <w:spacing w:line="240" w:lineRule="auto"/>
              <w:rPr>
                <w:noProof/>
                <w:color w:val="000000" w:themeColor="text1"/>
                <w:sz w:val="24"/>
                <w:u w:val="single"/>
              </w:rPr>
            </w:pPr>
            <w:hyperlink r:id="rId41" w:history="1">
              <w:r w:rsidR="006C4748" w:rsidRPr="00566B64">
                <w:rPr>
                  <w:rStyle w:val="af0"/>
                  <w:noProof/>
                  <w:color w:val="000000" w:themeColor="text1"/>
                  <w:sz w:val="24"/>
                </w:rPr>
                <w:t>https://yandex.ru/maps/-/CHe5vLyV</w:t>
              </w:r>
            </w:hyperlink>
          </w:p>
          <w:p w:rsidR="006C4748" w:rsidRPr="00566B64" w:rsidRDefault="006C4748" w:rsidP="000119D2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55.564949, 36.792479</w:t>
            </w:r>
          </w:p>
        </w:tc>
      </w:tr>
      <w:tr w:rsidR="006C4748" w:rsidRPr="00566B64" w:rsidTr="006C4748">
        <w:trPr>
          <w:cantSplit/>
          <w:trHeight w:val="682"/>
        </w:trPr>
        <w:tc>
          <w:tcPr>
            <w:tcW w:w="10348" w:type="dxa"/>
            <w:gridSpan w:val="3"/>
            <w:shd w:val="clear" w:color="auto" w:fill="C6D9F1" w:themeFill="text2" w:themeFillTint="33"/>
          </w:tcPr>
          <w:p w:rsidR="006C4748" w:rsidRPr="00566B64" w:rsidRDefault="006C4748" w:rsidP="003C00F6">
            <w:pPr>
              <w:spacing w:line="240" w:lineRule="auto"/>
              <w:jc w:val="center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8 мая 2025 года,</w:t>
            </w:r>
          </w:p>
          <w:p w:rsidR="006C4748" w:rsidRPr="00566B64" w:rsidRDefault="006C4748" w:rsidP="003C00F6">
            <w:pPr>
              <w:spacing w:line="240" w:lineRule="auto"/>
              <w:jc w:val="center"/>
              <w:rPr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(четверг)</w:t>
            </w:r>
          </w:p>
        </w:tc>
      </w:tr>
      <w:tr w:rsidR="006C4748" w:rsidRPr="00566B64" w:rsidTr="00C7314A">
        <w:trPr>
          <w:cantSplit/>
          <w:trHeight w:val="982"/>
        </w:trPr>
        <w:tc>
          <w:tcPr>
            <w:tcW w:w="1135" w:type="dxa"/>
          </w:tcPr>
          <w:p w:rsidR="006C4748" w:rsidRPr="00566B64" w:rsidRDefault="006C4748" w:rsidP="003C00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 xml:space="preserve">10.00 </w:t>
            </w:r>
          </w:p>
        </w:tc>
        <w:tc>
          <w:tcPr>
            <w:tcW w:w="425" w:type="dxa"/>
          </w:tcPr>
          <w:p w:rsidR="006C4748" w:rsidRPr="00566B64" w:rsidRDefault="006C4748" w:rsidP="003C00F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8788" w:type="dxa"/>
          </w:tcPr>
          <w:p w:rsidR="001A181A" w:rsidRPr="00566B64" w:rsidRDefault="00863AF3" w:rsidP="003C00F6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Выезд в Москву</w:t>
            </w:r>
          </w:p>
        </w:tc>
      </w:tr>
      <w:tr w:rsidR="006C4748" w:rsidRPr="00566B64" w:rsidTr="005452D2">
        <w:trPr>
          <w:cantSplit/>
          <w:trHeight w:val="682"/>
        </w:trPr>
        <w:tc>
          <w:tcPr>
            <w:tcW w:w="1135" w:type="dxa"/>
            <w:shd w:val="clear" w:color="auto" w:fill="FAC2CD"/>
          </w:tcPr>
          <w:p w:rsidR="006C4748" w:rsidRPr="00566B64" w:rsidRDefault="006C4748" w:rsidP="003C00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11.00</w:t>
            </w:r>
          </w:p>
        </w:tc>
        <w:tc>
          <w:tcPr>
            <w:tcW w:w="425" w:type="dxa"/>
            <w:shd w:val="clear" w:color="auto" w:fill="FAC2CD"/>
          </w:tcPr>
          <w:p w:rsidR="006C4748" w:rsidRPr="00566B64" w:rsidRDefault="006C4748" w:rsidP="003C00F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8788" w:type="dxa"/>
            <w:shd w:val="clear" w:color="auto" w:fill="FAC2CD"/>
          </w:tcPr>
          <w:p w:rsidR="005D4D2E" w:rsidRPr="005D4D2E" w:rsidRDefault="005D4D2E" w:rsidP="003C00F6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D4D2E">
              <w:rPr>
                <w:b/>
                <w:noProof/>
                <w:color w:val="000000" w:themeColor="text1"/>
              </w:rPr>
              <w:t>Точка 19</w:t>
            </w:r>
          </w:p>
          <w:p w:rsidR="006C4748" w:rsidRPr="00566B64" w:rsidRDefault="005452D2" w:rsidP="003C00F6">
            <w:pPr>
              <w:spacing w:line="240" w:lineRule="auto"/>
              <w:rPr>
                <w:b/>
                <w:noProof/>
                <w:color w:val="000000" w:themeColor="text1"/>
                <w:u w:val="single"/>
              </w:rPr>
            </w:pPr>
            <w:r>
              <w:rPr>
                <w:b/>
                <w:noProof/>
                <w:color w:val="0D0D0D" w:themeColor="text1" w:themeTint="F2"/>
              </w:rPr>
              <w:drawing>
                <wp:anchor distT="0" distB="0" distL="114300" distR="114300" simplePos="0" relativeHeight="251763712" behindDoc="1" locked="0" layoutInCell="1" allowOverlap="1" wp14:anchorId="3CBEDC19" wp14:editId="010E885F">
                  <wp:simplePos x="0" y="0"/>
                  <wp:positionH relativeFrom="column">
                    <wp:posOffset>3660775</wp:posOffset>
                  </wp:positionH>
                  <wp:positionV relativeFrom="paragraph">
                    <wp:posOffset>1905</wp:posOffset>
                  </wp:positionV>
                  <wp:extent cx="1847850" cy="1651000"/>
                  <wp:effectExtent l="0" t="0" r="0" b="6350"/>
                  <wp:wrapTight wrapText="bothSides">
                    <wp:wrapPolygon edited="0">
                      <wp:start x="0" y="0"/>
                      <wp:lineTo x="0" y="21434"/>
                      <wp:lineTo x="21377" y="21434"/>
                      <wp:lineTo x="21377" y="0"/>
                      <wp:lineTo x="0" y="0"/>
                    </wp:wrapPolygon>
                  </wp:wrapTight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65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4748" w:rsidRPr="00566B64">
              <w:rPr>
                <w:b/>
                <w:noProof/>
                <w:color w:val="000000" w:themeColor="text1"/>
                <w:u w:val="single"/>
              </w:rPr>
              <w:t>Финиш</w:t>
            </w:r>
          </w:p>
          <w:p w:rsidR="006C4748" w:rsidRPr="00566B64" w:rsidRDefault="006C4748" w:rsidP="003C00F6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Покло</w:t>
            </w:r>
            <w:r w:rsidR="001A181A">
              <w:rPr>
                <w:b/>
                <w:noProof/>
                <w:color w:val="000000" w:themeColor="text1"/>
              </w:rPr>
              <w:t>н</w:t>
            </w:r>
            <w:r w:rsidRPr="00566B64">
              <w:rPr>
                <w:b/>
                <w:noProof/>
                <w:color w:val="000000" w:themeColor="text1"/>
              </w:rPr>
              <w:t xml:space="preserve">ная гора </w:t>
            </w:r>
          </w:p>
          <w:p w:rsidR="006C4748" w:rsidRPr="00566B64" w:rsidRDefault="006C4748" w:rsidP="003C00F6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6C4748" w:rsidRPr="00566B64" w:rsidRDefault="0099303E" w:rsidP="003C00F6">
            <w:pPr>
              <w:spacing w:line="240" w:lineRule="auto"/>
              <w:rPr>
                <w:noProof/>
                <w:color w:val="000000" w:themeColor="text1"/>
                <w:sz w:val="24"/>
              </w:rPr>
            </w:pPr>
            <w:hyperlink r:id="rId43" w:history="1">
              <w:r w:rsidR="006C4748" w:rsidRPr="00566B64">
                <w:rPr>
                  <w:rStyle w:val="af0"/>
                  <w:noProof/>
                  <w:color w:val="000000" w:themeColor="text1"/>
                  <w:sz w:val="24"/>
                </w:rPr>
                <w:t>https://yandex.ru/maps/-/CHe5vT-q</w:t>
              </w:r>
            </w:hyperlink>
          </w:p>
          <w:p w:rsidR="006C4748" w:rsidRPr="00D31123" w:rsidRDefault="006C4748" w:rsidP="003C00F6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D31123">
              <w:rPr>
                <w:b/>
                <w:noProof/>
                <w:color w:val="000000" w:themeColor="text1"/>
              </w:rPr>
              <w:t>55.731150, 37.505983</w:t>
            </w:r>
          </w:p>
        </w:tc>
      </w:tr>
      <w:tr w:rsidR="006C4748" w:rsidRPr="00566B64" w:rsidTr="005452D2">
        <w:trPr>
          <w:cantSplit/>
          <w:trHeight w:val="682"/>
        </w:trPr>
        <w:tc>
          <w:tcPr>
            <w:tcW w:w="1135" w:type="dxa"/>
            <w:shd w:val="clear" w:color="auto" w:fill="FAC2CD"/>
          </w:tcPr>
          <w:p w:rsidR="006C4748" w:rsidRPr="00566B64" w:rsidRDefault="006C4748" w:rsidP="003C00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566B64">
              <w:rPr>
                <w:b/>
                <w:color w:val="000000" w:themeColor="text1"/>
                <w:szCs w:val="28"/>
                <w:lang w:val="ru-RU"/>
              </w:rPr>
              <w:t>12.00</w:t>
            </w:r>
          </w:p>
        </w:tc>
        <w:tc>
          <w:tcPr>
            <w:tcW w:w="425" w:type="dxa"/>
            <w:shd w:val="clear" w:color="auto" w:fill="FAC2CD"/>
          </w:tcPr>
          <w:p w:rsidR="006C4748" w:rsidRPr="00566B64" w:rsidRDefault="006C4748" w:rsidP="003C00F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566B64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8788" w:type="dxa"/>
            <w:shd w:val="clear" w:color="auto" w:fill="FAC2CD"/>
          </w:tcPr>
          <w:p w:rsidR="006C4748" w:rsidRPr="00566B64" w:rsidRDefault="006C4748" w:rsidP="003C00F6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>Торжественное мероприятие</w:t>
            </w:r>
          </w:p>
          <w:p w:rsidR="006C4748" w:rsidRPr="00566B64" w:rsidRDefault="006C4748" w:rsidP="003C00F6">
            <w:pPr>
              <w:pStyle w:val="ac"/>
              <w:numPr>
                <w:ilvl w:val="0"/>
                <w:numId w:val="9"/>
              </w:num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 xml:space="preserve">Церемония возложения </w:t>
            </w:r>
          </w:p>
          <w:p w:rsidR="006C4748" w:rsidRPr="00566B64" w:rsidRDefault="006C4748" w:rsidP="003C00F6">
            <w:pPr>
              <w:pStyle w:val="ac"/>
              <w:numPr>
                <w:ilvl w:val="0"/>
                <w:numId w:val="9"/>
              </w:numPr>
              <w:spacing w:line="240" w:lineRule="auto"/>
              <w:rPr>
                <w:b/>
                <w:noProof/>
                <w:color w:val="000000" w:themeColor="text1"/>
              </w:rPr>
            </w:pPr>
            <w:r w:rsidRPr="00566B64">
              <w:rPr>
                <w:b/>
                <w:noProof/>
                <w:color w:val="000000" w:themeColor="text1"/>
              </w:rPr>
              <w:t xml:space="preserve">Памятная акция </w:t>
            </w:r>
          </w:p>
          <w:p w:rsidR="006C4748" w:rsidRPr="00566B64" w:rsidRDefault="001A181A" w:rsidP="003C00F6">
            <w:pPr>
              <w:pStyle w:val="ac"/>
              <w:numPr>
                <w:ilvl w:val="0"/>
                <w:numId w:val="9"/>
              </w:num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Т</w:t>
            </w:r>
            <w:r w:rsidR="006C4748" w:rsidRPr="00566B64">
              <w:rPr>
                <w:b/>
                <w:noProof/>
                <w:color w:val="000000" w:themeColor="text1"/>
              </w:rPr>
              <w:t>елемост</w:t>
            </w:r>
          </w:p>
        </w:tc>
      </w:tr>
    </w:tbl>
    <w:p w:rsidR="00D26994" w:rsidRPr="00566B64" w:rsidRDefault="00D26994" w:rsidP="006C4748">
      <w:pPr>
        <w:spacing w:before="120" w:line="240" w:lineRule="auto"/>
        <w:rPr>
          <w:color w:val="000000" w:themeColor="text1"/>
          <w:szCs w:val="28"/>
        </w:rPr>
      </w:pPr>
    </w:p>
    <w:sectPr w:rsidR="00D26994" w:rsidRPr="00566B64" w:rsidSect="005455AD">
      <w:pgSz w:w="11906" w:h="16838"/>
      <w:pgMar w:top="709" w:right="851" w:bottom="54" w:left="1134" w:header="568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03E" w:rsidRDefault="0099303E" w:rsidP="005A2B1B">
      <w:pPr>
        <w:spacing w:line="240" w:lineRule="auto"/>
      </w:pPr>
      <w:r>
        <w:separator/>
      </w:r>
    </w:p>
  </w:endnote>
  <w:endnote w:type="continuationSeparator" w:id="0">
    <w:p w:rsidR="0099303E" w:rsidRDefault="0099303E" w:rsidP="005A2B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03E" w:rsidRDefault="0099303E" w:rsidP="005A2B1B">
      <w:pPr>
        <w:spacing w:line="240" w:lineRule="auto"/>
      </w:pPr>
      <w:r>
        <w:separator/>
      </w:r>
    </w:p>
  </w:footnote>
  <w:footnote w:type="continuationSeparator" w:id="0">
    <w:p w:rsidR="0099303E" w:rsidRDefault="0099303E" w:rsidP="005A2B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2545083"/>
      <w:docPartObj>
        <w:docPartGallery w:val="Page Numbers (Top of Page)"/>
        <w:docPartUnique/>
      </w:docPartObj>
    </w:sdtPr>
    <w:sdtEndPr/>
    <w:sdtContent>
      <w:p w:rsidR="00F85EDE" w:rsidRDefault="00F85E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988">
          <w:rPr>
            <w:noProof/>
          </w:rPr>
          <w:t>5</w:t>
        </w:r>
        <w:r>
          <w:fldChar w:fldCharType="end"/>
        </w:r>
      </w:p>
    </w:sdtContent>
  </w:sdt>
  <w:p w:rsidR="00F85EDE" w:rsidRDefault="00F85ED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32B" w:rsidRPr="00E26F0A" w:rsidRDefault="00E26F0A" w:rsidP="00E26F0A">
    <w:pPr>
      <w:tabs>
        <w:tab w:val="left" w:pos="360"/>
        <w:tab w:val="center" w:pos="4960"/>
        <w:tab w:val="left" w:pos="9008"/>
      </w:tabs>
      <w:spacing w:line="240" w:lineRule="auto"/>
      <w:jc w:val="right"/>
      <w:rPr>
        <w:rFonts w:eastAsia="Calibri"/>
        <w:b/>
        <w:i/>
        <w:szCs w:val="28"/>
        <w:lang w:eastAsia="zh-CN"/>
      </w:rPr>
    </w:pPr>
    <w:r>
      <w:rPr>
        <w:rFonts w:eastAsia="Calibri"/>
        <w:i/>
        <w:szCs w:val="28"/>
        <w:lang w:eastAsia="zh-CN"/>
      </w:rPr>
      <w:tab/>
    </w:r>
    <w:r>
      <w:rPr>
        <w:rFonts w:eastAsia="Calibri"/>
        <w:i/>
        <w:szCs w:val="28"/>
        <w:lang w:eastAsia="zh-CN"/>
      </w:rPr>
      <w:tab/>
    </w:r>
    <w:r>
      <w:rPr>
        <w:rFonts w:eastAsia="Calibri"/>
        <w:i/>
        <w:szCs w:val="28"/>
        <w:lang w:eastAsia="zh-CN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01596"/>
    <w:multiLevelType w:val="multilevel"/>
    <w:tmpl w:val="90E2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C32AC"/>
    <w:multiLevelType w:val="multilevel"/>
    <w:tmpl w:val="66D2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D3357"/>
    <w:multiLevelType w:val="hybridMultilevel"/>
    <w:tmpl w:val="B4188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C5B4B"/>
    <w:multiLevelType w:val="multilevel"/>
    <w:tmpl w:val="4FC4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951EEE"/>
    <w:multiLevelType w:val="multilevel"/>
    <w:tmpl w:val="809C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8066D0"/>
    <w:multiLevelType w:val="multilevel"/>
    <w:tmpl w:val="E710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507ED5"/>
    <w:multiLevelType w:val="hybridMultilevel"/>
    <w:tmpl w:val="233E4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F13F6"/>
    <w:multiLevelType w:val="hybridMultilevel"/>
    <w:tmpl w:val="0368E546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D4891"/>
    <w:multiLevelType w:val="hybridMultilevel"/>
    <w:tmpl w:val="328A66BC"/>
    <w:lvl w:ilvl="0" w:tplc="E3B8A3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C4D0D36"/>
    <w:multiLevelType w:val="hybridMultilevel"/>
    <w:tmpl w:val="0AE8B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75371"/>
    <w:multiLevelType w:val="multilevel"/>
    <w:tmpl w:val="ACD4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8"/>
  </w:num>
  <w:num w:numId="8">
    <w:abstractNumId w:val="7"/>
  </w:num>
  <w:num w:numId="9">
    <w:abstractNumId w:val="6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217"/>
    <w:rsid w:val="00002539"/>
    <w:rsid w:val="000119D2"/>
    <w:rsid w:val="00024D20"/>
    <w:rsid w:val="0002639E"/>
    <w:rsid w:val="0002723A"/>
    <w:rsid w:val="00030DA8"/>
    <w:rsid w:val="000327C4"/>
    <w:rsid w:val="00033898"/>
    <w:rsid w:val="000339D2"/>
    <w:rsid w:val="000368CC"/>
    <w:rsid w:val="000372D6"/>
    <w:rsid w:val="00047AFD"/>
    <w:rsid w:val="000545CC"/>
    <w:rsid w:val="00056BD2"/>
    <w:rsid w:val="000571D7"/>
    <w:rsid w:val="000602E4"/>
    <w:rsid w:val="00064CE5"/>
    <w:rsid w:val="0006508E"/>
    <w:rsid w:val="00065DA1"/>
    <w:rsid w:val="000668DB"/>
    <w:rsid w:val="000679B6"/>
    <w:rsid w:val="0007291C"/>
    <w:rsid w:val="0007466E"/>
    <w:rsid w:val="00075077"/>
    <w:rsid w:val="00075479"/>
    <w:rsid w:val="000808CF"/>
    <w:rsid w:val="0008130C"/>
    <w:rsid w:val="000832AF"/>
    <w:rsid w:val="000848B1"/>
    <w:rsid w:val="000859E5"/>
    <w:rsid w:val="00086E6E"/>
    <w:rsid w:val="00094B62"/>
    <w:rsid w:val="00094CB7"/>
    <w:rsid w:val="000A3EBA"/>
    <w:rsid w:val="000A5C77"/>
    <w:rsid w:val="000A7247"/>
    <w:rsid w:val="000A77A1"/>
    <w:rsid w:val="000A79FF"/>
    <w:rsid w:val="000B26AB"/>
    <w:rsid w:val="000B4B27"/>
    <w:rsid w:val="000B4C87"/>
    <w:rsid w:val="000B6242"/>
    <w:rsid w:val="000C043B"/>
    <w:rsid w:val="000C0C96"/>
    <w:rsid w:val="000C1B8E"/>
    <w:rsid w:val="000C2A0A"/>
    <w:rsid w:val="000D0B48"/>
    <w:rsid w:val="000D1F3C"/>
    <w:rsid w:val="000D331E"/>
    <w:rsid w:val="000D427F"/>
    <w:rsid w:val="000E2AF6"/>
    <w:rsid w:val="000E4284"/>
    <w:rsid w:val="000E47BE"/>
    <w:rsid w:val="000E550A"/>
    <w:rsid w:val="000E55B1"/>
    <w:rsid w:val="000E6886"/>
    <w:rsid w:val="000F11D4"/>
    <w:rsid w:val="000F5BC6"/>
    <w:rsid w:val="00102503"/>
    <w:rsid w:val="00104FD3"/>
    <w:rsid w:val="0011262D"/>
    <w:rsid w:val="001126FA"/>
    <w:rsid w:val="00117012"/>
    <w:rsid w:val="00117F9F"/>
    <w:rsid w:val="0013135E"/>
    <w:rsid w:val="00133D8F"/>
    <w:rsid w:val="001347C4"/>
    <w:rsid w:val="0013609C"/>
    <w:rsid w:val="0013624A"/>
    <w:rsid w:val="00136D9F"/>
    <w:rsid w:val="001440D2"/>
    <w:rsid w:val="00147B2C"/>
    <w:rsid w:val="00152DF6"/>
    <w:rsid w:val="001537F2"/>
    <w:rsid w:val="00156206"/>
    <w:rsid w:val="00157D42"/>
    <w:rsid w:val="00164447"/>
    <w:rsid w:val="00164EE5"/>
    <w:rsid w:val="00166B53"/>
    <w:rsid w:val="00170DB3"/>
    <w:rsid w:val="001732D6"/>
    <w:rsid w:val="00174697"/>
    <w:rsid w:val="00176502"/>
    <w:rsid w:val="001769E1"/>
    <w:rsid w:val="001776A0"/>
    <w:rsid w:val="00182D4E"/>
    <w:rsid w:val="00185223"/>
    <w:rsid w:val="0018741E"/>
    <w:rsid w:val="00187B47"/>
    <w:rsid w:val="001939FA"/>
    <w:rsid w:val="00195E5F"/>
    <w:rsid w:val="00196D11"/>
    <w:rsid w:val="001A181A"/>
    <w:rsid w:val="001A2708"/>
    <w:rsid w:val="001A381B"/>
    <w:rsid w:val="001A7719"/>
    <w:rsid w:val="001B3FD1"/>
    <w:rsid w:val="001B6086"/>
    <w:rsid w:val="001C3848"/>
    <w:rsid w:val="001D2059"/>
    <w:rsid w:val="001D7C24"/>
    <w:rsid w:val="001E0C4C"/>
    <w:rsid w:val="001F7534"/>
    <w:rsid w:val="002019F2"/>
    <w:rsid w:val="0020418F"/>
    <w:rsid w:val="00204859"/>
    <w:rsid w:val="00205AD2"/>
    <w:rsid w:val="002075B9"/>
    <w:rsid w:val="00207643"/>
    <w:rsid w:val="002121E1"/>
    <w:rsid w:val="00224436"/>
    <w:rsid w:val="00230024"/>
    <w:rsid w:val="002308C8"/>
    <w:rsid w:val="0023139F"/>
    <w:rsid w:val="002319CF"/>
    <w:rsid w:val="002332E0"/>
    <w:rsid w:val="0023676F"/>
    <w:rsid w:val="002411B9"/>
    <w:rsid w:val="00242BD3"/>
    <w:rsid w:val="00246BBF"/>
    <w:rsid w:val="00250806"/>
    <w:rsid w:val="00250BBE"/>
    <w:rsid w:val="00253098"/>
    <w:rsid w:val="00254586"/>
    <w:rsid w:val="00256DBC"/>
    <w:rsid w:val="00260771"/>
    <w:rsid w:val="0026077C"/>
    <w:rsid w:val="00265B94"/>
    <w:rsid w:val="00266163"/>
    <w:rsid w:val="00266F94"/>
    <w:rsid w:val="00275A67"/>
    <w:rsid w:val="00276436"/>
    <w:rsid w:val="0027715B"/>
    <w:rsid w:val="00282750"/>
    <w:rsid w:val="00283440"/>
    <w:rsid w:val="00283A95"/>
    <w:rsid w:val="00284475"/>
    <w:rsid w:val="002856F9"/>
    <w:rsid w:val="002877AF"/>
    <w:rsid w:val="00290700"/>
    <w:rsid w:val="00297157"/>
    <w:rsid w:val="002A00E8"/>
    <w:rsid w:val="002B0206"/>
    <w:rsid w:val="002B25F4"/>
    <w:rsid w:val="002B3978"/>
    <w:rsid w:val="002B60EB"/>
    <w:rsid w:val="002C1533"/>
    <w:rsid w:val="002C38DD"/>
    <w:rsid w:val="002D42AB"/>
    <w:rsid w:val="002D5DA7"/>
    <w:rsid w:val="002E19A4"/>
    <w:rsid w:val="002F441D"/>
    <w:rsid w:val="002F4FC6"/>
    <w:rsid w:val="002F515D"/>
    <w:rsid w:val="00306374"/>
    <w:rsid w:val="003102BA"/>
    <w:rsid w:val="00310A07"/>
    <w:rsid w:val="00310A1D"/>
    <w:rsid w:val="00310E54"/>
    <w:rsid w:val="00311150"/>
    <w:rsid w:val="003115F3"/>
    <w:rsid w:val="00313953"/>
    <w:rsid w:val="0031669B"/>
    <w:rsid w:val="0031695C"/>
    <w:rsid w:val="00321E11"/>
    <w:rsid w:val="00322E3D"/>
    <w:rsid w:val="0032316E"/>
    <w:rsid w:val="003233CA"/>
    <w:rsid w:val="003260C6"/>
    <w:rsid w:val="00332EFE"/>
    <w:rsid w:val="00334227"/>
    <w:rsid w:val="00334AEA"/>
    <w:rsid w:val="00336C61"/>
    <w:rsid w:val="00336DED"/>
    <w:rsid w:val="00337070"/>
    <w:rsid w:val="0033783A"/>
    <w:rsid w:val="00341F74"/>
    <w:rsid w:val="00343F73"/>
    <w:rsid w:val="00344962"/>
    <w:rsid w:val="0034496C"/>
    <w:rsid w:val="00352BF8"/>
    <w:rsid w:val="00355852"/>
    <w:rsid w:val="003606E0"/>
    <w:rsid w:val="00361BB2"/>
    <w:rsid w:val="00363BBC"/>
    <w:rsid w:val="003642F1"/>
    <w:rsid w:val="0036456F"/>
    <w:rsid w:val="00366F0E"/>
    <w:rsid w:val="00373407"/>
    <w:rsid w:val="003743BF"/>
    <w:rsid w:val="00377C48"/>
    <w:rsid w:val="00380E82"/>
    <w:rsid w:val="00383893"/>
    <w:rsid w:val="00387318"/>
    <w:rsid w:val="0039279E"/>
    <w:rsid w:val="00393075"/>
    <w:rsid w:val="003941FB"/>
    <w:rsid w:val="003A0F72"/>
    <w:rsid w:val="003A25E3"/>
    <w:rsid w:val="003A3E9A"/>
    <w:rsid w:val="003A6644"/>
    <w:rsid w:val="003A7E86"/>
    <w:rsid w:val="003B1FE6"/>
    <w:rsid w:val="003B24CA"/>
    <w:rsid w:val="003B43D9"/>
    <w:rsid w:val="003B67E6"/>
    <w:rsid w:val="003B6CA2"/>
    <w:rsid w:val="003B7873"/>
    <w:rsid w:val="003C04DA"/>
    <w:rsid w:val="003C0D09"/>
    <w:rsid w:val="003C4B79"/>
    <w:rsid w:val="003C6680"/>
    <w:rsid w:val="003C6A69"/>
    <w:rsid w:val="003D0EAB"/>
    <w:rsid w:val="003D2BE1"/>
    <w:rsid w:val="003D4B36"/>
    <w:rsid w:val="003D7040"/>
    <w:rsid w:val="003D7ADD"/>
    <w:rsid w:val="003E1320"/>
    <w:rsid w:val="003E2207"/>
    <w:rsid w:val="003E4533"/>
    <w:rsid w:val="003E4FDB"/>
    <w:rsid w:val="003E643A"/>
    <w:rsid w:val="003F1327"/>
    <w:rsid w:val="003F13C1"/>
    <w:rsid w:val="003F3379"/>
    <w:rsid w:val="003F3763"/>
    <w:rsid w:val="003F3EDB"/>
    <w:rsid w:val="00400CA7"/>
    <w:rsid w:val="0040282A"/>
    <w:rsid w:val="00403179"/>
    <w:rsid w:val="00403713"/>
    <w:rsid w:val="00406ED3"/>
    <w:rsid w:val="00410217"/>
    <w:rsid w:val="004122FA"/>
    <w:rsid w:val="00415A61"/>
    <w:rsid w:val="00416CE2"/>
    <w:rsid w:val="004223A0"/>
    <w:rsid w:val="004318A8"/>
    <w:rsid w:val="00432D61"/>
    <w:rsid w:val="004339A3"/>
    <w:rsid w:val="00434688"/>
    <w:rsid w:val="00441454"/>
    <w:rsid w:val="00443DDD"/>
    <w:rsid w:val="004523F0"/>
    <w:rsid w:val="004524C7"/>
    <w:rsid w:val="00454300"/>
    <w:rsid w:val="004632DB"/>
    <w:rsid w:val="004637E5"/>
    <w:rsid w:val="00465DA4"/>
    <w:rsid w:val="004670D9"/>
    <w:rsid w:val="0046734C"/>
    <w:rsid w:val="004711AA"/>
    <w:rsid w:val="00473009"/>
    <w:rsid w:val="004764B4"/>
    <w:rsid w:val="0048085A"/>
    <w:rsid w:val="0048326E"/>
    <w:rsid w:val="00483EA3"/>
    <w:rsid w:val="004933A6"/>
    <w:rsid w:val="004954C8"/>
    <w:rsid w:val="0049789C"/>
    <w:rsid w:val="004A1350"/>
    <w:rsid w:val="004A165B"/>
    <w:rsid w:val="004A19DF"/>
    <w:rsid w:val="004A2304"/>
    <w:rsid w:val="004A2638"/>
    <w:rsid w:val="004A543D"/>
    <w:rsid w:val="004B0618"/>
    <w:rsid w:val="004B0E37"/>
    <w:rsid w:val="004B14E9"/>
    <w:rsid w:val="004B31A9"/>
    <w:rsid w:val="004B447D"/>
    <w:rsid w:val="004C004D"/>
    <w:rsid w:val="004C5209"/>
    <w:rsid w:val="004C5D2D"/>
    <w:rsid w:val="004C6AEA"/>
    <w:rsid w:val="004C79FF"/>
    <w:rsid w:val="004D2C48"/>
    <w:rsid w:val="004D5786"/>
    <w:rsid w:val="004E08A3"/>
    <w:rsid w:val="004E3017"/>
    <w:rsid w:val="004E3E2D"/>
    <w:rsid w:val="004E3E7C"/>
    <w:rsid w:val="004E4C09"/>
    <w:rsid w:val="004E50BB"/>
    <w:rsid w:val="004E54A3"/>
    <w:rsid w:val="004E6A4C"/>
    <w:rsid w:val="004F05C4"/>
    <w:rsid w:val="004F0BAD"/>
    <w:rsid w:val="004F3165"/>
    <w:rsid w:val="004F466F"/>
    <w:rsid w:val="004F4D12"/>
    <w:rsid w:val="004F4F4A"/>
    <w:rsid w:val="004F5DA3"/>
    <w:rsid w:val="004F73B0"/>
    <w:rsid w:val="00502F0B"/>
    <w:rsid w:val="0050537A"/>
    <w:rsid w:val="0050591F"/>
    <w:rsid w:val="005074B9"/>
    <w:rsid w:val="00515615"/>
    <w:rsid w:val="00520896"/>
    <w:rsid w:val="005210A9"/>
    <w:rsid w:val="00521102"/>
    <w:rsid w:val="00524D84"/>
    <w:rsid w:val="00524E18"/>
    <w:rsid w:val="00535053"/>
    <w:rsid w:val="0053550A"/>
    <w:rsid w:val="005414DF"/>
    <w:rsid w:val="005447B1"/>
    <w:rsid w:val="005447EE"/>
    <w:rsid w:val="005452D2"/>
    <w:rsid w:val="005455AD"/>
    <w:rsid w:val="005467E2"/>
    <w:rsid w:val="00550437"/>
    <w:rsid w:val="00552C14"/>
    <w:rsid w:val="005531FC"/>
    <w:rsid w:val="00553FCF"/>
    <w:rsid w:val="00554415"/>
    <w:rsid w:val="00560552"/>
    <w:rsid w:val="00566499"/>
    <w:rsid w:val="00566B64"/>
    <w:rsid w:val="00571A4F"/>
    <w:rsid w:val="00571A51"/>
    <w:rsid w:val="00574BF9"/>
    <w:rsid w:val="00574C6C"/>
    <w:rsid w:val="0057713B"/>
    <w:rsid w:val="00577883"/>
    <w:rsid w:val="00584A87"/>
    <w:rsid w:val="00587331"/>
    <w:rsid w:val="005930A8"/>
    <w:rsid w:val="00597065"/>
    <w:rsid w:val="00597AC9"/>
    <w:rsid w:val="005A2B1B"/>
    <w:rsid w:val="005A464E"/>
    <w:rsid w:val="005A5D5E"/>
    <w:rsid w:val="005B1E40"/>
    <w:rsid w:val="005B54D0"/>
    <w:rsid w:val="005C15B8"/>
    <w:rsid w:val="005C15D9"/>
    <w:rsid w:val="005C1EF4"/>
    <w:rsid w:val="005C3223"/>
    <w:rsid w:val="005C37FE"/>
    <w:rsid w:val="005D0FCF"/>
    <w:rsid w:val="005D4D2E"/>
    <w:rsid w:val="005D51B6"/>
    <w:rsid w:val="005E4C13"/>
    <w:rsid w:val="005E7052"/>
    <w:rsid w:val="005E7095"/>
    <w:rsid w:val="005E7449"/>
    <w:rsid w:val="005F1756"/>
    <w:rsid w:val="005F4EDC"/>
    <w:rsid w:val="005F56EB"/>
    <w:rsid w:val="00600B7C"/>
    <w:rsid w:val="006018CB"/>
    <w:rsid w:val="006049D2"/>
    <w:rsid w:val="00605787"/>
    <w:rsid w:val="006157E8"/>
    <w:rsid w:val="00616E2E"/>
    <w:rsid w:val="0062264F"/>
    <w:rsid w:val="00625583"/>
    <w:rsid w:val="00625610"/>
    <w:rsid w:val="00633DED"/>
    <w:rsid w:val="00637774"/>
    <w:rsid w:val="00637A88"/>
    <w:rsid w:val="006403A1"/>
    <w:rsid w:val="00641012"/>
    <w:rsid w:val="00642D6A"/>
    <w:rsid w:val="0064329B"/>
    <w:rsid w:val="00647194"/>
    <w:rsid w:val="00655440"/>
    <w:rsid w:val="0065653F"/>
    <w:rsid w:val="00657F0D"/>
    <w:rsid w:val="00660D27"/>
    <w:rsid w:val="00663121"/>
    <w:rsid w:val="006643C4"/>
    <w:rsid w:val="00664812"/>
    <w:rsid w:val="00666614"/>
    <w:rsid w:val="00670003"/>
    <w:rsid w:val="00670AFB"/>
    <w:rsid w:val="00670DD4"/>
    <w:rsid w:val="0067385F"/>
    <w:rsid w:val="006750F7"/>
    <w:rsid w:val="0068479A"/>
    <w:rsid w:val="00686460"/>
    <w:rsid w:val="00690AA4"/>
    <w:rsid w:val="00691ADD"/>
    <w:rsid w:val="00692AB5"/>
    <w:rsid w:val="006964E7"/>
    <w:rsid w:val="0069711C"/>
    <w:rsid w:val="006A33B5"/>
    <w:rsid w:val="006A33C8"/>
    <w:rsid w:val="006B0D31"/>
    <w:rsid w:val="006B35CC"/>
    <w:rsid w:val="006B5EA9"/>
    <w:rsid w:val="006C0942"/>
    <w:rsid w:val="006C1489"/>
    <w:rsid w:val="006C4748"/>
    <w:rsid w:val="006C5D9D"/>
    <w:rsid w:val="006C65DC"/>
    <w:rsid w:val="006C669E"/>
    <w:rsid w:val="006E0682"/>
    <w:rsid w:val="006E189E"/>
    <w:rsid w:val="006E20A4"/>
    <w:rsid w:val="006E784D"/>
    <w:rsid w:val="006F4CFC"/>
    <w:rsid w:val="006F5028"/>
    <w:rsid w:val="00700745"/>
    <w:rsid w:val="00701E6E"/>
    <w:rsid w:val="00707057"/>
    <w:rsid w:val="0071665E"/>
    <w:rsid w:val="00720E95"/>
    <w:rsid w:val="00723D04"/>
    <w:rsid w:val="00723EB9"/>
    <w:rsid w:val="00730026"/>
    <w:rsid w:val="007326AD"/>
    <w:rsid w:val="0073365A"/>
    <w:rsid w:val="0073530F"/>
    <w:rsid w:val="0073557A"/>
    <w:rsid w:val="00736E41"/>
    <w:rsid w:val="00761507"/>
    <w:rsid w:val="00762E76"/>
    <w:rsid w:val="00763357"/>
    <w:rsid w:val="0076513D"/>
    <w:rsid w:val="007709A9"/>
    <w:rsid w:val="00773E43"/>
    <w:rsid w:val="00775E91"/>
    <w:rsid w:val="00777AAF"/>
    <w:rsid w:val="00782E09"/>
    <w:rsid w:val="007832BB"/>
    <w:rsid w:val="0078358F"/>
    <w:rsid w:val="00786CC8"/>
    <w:rsid w:val="007901F1"/>
    <w:rsid w:val="00791148"/>
    <w:rsid w:val="00794697"/>
    <w:rsid w:val="007A05E1"/>
    <w:rsid w:val="007A0AEF"/>
    <w:rsid w:val="007A359D"/>
    <w:rsid w:val="007A66B8"/>
    <w:rsid w:val="007A6CB2"/>
    <w:rsid w:val="007A762F"/>
    <w:rsid w:val="007B10C6"/>
    <w:rsid w:val="007B1430"/>
    <w:rsid w:val="007B175F"/>
    <w:rsid w:val="007B2210"/>
    <w:rsid w:val="007B67E6"/>
    <w:rsid w:val="007C687A"/>
    <w:rsid w:val="007D13B9"/>
    <w:rsid w:val="007D54BB"/>
    <w:rsid w:val="007E04D4"/>
    <w:rsid w:val="007E439C"/>
    <w:rsid w:val="007E6769"/>
    <w:rsid w:val="007F10A4"/>
    <w:rsid w:val="007F6693"/>
    <w:rsid w:val="007F6F25"/>
    <w:rsid w:val="00800683"/>
    <w:rsid w:val="0080305D"/>
    <w:rsid w:val="00804286"/>
    <w:rsid w:val="00807865"/>
    <w:rsid w:val="0081389E"/>
    <w:rsid w:val="00822C16"/>
    <w:rsid w:val="0082332B"/>
    <w:rsid w:val="008255AB"/>
    <w:rsid w:val="0082729F"/>
    <w:rsid w:val="00830AE0"/>
    <w:rsid w:val="008318D4"/>
    <w:rsid w:val="00834B33"/>
    <w:rsid w:val="00834C0D"/>
    <w:rsid w:val="00835449"/>
    <w:rsid w:val="00840CAC"/>
    <w:rsid w:val="00847004"/>
    <w:rsid w:val="00847B42"/>
    <w:rsid w:val="00853C74"/>
    <w:rsid w:val="00862905"/>
    <w:rsid w:val="00863AF3"/>
    <w:rsid w:val="00864201"/>
    <w:rsid w:val="00865797"/>
    <w:rsid w:val="008707BE"/>
    <w:rsid w:val="008725BF"/>
    <w:rsid w:val="00874F47"/>
    <w:rsid w:val="0088587E"/>
    <w:rsid w:val="008923A6"/>
    <w:rsid w:val="00894C23"/>
    <w:rsid w:val="00896BB1"/>
    <w:rsid w:val="008A10E7"/>
    <w:rsid w:val="008A4E3B"/>
    <w:rsid w:val="008A63F3"/>
    <w:rsid w:val="008A7001"/>
    <w:rsid w:val="008A7745"/>
    <w:rsid w:val="008B2ACB"/>
    <w:rsid w:val="008B44F4"/>
    <w:rsid w:val="008B76E8"/>
    <w:rsid w:val="008D1F9D"/>
    <w:rsid w:val="008D3D64"/>
    <w:rsid w:val="008D4720"/>
    <w:rsid w:val="008D7D5E"/>
    <w:rsid w:val="008E17FE"/>
    <w:rsid w:val="008F0C15"/>
    <w:rsid w:val="008F4BA7"/>
    <w:rsid w:val="008F63FC"/>
    <w:rsid w:val="008F718C"/>
    <w:rsid w:val="00903104"/>
    <w:rsid w:val="00903A36"/>
    <w:rsid w:val="009100C9"/>
    <w:rsid w:val="00914E8E"/>
    <w:rsid w:val="00916EDF"/>
    <w:rsid w:val="00926035"/>
    <w:rsid w:val="00926212"/>
    <w:rsid w:val="00930ECE"/>
    <w:rsid w:val="00933D7C"/>
    <w:rsid w:val="00934E1B"/>
    <w:rsid w:val="0094018F"/>
    <w:rsid w:val="009465AF"/>
    <w:rsid w:val="009514D3"/>
    <w:rsid w:val="009519C4"/>
    <w:rsid w:val="009546ED"/>
    <w:rsid w:val="00960C8A"/>
    <w:rsid w:val="00965A3D"/>
    <w:rsid w:val="00966A02"/>
    <w:rsid w:val="00966D8E"/>
    <w:rsid w:val="0097324A"/>
    <w:rsid w:val="00975D09"/>
    <w:rsid w:val="00980E89"/>
    <w:rsid w:val="0098439C"/>
    <w:rsid w:val="009859D7"/>
    <w:rsid w:val="00986585"/>
    <w:rsid w:val="009871FE"/>
    <w:rsid w:val="0099303E"/>
    <w:rsid w:val="00997A7B"/>
    <w:rsid w:val="009A4C3D"/>
    <w:rsid w:val="009A68F8"/>
    <w:rsid w:val="009B43F9"/>
    <w:rsid w:val="009B4E21"/>
    <w:rsid w:val="009B516E"/>
    <w:rsid w:val="009D0795"/>
    <w:rsid w:val="009D53A3"/>
    <w:rsid w:val="009D5965"/>
    <w:rsid w:val="009D7972"/>
    <w:rsid w:val="009E2334"/>
    <w:rsid w:val="009E2770"/>
    <w:rsid w:val="009E2E1C"/>
    <w:rsid w:val="009E3DD2"/>
    <w:rsid w:val="009E58A9"/>
    <w:rsid w:val="009E592B"/>
    <w:rsid w:val="009E5C35"/>
    <w:rsid w:val="009E624D"/>
    <w:rsid w:val="009E79AB"/>
    <w:rsid w:val="009F06D8"/>
    <w:rsid w:val="009F07DE"/>
    <w:rsid w:val="009F0F17"/>
    <w:rsid w:val="009F2B2B"/>
    <w:rsid w:val="00A02B16"/>
    <w:rsid w:val="00A04C9D"/>
    <w:rsid w:val="00A04F98"/>
    <w:rsid w:val="00A063AF"/>
    <w:rsid w:val="00A06DDC"/>
    <w:rsid w:val="00A10699"/>
    <w:rsid w:val="00A138B1"/>
    <w:rsid w:val="00A13D9C"/>
    <w:rsid w:val="00A17CEE"/>
    <w:rsid w:val="00A24F24"/>
    <w:rsid w:val="00A2675B"/>
    <w:rsid w:val="00A317CA"/>
    <w:rsid w:val="00A333D0"/>
    <w:rsid w:val="00A34197"/>
    <w:rsid w:val="00A36D61"/>
    <w:rsid w:val="00A37C26"/>
    <w:rsid w:val="00A40BA8"/>
    <w:rsid w:val="00A41A1A"/>
    <w:rsid w:val="00A43D9C"/>
    <w:rsid w:val="00A4551C"/>
    <w:rsid w:val="00A45639"/>
    <w:rsid w:val="00A516D7"/>
    <w:rsid w:val="00A54C4C"/>
    <w:rsid w:val="00A56360"/>
    <w:rsid w:val="00A6243A"/>
    <w:rsid w:val="00A6620A"/>
    <w:rsid w:val="00A678DE"/>
    <w:rsid w:val="00A807E5"/>
    <w:rsid w:val="00A85D6D"/>
    <w:rsid w:val="00A93ABD"/>
    <w:rsid w:val="00A977D0"/>
    <w:rsid w:val="00AA3C2F"/>
    <w:rsid w:val="00AA64B2"/>
    <w:rsid w:val="00AA7CA5"/>
    <w:rsid w:val="00AB0293"/>
    <w:rsid w:val="00AB25B6"/>
    <w:rsid w:val="00AB54EA"/>
    <w:rsid w:val="00AB7D0B"/>
    <w:rsid w:val="00AC59FE"/>
    <w:rsid w:val="00AC7EB6"/>
    <w:rsid w:val="00AC7FE6"/>
    <w:rsid w:val="00AD0430"/>
    <w:rsid w:val="00AD277A"/>
    <w:rsid w:val="00AD3E82"/>
    <w:rsid w:val="00AD55CB"/>
    <w:rsid w:val="00AD7EEA"/>
    <w:rsid w:val="00AE0100"/>
    <w:rsid w:val="00AE2C95"/>
    <w:rsid w:val="00AE427D"/>
    <w:rsid w:val="00AE54DE"/>
    <w:rsid w:val="00AF6DC2"/>
    <w:rsid w:val="00AF7B6F"/>
    <w:rsid w:val="00B031D5"/>
    <w:rsid w:val="00B0667C"/>
    <w:rsid w:val="00B15DAB"/>
    <w:rsid w:val="00B21BE0"/>
    <w:rsid w:val="00B2248C"/>
    <w:rsid w:val="00B2795B"/>
    <w:rsid w:val="00B330AF"/>
    <w:rsid w:val="00B35488"/>
    <w:rsid w:val="00B42596"/>
    <w:rsid w:val="00B46309"/>
    <w:rsid w:val="00B46B36"/>
    <w:rsid w:val="00B56934"/>
    <w:rsid w:val="00B61BC0"/>
    <w:rsid w:val="00B62D51"/>
    <w:rsid w:val="00B646CC"/>
    <w:rsid w:val="00B67A5C"/>
    <w:rsid w:val="00B74369"/>
    <w:rsid w:val="00B75D51"/>
    <w:rsid w:val="00B86C97"/>
    <w:rsid w:val="00B9075E"/>
    <w:rsid w:val="00BA4A66"/>
    <w:rsid w:val="00BB5E43"/>
    <w:rsid w:val="00BC3D70"/>
    <w:rsid w:val="00BC4DA2"/>
    <w:rsid w:val="00BD72A5"/>
    <w:rsid w:val="00BE0FD1"/>
    <w:rsid w:val="00BE246B"/>
    <w:rsid w:val="00BE3FB7"/>
    <w:rsid w:val="00BE5EC3"/>
    <w:rsid w:val="00BF2032"/>
    <w:rsid w:val="00BF34DA"/>
    <w:rsid w:val="00BF368A"/>
    <w:rsid w:val="00BF3CC5"/>
    <w:rsid w:val="00BF752F"/>
    <w:rsid w:val="00C03824"/>
    <w:rsid w:val="00C06FD2"/>
    <w:rsid w:val="00C10BBE"/>
    <w:rsid w:val="00C122ED"/>
    <w:rsid w:val="00C173DA"/>
    <w:rsid w:val="00C21679"/>
    <w:rsid w:val="00C32FAD"/>
    <w:rsid w:val="00C35169"/>
    <w:rsid w:val="00C36658"/>
    <w:rsid w:val="00C36A3B"/>
    <w:rsid w:val="00C43719"/>
    <w:rsid w:val="00C43AAF"/>
    <w:rsid w:val="00C45A9D"/>
    <w:rsid w:val="00C45C05"/>
    <w:rsid w:val="00C4677C"/>
    <w:rsid w:val="00C52FB0"/>
    <w:rsid w:val="00C53757"/>
    <w:rsid w:val="00C53C06"/>
    <w:rsid w:val="00C55296"/>
    <w:rsid w:val="00C60E34"/>
    <w:rsid w:val="00C61A39"/>
    <w:rsid w:val="00C7314A"/>
    <w:rsid w:val="00C74EBA"/>
    <w:rsid w:val="00C77A7F"/>
    <w:rsid w:val="00C80853"/>
    <w:rsid w:val="00C81468"/>
    <w:rsid w:val="00C902AB"/>
    <w:rsid w:val="00C90811"/>
    <w:rsid w:val="00C92DF8"/>
    <w:rsid w:val="00CA2266"/>
    <w:rsid w:val="00CA4D69"/>
    <w:rsid w:val="00CB09B5"/>
    <w:rsid w:val="00CB1062"/>
    <w:rsid w:val="00CB1C35"/>
    <w:rsid w:val="00CB73C2"/>
    <w:rsid w:val="00CD1C55"/>
    <w:rsid w:val="00CD31DE"/>
    <w:rsid w:val="00CD7906"/>
    <w:rsid w:val="00CE35C4"/>
    <w:rsid w:val="00CF1175"/>
    <w:rsid w:val="00CF46B1"/>
    <w:rsid w:val="00CF53D2"/>
    <w:rsid w:val="00D03249"/>
    <w:rsid w:val="00D06826"/>
    <w:rsid w:val="00D11B77"/>
    <w:rsid w:val="00D14CAE"/>
    <w:rsid w:val="00D156F9"/>
    <w:rsid w:val="00D24148"/>
    <w:rsid w:val="00D25649"/>
    <w:rsid w:val="00D25B46"/>
    <w:rsid w:val="00D26994"/>
    <w:rsid w:val="00D30C10"/>
    <w:rsid w:val="00D31123"/>
    <w:rsid w:val="00D34D52"/>
    <w:rsid w:val="00D42773"/>
    <w:rsid w:val="00D460FD"/>
    <w:rsid w:val="00D6791A"/>
    <w:rsid w:val="00D716DE"/>
    <w:rsid w:val="00D71E8B"/>
    <w:rsid w:val="00D726D2"/>
    <w:rsid w:val="00D73ACD"/>
    <w:rsid w:val="00D7575F"/>
    <w:rsid w:val="00D80CA9"/>
    <w:rsid w:val="00D8212C"/>
    <w:rsid w:val="00D86182"/>
    <w:rsid w:val="00D96583"/>
    <w:rsid w:val="00D96F77"/>
    <w:rsid w:val="00D97A28"/>
    <w:rsid w:val="00DA1E8A"/>
    <w:rsid w:val="00DB38A4"/>
    <w:rsid w:val="00DB4DAD"/>
    <w:rsid w:val="00DC0D08"/>
    <w:rsid w:val="00DC2F2D"/>
    <w:rsid w:val="00DC404F"/>
    <w:rsid w:val="00DC56F6"/>
    <w:rsid w:val="00DD2DEC"/>
    <w:rsid w:val="00DE0C09"/>
    <w:rsid w:val="00DE2483"/>
    <w:rsid w:val="00DE3339"/>
    <w:rsid w:val="00DE4DEB"/>
    <w:rsid w:val="00DF3F2B"/>
    <w:rsid w:val="00DF7094"/>
    <w:rsid w:val="00E00AF5"/>
    <w:rsid w:val="00E04472"/>
    <w:rsid w:val="00E05349"/>
    <w:rsid w:val="00E058B4"/>
    <w:rsid w:val="00E0643A"/>
    <w:rsid w:val="00E0746D"/>
    <w:rsid w:val="00E12B8B"/>
    <w:rsid w:val="00E134AA"/>
    <w:rsid w:val="00E13867"/>
    <w:rsid w:val="00E15657"/>
    <w:rsid w:val="00E15B1F"/>
    <w:rsid w:val="00E174D0"/>
    <w:rsid w:val="00E215E0"/>
    <w:rsid w:val="00E21CC9"/>
    <w:rsid w:val="00E26F0A"/>
    <w:rsid w:val="00E31C76"/>
    <w:rsid w:val="00E3220F"/>
    <w:rsid w:val="00E376A0"/>
    <w:rsid w:val="00E42951"/>
    <w:rsid w:val="00E42988"/>
    <w:rsid w:val="00E441CD"/>
    <w:rsid w:val="00E44BBE"/>
    <w:rsid w:val="00E46893"/>
    <w:rsid w:val="00E54021"/>
    <w:rsid w:val="00E57162"/>
    <w:rsid w:val="00E61940"/>
    <w:rsid w:val="00E61975"/>
    <w:rsid w:val="00E61A12"/>
    <w:rsid w:val="00E61ED2"/>
    <w:rsid w:val="00E64688"/>
    <w:rsid w:val="00E7247D"/>
    <w:rsid w:val="00E72973"/>
    <w:rsid w:val="00E737CA"/>
    <w:rsid w:val="00E81B9D"/>
    <w:rsid w:val="00E90296"/>
    <w:rsid w:val="00E926DC"/>
    <w:rsid w:val="00E95A85"/>
    <w:rsid w:val="00EA08A5"/>
    <w:rsid w:val="00EA18DF"/>
    <w:rsid w:val="00EA76DA"/>
    <w:rsid w:val="00EA7E6D"/>
    <w:rsid w:val="00EB0C48"/>
    <w:rsid w:val="00EB63DA"/>
    <w:rsid w:val="00EB7566"/>
    <w:rsid w:val="00EB7C5D"/>
    <w:rsid w:val="00EC0EE1"/>
    <w:rsid w:val="00EC1A2A"/>
    <w:rsid w:val="00EC692B"/>
    <w:rsid w:val="00EC7178"/>
    <w:rsid w:val="00ED18AF"/>
    <w:rsid w:val="00ED4134"/>
    <w:rsid w:val="00EE2CBE"/>
    <w:rsid w:val="00EE579F"/>
    <w:rsid w:val="00EF3F53"/>
    <w:rsid w:val="00EF5D5E"/>
    <w:rsid w:val="00EF5F6C"/>
    <w:rsid w:val="00EF756D"/>
    <w:rsid w:val="00F02113"/>
    <w:rsid w:val="00F03F51"/>
    <w:rsid w:val="00F06F70"/>
    <w:rsid w:val="00F10DB2"/>
    <w:rsid w:val="00F14A29"/>
    <w:rsid w:val="00F24F15"/>
    <w:rsid w:val="00F27F90"/>
    <w:rsid w:val="00F3026B"/>
    <w:rsid w:val="00F413F0"/>
    <w:rsid w:val="00F42F88"/>
    <w:rsid w:val="00F44E74"/>
    <w:rsid w:val="00F568F9"/>
    <w:rsid w:val="00F60294"/>
    <w:rsid w:val="00F66C00"/>
    <w:rsid w:val="00F719D8"/>
    <w:rsid w:val="00F725CA"/>
    <w:rsid w:val="00F8030E"/>
    <w:rsid w:val="00F81B71"/>
    <w:rsid w:val="00F84F73"/>
    <w:rsid w:val="00F85EDE"/>
    <w:rsid w:val="00F91E6B"/>
    <w:rsid w:val="00F92238"/>
    <w:rsid w:val="00F929AC"/>
    <w:rsid w:val="00F9335C"/>
    <w:rsid w:val="00F9379D"/>
    <w:rsid w:val="00F9428F"/>
    <w:rsid w:val="00F96159"/>
    <w:rsid w:val="00F9650D"/>
    <w:rsid w:val="00FA2B36"/>
    <w:rsid w:val="00FB079A"/>
    <w:rsid w:val="00FB2962"/>
    <w:rsid w:val="00FB7E7B"/>
    <w:rsid w:val="00FC1792"/>
    <w:rsid w:val="00FC641C"/>
    <w:rsid w:val="00FC6C05"/>
    <w:rsid w:val="00FD3AFF"/>
    <w:rsid w:val="00FE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9D6DE7-D2A7-4BA2-AF92-0502D8C2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883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2B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nhideWhenUsed/>
    <w:qFormat/>
    <w:rsid w:val="00410217"/>
    <w:pPr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102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41021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0217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5">
    <w:name w:val="Основной текст с отступом Знак"/>
    <w:aliases w:val="Знак Знак"/>
    <w:basedOn w:val="a0"/>
    <w:link w:val="a6"/>
    <w:locked/>
    <w:rsid w:val="00410217"/>
    <w:rPr>
      <w:rFonts w:ascii="Times New Roman" w:eastAsia="Times New Roman" w:hAnsi="Times New Roman" w:cs="Times New Roman"/>
      <w:sz w:val="30"/>
      <w:lang w:val="en-US"/>
    </w:rPr>
  </w:style>
  <w:style w:type="paragraph" w:styleId="a6">
    <w:name w:val="Body Text Indent"/>
    <w:aliases w:val="Знак"/>
    <w:basedOn w:val="a"/>
    <w:link w:val="a5"/>
    <w:unhideWhenUsed/>
    <w:rsid w:val="00410217"/>
    <w:pPr>
      <w:spacing w:line="360" w:lineRule="atLeast"/>
    </w:pPr>
    <w:rPr>
      <w:szCs w:val="22"/>
      <w:lang w:val="en-US"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10217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a7">
    <w:name w:val="адресат"/>
    <w:basedOn w:val="a"/>
    <w:next w:val="a"/>
    <w:rsid w:val="00410217"/>
    <w:pPr>
      <w:spacing w:line="240" w:lineRule="auto"/>
      <w:jc w:val="center"/>
    </w:pPr>
  </w:style>
  <w:style w:type="paragraph" w:styleId="a8">
    <w:name w:val="footer"/>
    <w:basedOn w:val="a"/>
    <w:link w:val="a9"/>
    <w:uiPriority w:val="99"/>
    <w:unhideWhenUsed/>
    <w:rsid w:val="005A2B1B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A2B1B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D3D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3D64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46309"/>
    <w:pPr>
      <w:ind w:left="720"/>
      <w:contextualSpacing/>
    </w:pPr>
  </w:style>
  <w:style w:type="table" w:customStyle="1" w:styleId="TableNormal">
    <w:name w:val="Table Normal"/>
    <w:rsid w:val="004C6AEA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Normal (Web)"/>
    <w:basedOn w:val="a"/>
    <w:uiPriority w:val="99"/>
    <w:semiHidden/>
    <w:unhideWhenUsed/>
    <w:rsid w:val="00874F47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e">
    <w:name w:val="Emphasis"/>
    <w:basedOn w:val="a0"/>
    <w:uiPriority w:val="20"/>
    <w:qFormat/>
    <w:rsid w:val="00966D8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D2B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">
    <w:name w:val="No Spacing"/>
    <w:uiPriority w:val="1"/>
    <w:qFormat/>
    <w:rsid w:val="00723EB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Hyperlink"/>
    <w:basedOn w:val="a0"/>
    <w:uiPriority w:val="99"/>
    <w:unhideWhenUsed/>
    <w:rsid w:val="009E58A9"/>
    <w:rPr>
      <w:color w:val="0000FF" w:themeColor="hyperlink"/>
      <w:u w:val="single"/>
    </w:rPr>
  </w:style>
  <w:style w:type="table" w:styleId="af1">
    <w:name w:val="Table Grid"/>
    <w:basedOn w:val="a1"/>
    <w:uiPriority w:val="59"/>
    <w:rsid w:val="00813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5A464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496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51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70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88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30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9" Type="http://schemas.openxmlformats.org/officeDocument/2006/relationships/hyperlink" Target="https://yandex.ru/maps/-/CHeBYKlZ" TargetMode="External"/><Relationship Id="rId3" Type="http://schemas.openxmlformats.org/officeDocument/2006/relationships/styles" Target="styles.xml"/><Relationship Id="rId21" Type="http://schemas.openxmlformats.org/officeDocument/2006/relationships/hyperlink" Target="https://yandex.ru/maps/-/CHey7UJR" TargetMode="External"/><Relationship Id="rId34" Type="http://schemas.openxmlformats.org/officeDocument/2006/relationships/header" Target="header1.xml"/><Relationship Id="rId42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hyperlink" Target="https://yandex.ru/maps/-/CHeyJM~S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s://yandex.ru/maps/-/CHe5u0lz" TargetMode="External"/><Relationship Id="rId33" Type="http://schemas.openxmlformats.org/officeDocument/2006/relationships/image" Target="media/image16.jpeg"/><Relationship Id="rId38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hyperlink" Target="https://yandex.ru/maps/-/CHe5EN6F" TargetMode="External"/><Relationship Id="rId20" Type="http://schemas.openxmlformats.org/officeDocument/2006/relationships/image" Target="media/image9.jpeg"/><Relationship Id="rId29" Type="http://schemas.openxmlformats.org/officeDocument/2006/relationships/image" Target="media/image14.jpeg"/><Relationship Id="rId41" Type="http://schemas.openxmlformats.org/officeDocument/2006/relationships/hyperlink" Target="https://yandex.ru/maps/-/CHe5vLyV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1.png"/><Relationship Id="rId32" Type="http://schemas.openxmlformats.org/officeDocument/2006/relationships/hyperlink" Target="https://yandex.ru/maps/-/CHeBEYKi" TargetMode="External"/><Relationship Id="rId37" Type="http://schemas.openxmlformats.org/officeDocument/2006/relationships/hyperlink" Target="https://yandex.ru/maps/-/CHeOVXNq" TargetMode="External"/><Relationship Id="rId40" Type="http://schemas.openxmlformats.org/officeDocument/2006/relationships/image" Target="media/image19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s://yandex.ru/maps/-/CHe54TkJ" TargetMode="External"/><Relationship Id="rId28" Type="http://schemas.openxmlformats.org/officeDocument/2006/relationships/hyperlink" Target="https://yandex.ru/maps/-/CHe5rI0O" TargetMode="External"/><Relationship Id="rId36" Type="http://schemas.openxmlformats.org/officeDocument/2006/relationships/image" Target="media/image17.jpeg"/><Relationship Id="rId10" Type="http://schemas.openxmlformats.org/officeDocument/2006/relationships/hyperlink" Target="https://yandex.ru/maps/-/CHeuB-Kx" TargetMode="External"/><Relationship Id="rId19" Type="http://schemas.openxmlformats.org/officeDocument/2006/relationships/hyperlink" Target="https://yandex.ru/maps/-/CHeyvG~Z" TargetMode="External"/><Relationship Id="rId31" Type="http://schemas.openxmlformats.org/officeDocument/2006/relationships/image" Target="media/image15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0.jpeg"/><Relationship Id="rId27" Type="http://schemas.openxmlformats.org/officeDocument/2006/relationships/image" Target="media/image13.jpeg"/><Relationship Id="rId30" Type="http://schemas.openxmlformats.org/officeDocument/2006/relationships/hyperlink" Target="https://yandex.ru/maps/-/CHeBABLm" TargetMode="External"/><Relationship Id="rId35" Type="http://schemas.openxmlformats.org/officeDocument/2006/relationships/header" Target="header2.xml"/><Relationship Id="rId43" Type="http://schemas.openxmlformats.org/officeDocument/2006/relationships/hyperlink" Target="https://yandex.ru/maps/-/CHe5vT-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C3F55-79CD-41A9-AE38-58244F07A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Дорошин Владимир Григорьевич</cp:lastModifiedBy>
  <cp:revision>2</cp:revision>
  <cp:lastPrinted>2025-02-07T13:16:00Z</cp:lastPrinted>
  <dcterms:created xsi:type="dcterms:W3CDTF">2025-03-03T08:47:00Z</dcterms:created>
  <dcterms:modified xsi:type="dcterms:W3CDTF">2025-03-03T08:47:00Z</dcterms:modified>
</cp:coreProperties>
</file>