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31C" w:rsidRPr="00B0227B" w:rsidRDefault="0090031C" w:rsidP="00E504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227B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A87A04" w:rsidRDefault="00A87A04" w:rsidP="00E5045C">
      <w:pPr>
        <w:pStyle w:val="ConsPlusTitle"/>
        <w:widowControl/>
        <w:ind w:right="59"/>
        <w:jc w:val="center"/>
        <w:rPr>
          <w:sz w:val="28"/>
          <w:szCs w:val="28"/>
        </w:rPr>
      </w:pPr>
      <w:r w:rsidRPr="00037AAD">
        <w:rPr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 «О</w:t>
      </w:r>
      <w:r w:rsidRPr="00037AAD">
        <w:rPr>
          <w:bCs w:val="0"/>
          <w:sz w:val="28"/>
          <w:szCs w:val="28"/>
        </w:rPr>
        <w:t xml:space="preserve"> внесении изменений в областной закон «О мировых судьях Ленинградской области»</w:t>
      </w:r>
    </w:p>
    <w:p w:rsidR="00E5045C" w:rsidRPr="00632B94" w:rsidRDefault="00E5045C" w:rsidP="00CD5EAA">
      <w:pPr>
        <w:pStyle w:val="ConsPlusTitle"/>
        <w:widowControl/>
        <w:ind w:right="59"/>
        <w:jc w:val="center"/>
        <w:rPr>
          <w:sz w:val="28"/>
          <w:szCs w:val="28"/>
        </w:rPr>
      </w:pPr>
    </w:p>
    <w:p w:rsidR="009F747D" w:rsidRDefault="009F747D" w:rsidP="00CD5EA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0E5945" w:rsidRPr="000C1849" w:rsidRDefault="000E5945" w:rsidP="000E59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Pr="00FA2C6E">
        <w:rPr>
          <w:rFonts w:ascii="Times New Roman" w:hAnsi="Times New Roman" w:cs="Times New Roman"/>
          <w:bCs/>
          <w:sz w:val="28"/>
          <w:szCs w:val="28"/>
        </w:rPr>
        <w:t>«</w:t>
      </w:r>
      <w:r w:rsidR="003055DE">
        <w:rPr>
          <w:rFonts w:ascii="Times New Roman" w:hAnsi="Times New Roman" w:cs="Times New Roman"/>
          <w:bCs/>
          <w:sz w:val="28"/>
          <w:szCs w:val="28"/>
        </w:rPr>
        <w:t>О</w:t>
      </w:r>
      <w:r w:rsidRPr="00FA2C6E">
        <w:rPr>
          <w:rFonts w:ascii="Times New Roman" w:hAnsi="Times New Roman" w:cs="Times New Roman"/>
          <w:bCs/>
          <w:sz w:val="28"/>
          <w:szCs w:val="28"/>
        </w:rPr>
        <w:t xml:space="preserve"> внесении изменений в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="003055DE">
        <w:rPr>
          <w:rFonts w:ascii="Times New Roman" w:hAnsi="Times New Roman" w:cs="Times New Roman"/>
          <w:bCs/>
          <w:sz w:val="28"/>
          <w:szCs w:val="28"/>
        </w:rPr>
        <w:t xml:space="preserve">областной </w:t>
      </w:r>
      <w:r w:rsidRPr="00FA2C6E">
        <w:rPr>
          <w:rFonts w:ascii="Times New Roman" w:hAnsi="Times New Roman" w:cs="Times New Roman"/>
          <w:bCs/>
          <w:sz w:val="28"/>
          <w:szCs w:val="28"/>
        </w:rPr>
        <w:t>закон «О мировых судьях Ленинградской области»</w:t>
      </w:r>
      <w:r w:rsidRPr="00FA2C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потребует внесения изменений</w:t>
      </w:r>
      <w:r w:rsidRPr="00D73D59">
        <w:rPr>
          <w:rFonts w:ascii="Times New Roman" w:hAnsi="Times New Roman" w:cs="Times New Roman"/>
          <w:sz w:val="28"/>
          <w:szCs w:val="28"/>
        </w:rPr>
        <w:t xml:space="preserve"> в областной закон «Об областном бюджете Ленинградской области на 2025 год и плановый период 2026 и 2027 годов»</w:t>
      </w:r>
      <w:r>
        <w:rPr>
          <w:rFonts w:ascii="Times New Roman" w:hAnsi="Times New Roman" w:cs="Times New Roman"/>
          <w:sz w:val="28"/>
          <w:szCs w:val="28"/>
        </w:rPr>
        <w:t xml:space="preserve"> и не потребует отмены</w:t>
      </w:r>
      <w:r w:rsidR="008E5CB0">
        <w:rPr>
          <w:rFonts w:ascii="Times New Roman" w:hAnsi="Times New Roman" w:cs="Times New Roman"/>
          <w:sz w:val="28"/>
          <w:szCs w:val="28"/>
        </w:rPr>
        <w:t xml:space="preserve"> областных </w:t>
      </w:r>
      <w:r>
        <w:rPr>
          <w:rFonts w:ascii="Times New Roman" w:hAnsi="Times New Roman" w:cs="Times New Roman"/>
          <w:sz w:val="28"/>
          <w:szCs w:val="28"/>
        </w:rPr>
        <w:t xml:space="preserve"> законов и иных действующих на территории Ленинградской области нормативных правовых актов.</w:t>
      </w:r>
    </w:p>
    <w:p w:rsidR="009F747D" w:rsidRDefault="009F747D" w:rsidP="00E504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D5EAA" w:rsidRDefault="00CD5EAA" w:rsidP="00533B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6161" w:rsidRDefault="001E6161" w:rsidP="001E61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Вице-губернатор </w:t>
      </w:r>
    </w:p>
    <w:p w:rsidR="001E6161" w:rsidRDefault="001E6161" w:rsidP="001E61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1E6161" w:rsidRDefault="001E6161" w:rsidP="001E61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1E6161" w:rsidRDefault="001E6161" w:rsidP="001E61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правопорядка и безопасности                                                                          М.В. Ильин                                                                       </w:t>
      </w:r>
    </w:p>
    <w:p w:rsidR="001E6161" w:rsidRDefault="001E6161" w:rsidP="00533B5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1E6161" w:rsidRDefault="001E6161" w:rsidP="00533B5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F747D" w:rsidRDefault="009F747D" w:rsidP="00CD5E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C65AB" w:rsidRPr="003542D7" w:rsidRDefault="00FC65AB" w:rsidP="001F5A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C65AB" w:rsidRPr="003542D7" w:rsidSect="00DA0143">
      <w:pgSz w:w="11905" w:h="16838"/>
      <w:pgMar w:top="1134" w:right="567" w:bottom="1134" w:left="1134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2D0"/>
    <w:rsid w:val="00036961"/>
    <w:rsid w:val="00037A46"/>
    <w:rsid w:val="00041EF6"/>
    <w:rsid w:val="0004718D"/>
    <w:rsid w:val="00060D6B"/>
    <w:rsid w:val="00066D25"/>
    <w:rsid w:val="0007023A"/>
    <w:rsid w:val="00070E5E"/>
    <w:rsid w:val="00084F75"/>
    <w:rsid w:val="00090338"/>
    <w:rsid w:val="00091775"/>
    <w:rsid w:val="000A2D43"/>
    <w:rsid w:val="000B0CDA"/>
    <w:rsid w:val="000B3599"/>
    <w:rsid w:val="000B7C3A"/>
    <w:rsid w:val="000B7FAD"/>
    <w:rsid w:val="000D14AD"/>
    <w:rsid w:val="000E3B00"/>
    <w:rsid w:val="000E5945"/>
    <w:rsid w:val="000E5B6E"/>
    <w:rsid w:val="00101604"/>
    <w:rsid w:val="00104901"/>
    <w:rsid w:val="001057C7"/>
    <w:rsid w:val="00122FBE"/>
    <w:rsid w:val="0012595E"/>
    <w:rsid w:val="00126533"/>
    <w:rsid w:val="00132179"/>
    <w:rsid w:val="00140ECD"/>
    <w:rsid w:val="001461AB"/>
    <w:rsid w:val="0015565C"/>
    <w:rsid w:val="00160FA2"/>
    <w:rsid w:val="00161AE1"/>
    <w:rsid w:val="00172476"/>
    <w:rsid w:val="00174A0C"/>
    <w:rsid w:val="00181516"/>
    <w:rsid w:val="00183545"/>
    <w:rsid w:val="00191949"/>
    <w:rsid w:val="0019235A"/>
    <w:rsid w:val="00193619"/>
    <w:rsid w:val="0019452F"/>
    <w:rsid w:val="001A7B29"/>
    <w:rsid w:val="001B1900"/>
    <w:rsid w:val="001B3661"/>
    <w:rsid w:val="001B3A94"/>
    <w:rsid w:val="001B62D0"/>
    <w:rsid w:val="001E6161"/>
    <w:rsid w:val="001E6203"/>
    <w:rsid w:val="001E7AE4"/>
    <w:rsid w:val="001F5A78"/>
    <w:rsid w:val="00207532"/>
    <w:rsid w:val="00210597"/>
    <w:rsid w:val="0021087B"/>
    <w:rsid w:val="00216123"/>
    <w:rsid w:val="00227219"/>
    <w:rsid w:val="002403C3"/>
    <w:rsid w:val="002518D7"/>
    <w:rsid w:val="00253CB3"/>
    <w:rsid w:val="00291E3F"/>
    <w:rsid w:val="002A07B2"/>
    <w:rsid w:val="002A16E2"/>
    <w:rsid w:val="002A2244"/>
    <w:rsid w:val="002B1D35"/>
    <w:rsid w:val="002C0F38"/>
    <w:rsid w:val="002C54CA"/>
    <w:rsid w:val="002C6FE6"/>
    <w:rsid w:val="002C7668"/>
    <w:rsid w:val="002C775D"/>
    <w:rsid w:val="002D63F3"/>
    <w:rsid w:val="002E0EB3"/>
    <w:rsid w:val="002F132B"/>
    <w:rsid w:val="002F6E80"/>
    <w:rsid w:val="002F77D2"/>
    <w:rsid w:val="003055DE"/>
    <w:rsid w:val="0031431C"/>
    <w:rsid w:val="0031464B"/>
    <w:rsid w:val="00326212"/>
    <w:rsid w:val="00335DD3"/>
    <w:rsid w:val="003542D7"/>
    <w:rsid w:val="003576DF"/>
    <w:rsid w:val="00396635"/>
    <w:rsid w:val="003A2C7E"/>
    <w:rsid w:val="003C1541"/>
    <w:rsid w:val="003C7972"/>
    <w:rsid w:val="003D6A43"/>
    <w:rsid w:val="003E26D4"/>
    <w:rsid w:val="003E2DC4"/>
    <w:rsid w:val="003E3C7F"/>
    <w:rsid w:val="003E4948"/>
    <w:rsid w:val="003F00F8"/>
    <w:rsid w:val="0040647E"/>
    <w:rsid w:val="00411705"/>
    <w:rsid w:val="00426C00"/>
    <w:rsid w:val="00427F43"/>
    <w:rsid w:val="004311B3"/>
    <w:rsid w:val="00437978"/>
    <w:rsid w:val="00444365"/>
    <w:rsid w:val="00445CB8"/>
    <w:rsid w:val="00447C1B"/>
    <w:rsid w:val="004563D3"/>
    <w:rsid w:val="00465906"/>
    <w:rsid w:val="0047428F"/>
    <w:rsid w:val="00484E32"/>
    <w:rsid w:val="004A0DCE"/>
    <w:rsid w:val="004B1BF1"/>
    <w:rsid w:val="004B7874"/>
    <w:rsid w:val="004D796B"/>
    <w:rsid w:val="004E4749"/>
    <w:rsid w:val="00512CBF"/>
    <w:rsid w:val="00513C9A"/>
    <w:rsid w:val="00514E67"/>
    <w:rsid w:val="00527158"/>
    <w:rsid w:val="00533B57"/>
    <w:rsid w:val="0054226C"/>
    <w:rsid w:val="00547E77"/>
    <w:rsid w:val="00552AA9"/>
    <w:rsid w:val="00560C38"/>
    <w:rsid w:val="00570BB3"/>
    <w:rsid w:val="0057759F"/>
    <w:rsid w:val="0058012F"/>
    <w:rsid w:val="00597E13"/>
    <w:rsid w:val="005A5065"/>
    <w:rsid w:val="005E3736"/>
    <w:rsid w:val="00606640"/>
    <w:rsid w:val="00611FC0"/>
    <w:rsid w:val="006124F6"/>
    <w:rsid w:val="006146AD"/>
    <w:rsid w:val="00614875"/>
    <w:rsid w:val="00621D47"/>
    <w:rsid w:val="00624F00"/>
    <w:rsid w:val="006304E8"/>
    <w:rsid w:val="00643FE0"/>
    <w:rsid w:val="0065293C"/>
    <w:rsid w:val="00653DBB"/>
    <w:rsid w:val="006613C7"/>
    <w:rsid w:val="00662ACC"/>
    <w:rsid w:val="00691281"/>
    <w:rsid w:val="006920AA"/>
    <w:rsid w:val="00692470"/>
    <w:rsid w:val="00697CA8"/>
    <w:rsid w:val="006B7933"/>
    <w:rsid w:val="006D01FD"/>
    <w:rsid w:val="006D1C03"/>
    <w:rsid w:val="006F51DA"/>
    <w:rsid w:val="00712875"/>
    <w:rsid w:val="0071746E"/>
    <w:rsid w:val="0071788B"/>
    <w:rsid w:val="00734ABC"/>
    <w:rsid w:val="00735E0B"/>
    <w:rsid w:val="00736A5C"/>
    <w:rsid w:val="0073707D"/>
    <w:rsid w:val="007458B5"/>
    <w:rsid w:val="00750946"/>
    <w:rsid w:val="00763A8B"/>
    <w:rsid w:val="007670D9"/>
    <w:rsid w:val="00771F3D"/>
    <w:rsid w:val="0077432B"/>
    <w:rsid w:val="00777326"/>
    <w:rsid w:val="007822D0"/>
    <w:rsid w:val="007977C8"/>
    <w:rsid w:val="007A18D2"/>
    <w:rsid w:val="007A3C11"/>
    <w:rsid w:val="007B5CAF"/>
    <w:rsid w:val="007B7134"/>
    <w:rsid w:val="007C197C"/>
    <w:rsid w:val="007D05B7"/>
    <w:rsid w:val="007D1BF8"/>
    <w:rsid w:val="007D2199"/>
    <w:rsid w:val="007D73E4"/>
    <w:rsid w:val="007E03B4"/>
    <w:rsid w:val="007F10BE"/>
    <w:rsid w:val="007F3F24"/>
    <w:rsid w:val="00803F85"/>
    <w:rsid w:val="00805F66"/>
    <w:rsid w:val="00810480"/>
    <w:rsid w:val="0081504B"/>
    <w:rsid w:val="008150F2"/>
    <w:rsid w:val="00815D87"/>
    <w:rsid w:val="00816CC3"/>
    <w:rsid w:val="00846609"/>
    <w:rsid w:val="00853189"/>
    <w:rsid w:val="00856543"/>
    <w:rsid w:val="00867AE7"/>
    <w:rsid w:val="00871BA2"/>
    <w:rsid w:val="008734F0"/>
    <w:rsid w:val="00876390"/>
    <w:rsid w:val="00884308"/>
    <w:rsid w:val="0088454A"/>
    <w:rsid w:val="008C53C0"/>
    <w:rsid w:val="008E1572"/>
    <w:rsid w:val="008E5CB0"/>
    <w:rsid w:val="008F13EF"/>
    <w:rsid w:val="0090006C"/>
    <w:rsid w:val="0090031C"/>
    <w:rsid w:val="00900E35"/>
    <w:rsid w:val="00904CBC"/>
    <w:rsid w:val="00911743"/>
    <w:rsid w:val="00914967"/>
    <w:rsid w:val="0091753B"/>
    <w:rsid w:val="0092333A"/>
    <w:rsid w:val="00945A59"/>
    <w:rsid w:val="00950A1C"/>
    <w:rsid w:val="009A123A"/>
    <w:rsid w:val="009B79A1"/>
    <w:rsid w:val="009C47F1"/>
    <w:rsid w:val="009E05D8"/>
    <w:rsid w:val="009E1B1A"/>
    <w:rsid w:val="009E1F2E"/>
    <w:rsid w:val="009E7BD7"/>
    <w:rsid w:val="009F747D"/>
    <w:rsid w:val="009F7588"/>
    <w:rsid w:val="00A103C9"/>
    <w:rsid w:val="00A10530"/>
    <w:rsid w:val="00A109EF"/>
    <w:rsid w:val="00A15E2C"/>
    <w:rsid w:val="00A20409"/>
    <w:rsid w:val="00A27281"/>
    <w:rsid w:val="00A313D7"/>
    <w:rsid w:val="00A32B38"/>
    <w:rsid w:val="00A403A4"/>
    <w:rsid w:val="00A50F0C"/>
    <w:rsid w:val="00A711AA"/>
    <w:rsid w:val="00A75B3A"/>
    <w:rsid w:val="00A8576A"/>
    <w:rsid w:val="00A87A04"/>
    <w:rsid w:val="00A97DB5"/>
    <w:rsid w:val="00AA06AF"/>
    <w:rsid w:val="00AB4E96"/>
    <w:rsid w:val="00AC2F91"/>
    <w:rsid w:val="00AC7910"/>
    <w:rsid w:val="00AD1218"/>
    <w:rsid w:val="00AD7FD7"/>
    <w:rsid w:val="00B000BE"/>
    <w:rsid w:val="00B0227B"/>
    <w:rsid w:val="00B057EF"/>
    <w:rsid w:val="00B05BEA"/>
    <w:rsid w:val="00B13863"/>
    <w:rsid w:val="00B22366"/>
    <w:rsid w:val="00B24929"/>
    <w:rsid w:val="00B47C39"/>
    <w:rsid w:val="00B5473C"/>
    <w:rsid w:val="00B55E62"/>
    <w:rsid w:val="00B64306"/>
    <w:rsid w:val="00B65608"/>
    <w:rsid w:val="00B66CC2"/>
    <w:rsid w:val="00B755C7"/>
    <w:rsid w:val="00B76D1F"/>
    <w:rsid w:val="00B77670"/>
    <w:rsid w:val="00B912F2"/>
    <w:rsid w:val="00BA4505"/>
    <w:rsid w:val="00BC466E"/>
    <w:rsid w:val="00BC4B54"/>
    <w:rsid w:val="00BD332A"/>
    <w:rsid w:val="00BD487D"/>
    <w:rsid w:val="00BD6445"/>
    <w:rsid w:val="00BD65B5"/>
    <w:rsid w:val="00BD6FE2"/>
    <w:rsid w:val="00BF148B"/>
    <w:rsid w:val="00BF4473"/>
    <w:rsid w:val="00C0178F"/>
    <w:rsid w:val="00C036F5"/>
    <w:rsid w:val="00C04B22"/>
    <w:rsid w:val="00C04D64"/>
    <w:rsid w:val="00C06B69"/>
    <w:rsid w:val="00C07351"/>
    <w:rsid w:val="00C109B9"/>
    <w:rsid w:val="00C15E61"/>
    <w:rsid w:val="00C258ED"/>
    <w:rsid w:val="00C35BDA"/>
    <w:rsid w:val="00C40CB9"/>
    <w:rsid w:val="00C5210D"/>
    <w:rsid w:val="00C63842"/>
    <w:rsid w:val="00CA101C"/>
    <w:rsid w:val="00CA3718"/>
    <w:rsid w:val="00CA3D25"/>
    <w:rsid w:val="00CD0201"/>
    <w:rsid w:val="00CD5EAA"/>
    <w:rsid w:val="00CE4FB2"/>
    <w:rsid w:val="00CE5C3C"/>
    <w:rsid w:val="00CE637A"/>
    <w:rsid w:val="00CF3AB7"/>
    <w:rsid w:val="00D02779"/>
    <w:rsid w:val="00D03934"/>
    <w:rsid w:val="00D101B1"/>
    <w:rsid w:val="00D1115F"/>
    <w:rsid w:val="00D11E88"/>
    <w:rsid w:val="00D14811"/>
    <w:rsid w:val="00D14990"/>
    <w:rsid w:val="00D21C76"/>
    <w:rsid w:val="00D272B0"/>
    <w:rsid w:val="00D2790A"/>
    <w:rsid w:val="00D37FF1"/>
    <w:rsid w:val="00D618BE"/>
    <w:rsid w:val="00D80E23"/>
    <w:rsid w:val="00D82B23"/>
    <w:rsid w:val="00D87503"/>
    <w:rsid w:val="00D90BA2"/>
    <w:rsid w:val="00D932E6"/>
    <w:rsid w:val="00DA0143"/>
    <w:rsid w:val="00DA5E4B"/>
    <w:rsid w:val="00DC7154"/>
    <w:rsid w:val="00DC7723"/>
    <w:rsid w:val="00DE2FFB"/>
    <w:rsid w:val="00E25964"/>
    <w:rsid w:val="00E25D0B"/>
    <w:rsid w:val="00E276FA"/>
    <w:rsid w:val="00E30655"/>
    <w:rsid w:val="00E338C3"/>
    <w:rsid w:val="00E44781"/>
    <w:rsid w:val="00E47DA6"/>
    <w:rsid w:val="00E5045C"/>
    <w:rsid w:val="00E55495"/>
    <w:rsid w:val="00E56139"/>
    <w:rsid w:val="00E7211A"/>
    <w:rsid w:val="00E803AA"/>
    <w:rsid w:val="00EA0241"/>
    <w:rsid w:val="00EB26E0"/>
    <w:rsid w:val="00EC16A8"/>
    <w:rsid w:val="00ED3ECC"/>
    <w:rsid w:val="00ED79B4"/>
    <w:rsid w:val="00EE0D20"/>
    <w:rsid w:val="00EE57B1"/>
    <w:rsid w:val="00F1319D"/>
    <w:rsid w:val="00F14ACE"/>
    <w:rsid w:val="00F211E0"/>
    <w:rsid w:val="00F234F8"/>
    <w:rsid w:val="00F31F77"/>
    <w:rsid w:val="00F36179"/>
    <w:rsid w:val="00F44D47"/>
    <w:rsid w:val="00F75316"/>
    <w:rsid w:val="00FA5F71"/>
    <w:rsid w:val="00FB0E9F"/>
    <w:rsid w:val="00FC2F0A"/>
    <w:rsid w:val="00FC317C"/>
    <w:rsid w:val="00FC65AB"/>
    <w:rsid w:val="00FC7581"/>
    <w:rsid w:val="00FD76A6"/>
    <w:rsid w:val="00FE0BD0"/>
    <w:rsid w:val="00FE0C32"/>
    <w:rsid w:val="00FE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C666DE-A5B9-4385-ADEA-44AF7B05E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F74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3">
    <w:name w:val="Знак Знак Знак Знак Знак"/>
    <w:basedOn w:val="a"/>
    <w:rsid w:val="00CD5EA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4">
    <w:name w:val="Знак Знак Знак Знак Знак"/>
    <w:basedOn w:val="a"/>
    <w:rsid w:val="00A87A0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6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043F8-A12C-4445-AFD3-BD72E869E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Поплавская Лариса Васильевна</cp:lastModifiedBy>
  <cp:revision>4</cp:revision>
  <cp:lastPrinted>2015-03-02T07:24:00Z</cp:lastPrinted>
  <dcterms:created xsi:type="dcterms:W3CDTF">2025-01-08T10:54:00Z</dcterms:created>
  <dcterms:modified xsi:type="dcterms:W3CDTF">2025-01-09T07:22:00Z</dcterms:modified>
</cp:coreProperties>
</file>