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Pr="00022138" w:rsidRDefault="00D224D8" w:rsidP="00022138">
      <w:pPr>
        <w:ind w:left="6237"/>
      </w:pPr>
      <w:bookmarkStart w:id="0" w:name="_GoBack"/>
      <w:bookmarkEnd w:id="0"/>
      <w:r w:rsidRPr="00022138">
        <w:t>Таблица</w:t>
      </w:r>
      <w:r w:rsidR="00343BDC" w:rsidRPr="00022138">
        <w:t xml:space="preserve"> </w:t>
      </w:r>
      <w:r w:rsidR="000A75C8" w:rsidRPr="00022138">
        <w:t>2</w:t>
      </w:r>
      <w:r w:rsidR="009E6B7E" w:rsidRPr="00022138">
        <w:t>6</w:t>
      </w:r>
    </w:p>
    <w:p w:rsidR="000037C9" w:rsidRPr="00022138" w:rsidRDefault="00D814AB" w:rsidP="00022138">
      <w:pPr>
        <w:ind w:left="6237"/>
      </w:pPr>
      <w:r w:rsidRPr="00022138">
        <w:t>прил</w:t>
      </w:r>
      <w:r w:rsidR="000037C9" w:rsidRPr="00022138">
        <w:t>ожени</w:t>
      </w:r>
      <w:r w:rsidR="00EF3A90" w:rsidRPr="00022138">
        <w:t>я</w:t>
      </w:r>
      <w:r w:rsidR="00343BDC" w:rsidRPr="00022138">
        <w:t xml:space="preserve"> </w:t>
      </w:r>
      <w:r w:rsidR="000A75C8" w:rsidRPr="00022138">
        <w:t>15</w:t>
      </w:r>
    </w:p>
    <w:p w:rsidR="00211C9B" w:rsidRPr="00022138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F315A" w:rsidRPr="00022138" w:rsidRDefault="001F315A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F315A" w:rsidRPr="00022138" w:rsidRDefault="001F315A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22138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70D99" w:rsidRPr="001F315A" w:rsidRDefault="00EF3A90" w:rsidP="005E513A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1F315A">
        <w:rPr>
          <w:b/>
          <w:sz w:val="26"/>
          <w:szCs w:val="26"/>
        </w:rPr>
        <w:t xml:space="preserve">РАСПРЕДЕЛЕНИЕ </w:t>
      </w:r>
      <w:r w:rsidR="00022138">
        <w:rPr>
          <w:b/>
          <w:sz w:val="26"/>
          <w:szCs w:val="26"/>
        </w:rPr>
        <w:br/>
      </w:r>
      <w:r w:rsidR="008068D0" w:rsidRPr="001F315A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1E47E7" w:rsidRPr="001F315A">
        <w:rPr>
          <w:b/>
          <w:bCs/>
          <w:sz w:val="26"/>
          <w:szCs w:val="26"/>
          <w:lang w:bidi="ne-NP"/>
        </w:rPr>
        <w:t xml:space="preserve"> </w:t>
      </w:r>
      <w:r w:rsidR="008068D0" w:rsidRPr="001F315A">
        <w:rPr>
          <w:b/>
          <w:bCs/>
          <w:sz w:val="26"/>
          <w:szCs w:val="26"/>
          <w:lang w:bidi="ne-NP"/>
        </w:rPr>
        <w:t xml:space="preserve">области </w:t>
      </w:r>
      <w:r w:rsidR="00022138">
        <w:rPr>
          <w:b/>
          <w:bCs/>
          <w:sz w:val="26"/>
          <w:szCs w:val="26"/>
          <w:lang w:bidi="ne-NP"/>
        </w:rPr>
        <w:br/>
      </w:r>
      <w:r w:rsidR="008068D0" w:rsidRPr="001F315A">
        <w:rPr>
          <w:b/>
          <w:bCs/>
          <w:sz w:val="26"/>
          <w:szCs w:val="26"/>
          <w:lang w:bidi="ne-NP"/>
        </w:rPr>
        <w:t>на осуществление отдельных государственных</w:t>
      </w:r>
      <w:r w:rsidR="00EF5567" w:rsidRPr="001F315A">
        <w:rPr>
          <w:b/>
          <w:bCs/>
          <w:sz w:val="26"/>
          <w:szCs w:val="26"/>
          <w:lang w:bidi="ne-NP"/>
        </w:rPr>
        <w:t xml:space="preserve"> </w:t>
      </w:r>
      <w:r w:rsidR="008068D0" w:rsidRPr="001F315A">
        <w:rPr>
          <w:b/>
          <w:bCs/>
          <w:sz w:val="26"/>
          <w:szCs w:val="26"/>
          <w:lang w:bidi="ne-NP"/>
        </w:rPr>
        <w:t>полномочий</w:t>
      </w:r>
      <w:r w:rsidR="00022138">
        <w:rPr>
          <w:b/>
          <w:bCs/>
          <w:sz w:val="26"/>
          <w:szCs w:val="26"/>
          <w:lang w:bidi="ne-NP"/>
        </w:rPr>
        <w:t xml:space="preserve"> </w:t>
      </w:r>
      <w:r w:rsidR="008068D0" w:rsidRPr="001F315A">
        <w:rPr>
          <w:b/>
          <w:bCs/>
          <w:sz w:val="26"/>
          <w:szCs w:val="26"/>
          <w:lang w:bidi="ne-NP"/>
        </w:rPr>
        <w:t xml:space="preserve"> по назначению </w:t>
      </w:r>
      <w:r w:rsidR="00022138">
        <w:rPr>
          <w:b/>
          <w:bCs/>
          <w:sz w:val="26"/>
          <w:szCs w:val="26"/>
          <w:lang w:bidi="ne-NP"/>
        </w:rPr>
        <w:br/>
      </w:r>
      <w:r w:rsidR="008068D0" w:rsidRPr="001F315A">
        <w:rPr>
          <w:b/>
          <w:bCs/>
          <w:sz w:val="26"/>
          <w:szCs w:val="26"/>
          <w:lang w:bidi="ne-NP"/>
        </w:rPr>
        <w:t>и выплате денежных средств</w:t>
      </w:r>
      <w:r w:rsidR="00EF5567" w:rsidRPr="001F315A">
        <w:rPr>
          <w:b/>
          <w:bCs/>
          <w:sz w:val="26"/>
          <w:szCs w:val="26"/>
          <w:lang w:bidi="ne-NP"/>
        </w:rPr>
        <w:t xml:space="preserve"> </w:t>
      </w:r>
      <w:r w:rsidR="008068D0" w:rsidRPr="001F315A">
        <w:rPr>
          <w:b/>
          <w:bCs/>
          <w:sz w:val="26"/>
          <w:szCs w:val="26"/>
          <w:lang w:bidi="ne-NP"/>
        </w:rPr>
        <w:t xml:space="preserve">на содержание детей-сирот и детей, оставшихся </w:t>
      </w:r>
      <w:r w:rsidR="00022138">
        <w:rPr>
          <w:b/>
          <w:bCs/>
          <w:sz w:val="26"/>
          <w:szCs w:val="26"/>
          <w:lang w:bidi="ne-NP"/>
        </w:rPr>
        <w:br/>
      </w:r>
      <w:r w:rsidR="008068D0" w:rsidRPr="001F315A">
        <w:rPr>
          <w:b/>
          <w:bCs/>
          <w:sz w:val="26"/>
          <w:szCs w:val="26"/>
          <w:lang w:bidi="ne-NP"/>
        </w:rPr>
        <w:t>без попечения</w:t>
      </w:r>
      <w:r w:rsidR="00EF5567" w:rsidRPr="001F315A">
        <w:rPr>
          <w:b/>
          <w:bCs/>
          <w:sz w:val="26"/>
          <w:szCs w:val="26"/>
          <w:lang w:bidi="ne-NP"/>
        </w:rPr>
        <w:t xml:space="preserve"> </w:t>
      </w:r>
      <w:r w:rsidR="008068D0" w:rsidRPr="001F315A">
        <w:rPr>
          <w:b/>
          <w:bCs/>
          <w:sz w:val="26"/>
          <w:szCs w:val="26"/>
          <w:lang w:bidi="ne-NP"/>
        </w:rPr>
        <w:t>родителей, в семьях опекунов (попечителей) и приемных</w:t>
      </w:r>
      <w:r w:rsidR="00EF5567" w:rsidRPr="001F315A">
        <w:rPr>
          <w:b/>
          <w:bCs/>
          <w:sz w:val="26"/>
          <w:szCs w:val="26"/>
          <w:lang w:bidi="ne-NP"/>
        </w:rPr>
        <w:t xml:space="preserve"> </w:t>
      </w:r>
      <w:r w:rsidR="008068D0" w:rsidRPr="001F315A">
        <w:rPr>
          <w:b/>
          <w:bCs/>
          <w:sz w:val="26"/>
          <w:szCs w:val="26"/>
          <w:lang w:bidi="ne-NP"/>
        </w:rPr>
        <w:t>семьях, лиц из числа детей-сирот и детей, оставшихся</w:t>
      </w:r>
      <w:r w:rsidR="00022138">
        <w:rPr>
          <w:b/>
          <w:bCs/>
          <w:sz w:val="26"/>
          <w:szCs w:val="26"/>
          <w:lang w:bidi="ne-NP"/>
        </w:rPr>
        <w:t xml:space="preserve"> </w:t>
      </w:r>
      <w:r w:rsidR="008068D0" w:rsidRPr="001F315A">
        <w:rPr>
          <w:b/>
          <w:bCs/>
          <w:sz w:val="26"/>
          <w:szCs w:val="26"/>
          <w:lang w:bidi="ne-NP"/>
        </w:rPr>
        <w:t xml:space="preserve">без попечения родителей, </w:t>
      </w:r>
      <w:r w:rsidR="00022138">
        <w:rPr>
          <w:b/>
          <w:bCs/>
          <w:sz w:val="26"/>
          <w:szCs w:val="26"/>
          <w:lang w:bidi="ne-NP"/>
        </w:rPr>
        <w:br/>
      </w:r>
      <w:r w:rsidR="008068D0" w:rsidRPr="001F315A">
        <w:rPr>
          <w:b/>
          <w:bCs/>
          <w:sz w:val="26"/>
          <w:szCs w:val="26"/>
          <w:lang w:bidi="ne-NP"/>
        </w:rPr>
        <w:t>которые в возрасте до 18 лет</w:t>
      </w:r>
      <w:r w:rsidR="00022138">
        <w:rPr>
          <w:b/>
          <w:bCs/>
          <w:sz w:val="26"/>
          <w:szCs w:val="26"/>
          <w:lang w:bidi="ne-NP"/>
        </w:rPr>
        <w:t xml:space="preserve"> </w:t>
      </w:r>
      <w:r w:rsidR="008068D0" w:rsidRPr="001F315A">
        <w:rPr>
          <w:b/>
          <w:bCs/>
          <w:sz w:val="26"/>
          <w:szCs w:val="26"/>
          <w:lang w:bidi="ne-NP"/>
        </w:rPr>
        <w:t xml:space="preserve">находились под опекой (попечительством) </w:t>
      </w:r>
      <w:r w:rsidR="00022138">
        <w:rPr>
          <w:b/>
          <w:bCs/>
          <w:sz w:val="26"/>
          <w:szCs w:val="26"/>
          <w:lang w:bidi="ne-NP"/>
        </w:rPr>
        <w:br/>
      </w:r>
      <w:r w:rsidR="008068D0" w:rsidRPr="001F315A">
        <w:rPr>
          <w:b/>
          <w:bCs/>
          <w:sz w:val="26"/>
          <w:szCs w:val="26"/>
          <w:lang w:bidi="ne-NP"/>
        </w:rPr>
        <w:t>и обучаются</w:t>
      </w:r>
      <w:r w:rsidR="00022138">
        <w:rPr>
          <w:b/>
          <w:bCs/>
          <w:sz w:val="26"/>
          <w:szCs w:val="26"/>
          <w:lang w:bidi="ne-NP"/>
        </w:rPr>
        <w:t xml:space="preserve"> </w:t>
      </w:r>
      <w:r w:rsidR="008068D0" w:rsidRPr="001F315A">
        <w:rPr>
          <w:b/>
          <w:bCs/>
          <w:sz w:val="26"/>
          <w:szCs w:val="26"/>
          <w:lang w:bidi="ne-NP"/>
        </w:rPr>
        <w:t xml:space="preserve">в образовательной организации по образовательным </w:t>
      </w:r>
      <w:r w:rsidR="00022138">
        <w:rPr>
          <w:b/>
          <w:bCs/>
          <w:sz w:val="26"/>
          <w:szCs w:val="26"/>
          <w:lang w:bidi="ne-NP"/>
        </w:rPr>
        <w:br/>
      </w:r>
      <w:r w:rsidR="008068D0" w:rsidRPr="001F315A">
        <w:rPr>
          <w:b/>
          <w:bCs/>
          <w:sz w:val="26"/>
          <w:szCs w:val="26"/>
          <w:lang w:bidi="ne-NP"/>
        </w:rPr>
        <w:t>программам</w:t>
      </w:r>
      <w:r w:rsidR="00022138">
        <w:rPr>
          <w:b/>
          <w:bCs/>
          <w:sz w:val="26"/>
          <w:szCs w:val="26"/>
          <w:lang w:bidi="ne-NP"/>
        </w:rPr>
        <w:t xml:space="preserve"> </w:t>
      </w:r>
      <w:r w:rsidR="008068D0" w:rsidRPr="001F315A">
        <w:rPr>
          <w:b/>
          <w:bCs/>
          <w:sz w:val="26"/>
          <w:szCs w:val="26"/>
          <w:lang w:bidi="ne-NP"/>
        </w:rPr>
        <w:t>основного общего и</w:t>
      </w:r>
      <w:r w:rsidR="00022138">
        <w:rPr>
          <w:b/>
          <w:bCs/>
          <w:sz w:val="26"/>
          <w:szCs w:val="26"/>
          <w:lang w:bidi="ne-NP"/>
        </w:rPr>
        <w:t> </w:t>
      </w:r>
      <w:r w:rsidR="008068D0" w:rsidRPr="001F315A">
        <w:rPr>
          <w:b/>
          <w:bCs/>
          <w:sz w:val="26"/>
          <w:szCs w:val="26"/>
          <w:lang w:bidi="ne-NP"/>
        </w:rPr>
        <w:t xml:space="preserve">(или) среднего общего образования, </w:t>
      </w:r>
      <w:r w:rsidR="00022138">
        <w:rPr>
          <w:b/>
          <w:bCs/>
          <w:sz w:val="26"/>
          <w:szCs w:val="26"/>
          <w:lang w:bidi="ne-NP"/>
        </w:rPr>
        <w:br/>
      </w:r>
      <w:r w:rsidR="005E513A" w:rsidRPr="001F315A">
        <w:rPr>
          <w:b/>
          <w:bCs/>
          <w:sz w:val="26"/>
          <w:szCs w:val="26"/>
          <w:lang w:bidi="ne-NP"/>
        </w:rPr>
        <w:t>на 202</w:t>
      </w:r>
      <w:r w:rsidR="00E70D35" w:rsidRPr="001F315A">
        <w:rPr>
          <w:b/>
          <w:bCs/>
          <w:sz w:val="26"/>
          <w:szCs w:val="26"/>
          <w:lang w:bidi="ne-NP"/>
        </w:rPr>
        <w:t>5</w:t>
      </w:r>
      <w:r w:rsidR="005E513A" w:rsidRPr="001F315A">
        <w:rPr>
          <w:b/>
          <w:bCs/>
          <w:sz w:val="26"/>
          <w:szCs w:val="26"/>
          <w:lang w:bidi="ne-NP"/>
        </w:rPr>
        <w:t xml:space="preserve"> год и на плановый</w:t>
      </w:r>
      <w:r w:rsidR="008068D0" w:rsidRPr="001F315A">
        <w:rPr>
          <w:b/>
          <w:bCs/>
          <w:sz w:val="26"/>
          <w:szCs w:val="26"/>
          <w:lang w:bidi="ne-NP"/>
        </w:rPr>
        <w:t xml:space="preserve"> </w:t>
      </w:r>
      <w:r w:rsidR="005E513A" w:rsidRPr="001F315A">
        <w:rPr>
          <w:b/>
          <w:bCs/>
          <w:sz w:val="26"/>
          <w:szCs w:val="26"/>
          <w:lang w:bidi="ne-NP"/>
        </w:rPr>
        <w:t>период 202</w:t>
      </w:r>
      <w:r w:rsidR="00E70D35" w:rsidRPr="001F315A">
        <w:rPr>
          <w:b/>
          <w:bCs/>
          <w:sz w:val="26"/>
          <w:szCs w:val="26"/>
          <w:lang w:bidi="ne-NP"/>
        </w:rPr>
        <w:t>6</w:t>
      </w:r>
      <w:r w:rsidR="005E513A" w:rsidRPr="001F315A">
        <w:rPr>
          <w:b/>
          <w:bCs/>
          <w:sz w:val="26"/>
          <w:szCs w:val="26"/>
          <w:lang w:bidi="ne-NP"/>
        </w:rPr>
        <w:t xml:space="preserve"> и 202</w:t>
      </w:r>
      <w:r w:rsidR="00E70D35" w:rsidRPr="001F315A">
        <w:rPr>
          <w:b/>
          <w:bCs/>
          <w:sz w:val="26"/>
          <w:szCs w:val="26"/>
          <w:lang w:bidi="ne-NP"/>
        </w:rPr>
        <w:t>7</w:t>
      </w:r>
      <w:r w:rsidR="005E513A" w:rsidRPr="001F315A">
        <w:rPr>
          <w:b/>
          <w:bCs/>
          <w:sz w:val="26"/>
          <w:szCs w:val="26"/>
          <w:lang w:bidi="ne-NP"/>
        </w:rPr>
        <w:t xml:space="preserve"> годов</w:t>
      </w:r>
    </w:p>
    <w:p w:rsidR="005E513A" w:rsidRPr="00022138" w:rsidRDefault="005E513A" w:rsidP="0002213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E47E7" w:rsidRPr="00022138" w:rsidRDefault="001E47E7" w:rsidP="0002213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1F315A" w:rsidTr="00022138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022138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22138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2213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022138" w:rsidRDefault="000721BF" w:rsidP="000221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22138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2213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022138" w:rsidRPr="00022138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022138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22138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02213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22138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022138" w:rsidRDefault="006F09E7" w:rsidP="000221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22138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02213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022138" w:rsidRPr="00022138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022138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F315A" w:rsidTr="00022138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022138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022138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F09E7" w:rsidRPr="00022138" w:rsidRDefault="006F09E7" w:rsidP="005035C4">
            <w:pPr>
              <w:jc w:val="center"/>
              <w:rPr>
                <w:b/>
                <w:sz w:val="22"/>
                <w:szCs w:val="22"/>
              </w:rPr>
            </w:pPr>
            <w:r w:rsidRPr="00022138">
              <w:rPr>
                <w:b/>
                <w:sz w:val="22"/>
                <w:szCs w:val="22"/>
              </w:rPr>
              <w:t>20</w:t>
            </w:r>
            <w:r w:rsidR="0068269A" w:rsidRPr="00022138">
              <w:rPr>
                <w:b/>
                <w:sz w:val="22"/>
                <w:szCs w:val="22"/>
              </w:rPr>
              <w:t>2</w:t>
            </w:r>
            <w:r w:rsidR="00E70D35" w:rsidRPr="00022138">
              <w:rPr>
                <w:b/>
                <w:sz w:val="22"/>
                <w:szCs w:val="22"/>
              </w:rPr>
              <w:t>5</w:t>
            </w:r>
            <w:r w:rsidRPr="00022138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F09E7" w:rsidRPr="00022138" w:rsidRDefault="006F09E7" w:rsidP="005035C4">
            <w:pPr>
              <w:jc w:val="center"/>
              <w:rPr>
                <w:b/>
                <w:sz w:val="22"/>
                <w:szCs w:val="22"/>
              </w:rPr>
            </w:pPr>
            <w:r w:rsidRPr="00022138">
              <w:rPr>
                <w:b/>
                <w:sz w:val="22"/>
                <w:szCs w:val="22"/>
              </w:rPr>
              <w:t>20</w:t>
            </w:r>
            <w:r w:rsidR="007B613C" w:rsidRPr="00022138">
              <w:rPr>
                <w:b/>
                <w:sz w:val="22"/>
                <w:szCs w:val="22"/>
              </w:rPr>
              <w:t>2</w:t>
            </w:r>
            <w:r w:rsidR="00E70D35" w:rsidRPr="00022138">
              <w:rPr>
                <w:b/>
                <w:sz w:val="22"/>
                <w:szCs w:val="22"/>
              </w:rPr>
              <w:t>6</w:t>
            </w:r>
            <w:r w:rsidRPr="00022138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22138" w:rsidRDefault="006F09E7" w:rsidP="005035C4">
            <w:pPr>
              <w:jc w:val="center"/>
              <w:rPr>
                <w:b/>
                <w:sz w:val="22"/>
                <w:szCs w:val="22"/>
              </w:rPr>
            </w:pPr>
            <w:r w:rsidRPr="00022138">
              <w:rPr>
                <w:b/>
                <w:sz w:val="22"/>
                <w:szCs w:val="22"/>
              </w:rPr>
              <w:t>202</w:t>
            </w:r>
            <w:r w:rsidR="00E70D35" w:rsidRPr="00022138">
              <w:rPr>
                <w:b/>
                <w:sz w:val="22"/>
                <w:szCs w:val="22"/>
              </w:rPr>
              <w:t>7</w:t>
            </w:r>
            <w:r w:rsidRPr="00022138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A631EC" w:rsidRPr="001F315A" w:rsidTr="00022138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A631EC" w:rsidRPr="00022138" w:rsidRDefault="00A631E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A631EC" w:rsidRPr="00022138" w:rsidRDefault="00A631E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A631EC" w:rsidRPr="00022138" w:rsidRDefault="00A631EC" w:rsidP="00A631EC">
            <w:pPr>
              <w:jc w:val="center"/>
            </w:pPr>
            <w:r w:rsidRPr="00022138">
              <w:t>28 711,8</w:t>
            </w:r>
          </w:p>
        </w:tc>
        <w:tc>
          <w:tcPr>
            <w:tcW w:w="1417" w:type="dxa"/>
            <w:tcBorders>
              <w:bottom w:val="nil"/>
            </w:tcBorders>
          </w:tcPr>
          <w:p w:rsidR="00A631EC" w:rsidRPr="00022138" w:rsidRDefault="00A631EC" w:rsidP="00A631EC">
            <w:pPr>
              <w:jc w:val="center"/>
            </w:pPr>
            <w:r w:rsidRPr="00022138">
              <w:t>28 711,8</w:t>
            </w:r>
          </w:p>
        </w:tc>
        <w:tc>
          <w:tcPr>
            <w:tcW w:w="1417" w:type="dxa"/>
            <w:tcBorders>
              <w:bottom w:val="nil"/>
            </w:tcBorders>
          </w:tcPr>
          <w:p w:rsidR="00A631EC" w:rsidRPr="00022138" w:rsidRDefault="00A631EC" w:rsidP="00A631EC">
            <w:pPr>
              <w:jc w:val="center"/>
            </w:pPr>
            <w:r w:rsidRPr="00022138">
              <w:t>28 711,8</w:t>
            </w:r>
          </w:p>
        </w:tc>
      </w:tr>
      <w:tr w:rsidR="00A631EC" w:rsidRPr="001F315A" w:rsidTr="0002213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631EC" w:rsidRPr="00022138" w:rsidRDefault="00A631E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631EC" w:rsidRPr="00022138" w:rsidRDefault="00A631E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631EC" w:rsidRPr="00022138" w:rsidRDefault="00A631EC" w:rsidP="00A631EC">
            <w:pPr>
              <w:jc w:val="center"/>
            </w:pPr>
            <w:r w:rsidRPr="00022138">
              <w:t>30 037,0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631EC" w:rsidRPr="00022138" w:rsidRDefault="00A631EC" w:rsidP="00A631EC">
            <w:pPr>
              <w:jc w:val="center"/>
            </w:pPr>
            <w:r w:rsidRPr="00022138">
              <w:t>30 037,0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631EC" w:rsidRPr="00022138" w:rsidRDefault="00A631EC" w:rsidP="00A631EC">
            <w:pPr>
              <w:jc w:val="center"/>
            </w:pPr>
            <w:r w:rsidRPr="00022138">
              <w:t>30 037,0</w:t>
            </w:r>
          </w:p>
        </w:tc>
      </w:tr>
      <w:tr w:rsidR="00A631EC" w:rsidRPr="001F315A" w:rsidTr="0002213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631EC" w:rsidRPr="00022138" w:rsidRDefault="00A631E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631EC" w:rsidRPr="00022138" w:rsidRDefault="00A631E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631EC" w:rsidRPr="00022138" w:rsidRDefault="00A631EC" w:rsidP="00A631EC">
            <w:pPr>
              <w:jc w:val="center"/>
            </w:pPr>
            <w:r w:rsidRPr="00022138">
              <w:t>36 883,6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631EC" w:rsidRPr="00022138" w:rsidRDefault="00A631EC" w:rsidP="00A631EC">
            <w:pPr>
              <w:jc w:val="center"/>
            </w:pPr>
            <w:r w:rsidRPr="00022138">
              <w:t>36 883,6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631EC" w:rsidRPr="00022138" w:rsidRDefault="00A631EC" w:rsidP="00A631EC">
            <w:pPr>
              <w:jc w:val="center"/>
            </w:pPr>
            <w:r w:rsidRPr="00022138">
              <w:t>36 883,6</w:t>
            </w:r>
          </w:p>
        </w:tc>
      </w:tr>
      <w:tr w:rsidR="00A631EC" w:rsidRPr="001F315A" w:rsidTr="0002213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631EC" w:rsidRPr="00022138" w:rsidRDefault="00A631E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631EC" w:rsidRPr="00022138" w:rsidRDefault="00A631E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631EC" w:rsidRPr="00022138" w:rsidRDefault="00A631EC" w:rsidP="00A631EC">
            <w:pPr>
              <w:jc w:val="center"/>
            </w:pPr>
            <w:r w:rsidRPr="00022138">
              <w:t>141 350,4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631EC" w:rsidRPr="00022138" w:rsidRDefault="00A631EC" w:rsidP="00A631EC">
            <w:pPr>
              <w:jc w:val="center"/>
            </w:pPr>
            <w:r w:rsidRPr="00022138">
              <w:t>141 350,4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631EC" w:rsidRPr="00022138" w:rsidRDefault="00A631EC" w:rsidP="00A631EC">
            <w:pPr>
              <w:jc w:val="center"/>
            </w:pPr>
            <w:r w:rsidRPr="00022138">
              <w:t>141 350,4</w:t>
            </w:r>
          </w:p>
        </w:tc>
      </w:tr>
      <w:tr w:rsidR="00A631EC" w:rsidRPr="001F315A" w:rsidTr="0002213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631EC" w:rsidRPr="00022138" w:rsidRDefault="00A631E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631EC" w:rsidRPr="00022138" w:rsidRDefault="00A631E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631EC" w:rsidRPr="00022138" w:rsidRDefault="00A631EC" w:rsidP="00A631EC">
            <w:pPr>
              <w:jc w:val="center"/>
            </w:pPr>
            <w:r w:rsidRPr="00022138">
              <w:t>67 804,0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631EC" w:rsidRPr="00022138" w:rsidRDefault="00A631EC" w:rsidP="00A631EC">
            <w:pPr>
              <w:jc w:val="center"/>
            </w:pPr>
            <w:r w:rsidRPr="00022138">
              <w:t>67 804,0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631EC" w:rsidRPr="00022138" w:rsidRDefault="00A631EC" w:rsidP="00A631EC">
            <w:pPr>
              <w:jc w:val="center"/>
            </w:pPr>
            <w:r w:rsidRPr="00022138">
              <w:t>67 804,0</w:t>
            </w:r>
          </w:p>
        </w:tc>
      </w:tr>
      <w:tr w:rsidR="00A631EC" w:rsidRPr="001F315A" w:rsidTr="0002213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631EC" w:rsidRPr="00022138" w:rsidRDefault="00FD275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631EC" w:rsidRPr="00022138" w:rsidRDefault="00A631E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631EC" w:rsidRPr="00022138" w:rsidRDefault="00A631EC" w:rsidP="00A631EC">
            <w:pPr>
              <w:jc w:val="center"/>
            </w:pPr>
            <w:r w:rsidRPr="00022138">
              <w:t>25 398,9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631EC" w:rsidRPr="00022138" w:rsidRDefault="00A631EC" w:rsidP="00A631EC">
            <w:pPr>
              <w:jc w:val="center"/>
            </w:pPr>
            <w:r w:rsidRPr="00022138">
              <w:t>25 398,9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631EC" w:rsidRPr="00022138" w:rsidRDefault="00A631EC" w:rsidP="00A631EC">
            <w:pPr>
              <w:jc w:val="center"/>
            </w:pPr>
            <w:r w:rsidRPr="00022138">
              <w:t>25 398,9</w:t>
            </w:r>
          </w:p>
        </w:tc>
      </w:tr>
      <w:tr w:rsidR="00FD275A" w:rsidRPr="001F315A" w:rsidTr="0002213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D275A" w:rsidRPr="00022138" w:rsidRDefault="00FD275A" w:rsidP="008757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D275A" w:rsidRPr="00022138" w:rsidRDefault="00FD275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D275A" w:rsidRPr="00022138" w:rsidRDefault="00FD275A" w:rsidP="00A631EC">
            <w:pPr>
              <w:jc w:val="center"/>
            </w:pPr>
            <w:r w:rsidRPr="00022138">
              <w:t>30 920,4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D275A" w:rsidRPr="00022138" w:rsidRDefault="00FD275A" w:rsidP="00A631EC">
            <w:pPr>
              <w:jc w:val="center"/>
            </w:pPr>
            <w:r w:rsidRPr="00022138">
              <w:t>30 920,4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D275A" w:rsidRPr="00022138" w:rsidRDefault="00FD275A" w:rsidP="00A631EC">
            <w:pPr>
              <w:jc w:val="center"/>
            </w:pPr>
            <w:r w:rsidRPr="00022138">
              <w:t>30 920,4</w:t>
            </w:r>
          </w:p>
        </w:tc>
      </w:tr>
      <w:tr w:rsidR="00FD275A" w:rsidRPr="001F315A" w:rsidTr="0002213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D275A" w:rsidRPr="00022138" w:rsidRDefault="00FD275A" w:rsidP="008757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D275A" w:rsidRPr="00022138" w:rsidRDefault="00FD275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D275A" w:rsidRPr="00022138" w:rsidRDefault="00FD275A" w:rsidP="00A631EC">
            <w:pPr>
              <w:jc w:val="center"/>
            </w:pPr>
            <w:r w:rsidRPr="00022138">
              <w:t>40 638,2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D275A" w:rsidRPr="00022138" w:rsidRDefault="00FD275A" w:rsidP="00A631EC">
            <w:pPr>
              <w:jc w:val="center"/>
            </w:pPr>
            <w:r w:rsidRPr="00022138">
              <w:t>40 638,2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D275A" w:rsidRPr="00022138" w:rsidRDefault="00FD275A" w:rsidP="00A631EC">
            <w:pPr>
              <w:jc w:val="center"/>
            </w:pPr>
            <w:r w:rsidRPr="00022138">
              <w:t>40 638,2</w:t>
            </w:r>
          </w:p>
        </w:tc>
      </w:tr>
      <w:tr w:rsidR="00FD275A" w:rsidRPr="001F315A" w:rsidTr="0002213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D275A" w:rsidRPr="00022138" w:rsidRDefault="00FD275A" w:rsidP="008757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D275A" w:rsidRPr="00022138" w:rsidRDefault="00FD275A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D275A" w:rsidRPr="00022138" w:rsidRDefault="00FD275A" w:rsidP="00A631EC">
            <w:pPr>
              <w:jc w:val="center"/>
            </w:pPr>
            <w:r w:rsidRPr="00022138">
              <w:t>18 773,1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D275A" w:rsidRPr="00022138" w:rsidRDefault="00FD275A" w:rsidP="00A631EC">
            <w:pPr>
              <w:jc w:val="center"/>
            </w:pPr>
            <w:r w:rsidRPr="00022138">
              <w:t>18 773,1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D275A" w:rsidRPr="00022138" w:rsidRDefault="00FD275A" w:rsidP="00A631EC">
            <w:pPr>
              <w:jc w:val="center"/>
            </w:pPr>
            <w:r w:rsidRPr="00022138">
              <w:t>18 773,1</w:t>
            </w:r>
          </w:p>
        </w:tc>
      </w:tr>
      <w:tr w:rsidR="00FD275A" w:rsidRPr="001F315A" w:rsidTr="0002213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D275A" w:rsidRPr="00022138" w:rsidRDefault="00FD275A" w:rsidP="008757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D275A" w:rsidRPr="00022138" w:rsidRDefault="00FD275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D275A" w:rsidRPr="00022138" w:rsidRDefault="00FD275A" w:rsidP="00A631EC">
            <w:pPr>
              <w:jc w:val="center"/>
            </w:pPr>
            <w:r w:rsidRPr="00022138">
              <w:t>39 092,2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D275A" w:rsidRPr="00022138" w:rsidRDefault="00FD275A" w:rsidP="00A631EC">
            <w:pPr>
              <w:jc w:val="center"/>
            </w:pPr>
            <w:r w:rsidRPr="00022138">
              <w:t>39 092,2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D275A" w:rsidRPr="00022138" w:rsidRDefault="00FD275A" w:rsidP="00A631EC">
            <w:pPr>
              <w:jc w:val="center"/>
            </w:pPr>
            <w:r w:rsidRPr="00022138">
              <w:t>39 092,2</w:t>
            </w:r>
          </w:p>
        </w:tc>
      </w:tr>
      <w:tr w:rsidR="00FD275A" w:rsidRPr="001F315A" w:rsidTr="0002213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D275A" w:rsidRPr="00022138" w:rsidRDefault="00FD275A" w:rsidP="008757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D275A" w:rsidRPr="00022138" w:rsidRDefault="00FD275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D275A" w:rsidRPr="00022138" w:rsidRDefault="00FD275A" w:rsidP="00A631EC">
            <w:pPr>
              <w:jc w:val="center"/>
            </w:pPr>
            <w:r w:rsidRPr="00022138">
              <w:t>46 822,3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D275A" w:rsidRPr="00022138" w:rsidRDefault="00FD275A" w:rsidP="00A631EC">
            <w:pPr>
              <w:jc w:val="center"/>
            </w:pPr>
            <w:r w:rsidRPr="00022138">
              <w:t>46 822,3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D275A" w:rsidRPr="00022138" w:rsidRDefault="00FD275A" w:rsidP="00A631EC">
            <w:pPr>
              <w:jc w:val="center"/>
            </w:pPr>
            <w:r w:rsidRPr="00022138">
              <w:t>46 822,3</w:t>
            </w:r>
          </w:p>
        </w:tc>
      </w:tr>
      <w:tr w:rsidR="00FD275A" w:rsidRPr="001F315A" w:rsidTr="0002213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D275A" w:rsidRPr="00022138" w:rsidRDefault="00FD275A" w:rsidP="008757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D275A" w:rsidRPr="00022138" w:rsidRDefault="00FD275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D275A" w:rsidRPr="00022138" w:rsidRDefault="00FD275A" w:rsidP="00A631EC">
            <w:pPr>
              <w:jc w:val="center"/>
            </w:pPr>
            <w:r w:rsidRPr="00022138">
              <w:t>22 086,0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D275A" w:rsidRPr="00022138" w:rsidRDefault="00FD275A" w:rsidP="00A631EC">
            <w:pPr>
              <w:jc w:val="center"/>
            </w:pPr>
            <w:r w:rsidRPr="00022138">
              <w:t>22 086,0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D275A" w:rsidRPr="00022138" w:rsidRDefault="00FD275A" w:rsidP="00A631EC">
            <w:pPr>
              <w:jc w:val="center"/>
            </w:pPr>
            <w:r w:rsidRPr="00022138">
              <w:t>22 086,0</w:t>
            </w:r>
          </w:p>
        </w:tc>
      </w:tr>
      <w:tr w:rsidR="00FD275A" w:rsidRPr="001F315A" w:rsidTr="0002213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D275A" w:rsidRPr="00022138" w:rsidRDefault="00FD275A" w:rsidP="008757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D275A" w:rsidRPr="00022138" w:rsidRDefault="00FD275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D275A" w:rsidRPr="00022138" w:rsidRDefault="00FD275A" w:rsidP="00A631EC">
            <w:pPr>
              <w:jc w:val="center"/>
            </w:pPr>
            <w:r w:rsidRPr="00022138">
              <w:t>26 282,3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D275A" w:rsidRPr="00022138" w:rsidRDefault="00FD275A" w:rsidP="00A631EC">
            <w:pPr>
              <w:jc w:val="center"/>
            </w:pPr>
            <w:r w:rsidRPr="00022138">
              <w:t>26 282,3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D275A" w:rsidRPr="00022138" w:rsidRDefault="00FD275A" w:rsidP="00A631EC">
            <w:pPr>
              <w:jc w:val="center"/>
            </w:pPr>
            <w:r w:rsidRPr="00022138">
              <w:t>26 282,3</w:t>
            </w:r>
          </w:p>
        </w:tc>
      </w:tr>
      <w:tr w:rsidR="00FD275A" w:rsidRPr="001F315A" w:rsidTr="0002213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D275A" w:rsidRPr="00022138" w:rsidRDefault="00FD275A" w:rsidP="008757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D275A" w:rsidRPr="00022138" w:rsidRDefault="00FD275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D275A" w:rsidRPr="00022138" w:rsidRDefault="00FD275A" w:rsidP="00A631EC">
            <w:pPr>
              <w:jc w:val="center"/>
            </w:pPr>
            <w:r w:rsidRPr="00022138">
              <w:t>28 049,2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D275A" w:rsidRPr="00022138" w:rsidRDefault="00FD275A" w:rsidP="00A631EC">
            <w:pPr>
              <w:jc w:val="center"/>
            </w:pPr>
            <w:r w:rsidRPr="00022138">
              <w:t>28 049,2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D275A" w:rsidRPr="00022138" w:rsidRDefault="00FD275A" w:rsidP="00A631EC">
            <w:pPr>
              <w:jc w:val="center"/>
            </w:pPr>
            <w:r w:rsidRPr="00022138">
              <w:t>28 049,2</w:t>
            </w:r>
          </w:p>
        </w:tc>
      </w:tr>
      <w:tr w:rsidR="00FD275A" w:rsidRPr="001F315A" w:rsidTr="0002213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D275A" w:rsidRPr="00022138" w:rsidRDefault="00FD275A" w:rsidP="008757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D275A" w:rsidRPr="00022138" w:rsidRDefault="00FD275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D275A" w:rsidRPr="00022138" w:rsidRDefault="00FD275A" w:rsidP="00A631EC">
            <w:pPr>
              <w:jc w:val="center"/>
            </w:pPr>
            <w:r w:rsidRPr="00022138">
              <w:t>39 533,9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D275A" w:rsidRPr="00022138" w:rsidRDefault="00FD275A" w:rsidP="00A631EC">
            <w:pPr>
              <w:jc w:val="center"/>
            </w:pPr>
            <w:r w:rsidRPr="00022138">
              <w:t>39 533,9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D275A" w:rsidRPr="00022138" w:rsidRDefault="00FD275A" w:rsidP="00A631EC">
            <w:pPr>
              <w:jc w:val="center"/>
            </w:pPr>
            <w:r w:rsidRPr="00022138">
              <w:t>39 533,9</w:t>
            </w:r>
          </w:p>
        </w:tc>
      </w:tr>
      <w:tr w:rsidR="00FD275A" w:rsidRPr="001F315A" w:rsidTr="0002213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D275A" w:rsidRPr="00022138" w:rsidRDefault="00FD275A" w:rsidP="008757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D275A" w:rsidRPr="00022138" w:rsidRDefault="00FD275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D275A" w:rsidRPr="00022138" w:rsidRDefault="00FD275A" w:rsidP="00A631EC">
            <w:pPr>
              <w:jc w:val="center"/>
            </w:pPr>
            <w:r w:rsidRPr="00022138">
              <w:t>60 736,5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D275A" w:rsidRPr="00022138" w:rsidRDefault="00FD275A" w:rsidP="00A631EC">
            <w:pPr>
              <w:jc w:val="center"/>
            </w:pPr>
            <w:r w:rsidRPr="00022138">
              <w:t>60 736,5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D275A" w:rsidRPr="00022138" w:rsidRDefault="00FD275A" w:rsidP="00A631EC">
            <w:pPr>
              <w:jc w:val="center"/>
            </w:pPr>
            <w:r w:rsidRPr="00022138">
              <w:t>60 736,5</w:t>
            </w:r>
          </w:p>
        </w:tc>
      </w:tr>
      <w:tr w:rsidR="00FD275A" w:rsidRPr="001F315A" w:rsidTr="0002213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D275A" w:rsidRPr="00022138" w:rsidRDefault="00FD275A" w:rsidP="008757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D275A" w:rsidRPr="00022138" w:rsidRDefault="00FD275A" w:rsidP="008757A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D275A" w:rsidRPr="00022138" w:rsidRDefault="00FD275A" w:rsidP="008757A2">
            <w:pPr>
              <w:jc w:val="center"/>
            </w:pPr>
            <w:r w:rsidRPr="00022138">
              <w:t>107 117,1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D275A" w:rsidRPr="00022138" w:rsidRDefault="00FD275A" w:rsidP="008757A2">
            <w:pPr>
              <w:jc w:val="center"/>
            </w:pPr>
            <w:r w:rsidRPr="00022138">
              <w:t>107 117,1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D275A" w:rsidRPr="00022138" w:rsidRDefault="00FD275A" w:rsidP="008757A2">
            <w:pPr>
              <w:jc w:val="center"/>
            </w:pPr>
            <w:r w:rsidRPr="00022138">
              <w:t>107 117,1</w:t>
            </w:r>
          </w:p>
        </w:tc>
      </w:tr>
      <w:tr w:rsidR="00A631EC" w:rsidRPr="001F315A" w:rsidTr="00022138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A631EC" w:rsidRPr="00022138" w:rsidRDefault="00A631E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A631EC" w:rsidRPr="00022138" w:rsidRDefault="00A631E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A631EC" w:rsidRPr="00022138" w:rsidRDefault="00A631EC" w:rsidP="00A631EC">
            <w:pPr>
              <w:jc w:val="center"/>
            </w:pPr>
            <w:r w:rsidRPr="00022138">
              <w:t>17 227,1</w:t>
            </w:r>
          </w:p>
        </w:tc>
        <w:tc>
          <w:tcPr>
            <w:tcW w:w="1417" w:type="dxa"/>
            <w:tcBorders>
              <w:top w:val="nil"/>
            </w:tcBorders>
          </w:tcPr>
          <w:p w:rsidR="00A631EC" w:rsidRPr="00022138" w:rsidRDefault="00A631EC" w:rsidP="00A631EC">
            <w:pPr>
              <w:jc w:val="center"/>
            </w:pPr>
            <w:r w:rsidRPr="00022138">
              <w:t>17 227,1</w:t>
            </w:r>
          </w:p>
        </w:tc>
        <w:tc>
          <w:tcPr>
            <w:tcW w:w="1417" w:type="dxa"/>
            <w:tcBorders>
              <w:top w:val="nil"/>
            </w:tcBorders>
          </w:tcPr>
          <w:p w:rsidR="00A631EC" w:rsidRPr="00022138" w:rsidRDefault="00A631EC" w:rsidP="00A631EC">
            <w:pPr>
              <w:jc w:val="center"/>
            </w:pPr>
            <w:r w:rsidRPr="00022138">
              <w:t>17 227,1</w:t>
            </w:r>
          </w:p>
        </w:tc>
      </w:tr>
      <w:tr w:rsidR="00A631EC" w:rsidRPr="001F315A" w:rsidTr="00022138">
        <w:trPr>
          <w:cantSplit/>
          <w:trHeight w:val="20"/>
        </w:trPr>
        <w:tc>
          <w:tcPr>
            <w:tcW w:w="567" w:type="dxa"/>
          </w:tcPr>
          <w:p w:rsidR="00A631EC" w:rsidRPr="00022138" w:rsidRDefault="00A631EC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A631EC" w:rsidRPr="00022138" w:rsidRDefault="00A631EC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A631EC" w:rsidRPr="00022138" w:rsidRDefault="00A631EC" w:rsidP="00A631EC">
            <w:pPr>
              <w:jc w:val="center"/>
              <w:rPr>
                <w:b/>
              </w:rPr>
            </w:pPr>
            <w:r w:rsidRPr="00022138">
              <w:rPr>
                <w:b/>
              </w:rPr>
              <w:t>807 464,0</w:t>
            </w:r>
          </w:p>
        </w:tc>
        <w:tc>
          <w:tcPr>
            <w:tcW w:w="1417" w:type="dxa"/>
          </w:tcPr>
          <w:p w:rsidR="00A631EC" w:rsidRPr="00022138" w:rsidRDefault="00A631EC" w:rsidP="00A631EC">
            <w:pPr>
              <w:jc w:val="center"/>
              <w:rPr>
                <w:b/>
              </w:rPr>
            </w:pPr>
            <w:r w:rsidRPr="00022138">
              <w:rPr>
                <w:b/>
              </w:rPr>
              <w:t>807 464,0</w:t>
            </w:r>
          </w:p>
        </w:tc>
        <w:tc>
          <w:tcPr>
            <w:tcW w:w="1417" w:type="dxa"/>
          </w:tcPr>
          <w:p w:rsidR="00A631EC" w:rsidRPr="00022138" w:rsidRDefault="00A631EC" w:rsidP="00A631EC">
            <w:pPr>
              <w:jc w:val="center"/>
              <w:rPr>
                <w:b/>
              </w:rPr>
            </w:pPr>
            <w:r w:rsidRPr="00022138">
              <w:rPr>
                <w:b/>
              </w:rPr>
              <w:t>807 464,0</w:t>
            </w:r>
          </w:p>
        </w:tc>
      </w:tr>
    </w:tbl>
    <w:p w:rsidR="00C348DC" w:rsidRPr="00022138" w:rsidRDefault="00C348DC" w:rsidP="00022138">
      <w:pPr>
        <w:autoSpaceDE w:val="0"/>
        <w:autoSpaceDN w:val="0"/>
        <w:adjustRightInd w:val="0"/>
        <w:rPr>
          <w:sz w:val="28"/>
          <w:szCs w:val="28"/>
        </w:rPr>
      </w:pPr>
    </w:p>
    <w:sectPr w:rsidR="00C348DC" w:rsidRPr="00022138" w:rsidSect="00022138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22138"/>
    <w:rsid w:val="000533FC"/>
    <w:rsid w:val="000721BF"/>
    <w:rsid w:val="000830AB"/>
    <w:rsid w:val="00083634"/>
    <w:rsid w:val="000A75C8"/>
    <w:rsid w:val="000B5FAB"/>
    <w:rsid w:val="00105D13"/>
    <w:rsid w:val="001061AE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E47E7"/>
    <w:rsid w:val="001F315A"/>
    <w:rsid w:val="001F3815"/>
    <w:rsid w:val="00211C9B"/>
    <w:rsid w:val="00230697"/>
    <w:rsid w:val="0024208E"/>
    <w:rsid w:val="00287578"/>
    <w:rsid w:val="0029074D"/>
    <w:rsid w:val="002C665A"/>
    <w:rsid w:val="002E3518"/>
    <w:rsid w:val="002E3817"/>
    <w:rsid w:val="002E740A"/>
    <w:rsid w:val="0030119B"/>
    <w:rsid w:val="003252E7"/>
    <w:rsid w:val="00343BDC"/>
    <w:rsid w:val="0034720C"/>
    <w:rsid w:val="00352123"/>
    <w:rsid w:val="00355114"/>
    <w:rsid w:val="003854A4"/>
    <w:rsid w:val="003F4216"/>
    <w:rsid w:val="004005DE"/>
    <w:rsid w:val="00403EC6"/>
    <w:rsid w:val="00446A75"/>
    <w:rsid w:val="00453D7F"/>
    <w:rsid w:val="00491CCB"/>
    <w:rsid w:val="004A14E6"/>
    <w:rsid w:val="004D5521"/>
    <w:rsid w:val="004F719A"/>
    <w:rsid w:val="005035C4"/>
    <w:rsid w:val="00535CA8"/>
    <w:rsid w:val="0058685D"/>
    <w:rsid w:val="005E513A"/>
    <w:rsid w:val="006025FB"/>
    <w:rsid w:val="00603396"/>
    <w:rsid w:val="0061087F"/>
    <w:rsid w:val="006256FD"/>
    <w:rsid w:val="006452FF"/>
    <w:rsid w:val="0068269A"/>
    <w:rsid w:val="006C5E8F"/>
    <w:rsid w:val="006F09E7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068D0"/>
    <w:rsid w:val="00833C01"/>
    <w:rsid w:val="008346A2"/>
    <w:rsid w:val="00840D1D"/>
    <w:rsid w:val="00854147"/>
    <w:rsid w:val="00855B34"/>
    <w:rsid w:val="008755E1"/>
    <w:rsid w:val="0089176A"/>
    <w:rsid w:val="00897EAA"/>
    <w:rsid w:val="0090218A"/>
    <w:rsid w:val="00906F43"/>
    <w:rsid w:val="00912749"/>
    <w:rsid w:val="00940553"/>
    <w:rsid w:val="00962705"/>
    <w:rsid w:val="00964975"/>
    <w:rsid w:val="009B5031"/>
    <w:rsid w:val="009C3D77"/>
    <w:rsid w:val="009D053E"/>
    <w:rsid w:val="009D0F0F"/>
    <w:rsid w:val="009E3BFE"/>
    <w:rsid w:val="009E6B7E"/>
    <w:rsid w:val="00A56181"/>
    <w:rsid w:val="00A631EC"/>
    <w:rsid w:val="00A70D99"/>
    <w:rsid w:val="00A72B19"/>
    <w:rsid w:val="00A8394B"/>
    <w:rsid w:val="00A920DC"/>
    <w:rsid w:val="00A92662"/>
    <w:rsid w:val="00AA6377"/>
    <w:rsid w:val="00AB518C"/>
    <w:rsid w:val="00AB5302"/>
    <w:rsid w:val="00AE7603"/>
    <w:rsid w:val="00B2130C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1661"/>
    <w:rsid w:val="00C243CA"/>
    <w:rsid w:val="00C348DC"/>
    <w:rsid w:val="00C667C3"/>
    <w:rsid w:val="00C707C4"/>
    <w:rsid w:val="00C74C7A"/>
    <w:rsid w:val="00C93BD6"/>
    <w:rsid w:val="00C97834"/>
    <w:rsid w:val="00CB7C67"/>
    <w:rsid w:val="00CE5648"/>
    <w:rsid w:val="00CF6A99"/>
    <w:rsid w:val="00CF7A3E"/>
    <w:rsid w:val="00D1116C"/>
    <w:rsid w:val="00D157D4"/>
    <w:rsid w:val="00D224D8"/>
    <w:rsid w:val="00D23DFB"/>
    <w:rsid w:val="00D33772"/>
    <w:rsid w:val="00D459CF"/>
    <w:rsid w:val="00D63CB2"/>
    <w:rsid w:val="00D77882"/>
    <w:rsid w:val="00D814AB"/>
    <w:rsid w:val="00D920F9"/>
    <w:rsid w:val="00DA67F7"/>
    <w:rsid w:val="00DB76A5"/>
    <w:rsid w:val="00DD673D"/>
    <w:rsid w:val="00DE0C98"/>
    <w:rsid w:val="00DF78ED"/>
    <w:rsid w:val="00E23433"/>
    <w:rsid w:val="00E40F61"/>
    <w:rsid w:val="00E43C57"/>
    <w:rsid w:val="00E472A4"/>
    <w:rsid w:val="00E57DC5"/>
    <w:rsid w:val="00E70D35"/>
    <w:rsid w:val="00E70F84"/>
    <w:rsid w:val="00E9731E"/>
    <w:rsid w:val="00ED38C4"/>
    <w:rsid w:val="00EF3A90"/>
    <w:rsid w:val="00EF5567"/>
    <w:rsid w:val="00F32100"/>
    <w:rsid w:val="00F75146"/>
    <w:rsid w:val="00F97427"/>
    <w:rsid w:val="00FB4D7E"/>
    <w:rsid w:val="00FB50B7"/>
    <w:rsid w:val="00FD275A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90046D0-6926-4E07-BA2F-DDA45D3AC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275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2024-11-28T13:06:00Z</cp:lastPrinted>
  <dcterms:created xsi:type="dcterms:W3CDTF">2025-01-10T11:18:00Z</dcterms:created>
  <dcterms:modified xsi:type="dcterms:W3CDTF">2025-01-10T11:18:00Z</dcterms:modified>
</cp:coreProperties>
</file>