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46B" w:rsidRPr="009A246B" w:rsidRDefault="009A246B" w:rsidP="003005C1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A2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636C97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</w:p>
    <w:p w:rsidR="009A246B" w:rsidRPr="009A246B" w:rsidRDefault="009A246B" w:rsidP="003005C1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="00026F6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9A2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246B" w:rsidRPr="003005C1" w:rsidRDefault="009A246B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05C1" w:rsidRPr="003005C1" w:rsidRDefault="003005C1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05C1" w:rsidRPr="003005C1" w:rsidRDefault="003005C1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05C1" w:rsidRPr="003005C1" w:rsidRDefault="003005C1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246B" w:rsidRPr="009A246B" w:rsidRDefault="009A246B" w:rsidP="003005C1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РАСПРЕДЕЛЕНИЕ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на реализацию мероприятий по благоустройству дворовых территорий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на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7240DE" w:rsidRPr="003005C1" w:rsidRDefault="007240DE" w:rsidP="003005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05C1" w:rsidRPr="003005C1" w:rsidRDefault="003005C1" w:rsidP="003005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F14149" w:rsidRPr="003005C1" w:rsidTr="003005C1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026F61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№</w:t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CA7294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16789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Сумма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2027 год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</w:t>
            </w:r>
            <w:r w:rsidR="001708FE" w:rsidRPr="003005C1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091,6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084,8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931,5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068,5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8D7" w:rsidRPr="003005C1">
              <w:rPr>
                <w:rFonts w:ascii="Times New Roman" w:hAnsi="Times New Roman" w:cs="Times New Roman"/>
                <w:sz w:val="24"/>
                <w:szCs w:val="24"/>
              </w:rPr>
              <w:t>873,1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346,9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037D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2B2250" w:rsidRPr="003005C1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05C1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114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36 000,0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ind w:left="137" w:hanging="1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239</w:t>
            </w:r>
            <w:r w:rsidR="00026F61"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146,4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F14149" w:rsidRPr="003005C1" w:rsidRDefault="00F14149" w:rsidP="003005C1">
      <w:pPr>
        <w:spacing w:after="0" w:line="240" w:lineRule="auto"/>
        <w:rPr>
          <w:rFonts w:ascii="Times New Roman" w:hAnsi="Times New Roman" w:cs="Times New Roman"/>
          <w:sz w:val="16"/>
        </w:rPr>
      </w:pPr>
    </w:p>
    <w:sectPr w:rsidR="00F14149" w:rsidRPr="003005C1" w:rsidSect="003005C1">
      <w:pgSz w:w="11906" w:h="16838" w:code="9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EA"/>
    <w:rsid w:val="0002106C"/>
    <w:rsid w:val="00026F61"/>
    <w:rsid w:val="00167899"/>
    <w:rsid w:val="001708FE"/>
    <w:rsid w:val="002A6D98"/>
    <w:rsid w:val="002B2250"/>
    <w:rsid w:val="003005C1"/>
    <w:rsid w:val="003A5633"/>
    <w:rsid w:val="003C037D"/>
    <w:rsid w:val="004570A4"/>
    <w:rsid w:val="004D3B5E"/>
    <w:rsid w:val="00636C97"/>
    <w:rsid w:val="007240DE"/>
    <w:rsid w:val="00747FEA"/>
    <w:rsid w:val="00821CD2"/>
    <w:rsid w:val="008A38D7"/>
    <w:rsid w:val="009A246B"/>
    <w:rsid w:val="009C713F"/>
    <w:rsid w:val="00AB7EA1"/>
    <w:rsid w:val="00AC2E0B"/>
    <w:rsid w:val="00B53CDA"/>
    <w:rsid w:val="00CA7294"/>
    <w:rsid w:val="00E57EE8"/>
    <w:rsid w:val="00F14149"/>
    <w:rsid w:val="00FC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F9CD02-3450-4E05-A73A-FAC393A6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D1ED3-DF44-4ED6-BD9B-3CC298CB2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Лундина Ольга Игоревна</dc:creator>
  <cp:lastModifiedBy>Артёмова Светлана Борисовна</cp:lastModifiedBy>
  <cp:revision>2</cp:revision>
  <cp:lastPrinted>2024-12-09T09:01:00Z</cp:lastPrinted>
  <dcterms:created xsi:type="dcterms:W3CDTF">2025-01-10T10:59:00Z</dcterms:created>
  <dcterms:modified xsi:type="dcterms:W3CDTF">2025-01-10T10:59:00Z</dcterms:modified>
</cp:coreProperties>
</file>