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8AA68" w14:textId="77777777" w:rsidR="00F20261" w:rsidRPr="00466B73" w:rsidRDefault="00F20261" w:rsidP="00461F59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466B73"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14:paraId="5C047B2F" w14:textId="4CC5B4A3" w:rsidR="00E0285C" w:rsidRPr="00E0285C" w:rsidRDefault="00E0285C" w:rsidP="00461F5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="00C67AE1" w:rsidRPr="00C67AE1">
        <w:rPr>
          <w:rFonts w:ascii="Times New Roman" w:hAnsi="Times New Roman"/>
          <w:sz w:val="28"/>
          <w:szCs w:val="28"/>
        </w:rPr>
        <w:t>"</w:t>
      </w:r>
      <w:r w:rsidRPr="00E0285C">
        <w:rPr>
          <w:rFonts w:ascii="Times New Roman" w:hAnsi="Times New Roman"/>
          <w:sz w:val="28"/>
          <w:szCs w:val="28"/>
        </w:rPr>
        <w:t>О признании утратившей силу стать</w:t>
      </w:r>
      <w:r w:rsidR="00376D82">
        <w:rPr>
          <w:rFonts w:ascii="Times New Roman" w:hAnsi="Times New Roman"/>
          <w:sz w:val="28"/>
          <w:szCs w:val="28"/>
        </w:rPr>
        <w:t>и</w:t>
      </w:r>
      <w:r w:rsidRPr="00E0285C">
        <w:rPr>
          <w:rFonts w:ascii="Times New Roman" w:hAnsi="Times New Roman"/>
          <w:sz w:val="28"/>
          <w:szCs w:val="28"/>
        </w:rPr>
        <w:t xml:space="preserve"> 7 областного закон</w:t>
      </w:r>
      <w:r>
        <w:rPr>
          <w:rFonts w:ascii="Times New Roman" w:hAnsi="Times New Roman"/>
          <w:sz w:val="28"/>
          <w:szCs w:val="28"/>
        </w:rPr>
        <w:t>а</w:t>
      </w:r>
      <w:r w:rsidRPr="00E0285C">
        <w:rPr>
          <w:rFonts w:ascii="Times New Roman" w:hAnsi="Times New Roman"/>
          <w:sz w:val="28"/>
          <w:szCs w:val="28"/>
        </w:rPr>
        <w:t xml:space="preserve"> </w:t>
      </w:r>
      <w:r w:rsidR="00C67AE1" w:rsidRPr="00C67AE1">
        <w:rPr>
          <w:rFonts w:ascii="Times New Roman" w:hAnsi="Times New Roman"/>
          <w:sz w:val="28"/>
          <w:szCs w:val="28"/>
        </w:rPr>
        <w:t>"</w:t>
      </w:r>
      <w:r w:rsidRPr="00E0285C">
        <w:rPr>
          <w:rFonts w:ascii="Times New Roman" w:hAnsi="Times New Roman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C67AE1" w:rsidRPr="00C67AE1">
        <w:rPr>
          <w:rFonts w:ascii="Times New Roman" w:hAnsi="Times New Roman"/>
          <w:sz w:val="28"/>
          <w:szCs w:val="28"/>
        </w:rPr>
        <w:t>"</w:t>
      </w:r>
    </w:p>
    <w:p w14:paraId="471E2E79" w14:textId="32F6A3B9" w:rsidR="001E2CE3" w:rsidRPr="00466B73" w:rsidRDefault="001E2CE3" w:rsidP="00461F59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</w:p>
    <w:p w14:paraId="6BE9B7DD" w14:textId="77777777" w:rsidR="00CC6DA1" w:rsidRPr="00466B73" w:rsidRDefault="00CC6DA1" w:rsidP="00461F59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14:paraId="39A74A07" w14:textId="0BEE2AFB" w:rsidR="00E0285C" w:rsidRPr="00E0285C" w:rsidRDefault="00E0285C" w:rsidP="00461F59">
      <w:pPr>
        <w:spacing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E0285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67AE1" w:rsidRPr="00C67AE1">
        <w:rPr>
          <w:rFonts w:ascii="Times New Roman" w:hAnsi="Times New Roman"/>
          <w:sz w:val="28"/>
          <w:szCs w:val="28"/>
        </w:rPr>
        <w:t>"</w:t>
      </w:r>
      <w:r w:rsidRPr="00E0285C">
        <w:rPr>
          <w:rFonts w:ascii="Times New Roman" w:hAnsi="Times New Roman"/>
          <w:sz w:val="28"/>
          <w:szCs w:val="28"/>
        </w:rPr>
        <w:t>О признании утратившей силу стать</w:t>
      </w:r>
      <w:r w:rsidR="00376D82">
        <w:rPr>
          <w:rFonts w:ascii="Times New Roman" w:hAnsi="Times New Roman"/>
          <w:sz w:val="28"/>
          <w:szCs w:val="28"/>
        </w:rPr>
        <w:t>и</w:t>
      </w:r>
      <w:r w:rsidRPr="00E0285C">
        <w:rPr>
          <w:rFonts w:ascii="Times New Roman" w:hAnsi="Times New Roman"/>
          <w:sz w:val="28"/>
          <w:szCs w:val="28"/>
        </w:rPr>
        <w:t xml:space="preserve"> 7 областного закон</w:t>
      </w:r>
      <w:r>
        <w:rPr>
          <w:rFonts w:ascii="Times New Roman" w:hAnsi="Times New Roman"/>
          <w:sz w:val="28"/>
          <w:szCs w:val="28"/>
        </w:rPr>
        <w:t>а</w:t>
      </w:r>
      <w:r w:rsidRPr="00E0285C">
        <w:rPr>
          <w:rFonts w:ascii="Times New Roman" w:hAnsi="Times New Roman"/>
          <w:sz w:val="28"/>
          <w:szCs w:val="28"/>
        </w:rPr>
        <w:t xml:space="preserve"> </w:t>
      </w:r>
      <w:r w:rsidR="00C67AE1" w:rsidRPr="00C67AE1">
        <w:rPr>
          <w:rFonts w:ascii="Times New Roman" w:hAnsi="Times New Roman"/>
          <w:sz w:val="28"/>
          <w:szCs w:val="28"/>
        </w:rPr>
        <w:t>"</w:t>
      </w:r>
      <w:r w:rsidRPr="00E0285C">
        <w:rPr>
          <w:rFonts w:ascii="Times New Roman" w:hAnsi="Times New Roman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C67AE1" w:rsidRPr="00C67AE1">
        <w:rPr>
          <w:rFonts w:ascii="Times New Roman" w:hAnsi="Times New Roman"/>
          <w:sz w:val="28"/>
          <w:szCs w:val="28"/>
        </w:rPr>
        <w:t>"</w:t>
      </w:r>
      <w:r w:rsidR="00C67A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14:paraId="7F83CD5E" w14:textId="61CFBB4E" w:rsidR="00E22BB4" w:rsidRPr="00466B73" w:rsidRDefault="00E22BB4" w:rsidP="00461F59">
      <w:pPr>
        <w:autoSpaceDE w:val="0"/>
        <w:autoSpaceDN w:val="0"/>
        <w:adjustRightInd w:val="0"/>
        <w:spacing w:line="240" w:lineRule="auto"/>
        <w:ind w:left="0" w:right="0"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E6A93B1" w14:textId="77777777" w:rsidR="00D140B2" w:rsidRPr="00466B73" w:rsidRDefault="00D140B2" w:rsidP="00461F59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14:paraId="59B0F9F1" w14:textId="77777777" w:rsidR="00174108" w:rsidRPr="00466B73" w:rsidRDefault="00174108" w:rsidP="00461F59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14:paraId="75716A24" w14:textId="77777777" w:rsidR="008411DE" w:rsidRPr="00466B73" w:rsidRDefault="008411DE" w:rsidP="00461F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6B73">
        <w:rPr>
          <w:rFonts w:ascii="Times New Roman" w:hAnsi="Times New Roman"/>
          <w:sz w:val="28"/>
          <w:szCs w:val="28"/>
        </w:rPr>
        <w:t>Председатель комитета</w:t>
      </w:r>
    </w:p>
    <w:p w14:paraId="1B01CDE2" w14:textId="77777777" w:rsidR="008411DE" w:rsidRPr="00466B73" w:rsidRDefault="008411DE" w:rsidP="00461F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6B73">
        <w:rPr>
          <w:rFonts w:ascii="Times New Roman" w:hAnsi="Times New Roman"/>
          <w:sz w:val="28"/>
          <w:szCs w:val="28"/>
        </w:rPr>
        <w:t>государственного строительного надзора</w:t>
      </w:r>
    </w:p>
    <w:p w14:paraId="2F4412AC" w14:textId="77777777" w:rsidR="008411DE" w:rsidRPr="00466B73" w:rsidRDefault="008411DE" w:rsidP="00461F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6B73">
        <w:rPr>
          <w:rFonts w:ascii="Times New Roman" w:hAnsi="Times New Roman"/>
          <w:sz w:val="28"/>
          <w:szCs w:val="28"/>
        </w:rPr>
        <w:t xml:space="preserve">и государственной экспертизы </w:t>
      </w:r>
    </w:p>
    <w:p w14:paraId="7C30CB44" w14:textId="3D8E3D3F" w:rsidR="00E138A1" w:rsidRPr="00AE5F42" w:rsidRDefault="008411DE" w:rsidP="00461F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6B73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</w:r>
      <w:r w:rsidRPr="00466B73"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 w:rsidRPr="00466B73">
        <w:rPr>
          <w:rFonts w:ascii="Times New Roman" w:hAnsi="Times New Roman"/>
          <w:sz w:val="28"/>
          <w:szCs w:val="28"/>
        </w:rPr>
        <w:t>А.Семчанков</w:t>
      </w:r>
      <w:proofErr w:type="spellEnd"/>
    </w:p>
    <w:sectPr w:rsidR="00E138A1" w:rsidRPr="00AE5F42" w:rsidSect="00264BE7">
      <w:headerReference w:type="even" r:id="rId7"/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5EA12" w14:textId="77777777" w:rsidR="00E55BEF" w:rsidRDefault="00E55BEF">
      <w:r>
        <w:separator/>
      </w:r>
    </w:p>
  </w:endnote>
  <w:endnote w:type="continuationSeparator" w:id="0">
    <w:p w14:paraId="452D8304" w14:textId="77777777" w:rsidR="00E55BEF" w:rsidRDefault="00E5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7060B" w14:textId="77777777" w:rsidR="00E55BEF" w:rsidRDefault="00E55BEF">
      <w:r>
        <w:separator/>
      </w:r>
    </w:p>
  </w:footnote>
  <w:footnote w:type="continuationSeparator" w:id="0">
    <w:p w14:paraId="5C3153A3" w14:textId="77777777" w:rsidR="00E55BEF" w:rsidRDefault="00E55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D4CDF" w14:textId="77777777"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80AE9EA" w14:textId="77777777"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E16E2" w14:textId="77777777" w:rsidR="00647D8D" w:rsidRPr="00174108" w:rsidRDefault="00647D8D" w:rsidP="00FC7F79">
    <w:pPr>
      <w:pStyle w:val="a6"/>
      <w:framePr w:wrap="around" w:vAnchor="text" w:hAnchor="margin" w:xAlign="center" w:y="1"/>
      <w:rPr>
        <w:rStyle w:val="a7"/>
        <w:rFonts w:ascii="Times New Roman" w:hAnsi="Times New Roman"/>
        <w:sz w:val="20"/>
        <w:szCs w:val="20"/>
      </w:rPr>
    </w:pPr>
    <w:r w:rsidRPr="00174108">
      <w:rPr>
        <w:rStyle w:val="a7"/>
        <w:rFonts w:ascii="Times New Roman" w:hAnsi="Times New Roman"/>
        <w:sz w:val="20"/>
        <w:szCs w:val="20"/>
      </w:rPr>
      <w:fldChar w:fldCharType="begin"/>
    </w:r>
    <w:r w:rsidRPr="00174108">
      <w:rPr>
        <w:rStyle w:val="a7"/>
        <w:rFonts w:ascii="Times New Roman" w:hAnsi="Times New Roman"/>
        <w:sz w:val="20"/>
        <w:szCs w:val="20"/>
      </w:rPr>
      <w:instrText xml:space="preserve">PAGE  </w:instrText>
    </w:r>
    <w:r w:rsidRPr="00174108">
      <w:rPr>
        <w:rStyle w:val="a7"/>
        <w:rFonts w:ascii="Times New Roman" w:hAnsi="Times New Roman"/>
        <w:sz w:val="20"/>
        <w:szCs w:val="20"/>
      </w:rPr>
      <w:fldChar w:fldCharType="separate"/>
    </w:r>
    <w:r w:rsidR="003C6241">
      <w:rPr>
        <w:rStyle w:val="a7"/>
        <w:rFonts w:ascii="Times New Roman" w:hAnsi="Times New Roman"/>
        <w:noProof/>
        <w:sz w:val="20"/>
        <w:szCs w:val="20"/>
      </w:rPr>
      <w:t>2</w:t>
    </w:r>
    <w:r w:rsidRPr="00174108">
      <w:rPr>
        <w:rStyle w:val="a7"/>
        <w:rFonts w:ascii="Times New Roman" w:hAnsi="Times New Roman"/>
        <w:sz w:val="20"/>
        <w:szCs w:val="20"/>
      </w:rPr>
      <w:fldChar w:fldCharType="end"/>
    </w:r>
  </w:p>
  <w:p w14:paraId="48D0B843" w14:textId="77777777" w:rsidR="00647D8D" w:rsidRDefault="00647D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C7422"/>
    <w:multiLevelType w:val="hybridMultilevel"/>
    <w:tmpl w:val="19B82EA6"/>
    <w:lvl w:ilvl="0" w:tplc="F08CEE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726B8"/>
    <w:multiLevelType w:val="hybridMultilevel"/>
    <w:tmpl w:val="404E7F2A"/>
    <w:lvl w:ilvl="0" w:tplc="4218FE1E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1342E5D"/>
    <w:multiLevelType w:val="hybridMultilevel"/>
    <w:tmpl w:val="E8F6C634"/>
    <w:lvl w:ilvl="0" w:tplc="3D6A6B6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E5781"/>
    <w:multiLevelType w:val="hybridMultilevel"/>
    <w:tmpl w:val="8B8E4FBC"/>
    <w:lvl w:ilvl="0" w:tplc="F970F6E6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C0B1E00"/>
    <w:multiLevelType w:val="hybridMultilevel"/>
    <w:tmpl w:val="2C46E2C4"/>
    <w:lvl w:ilvl="0" w:tplc="4B74EE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64348541">
    <w:abstractNumId w:val="0"/>
  </w:num>
  <w:num w:numId="2" w16cid:durableId="265574355">
    <w:abstractNumId w:val="4"/>
  </w:num>
  <w:num w:numId="3" w16cid:durableId="1439135914">
    <w:abstractNumId w:val="1"/>
  </w:num>
  <w:num w:numId="4" w16cid:durableId="825511390">
    <w:abstractNumId w:val="3"/>
  </w:num>
  <w:num w:numId="5" w16cid:durableId="1950627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DA1"/>
    <w:rsid w:val="00010168"/>
    <w:rsid w:val="00010576"/>
    <w:rsid w:val="00030AF4"/>
    <w:rsid w:val="00043E11"/>
    <w:rsid w:val="00063942"/>
    <w:rsid w:val="00083653"/>
    <w:rsid w:val="000A761C"/>
    <w:rsid w:val="000C398E"/>
    <w:rsid w:val="00100DBD"/>
    <w:rsid w:val="001373A2"/>
    <w:rsid w:val="0016357D"/>
    <w:rsid w:val="00174108"/>
    <w:rsid w:val="001B7449"/>
    <w:rsid w:val="001C3813"/>
    <w:rsid w:val="001D2C25"/>
    <w:rsid w:val="001E2CE3"/>
    <w:rsid w:val="001F434B"/>
    <w:rsid w:val="00202D38"/>
    <w:rsid w:val="00211A01"/>
    <w:rsid w:val="00220C8D"/>
    <w:rsid w:val="0022120C"/>
    <w:rsid w:val="0024280E"/>
    <w:rsid w:val="00264BE7"/>
    <w:rsid w:val="00280AB4"/>
    <w:rsid w:val="002933EC"/>
    <w:rsid w:val="002B2B2C"/>
    <w:rsid w:val="002B3631"/>
    <w:rsid w:val="002F53FE"/>
    <w:rsid w:val="00304337"/>
    <w:rsid w:val="003062C3"/>
    <w:rsid w:val="00326909"/>
    <w:rsid w:val="00366CE9"/>
    <w:rsid w:val="00371BEE"/>
    <w:rsid w:val="0037549C"/>
    <w:rsid w:val="00376D82"/>
    <w:rsid w:val="00395B1E"/>
    <w:rsid w:val="003A5AFB"/>
    <w:rsid w:val="003B5A0F"/>
    <w:rsid w:val="003C0378"/>
    <w:rsid w:val="003C09E2"/>
    <w:rsid w:val="003C6241"/>
    <w:rsid w:val="003D223F"/>
    <w:rsid w:val="003D3BBE"/>
    <w:rsid w:val="003E38C7"/>
    <w:rsid w:val="003F1C99"/>
    <w:rsid w:val="004031B0"/>
    <w:rsid w:val="00414B40"/>
    <w:rsid w:val="00446F05"/>
    <w:rsid w:val="00447BBF"/>
    <w:rsid w:val="004522B5"/>
    <w:rsid w:val="00457AE9"/>
    <w:rsid w:val="00461F59"/>
    <w:rsid w:val="00466B73"/>
    <w:rsid w:val="00472744"/>
    <w:rsid w:val="00485110"/>
    <w:rsid w:val="00495BB5"/>
    <w:rsid w:val="004A2381"/>
    <w:rsid w:val="004C42BD"/>
    <w:rsid w:val="004C6B02"/>
    <w:rsid w:val="004F0F78"/>
    <w:rsid w:val="004F7F00"/>
    <w:rsid w:val="005542E4"/>
    <w:rsid w:val="00576BE2"/>
    <w:rsid w:val="005A5DEC"/>
    <w:rsid w:val="005B7207"/>
    <w:rsid w:val="005C1CB2"/>
    <w:rsid w:val="005D3B36"/>
    <w:rsid w:val="006133A4"/>
    <w:rsid w:val="00630CF6"/>
    <w:rsid w:val="00637CC6"/>
    <w:rsid w:val="00647D8D"/>
    <w:rsid w:val="00653555"/>
    <w:rsid w:val="00663564"/>
    <w:rsid w:val="0066680F"/>
    <w:rsid w:val="0069580C"/>
    <w:rsid w:val="006C4B89"/>
    <w:rsid w:val="0073309C"/>
    <w:rsid w:val="007740F1"/>
    <w:rsid w:val="007A3195"/>
    <w:rsid w:val="007A5791"/>
    <w:rsid w:val="007B1D58"/>
    <w:rsid w:val="007D7513"/>
    <w:rsid w:val="007E1E48"/>
    <w:rsid w:val="007F0320"/>
    <w:rsid w:val="007F4D89"/>
    <w:rsid w:val="00805D06"/>
    <w:rsid w:val="00821299"/>
    <w:rsid w:val="008404CA"/>
    <w:rsid w:val="008411DE"/>
    <w:rsid w:val="00842AF9"/>
    <w:rsid w:val="00851E0E"/>
    <w:rsid w:val="00852A98"/>
    <w:rsid w:val="00855EB9"/>
    <w:rsid w:val="008C49AE"/>
    <w:rsid w:val="00901C77"/>
    <w:rsid w:val="00902FF7"/>
    <w:rsid w:val="00904393"/>
    <w:rsid w:val="00904A96"/>
    <w:rsid w:val="0090599E"/>
    <w:rsid w:val="00905C40"/>
    <w:rsid w:val="00910C89"/>
    <w:rsid w:val="00913017"/>
    <w:rsid w:val="009144C3"/>
    <w:rsid w:val="00924574"/>
    <w:rsid w:val="00926922"/>
    <w:rsid w:val="009319B1"/>
    <w:rsid w:val="009506F7"/>
    <w:rsid w:val="0095200C"/>
    <w:rsid w:val="009743DB"/>
    <w:rsid w:val="009D4451"/>
    <w:rsid w:val="009D7554"/>
    <w:rsid w:val="009F4DA9"/>
    <w:rsid w:val="00A17F46"/>
    <w:rsid w:val="00A23736"/>
    <w:rsid w:val="00A35D95"/>
    <w:rsid w:val="00A36A26"/>
    <w:rsid w:val="00A47101"/>
    <w:rsid w:val="00A50D2E"/>
    <w:rsid w:val="00A52F15"/>
    <w:rsid w:val="00A65BCD"/>
    <w:rsid w:val="00A92B07"/>
    <w:rsid w:val="00A96D7E"/>
    <w:rsid w:val="00AC50B4"/>
    <w:rsid w:val="00AE5552"/>
    <w:rsid w:val="00AE5F42"/>
    <w:rsid w:val="00AF0C22"/>
    <w:rsid w:val="00AF6A45"/>
    <w:rsid w:val="00B02B37"/>
    <w:rsid w:val="00B12377"/>
    <w:rsid w:val="00B133AD"/>
    <w:rsid w:val="00B20EFF"/>
    <w:rsid w:val="00B2691F"/>
    <w:rsid w:val="00B714AC"/>
    <w:rsid w:val="00B867B3"/>
    <w:rsid w:val="00B90C6B"/>
    <w:rsid w:val="00B94537"/>
    <w:rsid w:val="00BA037F"/>
    <w:rsid w:val="00BA17AD"/>
    <w:rsid w:val="00BA3155"/>
    <w:rsid w:val="00BC3462"/>
    <w:rsid w:val="00BD5420"/>
    <w:rsid w:val="00BE3B40"/>
    <w:rsid w:val="00BE5F57"/>
    <w:rsid w:val="00BF16B6"/>
    <w:rsid w:val="00C45A03"/>
    <w:rsid w:val="00C53655"/>
    <w:rsid w:val="00C5419C"/>
    <w:rsid w:val="00C67AE1"/>
    <w:rsid w:val="00C76BAD"/>
    <w:rsid w:val="00C82020"/>
    <w:rsid w:val="00C820FC"/>
    <w:rsid w:val="00C83281"/>
    <w:rsid w:val="00C85C3E"/>
    <w:rsid w:val="00CA0E41"/>
    <w:rsid w:val="00CB2805"/>
    <w:rsid w:val="00CC39B0"/>
    <w:rsid w:val="00CC6DA1"/>
    <w:rsid w:val="00CD51C6"/>
    <w:rsid w:val="00D024FE"/>
    <w:rsid w:val="00D05928"/>
    <w:rsid w:val="00D140B2"/>
    <w:rsid w:val="00D161E6"/>
    <w:rsid w:val="00D210B4"/>
    <w:rsid w:val="00D260BA"/>
    <w:rsid w:val="00D2751B"/>
    <w:rsid w:val="00D42389"/>
    <w:rsid w:val="00D45244"/>
    <w:rsid w:val="00D6275D"/>
    <w:rsid w:val="00D653FF"/>
    <w:rsid w:val="00DA2250"/>
    <w:rsid w:val="00DB6518"/>
    <w:rsid w:val="00DB79B2"/>
    <w:rsid w:val="00DC07A0"/>
    <w:rsid w:val="00DE26A7"/>
    <w:rsid w:val="00DE6119"/>
    <w:rsid w:val="00E0285C"/>
    <w:rsid w:val="00E04D3E"/>
    <w:rsid w:val="00E12E36"/>
    <w:rsid w:val="00E138A1"/>
    <w:rsid w:val="00E22BB4"/>
    <w:rsid w:val="00E24F5C"/>
    <w:rsid w:val="00E318F5"/>
    <w:rsid w:val="00E47F35"/>
    <w:rsid w:val="00E55BEF"/>
    <w:rsid w:val="00E61D95"/>
    <w:rsid w:val="00E6216B"/>
    <w:rsid w:val="00E85B75"/>
    <w:rsid w:val="00E90DBC"/>
    <w:rsid w:val="00EB1E8E"/>
    <w:rsid w:val="00EB601C"/>
    <w:rsid w:val="00EC2AA0"/>
    <w:rsid w:val="00EC58D7"/>
    <w:rsid w:val="00EE4670"/>
    <w:rsid w:val="00EF6A7A"/>
    <w:rsid w:val="00F20261"/>
    <w:rsid w:val="00F33F71"/>
    <w:rsid w:val="00F341A6"/>
    <w:rsid w:val="00F41108"/>
    <w:rsid w:val="00F45B6B"/>
    <w:rsid w:val="00F572E2"/>
    <w:rsid w:val="00F73433"/>
    <w:rsid w:val="00F85D7C"/>
    <w:rsid w:val="00F9142C"/>
    <w:rsid w:val="00FB0D59"/>
    <w:rsid w:val="00FC7F79"/>
    <w:rsid w:val="00FD1EFD"/>
    <w:rsid w:val="00FD799B"/>
    <w:rsid w:val="00FE2EF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E3E4"/>
  <w15:docId w15:val="{36174E99-D40E-4EE3-8294-12D6434D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uiPriority w:val="99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7410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4108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E47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Юлия Куц</cp:lastModifiedBy>
  <cp:revision>33</cp:revision>
  <cp:lastPrinted>2024-05-06T12:05:00Z</cp:lastPrinted>
  <dcterms:created xsi:type="dcterms:W3CDTF">2024-06-07T09:21:00Z</dcterms:created>
  <dcterms:modified xsi:type="dcterms:W3CDTF">2024-12-11T09:17:00Z</dcterms:modified>
</cp:coreProperties>
</file>