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47E38" w14:textId="77777777" w:rsidR="00DD4E93" w:rsidRPr="00601837" w:rsidRDefault="00DD4E93" w:rsidP="00DD4E9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</w:rPr>
      </w:pPr>
      <w:bookmarkStart w:id="0" w:name="_GoBack"/>
      <w:bookmarkEnd w:id="0"/>
      <w:r w:rsidRPr="00601837">
        <w:rPr>
          <w:b/>
        </w:rPr>
        <w:t>ГРАФИК</w:t>
      </w:r>
    </w:p>
    <w:p w14:paraId="4D6AF220" w14:textId="77777777" w:rsidR="00DD4E93" w:rsidRPr="00601837" w:rsidRDefault="00DD4E93" w:rsidP="00DD4E93">
      <w:pPr>
        <w:widowControl w:val="0"/>
        <w:shd w:val="clear" w:color="auto" w:fill="FFFFFF"/>
        <w:autoSpaceDE w:val="0"/>
        <w:autoSpaceDN w:val="0"/>
        <w:adjustRightInd w:val="0"/>
        <w:jc w:val="center"/>
      </w:pPr>
      <w:r w:rsidRPr="00601837">
        <w:t xml:space="preserve">предоставления </w:t>
      </w:r>
      <w:proofErr w:type="spellStart"/>
      <w:r w:rsidRPr="00601837">
        <w:t>внутрифракционными</w:t>
      </w:r>
      <w:proofErr w:type="spellEnd"/>
      <w:r w:rsidRPr="00601837">
        <w:t xml:space="preserve"> группами «письменных» и «устных» вопросов</w:t>
      </w:r>
    </w:p>
    <w:p w14:paraId="1AD78FEB" w14:textId="77777777" w:rsidR="00DD4E93" w:rsidRPr="00601837" w:rsidRDefault="00DD4E93" w:rsidP="00DD4E93">
      <w:pPr>
        <w:widowControl w:val="0"/>
        <w:shd w:val="clear" w:color="auto" w:fill="FFFFFF"/>
        <w:autoSpaceDE w:val="0"/>
        <w:autoSpaceDN w:val="0"/>
        <w:adjustRightInd w:val="0"/>
        <w:jc w:val="center"/>
      </w:pPr>
      <w:r w:rsidRPr="00601837">
        <w:t xml:space="preserve">депутатов Государственной Думы - членов фракции Всероссийской политической </w:t>
      </w:r>
      <w:proofErr w:type="gramStart"/>
      <w:r w:rsidRPr="00601837">
        <w:t>партии  «</w:t>
      </w:r>
      <w:proofErr w:type="gramEnd"/>
      <w:r w:rsidRPr="00601837">
        <w:t>ЕДИНАЯ РОССИЯ»</w:t>
      </w:r>
    </w:p>
    <w:p w14:paraId="5AB8D920" w14:textId="77777777" w:rsidR="00DD4E93" w:rsidRPr="00601837" w:rsidRDefault="00DD4E93" w:rsidP="00DD4E93">
      <w:pPr>
        <w:jc w:val="center"/>
      </w:pPr>
      <w:r w:rsidRPr="00601837">
        <w:t xml:space="preserve">должностным лицам, приглашаемым на «правительственный час» </w:t>
      </w:r>
      <w:r w:rsidRPr="009852EC">
        <w:rPr>
          <w:b/>
        </w:rPr>
        <w:t>в весеннюю сессию Государственной Думы 2025 года</w:t>
      </w:r>
    </w:p>
    <w:p w14:paraId="006E87A8" w14:textId="77777777" w:rsidR="008F7EF4" w:rsidRPr="00DD4E93" w:rsidRDefault="008F7EF4" w:rsidP="009B7D3F">
      <w:pPr>
        <w:jc w:val="center"/>
        <w:rPr>
          <w:b/>
          <w:bCs/>
          <w:sz w:val="20"/>
          <w:szCs w:val="20"/>
        </w:rPr>
      </w:pPr>
    </w:p>
    <w:tbl>
      <w:tblPr>
        <w:tblW w:w="1445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4536"/>
        <w:gridCol w:w="2126"/>
        <w:gridCol w:w="2126"/>
        <w:gridCol w:w="2126"/>
      </w:tblGrid>
      <w:tr w:rsidR="002F74A7" w:rsidRPr="00DD4E93" w14:paraId="1A2B80A6" w14:textId="77777777" w:rsidTr="00090AB5">
        <w:tc>
          <w:tcPr>
            <w:tcW w:w="567" w:type="dxa"/>
          </w:tcPr>
          <w:p w14:paraId="2B56E224" w14:textId="77777777" w:rsidR="002F74A7" w:rsidRPr="00DD4E93" w:rsidRDefault="002F74A7" w:rsidP="00A64BB5">
            <w:pPr>
              <w:ind w:left="-108" w:right="-97"/>
              <w:jc w:val="center"/>
              <w:rPr>
                <w:b/>
              </w:rPr>
            </w:pPr>
            <w:r w:rsidRPr="00DD4E93">
              <w:rPr>
                <w:b/>
              </w:rPr>
              <w:t>№</w:t>
            </w:r>
          </w:p>
          <w:p w14:paraId="3F2E5C11" w14:textId="77777777" w:rsidR="002F74A7" w:rsidRPr="00DD4E93" w:rsidRDefault="002F74A7" w:rsidP="00A64BB5">
            <w:pPr>
              <w:ind w:left="-108" w:right="-97"/>
              <w:jc w:val="center"/>
              <w:rPr>
                <w:b/>
              </w:rPr>
            </w:pPr>
            <w:r w:rsidRPr="00DD4E93">
              <w:rPr>
                <w:b/>
              </w:rPr>
              <w:t>п/п</w:t>
            </w:r>
          </w:p>
        </w:tc>
        <w:tc>
          <w:tcPr>
            <w:tcW w:w="2977" w:type="dxa"/>
          </w:tcPr>
          <w:p w14:paraId="708EC71C" w14:textId="77777777" w:rsidR="002F74A7" w:rsidRPr="00DD4E93" w:rsidRDefault="002F74A7" w:rsidP="00A64BB5">
            <w:pPr>
              <w:jc w:val="center"/>
              <w:rPr>
                <w:b/>
              </w:rPr>
            </w:pPr>
            <w:r w:rsidRPr="00DD4E93">
              <w:rPr>
                <w:b/>
              </w:rPr>
              <w:t>Тема</w:t>
            </w:r>
          </w:p>
        </w:tc>
        <w:tc>
          <w:tcPr>
            <w:tcW w:w="4536" w:type="dxa"/>
          </w:tcPr>
          <w:p w14:paraId="307977FB" w14:textId="77777777" w:rsidR="002F74A7" w:rsidRPr="00DD4E93" w:rsidRDefault="002F74A7" w:rsidP="00A64BB5">
            <w:pPr>
              <w:ind w:right="-108"/>
              <w:jc w:val="center"/>
              <w:rPr>
                <w:b/>
              </w:rPr>
            </w:pPr>
            <w:r w:rsidRPr="00DD4E93">
              <w:rPr>
                <w:b/>
              </w:rPr>
              <w:t>Приглашаемые</w:t>
            </w:r>
          </w:p>
          <w:p w14:paraId="3EFCA6EF" w14:textId="77777777" w:rsidR="002F74A7" w:rsidRPr="00DD4E93" w:rsidRDefault="002F74A7" w:rsidP="00A64BB5">
            <w:pPr>
              <w:ind w:right="-108"/>
              <w:jc w:val="center"/>
              <w:rPr>
                <w:b/>
              </w:rPr>
            </w:pPr>
            <w:r w:rsidRPr="00DD4E93">
              <w:rPr>
                <w:b/>
              </w:rPr>
              <w:t>должностные лица</w:t>
            </w:r>
          </w:p>
        </w:tc>
        <w:tc>
          <w:tcPr>
            <w:tcW w:w="2126" w:type="dxa"/>
          </w:tcPr>
          <w:p w14:paraId="7D9CF4FD" w14:textId="77777777" w:rsidR="002F74A7" w:rsidRPr="00DD4E93" w:rsidRDefault="002F74A7" w:rsidP="00A64BB5">
            <w:pPr>
              <w:ind w:left="-109" w:right="-108"/>
              <w:jc w:val="center"/>
              <w:rPr>
                <w:b/>
              </w:rPr>
            </w:pPr>
            <w:r w:rsidRPr="00DD4E93">
              <w:rPr>
                <w:b/>
              </w:rPr>
              <w:t xml:space="preserve">Дата проведения </w:t>
            </w:r>
          </w:p>
        </w:tc>
        <w:tc>
          <w:tcPr>
            <w:tcW w:w="2126" w:type="dxa"/>
            <w:vAlign w:val="center"/>
          </w:tcPr>
          <w:p w14:paraId="545E037B" w14:textId="77777777" w:rsidR="002F74A7" w:rsidRPr="00601837" w:rsidRDefault="002F74A7" w:rsidP="00BE3577">
            <w:pPr>
              <w:jc w:val="center"/>
              <w:rPr>
                <w:b/>
              </w:rPr>
            </w:pPr>
            <w:r w:rsidRPr="00601837">
              <w:rPr>
                <w:b/>
              </w:rPr>
              <w:t>Дата направления</w:t>
            </w:r>
          </w:p>
          <w:p w14:paraId="170507C9" w14:textId="3AD0E1E8" w:rsidR="002F74A7" w:rsidRPr="00DD4E93" w:rsidRDefault="002F74A7" w:rsidP="002F74A7">
            <w:pPr>
              <w:jc w:val="center"/>
              <w:rPr>
                <w:b/>
              </w:rPr>
            </w:pPr>
            <w:r w:rsidRPr="00601837">
              <w:rPr>
                <w:b/>
              </w:rPr>
              <w:t xml:space="preserve">в аппарат </w:t>
            </w:r>
            <w:proofErr w:type="spellStart"/>
            <w:r>
              <w:rPr>
                <w:b/>
              </w:rPr>
              <w:t>внутрифракционной</w:t>
            </w:r>
            <w:proofErr w:type="spellEnd"/>
            <w:r>
              <w:rPr>
                <w:b/>
              </w:rPr>
              <w:t xml:space="preserve"> группы</w:t>
            </w:r>
            <w:r w:rsidRPr="00601837">
              <w:rPr>
                <w:b/>
              </w:rPr>
              <w:t xml:space="preserve"> письменных вопросов</w:t>
            </w:r>
          </w:p>
        </w:tc>
        <w:tc>
          <w:tcPr>
            <w:tcW w:w="2126" w:type="dxa"/>
            <w:vAlign w:val="center"/>
          </w:tcPr>
          <w:p w14:paraId="2C96A9A6" w14:textId="77777777" w:rsidR="002F74A7" w:rsidRPr="00601837" w:rsidRDefault="002F74A7" w:rsidP="00BE3577">
            <w:pPr>
              <w:jc w:val="center"/>
              <w:rPr>
                <w:b/>
              </w:rPr>
            </w:pPr>
            <w:r w:rsidRPr="00601837">
              <w:rPr>
                <w:b/>
              </w:rPr>
              <w:t>Дата направления</w:t>
            </w:r>
          </w:p>
          <w:p w14:paraId="2AF6FD21" w14:textId="12F6A943" w:rsidR="002F74A7" w:rsidRPr="00601837" w:rsidRDefault="002F74A7" w:rsidP="00BE3577">
            <w:pPr>
              <w:jc w:val="center"/>
              <w:rPr>
                <w:b/>
              </w:rPr>
            </w:pPr>
            <w:r w:rsidRPr="00601837">
              <w:rPr>
                <w:b/>
              </w:rPr>
              <w:t xml:space="preserve">в аппарат </w:t>
            </w:r>
            <w:proofErr w:type="spellStart"/>
            <w:r>
              <w:rPr>
                <w:b/>
              </w:rPr>
              <w:t>внутрифракционной</w:t>
            </w:r>
            <w:proofErr w:type="spellEnd"/>
            <w:r>
              <w:rPr>
                <w:b/>
              </w:rPr>
              <w:t xml:space="preserve"> группы</w:t>
            </w:r>
          </w:p>
          <w:p w14:paraId="4390842D" w14:textId="60599AD3" w:rsidR="002F74A7" w:rsidRPr="00DD4E93" w:rsidRDefault="002F74A7" w:rsidP="009B6094">
            <w:pPr>
              <w:jc w:val="center"/>
              <w:rPr>
                <w:b/>
              </w:rPr>
            </w:pPr>
            <w:r w:rsidRPr="00601837">
              <w:rPr>
                <w:b/>
              </w:rPr>
              <w:t>устных вопросов</w:t>
            </w:r>
          </w:p>
        </w:tc>
      </w:tr>
      <w:tr w:rsidR="00DD4E93" w:rsidRPr="001A042A" w14:paraId="697A1FC7" w14:textId="77777777" w:rsidTr="009852E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3307" w14:textId="77777777" w:rsidR="00DD4E93" w:rsidRPr="00DD4E93" w:rsidRDefault="00DD4E93" w:rsidP="00A64BB5">
            <w:pPr>
              <w:ind w:left="-108" w:right="-97"/>
              <w:jc w:val="center"/>
            </w:pPr>
            <w:r w:rsidRPr="00DD4E93"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95B66" w14:textId="77777777" w:rsidR="00DD4E93" w:rsidRPr="009852EC" w:rsidRDefault="00DD4E93" w:rsidP="00475BB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852EC">
              <w:t>О приоритетах внешней политики Российской Федерации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43950" w14:textId="77777777" w:rsidR="00DD4E93" w:rsidRPr="00DD4E93" w:rsidRDefault="00DD4E93" w:rsidP="00A64BB5">
            <w:pPr>
              <w:autoSpaceDE w:val="0"/>
              <w:autoSpaceDN w:val="0"/>
              <w:adjustRightInd w:val="0"/>
              <w:ind w:right="-108"/>
            </w:pPr>
            <w:r w:rsidRPr="00DD4E93">
              <w:t>Министр иностранных дел Российской Федерации</w:t>
            </w:r>
          </w:p>
          <w:p w14:paraId="24878310" w14:textId="77777777" w:rsidR="00DD4E93" w:rsidRDefault="00DD4E93" w:rsidP="00A64BB5">
            <w:pPr>
              <w:shd w:val="clear" w:color="auto" w:fill="FFFFFF"/>
              <w:ind w:right="-108"/>
              <w:rPr>
                <w:bCs/>
              </w:rPr>
            </w:pPr>
            <w:proofErr w:type="spellStart"/>
            <w:r w:rsidRPr="00DD4E93">
              <w:rPr>
                <w:bCs/>
              </w:rPr>
              <w:t>С.В.Лавров</w:t>
            </w:r>
            <w:proofErr w:type="spellEnd"/>
          </w:p>
          <w:p w14:paraId="7DBBBDD9" w14:textId="77777777" w:rsidR="0032512D" w:rsidRDefault="0032512D" w:rsidP="00A64BB5">
            <w:pPr>
              <w:shd w:val="clear" w:color="auto" w:fill="FFFFFF"/>
              <w:ind w:right="-108"/>
            </w:pPr>
          </w:p>
          <w:p w14:paraId="266F2126" w14:textId="77777777" w:rsidR="009852EC" w:rsidRPr="00DD4E93" w:rsidRDefault="009852EC" w:rsidP="00A64BB5">
            <w:pPr>
              <w:shd w:val="clear" w:color="auto" w:fill="FFFFFF"/>
              <w:ind w:right="-108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7743" w14:textId="77777777" w:rsidR="00DD4E93" w:rsidRPr="00DD4E93" w:rsidRDefault="00DD4E93" w:rsidP="00A64BB5">
            <w:pPr>
              <w:ind w:left="-109" w:right="-108"/>
              <w:jc w:val="center"/>
              <w:rPr>
                <w:b/>
              </w:rPr>
            </w:pPr>
            <w:r w:rsidRPr="00DD4E93">
              <w:rPr>
                <w:b/>
              </w:rPr>
              <w:t xml:space="preserve">19 февраля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119F" w14:textId="66E2998F" w:rsidR="00DD4E93" w:rsidRPr="00475BBD" w:rsidRDefault="00475BBD" w:rsidP="002F74A7">
            <w:pPr>
              <w:jc w:val="center"/>
            </w:pPr>
            <w:r>
              <w:t>1</w:t>
            </w:r>
            <w:r w:rsidR="002F74A7">
              <w:t>3</w:t>
            </w:r>
            <w:r>
              <w:t xml:space="preserve"> января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B0CB" w14:textId="497936F7" w:rsidR="00DD4E93" w:rsidRPr="00475BBD" w:rsidRDefault="00475BBD" w:rsidP="002F74A7">
            <w:pPr>
              <w:jc w:val="center"/>
            </w:pPr>
            <w:r>
              <w:t>1</w:t>
            </w:r>
            <w:r w:rsidR="002F74A7">
              <w:t>0</w:t>
            </w:r>
            <w:r>
              <w:t xml:space="preserve"> февраля</w:t>
            </w:r>
          </w:p>
        </w:tc>
      </w:tr>
      <w:tr w:rsidR="00DD4E93" w:rsidRPr="001A042A" w14:paraId="670B7176" w14:textId="77777777" w:rsidTr="009852EC">
        <w:trPr>
          <w:cantSplit/>
          <w:trHeight w:val="31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2212CD" w14:textId="77777777" w:rsidR="00DD4E93" w:rsidRPr="00DD4E93" w:rsidRDefault="00DD4E93" w:rsidP="00DD4E93">
            <w:pPr>
              <w:ind w:left="-108" w:right="-97"/>
              <w:jc w:val="center"/>
            </w:pPr>
            <w:r w:rsidRPr="00DD4E93"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37FF76" w14:textId="77777777" w:rsidR="00DD4E93" w:rsidRPr="009852EC" w:rsidRDefault="00DD4E93" w:rsidP="00475BBD">
            <w:pPr>
              <w:autoSpaceDE w:val="0"/>
              <w:autoSpaceDN w:val="0"/>
              <w:adjustRightInd w:val="0"/>
              <w:jc w:val="center"/>
            </w:pPr>
            <w:r w:rsidRPr="009852EC">
              <w:t>О кадровом обеспечении медицинских и образовательных организаций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04C86" w14:textId="77777777" w:rsidR="00DD4E93" w:rsidRPr="00DD4E93" w:rsidRDefault="00DD4E93" w:rsidP="00A94CEA">
            <w:pPr>
              <w:ind w:right="-108"/>
            </w:pPr>
            <w:r w:rsidRPr="00DD4E93">
              <w:t xml:space="preserve">Заместитель Председателя Правительства </w:t>
            </w:r>
          </w:p>
          <w:p w14:paraId="6D9497DA" w14:textId="77777777" w:rsidR="00DD4E93" w:rsidRPr="00DD4E93" w:rsidRDefault="00DD4E93" w:rsidP="00453DC5">
            <w:pPr>
              <w:pStyle w:val="ConsPlusNormal"/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DD4E93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</w:p>
          <w:p w14:paraId="78928AF7" w14:textId="77777777" w:rsidR="00DD4E93" w:rsidRPr="00DD4E93" w:rsidRDefault="00DD4E93" w:rsidP="00453DC5">
            <w:pPr>
              <w:pStyle w:val="ConsPlusNormal"/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E93">
              <w:rPr>
                <w:rFonts w:ascii="Times New Roman" w:hAnsi="Times New Roman" w:cs="Times New Roman"/>
                <w:sz w:val="24"/>
                <w:szCs w:val="24"/>
              </w:rPr>
              <w:t>Д.Н.Чернышенко</w:t>
            </w:r>
            <w:proofErr w:type="spellEnd"/>
            <w:r w:rsidRPr="00DD4E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8EA20D7" w14:textId="77777777" w:rsidR="00DD4E93" w:rsidRPr="00DD4E93" w:rsidRDefault="00DD4E93" w:rsidP="00453DC5">
            <w:pPr>
              <w:pStyle w:val="ConsPlusNormal"/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DD4E93">
              <w:rPr>
                <w:rFonts w:ascii="Times New Roman" w:hAnsi="Times New Roman" w:cs="Times New Roman"/>
                <w:sz w:val="24"/>
                <w:szCs w:val="24"/>
              </w:rPr>
              <w:t xml:space="preserve">Министр здравоохранения Российской Федерации </w:t>
            </w:r>
            <w:proofErr w:type="spellStart"/>
            <w:r w:rsidRPr="00DD4E93">
              <w:rPr>
                <w:rFonts w:ascii="Times New Roman" w:hAnsi="Times New Roman" w:cs="Times New Roman"/>
                <w:sz w:val="24"/>
                <w:szCs w:val="24"/>
              </w:rPr>
              <w:t>М.А.Мурашко</w:t>
            </w:r>
            <w:proofErr w:type="spellEnd"/>
            <w:r w:rsidRPr="00DD4E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8FA9C5E" w14:textId="77777777" w:rsidR="00DD4E93" w:rsidRPr="00DD4E93" w:rsidRDefault="00DD4E93" w:rsidP="00453DC5">
            <w:pPr>
              <w:shd w:val="clear" w:color="auto" w:fill="FFFFFF"/>
              <w:ind w:right="-119"/>
              <w:rPr>
                <w:bCs/>
              </w:rPr>
            </w:pPr>
            <w:r w:rsidRPr="00DD4E93">
              <w:rPr>
                <w:bCs/>
              </w:rPr>
              <w:t xml:space="preserve">Министр науки и высшего образования </w:t>
            </w:r>
            <w:r w:rsidRPr="00DD4E93">
              <w:t>Российской Федерации</w:t>
            </w:r>
            <w:r w:rsidRPr="00DD4E93">
              <w:rPr>
                <w:bCs/>
              </w:rPr>
              <w:t xml:space="preserve"> </w:t>
            </w:r>
            <w:proofErr w:type="spellStart"/>
            <w:r w:rsidRPr="00DD4E93">
              <w:rPr>
                <w:bCs/>
              </w:rPr>
              <w:t>В.Н.Фальков</w:t>
            </w:r>
            <w:proofErr w:type="spellEnd"/>
            <w:r w:rsidRPr="00DD4E93">
              <w:rPr>
                <w:bCs/>
              </w:rPr>
              <w:t>,</w:t>
            </w:r>
          </w:p>
          <w:p w14:paraId="014D87D6" w14:textId="77777777" w:rsidR="00DD4E93" w:rsidRPr="00DD4E93" w:rsidRDefault="00DD4E93" w:rsidP="00A94CEA">
            <w:pPr>
              <w:autoSpaceDE w:val="0"/>
              <w:autoSpaceDN w:val="0"/>
              <w:adjustRightInd w:val="0"/>
              <w:ind w:right="-119"/>
            </w:pPr>
            <w:r w:rsidRPr="00DD4E93">
              <w:t xml:space="preserve">Министр просвещения Российской Федерации </w:t>
            </w:r>
            <w:proofErr w:type="spellStart"/>
            <w:r w:rsidRPr="00DD4E93">
              <w:t>С.С.Кравцов</w:t>
            </w:r>
            <w:proofErr w:type="spellEnd"/>
            <w:r w:rsidRPr="00DD4E93">
              <w:t xml:space="preserve">, </w:t>
            </w:r>
          </w:p>
          <w:p w14:paraId="1660CD60" w14:textId="77777777" w:rsidR="00DD4E93" w:rsidRDefault="00DD4E93" w:rsidP="00A94CEA">
            <w:pPr>
              <w:shd w:val="clear" w:color="auto" w:fill="FFFFFF"/>
              <w:ind w:right="-119"/>
            </w:pPr>
            <w:r w:rsidRPr="00DD4E93">
              <w:t xml:space="preserve">Министр труда и социальной защиты Российской Федерации </w:t>
            </w:r>
            <w:proofErr w:type="spellStart"/>
            <w:r w:rsidRPr="00DD4E93">
              <w:t>А.О.Котяков</w:t>
            </w:r>
            <w:proofErr w:type="spellEnd"/>
          </w:p>
          <w:p w14:paraId="1AB38AEF" w14:textId="77777777" w:rsidR="009852EC" w:rsidRPr="00DD4E93" w:rsidRDefault="009852EC" w:rsidP="00A94CEA">
            <w:pPr>
              <w:shd w:val="clear" w:color="auto" w:fill="FFFFFF"/>
              <w:ind w:right="-119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5B47F" w14:textId="77777777" w:rsidR="00DD4E93" w:rsidRPr="00DD4E93" w:rsidRDefault="00DD4E93" w:rsidP="00A64BB5">
            <w:pPr>
              <w:ind w:left="-109" w:right="-108"/>
              <w:jc w:val="center"/>
              <w:rPr>
                <w:b/>
              </w:rPr>
            </w:pPr>
            <w:r w:rsidRPr="00DD4E93">
              <w:rPr>
                <w:b/>
              </w:rPr>
              <w:t>5 марта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4A6124" w14:textId="5873B497" w:rsidR="00DD4E93" w:rsidRPr="00475BBD" w:rsidRDefault="002F74A7" w:rsidP="002F74A7">
            <w:pPr>
              <w:jc w:val="center"/>
            </w:pPr>
            <w:r>
              <w:t>3</w:t>
            </w:r>
            <w:r w:rsidR="007C6CCE">
              <w:t xml:space="preserve"> февраля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D5AA6" w14:textId="69BFF7D8" w:rsidR="00DD4E93" w:rsidRPr="00475BBD" w:rsidRDefault="001B7F70" w:rsidP="002F74A7">
            <w:pPr>
              <w:jc w:val="center"/>
            </w:pPr>
            <w:r>
              <w:t>2</w:t>
            </w:r>
            <w:r w:rsidR="002F74A7">
              <w:t>4</w:t>
            </w:r>
            <w:r>
              <w:t xml:space="preserve"> февраля</w:t>
            </w:r>
          </w:p>
        </w:tc>
      </w:tr>
      <w:tr w:rsidR="00DD4E93" w:rsidRPr="001A042A" w14:paraId="6AA23004" w14:textId="77777777" w:rsidTr="009852EC">
        <w:trPr>
          <w:cantSplit/>
          <w:trHeight w:val="53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CAFEE" w14:textId="77777777" w:rsidR="00DD4E93" w:rsidRPr="00DD4E93" w:rsidRDefault="00DD4E93" w:rsidP="001A042A">
            <w:pPr>
              <w:ind w:left="-108" w:right="-97"/>
              <w:jc w:val="center"/>
            </w:pPr>
            <w:r w:rsidRPr="00DD4E93">
              <w:lastRenderedPageBreak/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6252A" w14:textId="77777777" w:rsidR="00DD4E93" w:rsidRPr="009852EC" w:rsidRDefault="00DD4E93" w:rsidP="00475BBD">
            <w:pPr>
              <w:pStyle w:val="a6"/>
              <w:jc w:val="center"/>
              <w:rPr>
                <w:b w:val="0"/>
                <w:bCs w:val="0"/>
                <w:sz w:val="24"/>
              </w:rPr>
            </w:pPr>
            <w:r w:rsidRPr="009852EC">
              <w:rPr>
                <w:b w:val="0"/>
                <w:sz w:val="24"/>
              </w:rPr>
              <w:t>О</w:t>
            </w:r>
            <w:r w:rsidRPr="009852EC">
              <w:rPr>
                <w:b w:val="0"/>
                <w:sz w:val="24"/>
                <w:shd w:val="clear" w:color="auto" w:fill="FFFFFF"/>
              </w:rPr>
              <w:t>б актуальных вопросах социально-экономического и инфраструктурного развития Арктической зоны Российской Федерации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C7EB9" w14:textId="77777777" w:rsidR="00DD4E93" w:rsidRPr="00DD4E93" w:rsidRDefault="00DD4E93" w:rsidP="00A64BB5">
            <w:pPr>
              <w:pStyle w:val="ConsPlusNormal"/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DD4E93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Правительства Российской Федерации - полномочный представитель Президента Российской Федерации в Дальневосточном федеральном округе </w:t>
            </w:r>
            <w:proofErr w:type="spellStart"/>
            <w:r w:rsidRPr="00DD4E93">
              <w:rPr>
                <w:rFonts w:ascii="Times New Roman" w:hAnsi="Times New Roman" w:cs="Times New Roman"/>
                <w:sz w:val="24"/>
                <w:szCs w:val="24"/>
              </w:rPr>
              <w:t>Ю.П.Трутнев</w:t>
            </w:r>
            <w:proofErr w:type="spellEnd"/>
            <w:r w:rsidRPr="00DD4E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EE6371B" w14:textId="77777777" w:rsidR="00DD4E93" w:rsidRPr="00DD4E93" w:rsidRDefault="00DD4E93" w:rsidP="00EC5CBC">
            <w:pPr>
              <w:ind w:right="-119"/>
            </w:pPr>
            <w:r w:rsidRPr="00DD4E93">
              <w:t xml:space="preserve">Министр Российской Федерации </w:t>
            </w:r>
          </w:p>
          <w:p w14:paraId="20DCCD9E" w14:textId="77777777" w:rsidR="00DD4E93" w:rsidRPr="00DD4E93" w:rsidRDefault="00DD4E93" w:rsidP="00EC5CBC">
            <w:pPr>
              <w:ind w:right="-119"/>
              <w:rPr>
                <w:bCs/>
              </w:rPr>
            </w:pPr>
            <w:r w:rsidRPr="00DD4E93">
              <w:t>по развитию Дальнего Востока и Арктики</w:t>
            </w:r>
            <w:r w:rsidRPr="00DD4E93">
              <w:rPr>
                <w:bCs/>
              </w:rPr>
              <w:t xml:space="preserve"> </w:t>
            </w:r>
            <w:proofErr w:type="spellStart"/>
            <w:r w:rsidRPr="00DD4E93">
              <w:rPr>
                <w:bCs/>
              </w:rPr>
              <w:t>А.О.Чекунков</w:t>
            </w:r>
            <w:proofErr w:type="spellEnd"/>
            <w:r w:rsidRPr="00DD4E93">
              <w:rPr>
                <w:bCs/>
              </w:rPr>
              <w:t>,</w:t>
            </w:r>
          </w:p>
          <w:p w14:paraId="51C8F2D3" w14:textId="77777777" w:rsidR="00DD4E93" w:rsidRPr="00DD4E93" w:rsidRDefault="00DD4E93" w:rsidP="0084081B">
            <w:pPr>
              <w:autoSpaceDE w:val="0"/>
              <w:autoSpaceDN w:val="0"/>
              <w:adjustRightInd w:val="0"/>
              <w:ind w:right="-119"/>
            </w:pPr>
            <w:r w:rsidRPr="00DD4E93">
              <w:rPr>
                <w:rFonts w:eastAsia="Calibri"/>
              </w:rPr>
              <w:t xml:space="preserve">Министр экономического развития Российской Федерации </w:t>
            </w:r>
          </w:p>
          <w:p w14:paraId="25186CFC" w14:textId="77777777" w:rsidR="00DD4E93" w:rsidRPr="00DD4E93" w:rsidRDefault="00DD4E93" w:rsidP="00DD4E93">
            <w:pPr>
              <w:ind w:right="-119"/>
              <w:rPr>
                <w:bCs/>
              </w:rPr>
            </w:pPr>
            <w:proofErr w:type="spellStart"/>
            <w:r w:rsidRPr="00DD4E93">
              <w:rPr>
                <w:rFonts w:eastAsia="Calibri"/>
              </w:rPr>
              <w:t>М.Г.Решетников</w:t>
            </w:r>
            <w:proofErr w:type="spellEnd"/>
            <w:r w:rsidRPr="00DD4E93">
              <w:rPr>
                <w:rFonts w:eastAsia="Calibri"/>
              </w:rPr>
              <w:t>,</w:t>
            </w:r>
          </w:p>
          <w:p w14:paraId="3519BB57" w14:textId="77777777" w:rsidR="00DD4E93" w:rsidRPr="00DD4E93" w:rsidRDefault="00DD4E93" w:rsidP="00DD4E93">
            <w:pPr>
              <w:ind w:right="-119"/>
            </w:pPr>
            <w:r w:rsidRPr="00DD4E93">
              <w:t xml:space="preserve">Министр транспорта Российской Федерации </w:t>
            </w:r>
            <w:proofErr w:type="spellStart"/>
            <w:r w:rsidRPr="00DD4E93">
              <w:t>Р.В.Старовойт</w:t>
            </w:r>
            <w:proofErr w:type="spellEnd"/>
            <w:r w:rsidRPr="00DD4E93">
              <w:t xml:space="preserve">, </w:t>
            </w:r>
          </w:p>
          <w:p w14:paraId="3734D07F" w14:textId="77777777" w:rsidR="00DD4E93" w:rsidRPr="00DD4E93" w:rsidRDefault="00DD4E93" w:rsidP="00DD4E93">
            <w:pPr>
              <w:pStyle w:val="TableParagraph"/>
              <w:spacing w:before="1"/>
              <w:ind w:right="-119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Министр</w:t>
            </w:r>
            <w:r w:rsidRPr="00DD4E93">
              <w:rPr>
                <w:spacing w:val="3"/>
                <w:sz w:val="24"/>
                <w:szCs w:val="24"/>
              </w:rPr>
              <w:t xml:space="preserve"> </w:t>
            </w:r>
            <w:r w:rsidRPr="00DD4E93">
              <w:rPr>
                <w:sz w:val="24"/>
                <w:szCs w:val="24"/>
              </w:rPr>
              <w:t>природных</w:t>
            </w:r>
            <w:r w:rsidRPr="00DD4E93">
              <w:rPr>
                <w:spacing w:val="13"/>
                <w:sz w:val="24"/>
                <w:szCs w:val="24"/>
              </w:rPr>
              <w:t xml:space="preserve"> </w:t>
            </w:r>
            <w:r w:rsidRPr="00DD4E93">
              <w:rPr>
                <w:sz w:val="24"/>
                <w:szCs w:val="24"/>
              </w:rPr>
              <w:t>ресурсов</w:t>
            </w:r>
            <w:r w:rsidRPr="00DD4E93">
              <w:rPr>
                <w:spacing w:val="6"/>
                <w:sz w:val="24"/>
                <w:szCs w:val="24"/>
              </w:rPr>
              <w:t xml:space="preserve"> </w:t>
            </w:r>
            <w:r w:rsidRPr="00DD4E93">
              <w:rPr>
                <w:sz w:val="24"/>
                <w:szCs w:val="24"/>
              </w:rPr>
              <w:t>и</w:t>
            </w:r>
            <w:r w:rsidRPr="00DD4E93">
              <w:rPr>
                <w:spacing w:val="-4"/>
                <w:sz w:val="24"/>
                <w:szCs w:val="24"/>
              </w:rPr>
              <w:t xml:space="preserve"> </w:t>
            </w:r>
            <w:r w:rsidRPr="00DD4E93">
              <w:rPr>
                <w:sz w:val="24"/>
                <w:szCs w:val="24"/>
              </w:rPr>
              <w:t>экологии</w:t>
            </w:r>
            <w:r w:rsidRPr="00DD4E93">
              <w:rPr>
                <w:spacing w:val="9"/>
                <w:sz w:val="24"/>
                <w:szCs w:val="24"/>
              </w:rPr>
              <w:t xml:space="preserve"> </w:t>
            </w:r>
            <w:r w:rsidRPr="00DD4E93">
              <w:rPr>
                <w:sz w:val="24"/>
                <w:szCs w:val="24"/>
              </w:rPr>
              <w:t>Российской</w:t>
            </w:r>
            <w:r w:rsidRPr="00DD4E93">
              <w:rPr>
                <w:spacing w:val="-57"/>
                <w:sz w:val="24"/>
                <w:szCs w:val="24"/>
              </w:rPr>
              <w:t xml:space="preserve">    </w:t>
            </w:r>
            <w:r w:rsidRPr="00DD4E93">
              <w:rPr>
                <w:sz w:val="24"/>
                <w:szCs w:val="24"/>
              </w:rPr>
              <w:t>Федерации</w:t>
            </w:r>
            <w:r w:rsidRPr="00DD4E93">
              <w:rPr>
                <w:spacing w:val="22"/>
                <w:sz w:val="24"/>
                <w:szCs w:val="24"/>
              </w:rPr>
              <w:t xml:space="preserve"> </w:t>
            </w:r>
            <w:proofErr w:type="spellStart"/>
            <w:r w:rsidRPr="00DD4E93">
              <w:rPr>
                <w:sz w:val="24"/>
                <w:szCs w:val="24"/>
              </w:rPr>
              <w:t>А.А.Козлов</w:t>
            </w:r>
            <w:proofErr w:type="spellEnd"/>
            <w:r w:rsidRPr="00DD4E93">
              <w:rPr>
                <w:sz w:val="24"/>
                <w:szCs w:val="24"/>
              </w:rPr>
              <w:t>,</w:t>
            </w:r>
          </w:p>
          <w:p w14:paraId="002F7474" w14:textId="77777777" w:rsidR="00DD4E93" w:rsidRPr="00DD4E93" w:rsidRDefault="00DD4E93" w:rsidP="00DD4E93">
            <w:pPr>
              <w:shd w:val="clear" w:color="auto" w:fill="FFFFFF"/>
              <w:ind w:right="-119"/>
            </w:pPr>
            <w:r w:rsidRPr="00DD4E93">
              <w:t xml:space="preserve">Министр строительства и </w:t>
            </w:r>
          </w:p>
          <w:p w14:paraId="3793313A" w14:textId="77777777" w:rsidR="00DD4E93" w:rsidRPr="00DD4E93" w:rsidRDefault="00DD4E93" w:rsidP="00DD4E93">
            <w:pPr>
              <w:shd w:val="clear" w:color="auto" w:fill="FFFFFF"/>
              <w:ind w:right="-119"/>
            </w:pPr>
            <w:r w:rsidRPr="00DD4E93">
              <w:t xml:space="preserve">жилищно-коммунального хозяйства </w:t>
            </w:r>
          </w:p>
          <w:p w14:paraId="24D4428F" w14:textId="77777777" w:rsidR="00DD4E93" w:rsidRPr="00DD4E93" w:rsidRDefault="00DD4E93" w:rsidP="00DD4E93">
            <w:pPr>
              <w:shd w:val="clear" w:color="auto" w:fill="FFFFFF"/>
              <w:ind w:right="-108"/>
            </w:pPr>
            <w:r w:rsidRPr="00DD4E93">
              <w:t xml:space="preserve">Российской Федерации </w:t>
            </w:r>
          </w:p>
          <w:p w14:paraId="7E0A2A8F" w14:textId="77777777" w:rsidR="00DD4E93" w:rsidRDefault="00DD4E93" w:rsidP="00DD4E93">
            <w:pPr>
              <w:pStyle w:val="ConsPlusNormal"/>
              <w:ind w:right="-11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4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И.Э.Файзуллин</w:t>
            </w:r>
            <w:proofErr w:type="spellEnd"/>
          </w:p>
          <w:p w14:paraId="670F9C25" w14:textId="77777777" w:rsidR="009852EC" w:rsidRPr="00DD4E93" w:rsidRDefault="009852EC" w:rsidP="00DD4E93">
            <w:pPr>
              <w:pStyle w:val="ConsPlusNormal"/>
              <w:ind w:right="-119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61C5E" w14:textId="77777777" w:rsidR="00DD4E93" w:rsidRPr="00DD4E93" w:rsidRDefault="00DD4E93" w:rsidP="00A64BB5">
            <w:pPr>
              <w:ind w:left="-109" w:right="-108"/>
              <w:jc w:val="center"/>
              <w:rPr>
                <w:b/>
              </w:rPr>
            </w:pPr>
            <w:r w:rsidRPr="00DD4E93">
              <w:rPr>
                <w:b/>
              </w:rPr>
              <w:t>21 мая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B35B1" w14:textId="40DD6AD4" w:rsidR="00DD4E93" w:rsidRPr="00475BBD" w:rsidRDefault="007C6CCE" w:rsidP="002F74A7">
            <w:pPr>
              <w:spacing w:line="312" w:lineRule="auto"/>
              <w:jc w:val="center"/>
            </w:pPr>
            <w:r>
              <w:t>2</w:t>
            </w:r>
            <w:r w:rsidR="002F74A7">
              <w:t>1</w:t>
            </w:r>
            <w:r>
              <w:t xml:space="preserve"> апреля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77E39" w14:textId="1541BF9D" w:rsidR="00DD4E93" w:rsidRPr="00475BBD" w:rsidRDefault="001B7F70" w:rsidP="002F74A7">
            <w:pPr>
              <w:spacing w:line="312" w:lineRule="auto"/>
              <w:jc w:val="center"/>
            </w:pPr>
            <w:r>
              <w:t>1</w:t>
            </w:r>
            <w:r w:rsidR="002F74A7">
              <w:t>2</w:t>
            </w:r>
            <w:r>
              <w:t xml:space="preserve"> мая</w:t>
            </w:r>
          </w:p>
        </w:tc>
      </w:tr>
      <w:tr w:rsidR="00DD4E93" w:rsidRPr="001A042A" w14:paraId="6F59C9D0" w14:textId="77777777" w:rsidTr="009852E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FC17" w14:textId="77777777" w:rsidR="00DD4E93" w:rsidRPr="00DD4E93" w:rsidRDefault="00DD4E93" w:rsidP="00A64BB5">
            <w:pPr>
              <w:ind w:left="-108" w:right="-97"/>
              <w:jc w:val="center"/>
            </w:pPr>
            <w:r w:rsidRPr="00DD4E93"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BFB1D" w14:textId="77777777" w:rsidR="00DD4E93" w:rsidRPr="009852EC" w:rsidRDefault="00DD4E93" w:rsidP="00475BBD">
            <w:pPr>
              <w:pStyle w:val="a6"/>
              <w:jc w:val="center"/>
              <w:rPr>
                <w:b w:val="0"/>
                <w:sz w:val="24"/>
              </w:rPr>
            </w:pPr>
            <w:r w:rsidRPr="009852EC">
              <w:rPr>
                <w:b w:val="0"/>
                <w:sz w:val="24"/>
              </w:rPr>
              <w:t>Об охране здоровья школьников и о развитии физической культуры и массового детско-юношеского спорта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D4BA4" w14:textId="77777777" w:rsidR="00DD4E93" w:rsidRPr="00DD4E93" w:rsidRDefault="00DD4E93" w:rsidP="00A64BB5">
            <w:pPr>
              <w:pStyle w:val="ConsPlusNormal"/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DD4E93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</w:p>
          <w:p w14:paraId="7DBBD70C" w14:textId="77777777" w:rsidR="00DD4E93" w:rsidRPr="00DD4E93" w:rsidRDefault="00DD4E93" w:rsidP="00A64BB5">
            <w:pPr>
              <w:pStyle w:val="ConsPlusNormal"/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DD4E9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Председателя Правительства </w:t>
            </w:r>
          </w:p>
          <w:p w14:paraId="2A35ECF5" w14:textId="77777777" w:rsidR="00DD4E93" w:rsidRPr="00DD4E93" w:rsidRDefault="00DD4E93" w:rsidP="00A64BB5">
            <w:pPr>
              <w:pStyle w:val="ConsPlusNormal"/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DD4E93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</w:p>
          <w:p w14:paraId="71D047BF" w14:textId="77777777" w:rsidR="00DD4E93" w:rsidRPr="00DD4E93" w:rsidRDefault="00DD4E93" w:rsidP="00A64BB5">
            <w:pPr>
              <w:pStyle w:val="ConsPlusNormal"/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E93">
              <w:rPr>
                <w:rFonts w:ascii="Times New Roman" w:hAnsi="Times New Roman" w:cs="Times New Roman"/>
                <w:sz w:val="24"/>
                <w:szCs w:val="24"/>
              </w:rPr>
              <w:t>Д.Н.Чернышенко</w:t>
            </w:r>
            <w:proofErr w:type="spellEnd"/>
            <w:r w:rsidRPr="00DD4E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E5D54EF" w14:textId="77777777" w:rsidR="00DD4E93" w:rsidRPr="00DD4E93" w:rsidRDefault="00DD4E93" w:rsidP="00A64BB5">
            <w:pPr>
              <w:pStyle w:val="TableParagraph"/>
              <w:spacing w:before="1"/>
              <w:ind w:right="-119"/>
              <w:rPr>
                <w:spacing w:val="1"/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Министр</w:t>
            </w:r>
            <w:r w:rsidRPr="00DD4E93">
              <w:rPr>
                <w:spacing w:val="-5"/>
                <w:sz w:val="24"/>
                <w:szCs w:val="24"/>
              </w:rPr>
              <w:t xml:space="preserve"> </w:t>
            </w:r>
            <w:r w:rsidRPr="00DD4E93">
              <w:rPr>
                <w:sz w:val="24"/>
                <w:szCs w:val="24"/>
              </w:rPr>
              <w:t>спорта</w:t>
            </w:r>
            <w:r w:rsidRPr="00DD4E93">
              <w:rPr>
                <w:spacing w:val="-1"/>
                <w:sz w:val="24"/>
                <w:szCs w:val="24"/>
              </w:rPr>
              <w:t xml:space="preserve"> </w:t>
            </w:r>
            <w:r w:rsidRPr="00DD4E93">
              <w:rPr>
                <w:sz w:val="24"/>
                <w:szCs w:val="24"/>
              </w:rPr>
              <w:t>Российской</w:t>
            </w:r>
            <w:r w:rsidRPr="00DD4E93">
              <w:rPr>
                <w:spacing w:val="7"/>
                <w:sz w:val="24"/>
                <w:szCs w:val="24"/>
              </w:rPr>
              <w:t xml:space="preserve"> </w:t>
            </w:r>
            <w:r w:rsidRPr="00DD4E93">
              <w:rPr>
                <w:sz w:val="24"/>
                <w:szCs w:val="24"/>
              </w:rPr>
              <w:t>Федерации</w:t>
            </w:r>
            <w:r w:rsidRPr="00DD4E93">
              <w:rPr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DD4E93">
              <w:rPr>
                <w:sz w:val="24"/>
                <w:szCs w:val="24"/>
              </w:rPr>
              <w:t>М.В.Дегтярев</w:t>
            </w:r>
            <w:proofErr w:type="spellEnd"/>
            <w:r w:rsidRPr="00DD4E93">
              <w:rPr>
                <w:sz w:val="24"/>
                <w:szCs w:val="24"/>
              </w:rPr>
              <w:t>,</w:t>
            </w:r>
            <w:r w:rsidRPr="00DD4E93">
              <w:rPr>
                <w:spacing w:val="1"/>
                <w:sz w:val="24"/>
                <w:szCs w:val="24"/>
              </w:rPr>
              <w:t xml:space="preserve"> </w:t>
            </w:r>
          </w:p>
          <w:p w14:paraId="3D9039E7" w14:textId="77777777" w:rsidR="00DD4E93" w:rsidRPr="00DD4E93" w:rsidRDefault="00DD4E93" w:rsidP="00A64BB5">
            <w:pPr>
              <w:autoSpaceDE w:val="0"/>
              <w:autoSpaceDN w:val="0"/>
              <w:adjustRightInd w:val="0"/>
              <w:ind w:right="-119"/>
            </w:pPr>
            <w:r w:rsidRPr="00DD4E93">
              <w:t xml:space="preserve">Министр просвещения Российской Федерации </w:t>
            </w:r>
            <w:proofErr w:type="spellStart"/>
            <w:r w:rsidRPr="00DD4E93">
              <w:t>С.С.Кравцов</w:t>
            </w:r>
            <w:proofErr w:type="spellEnd"/>
            <w:r w:rsidRPr="00DD4E93">
              <w:t xml:space="preserve">, </w:t>
            </w:r>
          </w:p>
          <w:p w14:paraId="610A2E07" w14:textId="77777777" w:rsidR="00DD4E93" w:rsidRPr="00DD4E93" w:rsidRDefault="00DD4E93" w:rsidP="009C3B2E">
            <w:pPr>
              <w:autoSpaceDE w:val="0"/>
              <w:autoSpaceDN w:val="0"/>
              <w:adjustRightInd w:val="0"/>
              <w:ind w:right="-119"/>
              <w:rPr>
                <w:bCs/>
              </w:rPr>
            </w:pPr>
            <w:r w:rsidRPr="00DD4E93">
              <w:t xml:space="preserve">Министр здравоохранения Российской Федерации </w:t>
            </w:r>
            <w:proofErr w:type="spellStart"/>
            <w:r w:rsidRPr="00DD4E93">
              <w:t>М.А.Мурашко</w:t>
            </w:r>
            <w:proofErr w:type="spellEnd"/>
            <w:r w:rsidRPr="00DD4E93">
              <w:t>,</w:t>
            </w:r>
            <w:r w:rsidRPr="00DD4E93">
              <w:rPr>
                <w:bCs/>
              </w:rPr>
              <w:t xml:space="preserve"> </w:t>
            </w:r>
          </w:p>
          <w:p w14:paraId="5E94BDF3" w14:textId="77777777" w:rsidR="00DD4E93" w:rsidRDefault="00DD4E93" w:rsidP="009C3B2E">
            <w:pPr>
              <w:autoSpaceDE w:val="0"/>
              <w:autoSpaceDN w:val="0"/>
              <w:adjustRightInd w:val="0"/>
              <w:ind w:right="-119"/>
            </w:pPr>
            <w:r w:rsidRPr="00DD4E93">
              <w:rPr>
                <w:bCs/>
              </w:rPr>
              <w:t xml:space="preserve">Руководитель Федеральной службы по надзору в сфере защиты прав потребителей и благополучия человека </w:t>
            </w:r>
            <w:proofErr w:type="spellStart"/>
            <w:r w:rsidRPr="00DD4E93">
              <w:t>А.Ю.Попова</w:t>
            </w:r>
            <w:proofErr w:type="spellEnd"/>
          </w:p>
          <w:p w14:paraId="0B47F357" w14:textId="77777777" w:rsidR="00475BBD" w:rsidRPr="00DD4E93" w:rsidRDefault="00475BBD" w:rsidP="009C3B2E">
            <w:pPr>
              <w:autoSpaceDE w:val="0"/>
              <w:autoSpaceDN w:val="0"/>
              <w:adjustRightInd w:val="0"/>
              <w:ind w:right="-119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EFED6" w14:textId="77777777" w:rsidR="00DD4E93" w:rsidRPr="00DD4E93" w:rsidRDefault="00DD4E93" w:rsidP="00A64BB5">
            <w:pPr>
              <w:ind w:left="-109" w:right="-108"/>
              <w:jc w:val="center"/>
              <w:rPr>
                <w:b/>
              </w:rPr>
            </w:pPr>
            <w:r w:rsidRPr="00DD4E93">
              <w:rPr>
                <w:b/>
              </w:rPr>
              <w:t>11 июня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345B" w14:textId="136ABD8F" w:rsidR="00DD4E93" w:rsidRPr="00475BBD" w:rsidRDefault="002F74A7" w:rsidP="002F74A7">
            <w:pPr>
              <w:spacing w:line="312" w:lineRule="auto"/>
              <w:jc w:val="center"/>
            </w:pPr>
            <w:r>
              <w:t>5</w:t>
            </w:r>
            <w:r w:rsidR="007C6CCE">
              <w:t xml:space="preserve"> мая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4E04" w14:textId="171C8522" w:rsidR="00DD4E93" w:rsidRPr="00475BBD" w:rsidRDefault="002F74A7" w:rsidP="002F74A7">
            <w:pPr>
              <w:spacing w:line="312" w:lineRule="auto"/>
              <w:jc w:val="center"/>
            </w:pPr>
            <w:r>
              <w:t>2</w:t>
            </w:r>
            <w:r w:rsidR="001B7F70">
              <w:t xml:space="preserve"> июня</w:t>
            </w:r>
          </w:p>
        </w:tc>
      </w:tr>
      <w:tr w:rsidR="00DD4E93" w:rsidRPr="001A042A" w14:paraId="2D1DFB7A" w14:textId="77777777" w:rsidTr="009852E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3303" w14:textId="77777777" w:rsidR="00DD4E93" w:rsidRPr="00DD4E93" w:rsidRDefault="00DD4E93" w:rsidP="00A64BB5">
            <w:pPr>
              <w:ind w:left="-108" w:right="-97"/>
              <w:jc w:val="center"/>
            </w:pPr>
            <w:r w:rsidRPr="00DD4E93">
              <w:lastRenderedPageBreak/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1DD12" w14:textId="77777777" w:rsidR="00DD4E93" w:rsidRPr="009852EC" w:rsidRDefault="00DD4E93" w:rsidP="00475BBD">
            <w:pPr>
              <w:jc w:val="center"/>
            </w:pPr>
            <w:r w:rsidRPr="009852EC">
              <w:t>О развитии сотрудничества со странами Содружества Независимых</w:t>
            </w:r>
          </w:p>
          <w:p w14:paraId="2C1AD35B" w14:textId="77777777" w:rsidR="00DD4E93" w:rsidRPr="009852EC" w:rsidRDefault="00DD4E93" w:rsidP="00475BBD">
            <w:pPr>
              <w:pStyle w:val="a6"/>
              <w:jc w:val="center"/>
              <w:rPr>
                <w:b w:val="0"/>
                <w:sz w:val="24"/>
              </w:rPr>
            </w:pPr>
            <w:r w:rsidRPr="009852EC">
              <w:rPr>
                <w:b w:val="0"/>
                <w:sz w:val="24"/>
              </w:rPr>
              <w:t>Государств в гуманитарной сфере и об укреплении общих традиционных духовно-нравственных ценностей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B1F68" w14:textId="77777777" w:rsidR="00DD4E93" w:rsidRPr="00DD4E93" w:rsidRDefault="00DD4E93" w:rsidP="00A64BB5">
            <w:pPr>
              <w:pStyle w:val="TableParagraph"/>
              <w:ind w:right="-119"/>
              <w:rPr>
                <w:spacing w:val="-2"/>
                <w:sz w:val="24"/>
                <w:szCs w:val="24"/>
              </w:rPr>
            </w:pPr>
            <w:r w:rsidRPr="00DD4E93">
              <w:rPr>
                <w:spacing w:val="-1"/>
                <w:sz w:val="24"/>
                <w:szCs w:val="24"/>
              </w:rPr>
              <w:t>Заместитель</w:t>
            </w:r>
            <w:r w:rsidRPr="00DD4E93">
              <w:rPr>
                <w:spacing w:val="-2"/>
                <w:sz w:val="24"/>
                <w:szCs w:val="24"/>
              </w:rPr>
              <w:t xml:space="preserve"> </w:t>
            </w:r>
          </w:p>
          <w:p w14:paraId="3D6087FD" w14:textId="77777777" w:rsidR="00DD4E93" w:rsidRPr="00DD4E93" w:rsidRDefault="00DD4E93" w:rsidP="00A64BB5">
            <w:pPr>
              <w:pStyle w:val="TableParagraph"/>
              <w:ind w:right="-119"/>
              <w:rPr>
                <w:sz w:val="24"/>
                <w:szCs w:val="24"/>
              </w:rPr>
            </w:pPr>
            <w:r w:rsidRPr="00DD4E93">
              <w:rPr>
                <w:spacing w:val="-1"/>
                <w:sz w:val="24"/>
                <w:szCs w:val="24"/>
              </w:rPr>
              <w:t>Председателя</w:t>
            </w:r>
            <w:r w:rsidRPr="00DD4E93">
              <w:rPr>
                <w:spacing w:val="-4"/>
                <w:sz w:val="24"/>
                <w:szCs w:val="24"/>
              </w:rPr>
              <w:t xml:space="preserve"> </w:t>
            </w:r>
            <w:r w:rsidRPr="00DD4E93">
              <w:rPr>
                <w:sz w:val="24"/>
                <w:szCs w:val="24"/>
              </w:rPr>
              <w:t>Правительства</w:t>
            </w:r>
            <w:r w:rsidRPr="00DD4E93">
              <w:rPr>
                <w:spacing w:val="-3"/>
                <w:sz w:val="24"/>
                <w:szCs w:val="24"/>
              </w:rPr>
              <w:t xml:space="preserve"> </w:t>
            </w:r>
            <w:r w:rsidRPr="00DD4E93">
              <w:rPr>
                <w:sz w:val="24"/>
                <w:szCs w:val="24"/>
              </w:rPr>
              <w:t xml:space="preserve">Российской </w:t>
            </w:r>
            <w:r w:rsidRPr="00DD4E93">
              <w:rPr>
                <w:spacing w:val="-1"/>
                <w:sz w:val="24"/>
                <w:szCs w:val="24"/>
              </w:rPr>
              <w:t>Федерации</w:t>
            </w:r>
            <w:r w:rsidRPr="00DD4E93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D4E93">
              <w:rPr>
                <w:sz w:val="24"/>
                <w:szCs w:val="24"/>
              </w:rPr>
              <w:t>А.Л.Оверчук</w:t>
            </w:r>
            <w:proofErr w:type="spellEnd"/>
            <w:r w:rsidRPr="00DD4E93">
              <w:rPr>
                <w:sz w:val="24"/>
                <w:szCs w:val="24"/>
              </w:rPr>
              <w:t>,</w:t>
            </w:r>
          </w:p>
          <w:p w14:paraId="3B4DB905" w14:textId="77777777" w:rsidR="00DD4E93" w:rsidRPr="00DD4E93" w:rsidRDefault="00DD4E93" w:rsidP="00A64BB5">
            <w:pPr>
              <w:ind w:right="-119"/>
            </w:pPr>
            <w:r w:rsidRPr="00DD4E93">
              <w:t xml:space="preserve">Министр культуры </w:t>
            </w:r>
          </w:p>
          <w:p w14:paraId="2FBFD2ED" w14:textId="77777777" w:rsidR="00DD4E93" w:rsidRPr="00DD4E93" w:rsidRDefault="00DD4E93" w:rsidP="00A64BB5">
            <w:pPr>
              <w:ind w:right="-119"/>
              <w:rPr>
                <w:bCs/>
              </w:rPr>
            </w:pPr>
            <w:r w:rsidRPr="00DD4E93">
              <w:t xml:space="preserve">Российской Федерации </w:t>
            </w:r>
            <w:proofErr w:type="spellStart"/>
            <w:r w:rsidRPr="00DD4E93">
              <w:t>О.Б.Любимова</w:t>
            </w:r>
            <w:proofErr w:type="spellEnd"/>
            <w:r w:rsidRPr="00DD4E93">
              <w:t>,</w:t>
            </w:r>
            <w:r w:rsidRPr="00DD4E93">
              <w:rPr>
                <w:bCs/>
              </w:rPr>
              <w:t xml:space="preserve"> </w:t>
            </w:r>
          </w:p>
          <w:p w14:paraId="6D0BAD54" w14:textId="77777777" w:rsidR="00DD4E93" w:rsidRPr="00DD4E93" w:rsidRDefault="00DD4E93" w:rsidP="00EC5CBC">
            <w:pPr>
              <w:autoSpaceDE w:val="0"/>
              <w:autoSpaceDN w:val="0"/>
              <w:adjustRightInd w:val="0"/>
              <w:ind w:right="-119"/>
            </w:pPr>
            <w:r w:rsidRPr="00DD4E93">
              <w:t xml:space="preserve">Министр просвещения Российской Федерации </w:t>
            </w:r>
            <w:proofErr w:type="spellStart"/>
            <w:r w:rsidRPr="00DD4E93">
              <w:t>С.С.Кравцов</w:t>
            </w:r>
            <w:proofErr w:type="spellEnd"/>
            <w:r w:rsidRPr="00DD4E93">
              <w:t xml:space="preserve">, </w:t>
            </w:r>
          </w:p>
          <w:p w14:paraId="74056A8C" w14:textId="77777777" w:rsidR="00DD4E93" w:rsidRPr="00DD4E93" w:rsidRDefault="00DD4E93" w:rsidP="00A64BB5">
            <w:pPr>
              <w:ind w:right="-119"/>
            </w:pPr>
            <w:r w:rsidRPr="00DD4E93">
              <w:t xml:space="preserve">Министр цифрового развития, </w:t>
            </w:r>
          </w:p>
          <w:p w14:paraId="0ED56071" w14:textId="77777777" w:rsidR="00DD4E93" w:rsidRPr="00DD4E93" w:rsidRDefault="00DD4E93" w:rsidP="00A64BB5">
            <w:pPr>
              <w:ind w:right="-119"/>
            </w:pPr>
            <w:r w:rsidRPr="00DD4E93">
              <w:t xml:space="preserve">связи и массовых коммуникаций </w:t>
            </w:r>
          </w:p>
          <w:p w14:paraId="2AE191F7" w14:textId="77777777" w:rsidR="00DD4E93" w:rsidRPr="00DD4E93" w:rsidRDefault="00DD4E93" w:rsidP="00A64BB5">
            <w:pPr>
              <w:ind w:right="-119"/>
            </w:pPr>
            <w:r w:rsidRPr="00DD4E93">
              <w:t xml:space="preserve">Российской Федерации </w:t>
            </w:r>
            <w:proofErr w:type="spellStart"/>
            <w:r w:rsidRPr="00DD4E93">
              <w:t>М.И.Шадаев</w:t>
            </w:r>
            <w:proofErr w:type="spellEnd"/>
            <w:r w:rsidRPr="00DD4E93">
              <w:t>,</w:t>
            </w:r>
          </w:p>
          <w:p w14:paraId="2AA96C13" w14:textId="77777777" w:rsidR="00DD4E93" w:rsidRPr="00DD4E93" w:rsidRDefault="00DD4E93" w:rsidP="00A64BB5">
            <w:r w:rsidRPr="00DD4E93">
              <w:rPr>
                <w:spacing w:val="-1"/>
              </w:rPr>
              <w:t>Руководитель</w:t>
            </w:r>
            <w:r w:rsidRPr="00DD4E93">
              <w:rPr>
                <w:spacing w:val="7"/>
              </w:rPr>
              <w:t xml:space="preserve"> </w:t>
            </w:r>
            <w:r w:rsidRPr="00DD4E93">
              <w:t>Федерального</w:t>
            </w:r>
            <w:r w:rsidRPr="00DD4E93">
              <w:rPr>
                <w:spacing w:val="14"/>
              </w:rPr>
              <w:t xml:space="preserve"> </w:t>
            </w:r>
            <w:r w:rsidRPr="00DD4E93">
              <w:t>агентства по</w:t>
            </w:r>
            <w:r w:rsidRPr="00DD4E93">
              <w:rPr>
                <w:spacing w:val="-14"/>
              </w:rPr>
              <w:t xml:space="preserve"> </w:t>
            </w:r>
            <w:r w:rsidRPr="00DD4E93">
              <w:t>делам</w:t>
            </w:r>
            <w:r w:rsidRPr="00DD4E93">
              <w:rPr>
                <w:spacing w:val="-6"/>
              </w:rPr>
              <w:t xml:space="preserve"> </w:t>
            </w:r>
            <w:r w:rsidRPr="00DD4E93">
              <w:t xml:space="preserve">Содружества Независимых Государств, </w:t>
            </w:r>
          </w:p>
          <w:p w14:paraId="40A3E959" w14:textId="77777777" w:rsidR="00DD4E93" w:rsidRDefault="00DD4E93" w:rsidP="004D7A8A">
            <w:r w:rsidRPr="00DD4E93">
              <w:t xml:space="preserve">соотечественников, проживающих за рубежом, и по </w:t>
            </w:r>
            <w:proofErr w:type="gramStart"/>
            <w:r w:rsidRPr="00DD4E93">
              <w:t>международному  гуманитарному</w:t>
            </w:r>
            <w:proofErr w:type="gramEnd"/>
            <w:r w:rsidRPr="00DD4E93">
              <w:rPr>
                <w:spacing w:val="1"/>
              </w:rPr>
              <w:t xml:space="preserve"> </w:t>
            </w:r>
            <w:r w:rsidRPr="00DD4E93">
              <w:t>сотрудничеству</w:t>
            </w:r>
            <w:r w:rsidRPr="00DD4E93">
              <w:rPr>
                <w:spacing w:val="1"/>
              </w:rPr>
              <w:t xml:space="preserve"> </w:t>
            </w:r>
            <w:proofErr w:type="spellStart"/>
            <w:r w:rsidRPr="00DD4E93">
              <w:t>Е.А.Примаков</w:t>
            </w:r>
            <w:proofErr w:type="spellEnd"/>
          </w:p>
          <w:p w14:paraId="6B3BCA01" w14:textId="77777777" w:rsidR="009852EC" w:rsidRPr="00DD4E93" w:rsidRDefault="009852EC" w:rsidP="004D7A8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17DEC" w14:textId="77777777" w:rsidR="00DD4E93" w:rsidRPr="00DD4E93" w:rsidRDefault="00DD4E93" w:rsidP="00A64BB5">
            <w:pPr>
              <w:ind w:left="-109" w:right="-108"/>
              <w:jc w:val="center"/>
              <w:rPr>
                <w:b/>
              </w:rPr>
            </w:pPr>
            <w:r w:rsidRPr="00DD4E93">
              <w:rPr>
                <w:b/>
              </w:rPr>
              <w:t>25 июня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C6C9" w14:textId="068569B9" w:rsidR="00DD4E93" w:rsidRPr="00475BBD" w:rsidRDefault="007C6CCE" w:rsidP="002F74A7">
            <w:pPr>
              <w:ind w:left="-109" w:right="-108"/>
              <w:jc w:val="center"/>
            </w:pPr>
            <w:r>
              <w:t>2</w:t>
            </w:r>
            <w:r w:rsidR="002F74A7">
              <w:t>6</w:t>
            </w:r>
            <w:r>
              <w:t xml:space="preserve"> мая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F732" w14:textId="6D92D333" w:rsidR="00DD4E93" w:rsidRPr="00475BBD" w:rsidRDefault="001B7F70" w:rsidP="002F74A7">
            <w:pPr>
              <w:ind w:left="-109" w:right="-108"/>
              <w:jc w:val="center"/>
            </w:pPr>
            <w:r>
              <w:t>1</w:t>
            </w:r>
            <w:r w:rsidR="002F74A7">
              <w:t>6</w:t>
            </w:r>
            <w:r>
              <w:t xml:space="preserve"> июня</w:t>
            </w:r>
          </w:p>
        </w:tc>
      </w:tr>
      <w:tr w:rsidR="00DD4E93" w:rsidRPr="001A042A" w14:paraId="3EECEBE5" w14:textId="77777777" w:rsidTr="009852EC">
        <w:trPr>
          <w:cantSplit/>
          <w:trHeight w:val="4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547A4" w14:textId="77777777" w:rsidR="00DD4E93" w:rsidRPr="00DD4E93" w:rsidRDefault="00DD4E93" w:rsidP="00A64BB5">
            <w:pPr>
              <w:ind w:left="-108" w:right="-97"/>
              <w:jc w:val="center"/>
            </w:pPr>
            <w:r w:rsidRPr="00DD4E93"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A53FD" w14:textId="77777777" w:rsidR="00DD4E93" w:rsidRPr="009852EC" w:rsidRDefault="00DD4E93" w:rsidP="00475BBD">
            <w:pPr>
              <w:jc w:val="center"/>
            </w:pPr>
            <w:r w:rsidRPr="009852EC">
              <w:t>О приоритетах в реализации демографической политики Российской Федерации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D50306" w14:textId="77777777" w:rsidR="00DD4E93" w:rsidRPr="00DD4E93" w:rsidRDefault="00DD4E93" w:rsidP="00A64BB5">
            <w:pPr>
              <w:ind w:right="-108"/>
            </w:pPr>
            <w:r w:rsidRPr="00DD4E93">
              <w:t xml:space="preserve">Заместитель </w:t>
            </w:r>
          </w:p>
          <w:p w14:paraId="66E1EF85" w14:textId="77777777" w:rsidR="00DD4E93" w:rsidRPr="00DD4E93" w:rsidRDefault="00DD4E93" w:rsidP="00A64BB5">
            <w:pPr>
              <w:ind w:right="-108"/>
            </w:pPr>
            <w:r w:rsidRPr="00DD4E93">
              <w:t xml:space="preserve">Председателя Правительства </w:t>
            </w:r>
          </w:p>
          <w:p w14:paraId="04AEA234" w14:textId="77777777" w:rsidR="00DD4E93" w:rsidRPr="00DD4E93" w:rsidRDefault="00DD4E93" w:rsidP="00EC5CBC">
            <w:pPr>
              <w:ind w:right="-108"/>
              <w:rPr>
                <w:bCs/>
              </w:rPr>
            </w:pPr>
            <w:r w:rsidRPr="00DD4E93">
              <w:t xml:space="preserve">Российской </w:t>
            </w:r>
            <w:proofErr w:type="gramStart"/>
            <w:r w:rsidRPr="00DD4E93">
              <w:t xml:space="preserve">Федерации  </w:t>
            </w:r>
            <w:proofErr w:type="spellStart"/>
            <w:r w:rsidRPr="00DD4E93">
              <w:t>Т.А.Голикова</w:t>
            </w:r>
            <w:proofErr w:type="spellEnd"/>
            <w:proofErr w:type="gramEnd"/>
            <w:r w:rsidRPr="00DD4E93">
              <w:t>,</w:t>
            </w:r>
            <w:r w:rsidRPr="00DD4E93">
              <w:rPr>
                <w:bCs/>
              </w:rPr>
              <w:t xml:space="preserve"> </w:t>
            </w:r>
          </w:p>
          <w:p w14:paraId="3A91530C" w14:textId="77777777" w:rsidR="00DD4E93" w:rsidRPr="00DD4E93" w:rsidRDefault="00DD4E93" w:rsidP="00315DD1">
            <w:pPr>
              <w:shd w:val="clear" w:color="auto" w:fill="FFFFFF"/>
              <w:ind w:right="-119"/>
            </w:pPr>
            <w:r w:rsidRPr="00DD4E93">
              <w:t xml:space="preserve">Министр труда и социальной защиты Российской Федерации </w:t>
            </w:r>
            <w:proofErr w:type="spellStart"/>
            <w:r w:rsidRPr="00DD4E93">
              <w:t>А.О.Котяков</w:t>
            </w:r>
            <w:proofErr w:type="spellEnd"/>
            <w:r w:rsidRPr="00DD4E93">
              <w:t>,</w:t>
            </w:r>
          </w:p>
          <w:p w14:paraId="742BC900" w14:textId="77777777" w:rsidR="00DD4E93" w:rsidRPr="00DD4E93" w:rsidRDefault="00DD4E93" w:rsidP="00315DD1">
            <w:pPr>
              <w:pStyle w:val="ConsPlusNormal"/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DD4E93">
              <w:rPr>
                <w:rFonts w:ascii="Times New Roman" w:hAnsi="Times New Roman" w:cs="Times New Roman"/>
                <w:sz w:val="24"/>
                <w:szCs w:val="24"/>
              </w:rPr>
              <w:t xml:space="preserve">Министр здравоохранения Российской Федерации </w:t>
            </w:r>
            <w:proofErr w:type="spellStart"/>
            <w:r w:rsidRPr="00DD4E93">
              <w:rPr>
                <w:rFonts w:ascii="Times New Roman" w:hAnsi="Times New Roman" w:cs="Times New Roman"/>
                <w:sz w:val="24"/>
                <w:szCs w:val="24"/>
              </w:rPr>
              <w:t>М.А.Мурашко</w:t>
            </w:r>
            <w:proofErr w:type="spellEnd"/>
            <w:r w:rsidRPr="00DD4E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ECAF671" w14:textId="77777777" w:rsidR="00DD4E93" w:rsidRPr="00DD4E93" w:rsidRDefault="00DD4E93" w:rsidP="00EC5CBC">
            <w:pPr>
              <w:ind w:right="-108"/>
            </w:pPr>
            <w:r w:rsidRPr="00DD4E93">
              <w:t>Министр финансов</w:t>
            </w:r>
          </w:p>
          <w:p w14:paraId="5B5D270A" w14:textId="77777777" w:rsidR="00DD4E93" w:rsidRPr="00DD4E93" w:rsidRDefault="00DD4E93" w:rsidP="00EC5CBC">
            <w:pPr>
              <w:ind w:right="-108"/>
            </w:pPr>
            <w:r w:rsidRPr="00DD4E93">
              <w:t>Российской Федерации</w:t>
            </w:r>
          </w:p>
          <w:p w14:paraId="1FAF8A3E" w14:textId="77777777" w:rsidR="00DD4E93" w:rsidRPr="00DD4E93" w:rsidRDefault="00DD4E93" w:rsidP="00EC5CBC">
            <w:pPr>
              <w:ind w:right="-108"/>
              <w:rPr>
                <w:spacing w:val="-1"/>
              </w:rPr>
            </w:pPr>
            <w:proofErr w:type="spellStart"/>
            <w:r w:rsidRPr="00DD4E93">
              <w:t>А.Г.Силуанов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73DAC" w14:textId="77777777" w:rsidR="00DD4E93" w:rsidRPr="00DD4E93" w:rsidRDefault="00DD4E93" w:rsidP="00A64BB5">
            <w:pPr>
              <w:ind w:left="-109" w:right="-108"/>
              <w:jc w:val="center"/>
              <w:rPr>
                <w:b/>
              </w:rPr>
            </w:pPr>
            <w:r w:rsidRPr="00DD4E93">
              <w:rPr>
                <w:b/>
              </w:rPr>
              <w:t>16 июля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E5BE76" w14:textId="488E76F6" w:rsidR="00DD4E93" w:rsidRPr="00475BBD" w:rsidRDefault="002F74A7" w:rsidP="002F74A7">
            <w:pPr>
              <w:ind w:left="-109" w:right="-108"/>
              <w:jc w:val="center"/>
            </w:pPr>
            <w:r>
              <w:t>9</w:t>
            </w:r>
            <w:r w:rsidR="007C6CCE">
              <w:t xml:space="preserve"> июня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87993" w14:textId="0A80B85D" w:rsidR="00DD4E93" w:rsidRPr="00475BBD" w:rsidRDefault="002F74A7" w:rsidP="002F74A7">
            <w:pPr>
              <w:ind w:left="-109" w:right="-108"/>
              <w:jc w:val="center"/>
            </w:pPr>
            <w:r>
              <w:t>7</w:t>
            </w:r>
            <w:r w:rsidR="001B7F70">
              <w:t xml:space="preserve"> июля</w:t>
            </w:r>
          </w:p>
        </w:tc>
      </w:tr>
    </w:tbl>
    <w:p w14:paraId="222294D2" w14:textId="77777777" w:rsidR="009C3B2E" w:rsidRPr="001A042A" w:rsidRDefault="009C3B2E" w:rsidP="009C3B2E">
      <w:pPr>
        <w:rPr>
          <w:sz w:val="28"/>
          <w:szCs w:val="28"/>
        </w:rPr>
      </w:pPr>
    </w:p>
    <w:sectPr w:rsidR="009C3B2E" w:rsidRPr="001A042A" w:rsidSect="009852EC">
      <w:headerReference w:type="even" r:id="rId8"/>
      <w:pgSz w:w="16838" w:h="11906" w:orient="landscape" w:code="9"/>
      <w:pgMar w:top="426" w:right="1474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7DCEC" w14:textId="77777777" w:rsidR="00443399" w:rsidRDefault="00443399">
      <w:r>
        <w:separator/>
      </w:r>
    </w:p>
  </w:endnote>
  <w:endnote w:type="continuationSeparator" w:id="0">
    <w:p w14:paraId="0009637A" w14:textId="77777777" w:rsidR="00443399" w:rsidRDefault="0044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D7E33" w14:textId="77777777" w:rsidR="00443399" w:rsidRDefault="00443399">
      <w:r>
        <w:separator/>
      </w:r>
    </w:p>
  </w:footnote>
  <w:footnote w:type="continuationSeparator" w:id="0">
    <w:p w14:paraId="01061D52" w14:textId="77777777" w:rsidR="00443399" w:rsidRDefault="00443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D5C59" w14:textId="77777777" w:rsidR="00C214D8" w:rsidRDefault="00C214D8" w:rsidP="0021163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3AC9FD8" w14:textId="77777777" w:rsidR="00C214D8" w:rsidRDefault="00C214D8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D5565"/>
    <w:multiLevelType w:val="multilevel"/>
    <w:tmpl w:val="5D5CFAE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732214"/>
    <w:multiLevelType w:val="hybridMultilevel"/>
    <w:tmpl w:val="4828B856"/>
    <w:lvl w:ilvl="0" w:tplc="8FB0B4A8">
      <w:start w:val="1"/>
      <w:numFmt w:val="decimal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404547E1"/>
    <w:multiLevelType w:val="multilevel"/>
    <w:tmpl w:val="5D5CFAE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955136"/>
    <w:multiLevelType w:val="multilevel"/>
    <w:tmpl w:val="BDF01268"/>
    <w:lvl w:ilvl="0">
      <w:start w:val="1"/>
      <w:numFmt w:val="decimal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5ACD42D4"/>
    <w:multiLevelType w:val="hybridMultilevel"/>
    <w:tmpl w:val="5D5CFAEC"/>
    <w:lvl w:ilvl="0" w:tplc="AA18F166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D3F"/>
    <w:rsid w:val="000001B6"/>
    <w:rsid w:val="000029D7"/>
    <w:rsid w:val="00005978"/>
    <w:rsid w:val="000116F7"/>
    <w:rsid w:val="000126F9"/>
    <w:rsid w:val="00023239"/>
    <w:rsid w:val="00024A00"/>
    <w:rsid w:val="00030D70"/>
    <w:rsid w:val="00036FF3"/>
    <w:rsid w:val="000451D2"/>
    <w:rsid w:val="000456CE"/>
    <w:rsid w:val="000500C7"/>
    <w:rsid w:val="000503C1"/>
    <w:rsid w:val="00052B62"/>
    <w:rsid w:val="00053E27"/>
    <w:rsid w:val="00063D20"/>
    <w:rsid w:val="00066C89"/>
    <w:rsid w:val="000700FD"/>
    <w:rsid w:val="0007737D"/>
    <w:rsid w:val="00080A7E"/>
    <w:rsid w:val="00084A02"/>
    <w:rsid w:val="0008645C"/>
    <w:rsid w:val="00086FDD"/>
    <w:rsid w:val="00095938"/>
    <w:rsid w:val="0009792E"/>
    <w:rsid w:val="000A5A64"/>
    <w:rsid w:val="000A6EED"/>
    <w:rsid w:val="000A7385"/>
    <w:rsid w:val="000A7E8B"/>
    <w:rsid w:val="000B0412"/>
    <w:rsid w:val="000C06B9"/>
    <w:rsid w:val="000C6600"/>
    <w:rsid w:val="000E3F48"/>
    <w:rsid w:val="000E70DE"/>
    <w:rsid w:val="000F7EF1"/>
    <w:rsid w:val="00103562"/>
    <w:rsid w:val="001067BC"/>
    <w:rsid w:val="001075F8"/>
    <w:rsid w:val="00114EBD"/>
    <w:rsid w:val="001166DB"/>
    <w:rsid w:val="001211ED"/>
    <w:rsid w:val="0012661A"/>
    <w:rsid w:val="00131D18"/>
    <w:rsid w:val="00131EE4"/>
    <w:rsid w:val="001335BB"/>
    <w:rsid w:val="001348AF"/>
    <w:rsid w:val="00137D29"/>
    <w:rsid w:val="0015106C"/>
    <w:rsid w:val="00160B44"/>
    <w:rsid w:val="00162313"/>
    <w:rsid w:val="00162502"/>
    <w:rsid w:val="00163523"/>
    <w:rsid w:val="00170258"/>
    <w:rsid w:val="001718AA"/>
    <w:rsid w:val="00173923"/>
    <w:rsid w:val="00180833"/>
    <w:rsid w:val="00182467"/>
    <w:rsid w:val="00185812"/>
    <w:rsid w:val="00192FA8"/>
    <w:rsid w:val="001A042A"/>
    <w:rsid w:val="001A33E8"/>
    <w:rsid w:val="001A3632"/>
    <w:rsid w:val="001B0271"/>
    <w:rsid w:val="001B15AB"/>
    <w:rsid w:val="001B3B60"/>
    <w:rsid w:val="001B3D31"/>
    <w:rsid w:val="001B45F6"/>
    <w:rsid w:val="001B4E6D"/>
    <w:rsid w:val="001B5318"/>
    <w:rsid w:val="001B7F70"/>
    <w:rsid w:val="001C3E7E"/>
    <w:rsid w:val="001C4593"/>
    <w:rsid w:val="001C5E63"/>
    <w:rsid w:val="001E6091"/>
    <w:rsid w:val="001E6FC4"/>
    <w:rsid w:val="001F23DD"/>
    <w:rsid w:val="001F3125"/>
    <w:rsid w:val="001F674B"/>
    <w:rsid w:val="001F7A5A"/>
    <w:rsid w:val="00201068"/>
    <w:rsid w:val="002033BD"/>
    <w:rsid w:val="00211635"/>
    <w:rsid w:val="002117FB"/>
    <w:rsid w:val="00212FE9"/>
    <w:rsid w:val="00214C25"/>
    <w:rsid w:val="00214D05"/>
    <w:rsid w:val="00220F8A"/>
    <w:rsid w:val="002243A1"/>
    <w:rsid w:val="002264EA"/>
    <w:rsid w:val="00231241"/>
    <w:rsid w:val="00231CDC"/>
    <w:rsid w:val="0023491B"/>
    <w:rsid w:val="00240169"/>
    <w:rsid w:val="00245D27"/>
    <w:rsid w:val="00247EC4"/>
    <w:rsid w:val="00254686"/>
    <w:rsid w:val="00261CE0"/>
    <w:rsid w:val="00266526"/>
    <w:rsid w:val="00270138"/>
    <w:rsid w:val="0027048E"/>
    <w:rsid w:val="0027662D"/>
    <w:rsid w:val="00290DAE"/>
    <w:rsid w:val="00291683"/>
    <w:rsid w:val="0029262E"/>
    <w:rsid w:val="00292917"/>
    <w:rsid w:val="00293D95"/>
    <w:rsid w:val="00294399"/>
    <w:rsid w:val="00295069"/>
    <w:rsid w:val="002A19C5"/>
    <w:rsid w:val="002A207E"/>
    <w:rsid w:val="002A502D"/>
    <w:rsid w:val="002A74C9"/>
    <w:rsid w:val="002B1647"/>
    <w:rsid w:val="002B3290"/>
    <w:rsid w:val="002B5595"/>
    <w:rsid w:val="002C1168"/>
    <w:rsid w:val="002C23D8"/>
    <w:rsid w:val="002C2CF1"/>
    <w:rsid w:val="002C31B2"/>
    <w:rsid w:val="002C5F42"/>
    <w:rsid w:val="002C63E1"/>
    <w:rsid w:val="002D304C"/>
    <w:rsid w:val="002D5F70"/>
    <w:rsid w:val="002D6090"/>
    <w:rsid w:val="002D6987"/>
    <w:rsid w:val="002E279E"/>
    <w:rsid w:val="002E7454"/>
    <w:rsid w:val="002F0C84"/>
    <w:rsid w:val="002F2565"/>
    <w:rsid w:val="002F3642"/>
    <w:rsid w:val="002F3D79"/>
    <w:rsid w:val="002F4880"/>
    <w:rsid w:val="002F5152"/>
    <w:rsid w:val="002F74A7"/>
    <w:rsid w:val="0030196B"/>
    <w:rsid w:val="00303040"/>
    <w:rsid w:val="0030487A"/>
    <w:rsid w:val="00306917"/>
    <w:rsid w:val="003076F4"/>
    <w:rsid w:val="0031026E"/>
    <w:rsid w:val="00315DD1"/>
    <w:rsid w:val="00316BFD"/>
    <w:rsid w:val="0032512D"/>
    <w:rsid w:val="00332063"/>
    <w:rsid w:val="00337FE1"/>
    <w:rsid w:val="00341632"/>
    <w:rsid w:val="00344D80"/>
    <w:rsid w:val="003462E6"/>
    <w:rsid w:val="00350EDD"/>
    <w:rsid w:val="00351FE1"/>
    <w:rsid w:val="00354D76"/>
    <w:rsid w:val="003633FD"/>
    <w:rsid w:val="00363BBF"/>
    <w:rsid w:val="00364AD6"/>
    <w:rsid w:val="003728B0"/>
    <w:rsid w:val="00375AD2"/>
    <w:rsid w:val="00376472"/>
    <w:rsid w:val="003800B6"/>
    <w:rsid w:val="00380610"/>
    <w:rsid w:val="00382706"/>
    <w:rsid w:val="00395E8F"/>
    <w:rsid w:val="003A2D99"/>
    <w:rsid w:val="003B3283"/>
    <w:rsid w:val="003B5DFD"/>
    <w:rsid w:val="003B7FC6"/>
    <w:rsid w:val="003C1C1F"/>
    <w:rsid w:val="003C5D5A"/>
    <w:rsid w:val="003C5EEC"/>
    <w:rsid w:val="003D02A6"/>
    <w:rsid w:val="003D0451"/>
    <w:rsid w:val="003E1F3F"/>
    <w:rsid w:val="003E2183"/>
    <w:rsid w:val="003E35A2"/>
    <w:rsid w:val="003E3A1F"/>
    <w:rsid w:val="003E4865"/>
    <w:rsid w:val="003E6828"/>
    <w:rsid w:val="003F4031"/>
    <w:rsid w:val="00401980"/>
    <w:rsid w:val="004047CD"/>
    <w:rsid w:val="004079A0"/>
    <w:rsid w:val="00407C86"/>
    <w:rsid w:val="00420E4E"/>
    <w:rsid w:val="0042474C"/>
    <w:rsid w:val="00426057"/>
    <w:rsid w:val="0043552B"/>
    <w:rsid w:val="00435C2D"/>
    <w:rsid w:val="00437C8C"/>
    <w:rsid w:val="004405E5"/>
    <w:rsid w:val="00443340"/>
    <w:rsid w:val="00443399"/>
    <w:rsid w:val="00453DC5"/>
    <w:rsid w:val="004548DB"/>
    <w:rsid w:val="00461E53"/>
    <w:rsid w:val="00461FCF"/>
    <w:rsid w:val="00462088"/>
    <w:rsid w:val="00467E52"/>
    <w:rsid w:val="00472A42"/>
    <w:rsid w:val="004740E8"/>
    <w:rsid w:val="004747F8"/>
    <w:rsid w:val="00475BBD"/>
    <w:rsid w:val="00480F35"/>
    <w:rsid w:val="0048570C"/>
    <w:rsid w:val="00490BFC"/>
    <w:rsid w:val="0049349F"/>
    <w:rsid w:val="004A037B"/>
    <w:rsid w:val="004A0C9B"/>
    <w:rsid w:val="004A1774"/>
    <w:rsid w:val="004A1CE1"/>
    <w:rsid w:val="004A1DAF"/>
    <w:rsid w:val="004A32C5"/>
    <w:rsid w:val="004A4B91"/>
    <w:rsid w:val="004B122F"/>
    <w:rsid w:val="004B25C4"/>
    <w:rsid w:val="004B6AF4"/>
    <w:rsid w:val="004B770C"/>
    <w:rsid w:val="004B781C"/>
    <w:rsid w:val="004C589B"/>
    <w:rsid w:val="004C5DB7"/>
    <w:rsid w:val="004D00BD"/>
    <w:rsid w:val="004D0529"/>
    <w:rsid w:val="004D23BC"/>
    <w:rsid w:val="004D2C25"/>
    <w:rsid w:val="004D37F2"/>
    <w:rsid w:val="004D546A"/>
    <w:rsid w:val="004D5FA9"/>
    <w:rsid w:val="004D7A8A"/>
    <w:rsid w:val="004E1C34"/>
    <w:rsid w:val="00514ECE"/>
    <w:rsid w:val="00515592"/>
    <w:rsid w:val="005176F6"/>
    <w:rsid w:val="00522940"/>
    <w:rsid w:val="00525957"/>
    <w:rsid w:val="0053653B"/>
    <w:rsid w:val="00541E61"/>
    <w:rsid w:val="00542A30"/>
    <w:rsid w:val="00543E8F"/>
    <w:rsid w:val="00544E34"/>
    <w:rsid w:val="00546826"/>
    <w:rsid w:val="00546BE5"/>
    <w:rsid w:val="005517EB"/>
    <w:rsid w:val="0055725E"/>
    <w:rsid w:val="00563F1F"/>
    <w:rsid w:val="0056444D"/>
    <w:rsid w:val="005678A1"/>
    <w:rsid w:val="00567DF7"/>
    <w:rsid w:val="00573758"/>
    <w:rsid w:val="0057603F"/>
    <w:rsid w:val="00581F32"/>
    <w:rsid w:val="00583415"/>
    <w:rsid w:val="00584974"/>
    <w:rsid w:val="005877EB"/>
    <w:rsid w:val="005900A6"/>
    <w:rsid w:val="00591772"/>
    <w:rsid w:val="00593788"/>
    <w:rsid w:val="00595B6A"/>
    <w:rsid w:val="005A16E8"/>
    <w:rsid w:val="005B03FB"/>
    <w:rsid w:val="005B5460"/>
    <w:rsid w:val="005C183B"/>
    <w:rsid w:val="005C52EF"/>
    <w:rsid w:val="005C7CE0"/>
    <w:rsid w:val="005D683E"/>
    <w:rsid w:val="005E556A"/>
    <w:rsid w:val="005F1704"/>
    <w:rsid w:val="005F2951"/>
    <w:rsid w:val="005F6980"/>
    <w:rsid w:val="005F79CE"/>
    <w:rsid w:val="00600246"/>
    <w:rsid w:val="00616D50"/>
    <w:rsid w:val="00620E8B"/>
    <w:rsid w:val="00625D76"/>
    <w:rsid w:val="0063138A"/>
    <w:rsid w:val="00632027"/>
    <w:rsid w:val="00636610"/>
    <w:rsid w:val="006409EC"/>
    <w:rsid w:val="00642E1B"/>
    <w:rsid w:val="006479A0"/>
    <w:rsid w:val="006500E2"/>
    <w:rsid w:val="00652441"/>
    <w:rsid w:val="00653FA6"/>
    <w:rsid w:val="0065653B"/>
    <w:rsid w:val="006609DD"/>
    <w:rsid w:val="00661BFC"/>
    <w:rsid w:val="0066501A"/>
    <w:rsid w:val="00675B53"/>
    <w:rsid w:val="00676B66"/>
    <w:rsid w:val="00677571"/>
    <w:rsid w:val="00683A34"/>
    <w:rsid w:val="00686AC1"/>
    <w:rsid w:val="00690173"/>
    <w:rsid w:val="0069277B"/>
    <w:rsid w:val="006A3283"/>
    <w:rsid w:val="006B4CEC"/>
    <w:rsid w:val="006C11D2"/>
    <w:rsid w:val="006C2958"/>
    <w:rsid w:val="006C62C8"/>
    <w:rsid w:val="006D1382"/>
    <w:rsid w:val="006D24C8"/>
    <w:rsid w:val="006E3F3A"/>
    <w:rsid w:val="006E7709"/>
    <w:rsid w:val="006F3E58"/>
    <w:rsid w:val="006F53E4"/>
    <w:rsid w:val="006F548D"/>
    <w:rsid w:val="006F76A2"/>
    <w:rsid w:val="00707CCD"/>
    <w:rsid w:val="00710014"/>
    <w:rsid w:val="00710819"/>
    <w:rsid w:val="00712691"/>
    <w:rsid w:val="007165FB"/>
    <w:rsid w:val="00720930"/>
    <w:rsid w:val="007255AB"/>
    <w:rsid w:val="00727797"/>
    <w:rsid w:val="00734FFD"/>
    <w:rsid w:val="007405E3"/>
    <w:rsid w:val="00740BCC"/>
    <w:rsid w:val="00745386"/>
    <w:rsid w:val="00746253"/>
    <w:rsid w:val="00750001"/>
    <w:rsid w:val="00754D6A"/>
    <w:rsid w:val="0075692C"/>
    <w:rsid w:val="00757A0D"/>
    <w:rsid w:val="007608BC"/>
    <w:rsid w:val="00763EEA"/>
    <w:rsid w:val="007641D3"/>
    <w:rsid w:val="007642C4"/>
    <w:rsid w:val="00764EA5"/>
    <w:rsid w:val="007757FF"/>
    <w:rsid w:val="00783408"/>
    <w:rsid w:val="007874B6"/>
    <w:rsid w:val="00790DE1"/>
    <w:rsid w:val="0079257E"/>
    <w:rsid w:val="00796136"/>
    <w:rsid w:val="007A086C"/>
    <w:rsid w:val="007A5140"/>
    <w:rsid w:val="007B4C66"/>
    <w:rsid w:val="007C1F88"/>
    <w:rsid w:val="007C4A02"/>
    <w:rsid w:val="007C6CCE"/>
    <w:rsid w:val="007C7E26"/>
    <w:rsid w:val="007D4421"/>
    <w:rsid w:val="007D5C6E"/>
    <w:rsid w:val="007D6428"/>
    <w:rsid w:val="007E1FDF"/>
    <w:rsid w:val="007E24C2"/>
    <w:rsid w:val="007E5592"/>
    <w:rsid w:val="007F64F0"/>
    <w:rsid w:val="00802F3F"/>
    <w:rsid w:val="00806FF2"/>
    <w:rsid w:val="008146EC"/>
    <w:rsid w:val="00827840"/>
    <w:rsid w:val="0083256B"/>
    <w:rsid w:val="00835232"/>
    <w:rsid w:val="008355C3"/>
    <w:rsid w:val="00837706"/>
    <w:rsid w:val="008400AE"/>
    <w:rsid w:val="0084064F"/>
    <w:rsid w:val="0084081B"/>
    <w:rsid w:val="008438E6"/>
    <w:rsid w:val="00847E18"/>
    <w:rsid w:val="0085288D"/>
    <w:rsid w:val="008568AA"/>
    <w:rsid w:val="00861BB1"/>
    <w:rsid w:val="00870BD5"/>
    <w:rsid w:val="00872298"/>
    <w:rsid w:val="008826C6"/>
    <w:rsid w:val="0088300A"/>
    <w:rsid w:val="008945AD"/>
    <w:rsid w:val="008975F4"/>
    <w:rsid w:val="00897DEF"/>
    <w:rsid w:val="008A187A"/>
    <w:rsid w:val="008A2129"/>
    <w:rsid w:val="008A248D"/>
    <w:rsid w:val="008A2FD4"/>
    <w:rsid w:val="008A5E1A"/>
    <w:rsid w:val="008A6BCA"/>
    <w:rsid w:val="008B2145"/>
    <w:rsid w:val="008C0A11"/>
    <w:rsid w:val="008C1F20"/>
    <w:rsid w:val="008C7CC6"/>
    <w:rsid w:val="008D29FE"/>
    <w:rsid w:val="008D5A7E"/>
    <w:rsid w:val="008D6FF2"/>
    <w:rsid w:val="008E148E"/>
    <w:rsid w:val="008F2EE6"/>
    <w:rsid w:val="008F50FD"/>
    <w:rsid w:val="008F57A0"/>
    <w:rsid w:val="008F5D2A"/>
    <w:rsid w:val="008F7EF4"/>
    <w:rsid w:val="009009A9"/>
    <w:rsid w:val="00901639"/>
    <w:rsid w:val="009027DB"/>
    <w:rsid w:val="00912BDA"/>
    <w:rsid w:val="0091492C"/>
    <w:rsid w:val="00916EFB"/>
    <w:rsid w:val="00925CDF"/>
    <w:rsid w:val="009272D9"/>
    <w:rsid w:val="00934659"/>
    <w:rsid w:val="00934E99"/>
    <w:rsid w:val="0093588C"/>
    <w:rsid w:val="00942B2A"/>
    <w:rsid w:val="009444C2"/>
    <w:rsid w:val="009503F4"/>
    <w:rsid w:val="00956878"/>
    <w:rsid w:val="009604A7"/>
    <w:rsid w:val="00963067"/>
    <w:rsid w:val="00971244"/>
    <w:rsid w:val="00972B23"/>
    <w:rsid w:val="009744EE"/>
    <w:rsid w:val="00975DDC"/>
    <w:rsid w:val="009852EC"/>
    <w:rsid w:val="009864AC"/>
    <w:rsid w:val="0099397F"/>
    <w:rsid w:val="009950E4"/>
    <w:rsid w:val="009A3959"/>
    <w:rsid w:val="009A722D"/>
    <w:rsid w:val="009A7D6B"/>
    <w:rsid w:val="009B32F7"/>
    <w:rsid w:val="009B6094"/>
    <w:rsid w:val="009B7D3F"/>
    <w:rsid w:val="009C3B2E"/>
    <w:rsid w:val="009D03BC"/>
    <w:rsid w:val="009D5294"/>
    <w:rsid w:val="009E4346"/>
    <w:rsid w:val="009F4C81"/>
    <w:rsid w:val="009F5223"/>
    <w:rsid w:val="00A15808"/>
    <w:rsid w:val="00A20531"/>
    <w:rsid w:val="00A20C82"/>
    <w:rsid w:val="00A20F70"/>
    <w:rsid w:val="00A21D12"/>
    <w:rsid w:val="00A21F3C"/>
    <w:rsid w:val="00A220B8"/>
    <w:rsid w:val="00A23E93"/>
    <w:rsid w:val="00A26E93"/>
    <w:rsid w:val="00A27A1D"/>
    <w:rsid w:val="00A349E9"/>
    <w:rsid w:val="00A35BD0"/>
    <w:rsid w:val="00A37480"/>
    <w:rsid w:val="00A43F7E"/>
    <w:rsid w:val="00A45844"/>
    <w:rsid w:val="00A53550"/>
    <w:rsid w:val="00A617FD"/>
    <w:rsid w:val="00A6386A"/>
    <w:rsid w:val="00A64BB5"/>
    <w:rsid w:val="00A67D61"/>
    <w:rsid w:val="00A74071"/>
    <w:rsid w:val="00A75CCC"/>
    <w:rsid w:val="00A8010E"/>
    <w:rsid w:val="00A8109B"/>
    <w:rsid w:val="00A82D6C"/>
    <w:rsid w:val="00A90538"/>
    <w:rsid w:val="00A9141A"/>
    <w:rsid w:val="00A94CEA"/>
    <w:rsid w:val="00A94F65"/>
    <w:rsid w:val="00A95412"/>
    <w:rsid w:val="00AA5088"/>
    <w:rsid w:val="00AA6A20"/>
    <w:rsid w:val="00AA6BE9"/>
    <w:rsid w:val="00AA75A6"/>
    <w:rsid w:val="00AC0AC3"/>
    <w:rsid w:val="00AC0D08"/>
    <w:rsid w:val="00AC1E8C"/>
    <w:rsid w:val="00AD2773"/>
    <w:rsid w:val="00AE535D"/>
    <w:rsid w:val="00AF291F"/>
    <w:rsid w:val="00AF2CA1"/>
    <w:rsid w:val="00AF2DFF"/>
    <w:rsid w:val="00AF484A"/>
    <w:rsid w:val="00B023FB"/>
    <w:rsid w:val="00B03D6D"/>
    <w:rsid w:val="00B065A5"/>
    <w:rsid w:val="00B06D0E"/>
    <w:rsid w:val="00B07D3C"/>
    <w:rsid w:val="00B137AC"/>
    <w:rsid w:val="00B1433B"/>
    <w:rsid w:val="00B144F9"/>
    <w:rsid w:val="00B17764"/>
    <w:rsid w:val="00B25A55"/>
    <w:rsid w:val="00B31D6E"/>
    <w:rsid w:val="00B33A74"/>
    <w:rsid w:val="00B33C1E"/>
    <w:rsid w:val="00B4362D"/>
    <w:rsid w:val="00B52B91"/>
    <w:rsid w:val="00B6235B"/>
    <w:rsid w:val="00B676AF"/>
    <w:rsid w:val="00B91EA8"/>
    <w:rsid w:val="00B93903"/>
    <w:rsid w:val="00B95DB9"/>
    <w:rsid w:val="00BA4628"/>
    <w:rsid w:val="00BA58BA"/>
    <w:rsid w:val="00BA760D"/>
    <w:rsid w:val="00BC2209"/>
    <w:rsid w:val="00BC760D"/>
    <w:rsid w:val="00BD7377"/>
    <w:rsid w:val="00BE08A6"/>
    <w:rsid w:val="00BE29CC"/>
    <w:rsid w:val="00BE42E5"/>
    <w:rsid w:val="00BF2A53"/>
    <w:rsid w:val="00BF41DE"/>
    <w:rsid w:val="00BF444B"/>
    <w:rsid w:val="00C00269"/>
    <w:rsid w:val="00C03258"/>
    <w:rsid w:val="00C068F3"/>
    <w:rsid w:val="00C12087"/>
    <w:rsid w:val="00C214D8"/>
    <w:rsid w:val="00C23899"/>
    <w:rsid w:val="00C2550A"/>
    <w:rsid w:val="00C256D8"/>
    <w:rsid w:val="00C270CA"/>
    <w:rsid w:val="00C32EC4"/>
    <w:rsid w:val="00C339E6"/>
    <w:rsid w:val="00C40DCE"/>
    <w:rsid w:val="00C45B99"/>
    <w:rsid w:val="00C46D6F"/>
    <w:rsid w:val="00C47B52"/>
    <w:rsid w:val="00C53AD6"/>
    <w:rsid w:val="00C60713"/>
    <w:rsid w:val="00C62ED2"/>
    <w:rsid w:val="00C64D3D"/>
    <w:rsid w:val="00C6522C"/>
    <w:rsid w:val="00C73E5E"/>
    <w:rsid w:val="00C77243"/>
    <w:rsid w:val="00C7763B"/>
    <w:rsid w:val="00C86B0B"/>
    <w:rsid w:val="00C914A5"/>
    <w:rsid w:val="00C92331"/>
    <w:rsid w:val="00C92823"/>
    <w:rsid w:val="00C96468"/>
    <w:rsid w:val="00CA4D2D"/>
    <w:rsid w:val="00CB01E4"/>
    <w:rsid w:val="00CB1F2E"/>
    <w:rsid w:val="00CC273C"/>
    <w:rsid w:val="00CD06A3"/>
    <w:rsid w:val="00CD1B38"/>
    <w:rsid w:val="00CD2882"/>
    <w:rsid w:val="00D05C81"/>
    <w:rsid w:val="00D06BDB"/>
    <w:rsid w:val="00D13E7F"/>
    <w:rsid w:val="00D20377"/>
    <w:rsid w:val="00D21172"/>
    <w:rsid w:val="00D22D2B"/>
    <w:rsid w:val="00D23E51"/>
    <w:rsid w:val="00D2421B"/>
    <w:rsid w:val="00D33F5C"/>
    <w:rsid w:val="00D35EB2"/>
    <w:rsid w:val="00D37DC8"/>
    <w:rsid w:val="00D41E7B"/>
    <w:rsid w:val="00D441F4"/>
    <w:rsid w:val="00D47E94"/>
    <w:rsid w:val="00D50099"/>
    <w:rsid w:val="00D51996"/>
    <w:rsid w:val="00D52DC5"/>
    <w:rsid w:val="00D56985"/>
    <w:rsid w:val="00D64831"/>
    <w:rsid w:val="00D65C9A"/>
    <w:rsid w:val="00D67983"/>
    <w:rsid w:val="00D70549"/>
    <w:rsid w:val="00D806A6"/>
    <w:rsid w:val="00D81910"/>
    <w:rsid w:val="00D820A9"/>
    <w:rsid w:val="00D851B9"/>
    <w:rsid w:val="00D912CC"/>
    <w:rsid w:val="00D91DF9"/>
    <w:rsid w:val="00D95E57"/>
    <w:rsid w:val="00D96206"/>
    <w:rsid w:val="00DA06C8"/>
    <w:rsid w:val="00DA098E"/>
    <w:rsid w:val="00DA17CF"/>
    <w:rsid w:val="00DA1F12"/>
    <w:rsid w:val="00DA2F74"/>
    <w:rsid w:val="00DA6B79"/>
    <w:rsid w:val="00DB1F62"/>
    <w:rsid w:val="00DC2669"/>
    <w:rsid w:val="00DC5552"/>
    <w:rsid w:val="00DC5903"/>
    <w:rsid w:val="00DC5FC4"/>
    <w:rsid w:val="00DC7739"/>
    <w:rsid w:val="00DC7F3A"/>
    <w:rsid w:val="00DD4E93"/>
    <w:rsid w:val="00DD6891"/>
    <w:rsid w:val="00DD6D38"/>
    <w:rsid w:val="00DE7098"/>
    <w:rsid w:val="00DF007A"/>
    <w:rsid w:val="00DF01B3"/>
    <w:rsid w:val="00DF2724"/>
    <w:rsid w:val="00DF274F"/>
    <w:rsid w:val="00DF5988"/>
    <w:rsid w:val="00DF7B87"/>
    <w:rsid w:val="00E105F9"/>
    <w:rsid w:val="00E1524A"/>
    <w:rsid w:val="00E15834"/>
    <w:rsid w:val="00E22CF8"/>
    <w:rsid w:val="00E2665F"/>
    <w:rsid w:val="00E31E5A"/>
    <w:rsid w:val="00E3691C"/>
    <w:rsid w:val="00E37C7A"/>
    <w:rsid w:val="00E41537"/>
    <w:rsid w:val="00E430C0"/>
    <w:rsid w:val="00E43F42"/>
    <w:rsid w:val="00E54A02"/>
    <w:rsid w:val="00E5665A"/>
    <w:rsid w:val="00E60C24"/>
    <w:rsid w:val="00E60EAA"/>
    <w:rsid w:val="00E61985"/>
    <w:rsid w:val="00E72B02"/>
    <w:rsid w:val="00E75353"/>
    <w:rsid w:val="00E75D44"/>
    <w:rsid w:val="00E80D1D"/>
    <w:rsid w:val="00E8300C"/>
    <w:rsid w:val="00E848C2"/>
    <w:rsid w:val="00E84EB9"/>
    <w:rsid w:val="00E87DFB"/>
    <w:rsid w:val="00E93259"/>
    <w:rsid w:val="00EA27AB"/>
    <w:rsid w:val="00EA4092"/>
    <w:rsid w:val="00EB07F5"/>
    <w:rsid w:val="00EB61A9"/>
    <w:rsid w:val="00EC05E8"/>
    <w:rsid w:val="00EC0906"/>
    <w:rsid w:val="00EC161E"/>
    <w:rsid w:val="00EC4DF5"/>
    <w:rsid w:val="00EC5CBC"/>
    <w:rsid w:val="00EC5EFC"/>
    <w:rsid w:val="00ED1083"/>
    <w:rsid w:val="00ED7873"/>
    <w:rsid w:val="00EE02F4"/>
    <w:rsid w:val="00EE682C"/>
    <w:rsid w:val="00EF22EE"/>
    <w:rsid w:val="00F0259D"/>
    <w:rsid w:val="00F03969"/>
    <w:rsid w:val="00F10054"/>
    <w:rsid w:val="00F113FD"/>
    <w:rsid w:val="00F255D2"/>
    <w:rsid w:val="00F561DB"/>
    <w:rsid w:val="00F563ED"/>
    <w:rsid w:val="00F57F4D"/>
    <w:rsid w:val="00F63E77"/>
    <w:rsid w:val="00F64E4B"/>
    <w:rsid w:val="00F74FAC"/>
    <w:rsid w:val="00F85164"/>
    <w:rsid w:val="00F85FE9"/>
    <w:rsid w:val="00F930C9"/>
    <w:rsid w:val="00F9672D"/>
    <w:rsid w:val="00FA3CAE"/>
    <w:rsid w:val="00FB2447"/>
    <w:rsid w:val="00FB6E14"/>
    <w:rsid w:val="00FB706B"/>
    <w:rsid w:val="00FC4782"/>
    <w:rsid w:val="00FD0DCD"/>
    <w:rsid w:val="00FD111D"/>
    <w:rsid w:val="00FD21AD"/>
    <w:rsid w:val="00FE02BA"/>
    <w:rsid w:val="00FE4B73"/>
    <w:rsid w:val="00FF260F"/>
    <w:rsid w:val="00FF2D84"/>
    <w:rsid w:val="00FF5855"/>
    <w:rsid w:val="00F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53A829"/>
  <w15:docId w15:val="{6A1E0983-8DC7-2F48-9BEE-44C9FF039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31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B7D3F"/>
    <w:pPr>
      <w:jc w:val="center"/>
    </w:pPr>
    <w:rPr>
      <w:sz w:val="32"/>
    </w:rPr>
  </w:style>
  <w:style w:type="paragraph" w:styleId="a4">
    <w:name w:val="header"/>
    <w:basedOn w:val="a"/>
    <w:rsid w:val="009B7D3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B7D3F"/>
  </w:style>
  <w:style w:type="paragraph" w:styleId="a6">
    <w:name w:val="Body Text"/>
    <w:basedOn w:val="a"/>
    <w:link w:val="a7"/>
    <w:rsid w:val="009B7D3F"/>
    <w:pPr>
      <w:jc w:val="both"/>
    </w:pPr>
    <w:rPr>
      <w:b/>
      <w:bCs/>
      <w:sz w:val="26"/>
    </w:rPr>
  </w:style>
  <w:style w:type="paragraph" w:styleId="3">
    <w:name w:val="Body Text 3"/>
    <w:basedOn w:val="a"/>
    <w:rsid w:val="009B7D3F"/>
    <w:pPr>
      <w:jc w:val="both"/>
    </w:pPr>
    <w:rPr>
      <w:sz w:val="26"/>
    </w:rPr>
  </w:style>
  <w:style w:type="paragraph" w:styleId="a8">
    <w:name w:val="Balloon Text"/>
    <w:basedOn w:val="a"/>
    <w:semiHidden/>
    <w:rsid w:val="00C92331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1B15AB"/>
    <w:pPr>
      <w:tabs>
        <w:tab w:val="center" w:pos="4677"/>
        <w:tab w:val="right" w:pos="9355"/>
      </w:tabs>
    </w:pPr>
  </w:style>
  <w:style w:type="character" w:styleId="aa">
    <w:name w:val="annotation reference"/>
    <w:rsid w:val="00FF5855"/>
    <w:rPr>
      <w:sz w:val="16"/>
      <w:szCs w:val="16"/>
    </w:rPr>
  </w:style>
  <w:style w:type="character" w:customStyle="1" w:styleId="a7">
    <w:name w:val="Основной текст Знак"/>
    <w:link w:val="a6"/>
    <w:rsid w:val="00F561DB"/>
    <w:rPr>
      <w:b/>
      <w:bCs/>
      <w:sz w:val="26"/>
      <w:szCs w:val="24"/>
    </w:rPr>
  </w:style>
  <w:style w:type="paragraph" w:customStyle="1" w:styleId="TableParagraph">
    <w:name w:val="Table Paragraph"/>
    <w:basedOn w:val="a"/>
    <w:qFormat/>
    <w:rsid w:val="00745386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b">
    <w:name w:val="No Spacing"/>
    <w:link w:val="ac"/>
    <w:uiPriority w:val="1"/>
    <w:qFormat/>
    <w:rsid w:val="00972B23"/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Основной текст_"/>
    <w:link w:val="30"/>
    <w:locked/>
    <w:rsid w:val="00972B23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3"/>
    <w:basedOn w:val="a"/>
    <w:link w:val="ad"/>
    <w:rsid w:val="00972B23"/>
    <w:pPr>
      <w:widowControl w:val="0"/>
      <w:shd w:val="clear" w:color="auto" w:fill="FFFFFF"/>
      <w:spacing w:after="300" w:line="322" w:lineRule="exact"/>
      <w:jc w:val="center"/>
    </w:pPr>
    <w:rPr>
      <w:b/>
      <w:bCs/>
      <w:sz w:val="26"/>
      <w:szCs w:val="26"/>
    </w:rPr>
  </w:style>
  <w:style w:type="paragraph" w:customStyle="1" w:styleId="ConsPlusNormal">
    <w:name w:val="ConsPlusNormal"/>
    <w:rsid w:val="002B3290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ac">
    <w:name w:val="Без интервала Знак"/>
    <w:link w:val="ab"/>
    <w:uiPriority w:val="1"/>
    <w:rsid w:val="00A94CE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92086F-0E96-48DA-B584-499E85654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user1</dc:creator>
  <cp:lastModifiedBy>user1</cp:lastModifiedBy>
  <cp:revision>2</cp:revision>
  <cp:lastPrinted>2024-12-13T13:42:00Z</cp:lastPrinted>
  <dcterms:created xsi:type="dcterms:W3CDTF">2024-12-24T14:17:00Z</dcterms:created>
  <dcterms:modified xsi:type="dcterms:W3CDTF">2024-12-24T14:17:00Z</dcterms:modified>
</cp:coreProperties>
</file>