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1A0EB6">
        <w:rPr>
          <w:sz w:val="28"/>
          <w:szCs w:val="28"/>
        </w:rPr>
        <w:t>12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1A0EB6">
        <w:rPr>
          <w:sz w:val="28"/>
          <w:szCs w:val="28"/>
        </w:rPr>
        <w:t>15</w:t>
      </w:r>
      <w:bookmarkStart w:id="0" w:name="_GoBack"/>
      <w:bookmarkEnd w:id="0"/>
    </w:p>
    <w:p w:rsidR="009A3310" w:rsidRDefault="009A3310" w:rsidP="00D60CF7">
      <w:pPr>
        <w:jc w:val="center"/>
        <w:rPr>
          <w:b/>
          <w:bCs/>
          <w:sz w:val="28"/>
          <w:szCs w:val="28"/>
        </w:rPr>
      </w:pPr>
      <w:r w:rsidRPr="00410584">
        <w:rPr>
          <w:b/>
          <w:bCs/>
          <w:sz w:val="28"/>
          <w:szCs w:val="28"/>
        </w:rPr>
        <w:t>СУБВЕНЦИИ</w:t>
      </w:r>
      <w:r w:rsidRPr="00410584">
        <w:rPr>
          <w:b/>
          <w:bCs/>
          <w:sz w:val="28"/>
          <w:szCs w:val="28"/>
        </w:rPr>
        <w:br/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</w:t>
      </w:r>
      <w:r w:rsidR="00EC643E">
        <w:rPr>
          <w:b/>
          <w:bCs/>
          <w:sz w:val="28"/>
          <w:szCs w:val="28"/>
        </w:rPr>
        <w:t>5</w:t>
      </w:r>
      <w:r w:rsidR="00993D76">
        <w:rPr>
          <w:b/>
          <w:bCs/>
          <w:sz w:val="28"/>
          <w:szCs w:val="28"/>
        </w:rPr>
        <w:t xml:space="preserve"> год и </w:t>
      </w:r>
      <w:r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</w:t>
      </w:r>
      <w:r w:rsidR="00EC643E">
        <w:rPr>
          <w:b/>
          <w:bCs/>
          <w:sz w:val="28"/>
          <w:szCs w:val="28"/>
        </w:rPr>
        <w:t>6</w:t>
      </w:r>
      <w:r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EC643E">
        <w:rPr>
          <w:b/>
          <w:bCs/>
          <w:sz w:val="28"/>
          <w:szCs w:val="28"/>
        </w:rPr>
        <w:t>7</w:t>
      </w:r>
      <w:r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EC64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EC643E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C643E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EC643E">
              <w:rPr>
                <w:b/>
                <w:bCs/>
                <w:sz w:val="22"/>
                <w:szCs w:val="22"/>
              </w:rPr>
              <w:t>6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C643E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EC643E">
              <w:rPr>
                <w:b/>
                <w:bCs/>
                <w:sz w:val="22"/>
                <w:szCs w:val="22"/>
              </w:rPr>
              <w:t>7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80149C" w:rsidP="002132FF">
            <w:pPr>
              <w:jc w:val="center"/>
            </w:pPr>
            <w:r>
              <w:t xml:space="preserve">  </w:t>
            </w:r>
            <w:r w:rsidR="00AD6928" w:rsidRPr="00AD6928">
              <w:t>8</w:t>
            </w:r>
            <w:r w:rsidR="00AD6928">
              <w:t xml:space="preserve"> </w:t>
            </w:r>
            <w:r w:rsidR="002132FF">
              <w:t>011</w:t>
            </w:r>
            <w:r w:rsidR="00AD6928" w:rsidRPr="00AD6928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80149C" w:rsidP="00C102AB">
            <w:pPr>
              <w:jc w:val="center"/>
            </w:pPr>
            <w:r>
              <w:t xml:space="preserve"> </w:t>
            </w:r>
            <w:r w:rsidR="00EC643E">
              <w:t>4 325,0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C643E" w:rsidP="00B12803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 xml:space="preserve"> </w:t>
            </w:r>
            <w:r w:rsidR="002132FF" w:rsidRPr="00AD6928">
              <w:t>8</w:t>
            </w:r>
            <w:r w:rsidR="002132FF">
              <w:t xml:space="preserve"> 011</w:t>
            </w:r>
            <w:r w:rsidR="002132FF" w:rsidRPr="00AD6928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C643E" w:rsidP="00C102AB">
            <w:pPr>
              <w:jc w:val="center"/>
            </w:pPr>
            <w:r>
              <w:t>4 325,0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C643E" w:rsidP="00A91ED1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 xml:space="preserve"> </w:t>
            </w:r>
            <w:r w:rsidR="002132FF" w:rsidRPr="00AD6928">
              <w:t>8</w:t>
            </w:r>
            <w:r w:rsidR="002132FF">
              <w:t xml:space="preserve"> 011</w:t>
            </w:r>
            <w:r w:rsidR="002132FF" w:rsidRPr="00AD6928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500F2E" w:rsidP="00C102AB">
            <w:pPr>
              <w:jc w:val="center"/>
            </w:pPr>
            <w:r>
              <w:t>4 325,0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500F2E" w:rsidP="00A91ED1">
            <w:pPr>
              <w:jc w:val="center"/>
            </w:pPr>
            <w:r>
              <w:t>3 686,0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80149C" w:rsidP="00AD6928">
            <w:pPr>
              <w:jc w:val="center"/>
            </w:pPr>
            <w:r>
              <w:t xml:space="preserve"> </w:t>
            </w:r>
            <w:r w:rsidR="002132FF">
              <w:t>14 803,0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2132FF" w:rsidP="00C102AB">
            <w:pPr>
              <w:jc w:val="center"/>
            </w:pPr>
            <w:r>
              <w:t>11 117,0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2132FF" w:rsidP="00B12803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2132FF" w:rsidP="00AD6928">
            <w:pPr>
              <w:jc w:val="center"/>
            </w:pPr>
            <w:r>
              <w:t>14 803,0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2132FF" w:rsidP="00C102AB">
            <w:pPr>
              <w:jc w:val="center"/>
            </w:pPr>
            <w:r>
              <w:t>11 117,0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2132FF" w:rsidP="00A91ED1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 xml:space="preserve"> </w:t>
            </w:r>
            <w:r w:rsidR="002132FF">
              <w:t>14 803,0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2132FF" w:rsidP="00C102AB">
            <w:pPr>
              <w:jc w:val="center"/>
            </w:pPr>
            <w:r>
              <w:t>11 117,0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2132FF" w:rsidP="00A91ED1">
            <w:pPr>
              <w:jc w:val="center"/>
            </w:pPr>
            <w:r>
              <w:t>3 686,0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2132FF" w:rsidP="00AD6928">
            <w:pPr>
              <w:jc w:val="center"/>
            </w:pPr>
            <w:r>
              <w:t xml:space="preserve">   5 966,0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80149C" w:rsidP="002132FF">
            <w:pPr>
              <w:jc w:val="center"/>
            </w:pPr>
            <w:r>
              <w:t xml:space="preserve">  </w:t>
            </w:r>
            <w:r w:rsidR="00AD6928">
              <w:t>4</w:t>
            </w:r>
            <w:r w:rsidR="00877B55">
              <w:t xml:space="preserve"> </w:t>
            </w:r>
            <w:r w:rsidR="002132FF">
              <w:t>123</w:t>
            </w:r>
            <w:r w:rsidR="00AD6928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80149C" w:rsidP="00B12803">
            <w:pPr>
              <w:jc w:val="center"/>
            </w:pPr>
            <w:r>
              <w:t>1 843,0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2132FF" w:rsidP="00AD6928">
            <w:pPr>
              <w:jc w:val="center"/>
            </w:pPr>
            <w:r>
              <w:t xml:space="preserve">  5 966,0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80149C" w:rsidP="00C102AB">
            <w:pPr>
              <w:jc w:val="center"/>
            </w:pPr>
            <w:r>
              <w:t xml:space="preserve"> </w:t>
            </w:r>
            <w:r w:rsidR="002132FF">
              <w:t>4 123,0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1 843,0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2132FF" w:rsidP="00AD6928">
            <w:pPr>
              <w:jc w:val="center"/>
            </w:pPr>
            <w:r>
              <w:t xml:space="preserve">   5 966,0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80149C" w:rsidP="00C102AB">
            <w:pPr>
              <w:jc w:val="center"/>
            </w:pPr>
            <w:r>
              <w:t xml:space="preserve">  </w:t>
            </w:r>
            <w:r w:rsidR="002132FF">
              <w:t>4 123,0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1 843,0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</w:t>
            </w:r>
            <w:r w:rsidR="0080149C">
              <w:t xml:space="preserve"> 8 746,0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80149C">
              <w:t>6 903,0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80149C" w:rsidP="00B12803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>8 746,0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80149C">
              <w:t>6 903,0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>8 746,0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80149C">
              <w:t>6 903,0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1 843,0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 </w:t>
            </w:r>
            <w:r w:rsidR="0080149C">
              <w:t>6 637,0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A35BEB">
              <w:t>4 794,0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80149C" w:rsidP="00B12803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>6 637,0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A35BEB">
              <w:t>4 794,0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80149C" w:rsidP="00AD6928">
            <w:pPr>
              <w:jc w:val="center"/>
            </w:pPr>
            <w:r>
              <w:t>6 637,0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A35BEB">
              <w:t>4 794,0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80149C" w:rsidP="00A91ED1">
            <w:pPr>
              <w:jc w:val="center"/>
            </w:pPr>
            <w:r>
              <w:t>1 843,0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A4018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 xml:space="preserve">Гатчинский муниципальный </w:t>
            </w:r>
            <w:r w:rsidR="00A40180">
              <w:rPr>
                <w:sz w:val="22"/>
                <w:szCs w:val="22"/>
              </w:rPr>
              <w:t>округ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A35BEB" w:rsidP="00AD6928">
            <w:pPr>
              <w:jc w:val="center"/>
            </w:pPr>
            <w:r>
              <w:t>30 340,0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A35BEB" w:rsidP="00C102AB">
            <w:pPr>
              <w:jc w:val="center"/>
            </w:pPr>
            <w:r>
              <w:t>26 654,0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A35BEB" w:rsidP="00B12803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E17226">
            <w:r>
              <w:t xml:space="preserve">  </w:t>
            </w:r>
            <w:r w:rsidR="00A35BEB">
              <w:t>30 340,0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C102AB">
            <w:pPr>
              <w:jc w:val="center"/>
            </w:pPr>
            <w:r>
              <w:t>26 654,0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A35BEB" w:rsidP="00AD6928">
            <w:pPr>
              <w:jc w:val="center"/>
            </w:pPr>
            <w:r>
              <w:t>30 340,0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C102AB">
            <w:pPr>
              <w:jc w:val="center"/>
            </w:pPr>
            <w:r>
              <w:t>26 654,0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>3 686,0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A35BEB" w:rsidP="00AD6928">
            <w:pPr>
              <w:jc w:val="center"/>
            </w:pPr>
            <w:r>
              <w:t>11 392,0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A35BEB">
              <w:t>9 549,0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A35BEB" w:rsidP="00E03B3C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A35BEB" w:rsidP="00AD6928">
            <w:pPr>
              <w:jc w:val="center"/>
            </w:pPr>
            <w:r>
              <w:t>11 392,0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</w:t>
            </w:r>
            <w:r w:rsidR="00A35BEB">
              <w:t>9 549,0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A35BEB" w:rsidP="00AD6928">
            <w:pPr>
              <w:jc w:val="center"/>
            </w:pPr>
            <w:r>
              <w:t>11 392,0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C102AB">
            <w:pPr>
              <w:jc w:val="center"/>
            </w:pPr>
            <w:r>
              <w:t>9 549,0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>1 843,0</w:t>
            </w:r>
          </w:p>
        </w:tc>
      </w:tr>
      <w:tr w:rsidR="00AD6928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A35BEB" w:rsidP="00AD6928">
            <w:pPr>
              <w:jc w:val="center"/>
            </w:pPr>
            <w:r>
              <w:t xml:space="preserve">  5 523,0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A35BEB" w:rsidP="00C102AB">
            <w:pPr>
              <w:jc w:val="center"/>
            </w:pPr>
            <w:r>
              <w:t xml:space="preserve"> 4 602,0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A35BEB" w:rsidP="00B65056">
            <w:pPr>
              <w:jc w:val="center"/>
            </w:pPr>
            <w:r>
              <w:t xml:space="preserve">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A35BEB" w:rsidP="00AD6928">
            <w:pPr>
              <w:jc w:val="center"/>
            </w:pPr>
            <w:r>
              <w:t xml:space="preserve">  5 523,0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C102AB">
            <w:pPr>
              <w:jc w:val="center"/>
            </w:pPr>
            <w:r>
              <w:t xml:space="preserve">  4 602,0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 xml:space="preserve">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A35BEB" w:rsidP="00AD6928">
            <w:pPr>
              <w:jc w:val="center"/>
            </w:pPr>
            <w:r>
              <w:t xml:space="preserve">  5 523,0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C102AB">
            <w:pPr>
              <w:jc w:val="center"/>
            </w:pPr>
            <w:r>
              <w:t xml:space="preserve"> 4 602,0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A35BEB" w:rsidP="00A91ED1">
            <w:pPr>
              <w:jc w:val="center"/>
            </w:pPr>
            <w:r>
              <w:t xml:space="preserve">   921,0</w:t>
            </w:r>
          </w:p>
        </w:tc>
      </w:tr>
      <w:tr w:rsidR="00AD6928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 5 235,0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4 314,0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B65056">
            <w:pPr>
              <w:jc w:val="center"/>
            </w:pPr>
            <w:r>
              <w:t xml:space="preserve">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  5 235,0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 4 314,0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17226" w:rsidP="00E17226">
            <w:pPr>
              <w:jc w:val="center"/>
            </w:pPr>
            <w:r>
              <w:t xml:space="preserve"> 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 5 235,0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4 314,0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 xml:space="preserve">   921,0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</w:t>
            </w:r>
            <w:r w:rsidR="00E17226">
              <w:t>6 733,0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</w:t>
            </w:r>
            <w:r w:rsidR="00E17226">
              <w:t>4 890,0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B12803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>6 733,0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>4 890,0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>6 733,0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>4 890,0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>1 843,0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</w:t>
            </w:r>
            <w:r w:rsidR="00E17226">
              <w:t>3 625,0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 2 704,0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B65056">
            <w:pPr>
              <w:jc w:val="center"/>
            </w:pPr>
            <w:r>
              <w:t xml:space="preserve">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 3 625,0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 2 704,0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 xml:space="preserve">   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 xml:space="preserve"> 3 625,0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>2 704,0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 xml:space="preserve">  921,0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</w:t>
            </w:r>
            <w:r w:rsidR="00E17226">
              <w:t>11 968,0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 9 204,0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17226" w:rsidP="00B12803">
            <w:pPr>
              <w:jc w:val="center"/>
            </w:pPr>
            <w:r>
              <w:t>2 764,0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>11 968,0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 xml:space="preserve"> 9 204,0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>2 764,0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17226" w:rsidP="00AD6928">
            <w:pPr>
              <w:jc w:val="center"/>
            </w:pPr>
            <w:r>
              <w:t>11 968,0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C102AB">
            <w:pPr>
              <w:jc w:val="center"/>
            </w:pPr>
            <w:r>
              <w:t>9 204,0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17226" w:rsidP="00A91ED1">
            <w:pPr>
              <w:jc w:val="center"/>
            </w:pPr>
            <w:r>
              <w:t>2 764,0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 </w:t>
            </w:r>
            <w:r w:rsidR="00CA387E">
              <w:t>2 359,0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</w:t>
            </w:r>
            <w:r w:rsidR="00CA387E">
              <w:t>1 438,0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CA387E" w:rsidP="00B65056">
            <w:pPr>
              <w:jc w:val="center"/>
            </w:pPr>
            <w:r>
              <w:t>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2 359,0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C102AB">
            <w:pPr>
              <w:jc w:val="center"/>
            </w:pPr>
            <w:r>
              <w:t>1 438,0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921,0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2 359,0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C102AB">
            <w:pPr>
              <w:jc w:val="center"/>
            </w:pPr>
            <w:r>
              <w:t>1 438,0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921,0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 </w:t>
            </w:r>
            <w:r w:rsidR="00CA387E">
              <w:t>6 120,0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</w:t>
            </w:r>
            <w:r w:rsidR="00CA387E">
              <w:t>3 356,0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CA387E" w:rsidP="00B12803">
            <w:pPr>
              <w:jc w:val="center"/>
            </w:pPr>
            <w:r>
              <w:t>2 764,0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6 120,0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C102AB">
            <w:pPr>
              <w:jc w:val="center"/>
            </w:pPr>
            <w:r>
              <w:t>3 356,0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2 764,0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6 120,0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C102AB">
            <w:pPr>
              <w:jc w:val="center"/>
            </w:pPr>
            <w:r>
              <w:t>3 356,0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2 764,0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</w:t>
            </w:r>
            <w:r w:rsidR="00CA387E">
              <w:t>6 083,0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</w:t>
            </w:r>
            <w:r w:rsidR="00CA387E">
              <w:t>2 397,0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CA387E" w:rsidP="00B12803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6 083,0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2 397,0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3 686,0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CA387E" w:rsidP="00AD6928">
            <w:pPr>
              <w:jc w:val="center"/>
            </w:pPr>
            <w:r>
              <w:t>6 083,0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2 397,0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CA387E" w:rsidP="00A91ED1">
            <w:pPr>
              <w:jc w:val="center"/>
            </w:pPr>
            <w:r>
              <w:t>3 686,0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</w:t>
            </w:r>
            <w:r w:rsidR="00E42675">
              <w:t>2 579,0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   </w:t>
            </w:r>
            <w:r w:rsidR="00E42675">
              <w:t>736,0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6928" w:rsidRPr="002712C3" w:rsidRDefault="00E42675" w:rsidP="00B12803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42675" w:rsidP="00AD6928">
            <w:pPr>
              <w:jc w:val="center"/>
            </w:pPr>
            <w:r>
              <w:t>2 579,0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736,0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928" w:rsidRPr="002712C3" w:rsidRDefault="00E42675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42675" w:rsidP="00AD6928">
            <w:pPr>
              <w:jc w:val="center"/>
            </w:pPr>
            <w:r>
              <w:t>2 579,0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736,0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A91ED1">
            <w:pPr>
              <w:jc w:val="center"/>
            </w:pPr>
            <w:r>
              <w:t>1 843,0</w:t>
            </w:r>
          </w:p>
        </w:tc>
      </w:tr>
      <w:tr w:rsidR="00AD692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D6928" w:rsidRPr="0048031D" w:rsidRDefault="00AD6928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6928" w:rsidRPr="0048031D" w:rsidRDefault="00AD6928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 xml:space="preserve">Тосненский </w:t>
            </w:r>
            <w:r>
              <w:rPr>
                <w:sz w:val="22"/>
                <w:szCs w:val="22"/>
              </w:rPr>
              <w:t xml:space="preserve">муниципальный </w:t>
            </w:r>
            <w:r w:rsidRPr="0048031D">
              <w:rPr>
                <w:sz w:val="22"/>
                <w:szCs w:val="22"/>
              </w:rPr>
              <w:t>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928" w:rsidRPr="00AD6928" w:rsidRDefault="00487008" w:rsidP="00AD6928">
            <w:pPr>
              <w:jc w:val="center"/>
            </w:pPr>
            <w:r>
              <w:t xml:space="preserve">   </w:t>
            </w:r>
            <w:r w:rsidR="00E42675">
              <w:t>7 819,0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928" w:rsidRPr="002712C3" w:rsidRDefault="00487008" w:rsidP="00C102AB">
            <w:pPr>
              <w:jc w:val="center"/>
            </w:pPr>
            <w:r>
              <w:t xml:space="preserve"> </w:t>
            </w:r>
            <w:r w:rsidR="00E42675">
              <w:t>5 976,0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928" w:rsidRPr="002712C3" w:rsidRDefault="00E42675" w:rsidP="00B12803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42675" w:rsidP="00AD6928">
            <w:pPr>
              <w:jc w:val="center"/>
            </w:pPr>
            <w:r>
              <w:t>7 819,0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5 976,0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6928" w:rsidRPr="002712C3" w:rsidRDefault="00E42675" w:rsidP="00A91ED1">
            <w:pPr>
              <w:jc w:val="center"/>
            </w:pPr>
            <w:r>
              <w:t>1 843,0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6928" w:rsidRPr="00AD6928" w:rsidRDefault="00E42675" w:rsidP="00AD6928">
            <w:pPr>
              <w:jc w:val="center"/>
            </w:pPr>
            <w:r>
              <w:t>7 819,0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C102AB">
            <w:pPr>
              <w:jc w:val="center"/>
            </w:pPr>
            <w:r>
              <w:t>5 976,0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6928" w:rsidRPr="002712C3" w:rsidRDefault="00E42675" w:rsidP="00A91ED1">
            <w:pPr>
              <w:jc w:val="center"/>
            </w:pPr>
            <w:r>
              <w:t>1 843,0</w:t>
            </w:r>
          </w:p>
        </w:tc>
      </w:tr>
      <w:tr w:rsidR="00487008" w:rsidRPr="00C573B0" w:rsidTr="0048700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8" w:rsidRPr="0048031D" w:rsidRDefault="00487008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8" w:rsidRPr="0048031D" w:rsidRDefault="00487008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008" w:rsidRPr="00487008" w:rsidRDefault="00487008" w:rsidP="00487008">
            <w:pPr>
              <w:jc w:val="center"/>
              <w:rPr>
                <w:b/>
                <w:bCs/>
              </w:rPr>
            </w:pPr>
            <w:r w:rsidRPr="00487008">
              <w:rPr>
                <w:b/>
                <w:bCs/>
              </w:rPr>
              <w:t>143 939,0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008" w:rsidRPr="00487008" w:rsidRDefault="00487008" w:rsidP="00487008">
            <w:pPr>
              <w:jc w:val="center"/>
              <w:rPr>
                <w:b/>
                <w:bCs/>
              </w:rPr>
            </w:pPr>
            <w:r w:rsidRPr="00487008">
              <w:rPr>
                <w:b/>
                <w:bCs/>
              </w:rPr>
              <w:t>107 082,0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008" w:rsidRPr="00487008" w:rsidRDefault="00487008" w:rsidP="00487008">
            <w:pPr>
              <w:jc w:val="center"/>
              <w:rPr>
                <w:b/>
                <w:bCs/>
              </w:rPr>
            </w:pPr>
            <w:r w:rsidRPr="00487008">
              <w:rPr>
                <w:b/>
                <w:bCs/>
              </w:rPr>
              <w:t>36 857,0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143 939,0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107 082,0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36 857,0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143 939,0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107 082,0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008" w:rsidRPr="00487008" w:rsidRDefault="00487008" w:rsidP="00487008">
            <w:pPr>
              <w:jc w:val="center"/>
              <w:rPr>
                <w:b/>
              </w:rPr>
            </w:pPr>
            <w:r w:rsidRPr="00487008">
              <w:rPr>
                <w:b/>
              </w:rPr>
              <w:t>36 857,0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439" w:rsidRDefault="00127439" w:rsidP="003F365B">
      <w:r>
        <w:separator/>
      </w:r>
    </w:p>
  </w:endnote>
  <w:endnote w:type="continuationSeparator" w:id="0">
    <w:p w:rsidR="00127439" w:rsidRDefault="00127439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439" w:rsidRDefault="00127439" w:rsidP="003F365B">
      <w:r>
        <w:separator/>
      </w:r>
    </w:p>
  </w:footnote>
  <w:footnote w:type="continuationSeparator" w:id="0">
    <w:p w:rsidR="00127439" w:rsidRDefault="00127439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2731D"/>
    <w:rsid w:val="00127439"/>
    <w:rsid w:val="00143BE1"/>
    <w:rsid w:val="00144728"/>
    <w:rsid w:val="0015565F"/>
    <w:rsid w:val="00156A8F"/>
    <w:rsid w:val="00164066"/>
    <w:rsid w:val="00165312"/>
    <w:rsid w:val="00195A40"/>
    <w:rsid w:val="0019636D"/>
    <w:rsid w:val="001A0EB6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32FF"/>
    <w:rsid w:val="00214EC7"/>
    <w:rsid w:val="002712C3"/>
    <w:rsid w:val="00276F5F"/>
    <w:rsid w:val="002A5B91"/>
    <w:rsid w:val="002B009E"/>
    <w:rsid w:val="002B32C5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84ABC"/>
    <w:rsid w:val="00391875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87008"/>
    <w:rsid w:val="004A7767"/>
    <w:rsid w:val="004B29F9"/>
    <w:rsid w:val="004C283F"/>
    <w:rsid w:val="004C35F1"/>
    <w:rsid w:val="004C5BB6"/>
    <w:rsid w:val="004D2A50"/>
    <w:rsid w:val="004F3CD9"/>
    <w:rsid w:val="00500F2E"/>
    <w:rsid w:val="00527006"/>
    <w:rsid w:val="0054179A"/>
    <w:rsid w:val="005436CC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21F48"/>
    <w:rsid w:val="00630056"/>
    <w:rsid w:val="006412C8"/>
    <w:rsid w:val="00643B06"/>
    <w:rsid w:val="00670C4A"/>
    <w:rsid w:val="00685AE2"/>
    <w:rsid w:val="006923D1"/>
    <w:rsid w:val="006A006F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A2A"/>
    <w:rsid w:val="00785D19"/>
    <w:rsid w:val="007B79D8"/>
    <w:rsid w:val="0080149C"/>
    <w:rsid w:val="00814475"/>
    <w:rsid w:val="00825D16"/>
    <w:rsid w:val="008307DC"/>
    <w:rsid w:val="00835E0F"/>
    <w:rsid w:val="008377C9"/>
    <w:rsid w:val="00837CFC"/>
    <w:rsid w:val="00850FBC"/>
    <w:rsid w:val="00877B55"/>
    <w:rsid w:val="00885417"/>
    <w:rsid w:val="00896F96"/>
    <w:rsid w:val="008A244D"/>
    <w:rsid w:val="008A46A9"/>
    <w:rsid w:val="008D2EC9"/>
    <w:rsid w:val="008D6522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35BEB"/>
    <w:rsid w:val="00A40180"/>
    <w:rsid w:val="00A43C8E"/>
    <w:rsid w:val="00A55B49"/>
    <w:rsid w:val="00A61CC5"/>
    <w:rsid w:val="00A637BA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6928"/>
    <w:rsid w:val="00AE4B1A"/>
    <w:rsid w:val="00AE547C"/>
    <w:rsid w:val="00AF10D6"/>
    <w:rsid w:val="00B12803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573B0"/>
    <w:rsid w:val="00C70036"/>
    <w:rsid w:val="00CA0D5A"/>
    <w:rsid w:val="00CA387E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72A"/>
    <w:rsid w:val="00D8585C"/>
    <w:rsid w:val="00DA26C0"/>
    <w:rsid w:val="00DF682D"/>
    <w:rsid w:val="00E03A4A"/>
    <w:rsid w:val="00E03B3C"/>
    <w:rsid w:val="00E17226"/>
    <w:rsid w:val="00E42675"/>
    <w:rsid w:val="00E46900"/>
    <w:rsid w:val="00E56677"/>
    <w:rsid w:val="00E86613"/>
    <w:rsid w:val="00E90747"/>
    <w:rsid w:val="00EA61E2"/>
    <w:rsid w:val="00EC643E"/>
    <w:rsid w:val="00ED55B9"/>
    <w:rsid w:val="00EE6191"/>
    <w:rsid w:val="00EE7B0E"/>
    <w:rsid w:val="00F55EAA"/>
    <w:rsid w:val="00F60184"/>
    <w:rsid w:val="00F87861"/>
    <w:rsid w:val="00FA2369"/>
    <w:rsid w:val="00FB4A33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Старостина Рузанна Левоновна</cp:lastModifiedBy>
  <cp:revision>5</cp:revision>
  <cp:lastPrinted>2024-07-15T08:31:00Z</cp:lastPrinted>
  <dcterms:created xsi:type="dcterms:W3CDTF">2024-07-19T16:28:00Z</dcterms:created>
  <dcterms:modified xsi:type="dcterms:W3CDTF">2024-08-19T09:19:00Z</dcterms:modified>
</cp:coreProperties>
</file>