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925C17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826FEA" w:rsidRPr="00F953F6" w:rsidRDefault="00826FEA" w:rsidP="00826FEA">
      <w:pPr>
        <w:spacing w:after="0" w:line="240" w:lineRule="auto"/>
        <w:ind w:left="5954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F0437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925C17" w:rsidRPr="001C4B73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EA7252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округов,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городских округов),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округов,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городских округов)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09336D">
      <w:pPr>
        <w:spacing w:after="0" w:line="240" w:lineRule="auto"/>
        <w:ind w:right="111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4975" w:type="pct"/>
        <w:tblLayout w:type="fixed"/>
        <w:tblLook w:val="04A0" w:firstRow="1" w:lastRow="0" w:firstColumn="1" w:lastColumn="0" w:noHBand="0" w:noVBand="1"/>
      </w:tblPr>
      <w:tblGrid>
        <w:gridCol w:w="391"/>
        <w:gridCol w:w="1842"/>
        <w:gridCol w:w="1562"/>
        <w:gridCol w:w="1413"/>
        <w:gridCol w:w="1422"/>
        <w:gridCol w:w="1556"/>
        <w:gridCol w:w="1419"/>
        <w:gridCol w:w="1422"/>
        <w:gridCol w:w="1553"/>
        <w:gridCol w:w="1559"/>
        <w:gridCol w:w="1419"/>
      </w:tblGrid>
      <w:tr w:rsidR="00080936" w:rsidRPr="001C4B73" w:rsidTr="00FB4128">
        <w:trPr>
          <w:trHeight w:val="20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C1656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C165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C1656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C165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C1656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C165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C1656C" w:rsidRPr="001C4B73" w:rsidTr="00FB4128">
        <w:trPr>
          <w:trHeight w:val="2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4719A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муниципальных округов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ородских округов)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AD26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муниципальных округов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ородских округов)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AD26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муниципальных округов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ородских округов)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C1656C" w:rsidRPr="001C4B73" w:rsidTr="00FB4128">
        <w:trPr>
          <w:trHeight w:val="2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предоставляемая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="00807E1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C1656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предоставляемая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предоставляемая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</w:tr>
    </w:tbl>
    <w:p w:rsidR="0061344C" w:rsidRPr="0061344C" w:rsidRDefault="0061344C" w:rsidP="0061344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78" w:type="pct"/>
        <w:tblLayout w:type="fixed"/>
        <w:tblLook w:val="04A0" w:firstRow="1" w:lastRow="0" w:firstColumn="1" w:lastColumn="0" w:noHBand="0" w:noVBand="1"/>
      </w:tblPr>
      <w:tblGrid>
        <w:gridCol w:w="393"/>
        <w:gridCol w:w="1838"/>
        <w:gridCol w:w="1558"/>
        <w:gridCol w:w="1423"/>
        <w:gridCol w:w="1413"/>
        <w:gridCol w:w="1557"/>
        <w:gridCol w:w="1435"/>
        <w:gridCol w:w="1413"/>
        <w:gridCol w:w="1588"/>
        <w:gridCol w:w="1557"/>
        <w:gridCol w:w="1392"/>
      </w:tblGrid>
      <w:tr w:rsidR="00FB4128" w:rsidRPr="00951E88" w:rsidTr="00FB4128">
        <w:trPr>
          <w:cantSplit/>
          <w:trHeight w:val="20"/>
          <w:tblHeader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568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629 773,1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453 376,7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176 396,4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554 200,3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515 343,9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38 856,4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609 620,3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573 097,8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36 522,5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</w:t>
            </w:r>
            <w:proofErr w:type="spellEnd"/>
            <w:r w:rsidR="00807E12"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670 078,1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362 287,8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307 790,3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589 668,7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381 836,5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207 832,2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641 876,5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410 474,3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231 402,2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772 726,5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556 316,6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216 409,9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679 999,4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632 287,4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47 712,0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747 999,3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703 024,0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44 975,3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1 479 868,0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1 065 708,7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414 159,3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1 302 283,8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1 212 210,0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90 073,8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1 432 512,2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1 347 661,5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84 850,7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 w:rsidP="00807E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Выборгский </w:t>
            </w:r>
            <w:r w:rsidR="00807E12"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841 857,3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605 940,7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235 916,6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740 834,4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689 395,5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51 438,9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814 917,8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766 285,3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48 632,5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336 167,0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336 167,0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295 827,0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295 827,0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325 409,7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325 409,7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656 842,9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656 842,9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578 021,8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578 021,8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635 823,9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635 823,9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465 473,5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241 812,2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223 661,3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409 616,7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257 046,4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152 570,3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450 578,4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273 754,7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176 823,7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113 733,0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81 844,4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31 888,6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100 085,0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93 347,2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6 737,8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82 892,2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78 211,9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4 680,3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797 436,2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574 222,7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223 213,5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701 743,8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652 559,4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49 184,4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771 918,2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725 572,6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46 345,6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582 214,4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229 091,7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353 122,7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512 348,6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243 524,9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268 823,7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563 583,5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259 354,6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304 228,9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602 997,1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434 127,0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168 870,1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509 308,4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473 594,9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35 713,5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537 790,4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505 462,8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32 327,6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449 534,5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290 242,1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159 292,4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395 590,4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300 134,3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95 456,1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435 149,4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310 218,3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124 931,1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571 260,7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411 297,3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159 963,4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502 709,4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467 615,9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35 093,5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552 980,4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519 715,9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33 264,5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714 641,0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514 374,9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200 266,1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628 884,1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585 057,1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43 827,0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691 772,5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650 194,7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41 577,8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2 331 889,9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1 076 756,2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1 255 133,7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1 989 771,4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1 176 128,6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813 642,8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2 120 587,1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1 288 556,7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832 030,4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Сосновоборский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164 627,6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118 783,0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45 844,6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137 990,0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128 220,4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9 769,6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145 727,6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137 055,9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8 671,7</w:t>
            </w:r>
          </w:p>
        </w:tc>
      </w:tr>
      <w:tr w:rsidR="00FB4128" w:rsidRPr="001C4B73" w:rsidTr="00FB4128">
        <w:trPr>
          <w:cantSplit/>
          <w:trHeight w:val="20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FB4128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сумма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2 657 221,0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2 657 221,0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2 890 285,0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FB4128" w:rsidRDefault="00C1656C" w:rsidP="00807E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2 890 285,0</w:t>
            </w:r>
          </w:p>
        </w:tc>
      </w:tr>
      <w:tr w:rsidR="00FB4128" w:rsidRPr="001C4B73" w:rsidTr="0062422D">
        <w:trPr>
          <w:cantSplit/>
          <w:trHeight w:val="308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1656C" w:rsidRPr="00807E12" w:rsidRDefault="00C1656C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C1656C" w:rsidRPr="00FB4128" w:rsidRDefault="00C1656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12 181 120,8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7 016 182,0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5 164 938,8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13 286 104,2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7 808 302,4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5 477 801,8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14 451 424,4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8 548 641,0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6C" w:rsidRPr="00FB4128" w:rsidRDefault="00C165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5 902 783,4</w:t>
            </w:r>
          </w:p>
        </w:tc>
      </w:tr>
    </w:tbl>
    <w:p w:rsidR="00925C17" w:rsidRPr="001C4B73" w:rsidRDefault="00C1656C" w:rsidP="00C1656C">
      <w:pPr>
        <w:tabs>
          <w:tab w:val="left" w:pos="136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25C17" w:rsidRPr="001C4B73" w:rsidSect="000C5F23">
      <w:headerReference w:type="default" r:id="rId7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50C" w:rsidRDefault="00D4050C" w:rsidP="00E87C95">
      <w:pPr>
        <w:spacing w:after="0" w:line="240" w:lineRule="auto"/>
      </w:pPr>
      <w:r>
        <w:separator/>
      </w:r>
    </w:p>
  </w:endnote>
  <w:endnote w:type="continuationSeparator" w:id="0">
    <w:p w:rsidR="00D4050C" w:rsidRDefault="00D4050C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50C" w:rsidRDefault="00D4050C" w:rsidP="00E87C95">
      <w:pPr>
        <w:spacing w:after="0" w:line="240" w:lineRule="auto"/>
      </w:pPr>
      <w:r>
        <w:separator/>
      </w:r>
    </w:p>
  </w:footnote>
  <w:footnote w:type="continuationSeparator" w:id="0">
    <w:p w:rsidR="00D4050C" w:rsidRDefault="00D4050C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7B5F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422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D4050C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23"/>
    <w:rsid w:val="000E0327"/>
    <w:rsid w:val="001326FD"/>
    <w:rsid w:val="0015740D"/>
    <w:rsid w:val="00182BA4"/>
    <w:rsid w:val="0018639F"/>
    <w:rsid w:val="001973A0"/>
    <w:rsid w:val="001A233C"/>
    <w:rsid w:val="001A6D85"/>
    <w:rsid w:val="001C4B73"/>
    <w:rsid w:val="001C4C3D"/>
    <w:rsid w:val="0022626C"/>
    <w:rsid w:val="002903B4"/>
    <w:rsid w:val="002C648C"/>
    <w:rsid w:val="002E5CD7"/>
    <w:rsid w:val="003100B4"/>
    <w:rsid w:val="00322981"/>
    <w:rsid w:val="00367B59"/>
    <w:rsid w:val="003B1D33"/>
    <w:rsid w:val="003C7313"/>
    <w:rsid w:val="004719A3"/>
    <w:rsid w:val="004F0D35"/>
    <w:rsid w:val="00536B84"/>
    <w:rsid w:val="00577485"/>
    <w:rsid w:val="005939AA"/>
    <w:rsid w:val="005A2C44"/>
    <w:rsid w:val="0061344C"/>
    <w:rsid w:val="0062422D"/>
    <w:rsid w:val="006411F1"/>
    <w:rsid w:val="00642993"/>
    <w:rsid w:val="00664BB8"/>
    <w:rsid w:val="00691E26"/>
    <w:rsid w:val="006A36C8"/>
    <w:rsid w:val="006D416A"/>
    <w:rsid w:val="006E5DAF"/>
    <w:rsid w:val="00724C78"/>
    <w:rsid w:val="00743BEE"/>
    <w:rsid w:val="00744FBA"/>
    <w:rsid w:val="00751316"/>
    <w:rsid w:val="007A617E"/>
    <w:rsid w:val="007B5F6D"/>
    <w:rsid w:val="007C3130"/>
    <w:rsid w:val="007C36B3"/>
    <w:rsid w:val="00804357"/>
    <w:rsid w:val="00807E12"/>
    <w:rsid w:val="00826FEA"/>
    <w:rsid w:val="00835D34"/>
    <w:rsid w:val="00860090"/>
    <w:rsid w:val="00873C9A"/>
    <w:rsid w:val="008A7F75"/>
    <w:rsid w:val="008D7AED"/>
    <w:rsid w:val="008E7D71"/>
    <w:rsid w:val="00925C17"/>
    <w:rsid w:val="00951E88"/>
    <w:rsid w:val="00980F3B"/>
    <w:rsid w:val="00A17A38"/>
    <w:rsid w:val="00A25FD4"/>
    <w:rsid w:val="00A50CC2"/>
    <w:rsid w:val="00A60383"/>
    <w:rsid w:val="00A91253"/>
    <w:rsid w:val="00B45D4E"/>
    <w:rsid w:val="00B56302"/>
    <w:rsid w:val="00B568B7"/>
    <w:rsid w:val="00B86730"/>
    <w:rsid w:val="00B86955"/>
    <w:rsid w:val="00B9100C"/>
    <w:rsid w:val="00B91BF2"/>
    <w:rsid w:val="00BD57C0"/>
    <w:rsid w:val="00C15309"/>
    <w:rsid w:val="00C1656C"/>
    <w:rsid w:val="00C25291"/>
    <w:rsid w:val="00C27CB6"/>
    <w:rsid w:val="00C478FB"/>
    <w:rsid w:val="00C67002"/>
    <w:rsid w:val="00C67376"/>
    <w:rsid w:val="00C8380E"/>
    <w:rsid w:val="00CF2D67"/>
    <w:rsid w:val="00D03EA4"/>
    <w:rsid w:val="00D16F2B"/>
    <w:rsid w:val="00D17169"/>
    <w:rsid w:val="00D4050C"/>
    <w:rsid w:val="00D5310D"/>
    <w:rsid w:val="00DB2861"/>
    <w:rsid w:val="00DC15C3"/>
    <w:rsid w:val="00DD309E"/>
    <w:rsid w:val="00DE3938"/>
    <w:rsid w:val="00E3634B"/>
    <w:rsid w:val="00E63988"/>
    <w:rsid w:val="00E87C95"/>
    <w:rsid w:val="00EA7252"/>
    <w:rsid w:val="00EB3A1F"/>
    <w:rsid w:val="00F37EAE"/>
    <w:rsid w:val="00FB4128"/>
    <w:rsid w:val="00FC6238"/>
    <w:rsid w:val="00FE3337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8</cp:revision>
  <cp:lastPrinted>2024-10-09T09:23:00Z</cp:lastPrinted>
  <dcterms:created xsi:type="dcterms:W3CDTF">2024-08-15T14:39:00Z</dcterms:created>
  <dcterms:modified xsi:type="dcterms:W3CDTF">2024-10-09T09:23:00Z</dcterms:modified>
</cp:coreProperties>
</file>