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5B" w:rsidRPr="00CE537C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20</w:t>
      </w:r>
      <w:r w:rsidR="00D8755F">
        <w:rPr>
          <w:szCs w:val="28"/>
        </w:rPr>
        <w:t xml:space="preserve"> </w:t>
      </w:r>
    </w:p>
    <w:p w:rsidR="000D695B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D8755F">
        <w:rPr>
          <w:szCs w:val="28"/>
        </w:rPr>
        <w:t xml:space="preserve"> </w:t>
      </w:r>
    </w:p>
    <w:p w:rsidR="007D309E" w:rsidRPr="005456FF" w:rsidRDefault="007D309E" w:rsidP="007D309E">
      <w:pPr>
        <w:tabs>
          <w:tab w:val="left" w:pos="5670"/>
        </w:tabs>
        <w:ind w:left="5954"/>
      </w:pPr>
      <w:r w:rsidRPr="005456FF">
        <w:t>к областному закону</w:t>
      </w:r>
      <w:r>
        <w:t xml:space="preserve"> </w:t>
      </w:r>
    </w:p>
    <w:p w:rsidR="007D309E" w:rsidRPr="005456FF" w:rsidRDefault="007D309E" w:rsidP="007D309E">
      <w:pPr>
        <w:tabs>
          <w:tab w:val="left" w:pos="5670"/>
        </w:tabs>
        <w:ind w:left="5954"/>
      </w:pPr>
      <w:r w:rsidRPr="005456FF">
        <w:t>от 19 декабря 2023 года №</w:t>
      </w:r>
      <w:r>
        <w:t> </w:t>
      </w:r>
      <w:r w:rsidRPr="005456FF">
        <w:t>145-оз</w:t>
      </w:r>
      <w:r>
        <w:t xml:space="preserve"> </w:t>
      </w:r>
    </w:p>
    <w:p w:rsidR="007D309E" w:rsidRDefault="007D309E" w:rsidP="007D309E">
      <w:pPr>
        <w:tabs>
          <w:tab w:val="left" w:pos="5670"/>
        </w:tabs>
        <w:ind w:left="5954"/>
      </w:pPr>
      <w:proofErr w:type="gramStart"/>
      <w:r w:rsidRPr="005456FF">
        <w:t>(в редакции областного закона</w:t>
      </w:r>
      <w:r>
        <w:t xml:space="preserve"> </w:t>
      </w:r>
      <w:proofErr w:type="gramEnd"/>
    </w:p>
    <w:p w:rsidR="008F7715" w:rsidRDefault="008F7715" w:rsidP="00CE537C">
      <w:pPr>
        <w:pStyle w:val="ConsPlusNormal"/>
        <w:rPr>
          <w:sz w:val="28"/>
          <w:szCs w:val="28"/>
        </w:rPr>
      </w:pPr>
    </w:p>
    <w:p w:rsidR="00D8755F" w:rsidRPr="00CE537C" w:rsidRDefault="00D8755F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213A1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8755F" w:rsidRPr="00CE537C" w:rsidRDefault="00D8755F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D8755F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  <w:r w:rsidR="00D8755F">
              <w:rPr>
                <w:b/>
                <w:sz w:val="22"/>
                <w:szCs w:val="22"/>
              </w:rPr>
              <w:br/>
            </w:r>
            <w:r w:rsidRPr="00CE537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</w:t>
            </w:r>
            <w:proofErr w:type="spellEnd"/>
            <w:r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1 00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729A7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1 075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Волосовский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1 113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578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1 775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69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213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121360">
              <w:rPr>
                <w:szCs w:val="28"/>
              </w:rPr>
              <w:t>154,5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3 337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1 466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3 269</w:t>
            </w:r>
            <w:r w:rsidR="004D632C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3D3337" w:rsidP="005C55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E20397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20397" w:rsidRDefault="00E20397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</w:t>
            </w:r>
            <w:proofErr w:type="spellEnd"/>
            <w:r w:rsidRPr="00E20397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E729A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1 </w:t>
            </w:r>
            <w:r w:rsidR="00E729A7">
              <w:rPr>
                <w:szCs w:val="28"/>
              </w:rPr>
              <w:t>821</w:t>
            </w:r>
            <w:r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20397" w:rsidRDefault="00E2039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Киришский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759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 w:rsidRPr="003D3337">
              <w:rPr>
                <w:szCs w:val="28"/>
              </w:rPr>
              <w:t>1 378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Лодейнопольский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8755F">
              <w:rPr>
                <w:szCs w:val="28"/>
              </w:rPr>
              <w:t> </w:t>
            </w:r>
            <w:r>
              <w:rPr>
                <w:szCs w:val="28"/>
              </w:rPr>
              <w:t>385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255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Лужский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1 264,0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29A7">
              <w:rPr>
                <w:szCs w:val="28"/>
              </w:rPr>
              <w:t xml:space="preserve"> </w:t>
            </w:r>
            <w:r>
              <w:rPr>
                <w:szCs w:val="28"/>
              </w:rPr>
              <w:t>50</w:t>
            </w:r>
            <w:r w:rsidR="00E729A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121360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760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3D333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</w:t>
            </w:r>
            <w:proofErr w:type="spellEnd"/>
            <w:r w:rsidRPr="00595C92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595C92" w:rsidRDefault="00D8755F" w:rsidP="001213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E729A7">
              <w:rPr>
                <w:szCs w:val="28"/>
              </w:rPr>
              <w:t>1</w:t>
            </w:r>
            <w:r w:rsidR="00121360">
              <w:rPr>
                <w:szCs w:val="28"/>
              </w:rPr>
              <w:t>50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Сланцевский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1 336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  <w:r w:rsidR="001A5D76" w:rsidRPr="00595C92">
              <w:rPr>
                <w:szCs w:val="28"/>
              </w:rPr>
              <w:t>8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  <w:r w:rsidR="005C5594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599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1 626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  <w:r w:rsidR="009B3516" w:rsidRPr="00E15911">
              <w:rPr>
                <w:szCs w:val="28"/>
              </w:rPr>
              <w:t>,</w:t>
            </w:r>
            <w:r w:rsidR="005C5594"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CE537C" w:rsidRDefault="00E729A7" w:rsidP="0012136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19 </w:t>
            </w:r>
            <w:r w:rsidR="00121360">
              <w:rPr>
                <w:b/>
                <w:szCs w:val="28"/>
              </w:rPr>
              <w:t>150</w:t>
            </w:r>
            <w:r w:rsidR="00EF0019">
              <w:rPr>
                <w:b/>
                <w:szCs w:val="28"/>
              </w:rPr>
              <w:t>,</w:t>
            </w:r>
            <w:r w:rsidR="00121360">
              <w:rPr>
                <w:b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5C5594" w:rsidRPr="00E15911" w:rsidRDefault="00E729A7" w:rsidP="00E729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  <w:r w:rsidR="005C5594" w:rsidRPr="00E1591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085</w:t>
            </w:r>
            <w:r w:rsidR="005C5594" w:rsidRPr="00E15911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5C5594" w:rsidRPr="00E15911" w:rsidRDefault="003D3337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E15911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108</w:t>
            </w:r>
            <w:r w:rsidR="00E15911">
              <w:rPr>
                <w:b/>
                <w:szCs w:val="28"/>
              </w:rPr>
              <w:t>,0</w:t>
            </w:r>
          </w:p>
        </w:tc>
      </w:tr>
    </w:tbl>
    <w:p w:rsidR="000D695B" w:rsidRDefault="000D695B" w:rsidP="00503606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sectPr w:rsidR="000D695B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edb9afd-6437-4260-b63f-3c4a96a8ca39"/>
  </w:docVars>
  <w:rsids>
    <w:rsidRoot w:val="00B45883"/>
    <w:rsid w:val="000008AC"/>
    <w:rsid w:val="000051BE"/>
    <w:rsid w:val="00006B03"/>
    <w:rsid w:val="000154FC"/>
    <w:rsid w:val="00044D38"/>
    <w:rsid w:val="00046E9E"/>
    <w:rsid w:val="00053867"/>
    <w:rsid w:val="000623E6"/>
    <w:rsid w:val="000721BF"/>
    <w:rsid w:val="00083634"/>
    <w:rsid w:val="00095182"/>
    <w:rsid w:val="00097257"/>
    <w:rsid w:val="000A4C5D"/>
    <w:rsid w:val="000B0896"/>
    <w:rsid w:val="000D695B"/>
    <w:rsid w:val="000F1169"/>
    <w:rsid w:val="00105D13"/>
    <w:rsid w:val="001145DF"/>
    <w:rsid w:val="00115B29"/>
    <w:rsid w:val="00120FB4"/>
    <w:rsid w:val="00121360"/>
    <w:rsid w:val="001244A8"/>
    <w:rsid w:val="00126AB3"/>
    <w:rsid w:val="00136C6B"/>
    <w:rsid w:val="00153C75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224F0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91AE9"/>
    <w:rsid w:val="004A4DA4"/>
    <w:rsid w:val="004D632C"/>
    <w:rsid w:val="00503606"/>
    <w:rsid w:val="00553C00"/>
    <w:rsid w:val="00574A78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1661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09E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25550"/>
    <w:rsid w:val="00B31D96"/>
    <w:rsid w:val="00B43B9F"/>
    <w:rsid w:val="00B45883"/>
    <w:rsid w:val="00B70265"/>
    <w:rsid w:val="00B70556"/>
    <w:rsid w:val="00B74C42"/>
    <w:rsid w:val="00B86E50"/>
    <w:rsid w:val="00B92003"/>
    <w:rsid w:val="00B95780"/>
    <w:rsid w:val="00BA082D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8755F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729A7"/>
    <w:rsid w:val="00E9731E"/>
    <w:rsid w:val="00EB7639"/>
    <w:rsid w:val="00ED38C4"/>
    <w:rsid w:val="00EE59CC"/>
    <w:rsid w:val="00EF0019"/>
    <w:rsid w:val="00F156BB"/>
    <w:rsid w:val="00F31E39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2024-08-26T06:37:00Z</cp:lastPrinted>
  <dcterms:created xsi:type="dcterms:W3CDTF">2024-08-23T10:44:00Z</dcterms:created>
  <dcterms:modified xsi:type="dcterms:W3CDTF">2024-09-16T06:33:00Z</dcterms:modified>
</cp:coreProperties>
</file>