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204" w:rsidRDefault="00974204" w:rsidP="00B028A6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23798A" w:rsidRDefault="0023798A" w:rsidP="00974204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57C0" w:rsidRPr="00974204" w:rsidRDefault="0023798A" w:rsidP="00974204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законов Российской Федерации и законов РСФСР,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</w:t>
      </w:r>
      <w:r w:rsidR="00974204">
        <w:rPr>
          <w:rFonts w:ascii="Times New Roman" w:hAnsi="Times New Roman" w:cs="Times New Roman"/>
          <w:b/>
          <w:sz w:val="28"/>
          <w:szCs w:val="28"/>
        </w:rPr>
        <w:t xml:space="preserve">в связи с принятием </w:t>
      </w:r>
      <w:r w:rsidR="000E6EE9">
        <w:rPr>
          <w:rFonts w:ascii="Times New Roman" w:hAnsi="Times New Roman" w:cs="Times New Roman"/>
          <w:b/>
          <w:sz w:val="28"/>
          <w:szCs w:val="28"/>
        </w:rPr>
        <w:t>проекта ф</w:t>
      </w:r>
      <w:r w:rsidR="00974204">
        <w:rPr>
          <w:rFonts w:ascii="Times New Roman" w:hAnsi="Times New Roman" w:cs="Times New Roman"/>
          <w:b/>
          <w:sz w:val="28"/>
          <w:szCs w:val="28"/>
        </w:rPr>
        <w:t xml:space="preserve">едерального закона </w:t>
      </w:r>
      <w:r w:rsidR="00E93220">
        <w:rPr>
          <w:rFonts w:ascii="Times New Roman" w:hAnsi="Times New Roman" w:cs="Times New Roman"/>
          <w:b/>
          <w:sz w:val="28"/>
          <w:szCs w:val="28"/>
        </w:rPr>
        <w:t>«</w:t>
      </w:r>
      <w:r w:rsidR="00760A7C">
        <w:rPr>
          <w:rFonts w:ascii="Times New Roman" w:hAnsi="Times New Roman" w:cs="Times New Roman"/>
          <w:b/>
          <w:sz w:val="28"/>
          <w:szCs w:val="28"/>
        </w:rPr>
        <w:t>О внесении изменений в отдельные законодательные акты Российской Федерации</w:t>
      </w:r>
      <w:r w:rsidR="00E93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9742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E93220" w:rsidRDefault="00E93220" w:rsidP="00E93220">
      <w:pPr>
        <w:spacing w:after="0" w:line="240" w:lineRule="exact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28A6" w:rsidRPr="0023798A" w:rsidRDefault="0023798A" w:rsidP="00E9322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98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0E6EE9">
        <w:rPr>
          <w:rFonts w:ascii="Times New Roman" w:hAnsi="Times New Roman" w:cs="Times New Roman"/>
          <w:sz w:val="28"/>
          <w:szCs w:val="28"/>
        </w:rPr>
        <w:t>проекта ф</w:t>
      </w:r>
      <w:r w:rsidRPr="0023798A">
        <w:rPr>
          <w:rFonts w:ascii="Times New Roman" w:hAnsi="Times New Roman" w:cs="Times New Roman"/>
          <w:sz w:val="28"/>
          <w:szCs w:val="28"/>
        </w:rPr>
        <w:t xml:space="preserve">едерального закона «О внесении изменений в Федеральный закон </w:t>
      </w:r>
      <w:r w:rsidRPr="0023798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ведении гражданами садоводства и огородничества для собственных нужд и о внесении изменений в Земельный кодекс Российской Федерации» потребует принятия Правительством Российской Федерации:</w:t>
      </w:r>
    </w:p>
    <w:p w:rsidR="0023798A" w:rsidRPr="0023798A" w:rsidRDefault="000E6EE9" w:rsidP="0023798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3798A" w:rsidRPr="0023798A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 создания информационной системы, его функционирования, а также перечень сведений, подлежащих включению в нее;</w:t>
      </w:r>
    </w:p>
    <w:p w:rsidR="0023798A" w:rsidRDefault="000E6EE9" w:rsidP="0023798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3798A" w:rsidRPr="0023798A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 формирования реестра садоводческих или огороднических некоммерческих товариществ.</w:t>
      </w:r>
    </w:p>
    <w:p w:rsidR="0023798A" w:rsidRDefault="0023798A" w:rsidP="0023798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EE9" w:rsidRDefault="000E6EE9" w:rsidP="0023798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EE9" w:rsidRDefault="000E6EE9" w:rsidP="0023798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23798A" w:rsidRDefault="0023798A" w:rsidP="0023798A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Законодательного собрания</w:t>
      </w:r>
    </w:p>
    <w:p w:rsidR="0023798A" w:rsidRPr="00974204" w:rsidRDefault="0023798A" w:rsidP="0023798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                                                                          С.М.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Бебенин</w:t>
      </w:r>
      <w:proofErr w:type="spellEnd"/>
    </w:p>
    <w:sectPr w:rsidR="0023798A" w:rsidRPr="00974204" w:rsidSect="00B028A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220"/>
    <w:rsid w:val="000E6EE9"/>
    <w:rsid w:val="0023798A"/>
    <w:rsid w:val="0061669A"/>
    <w:rsid w:val="0070563E"/>
    <w:rsid w:val="00760A7C"/>
    <w:rsid w:val="007657C0"/>
    <w:rsid w:val="00974204"/>
    <w:rsid w:val="00B028A6"/>
    <w:rsid w:val="00D34C54"/>
    <w:rsid w:val="00E65CDF"/>
    <w:rsid w:val="00E9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CF014"/>
  <w15:chartTrackingRefBased/>
  <w15:docId w15:val="{C8C8C9FE-E5AC-428A-87D0-C193E0F10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Рубцов Алексей Игоревич</dc:creator>
  <cp:keywords/>
  <dc:description/>
  <cp:lastModifiedBy>e.bakhmeteva</cp:lastModifiedBy>
  <cp:revision>9</cp:revision>
  <dcterms:created xsi:type="dcterms:W3CDTF">2023-10-30T09:35:00Z</dcterms:created>
  <dcterms:modified xsi:type="dcterms:W3CDTF">2024-06-06T10:55:00Z</dcterms:modified>
</cp:coreProperties>
</file>