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9D4" w:rsidRDefault="004A7AF4" w:rsidP="003859D4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Предложения</w:t>
      </w:r>
      <w:r w:rsidR="003859D4">
        <w:rPr>
          <w:rFonts w:ascii="Times New Roman" w:hAnsi="Times New Roman" w:cs="Times New Roman"/>
          <w:sz w:val="28"/>
          <w:szCs w:val="28"/>
        </w:rPr>
        <w:t xml:space="preserve"> </w:t>
      </w:r>
      <w:r w:rsidR="00D86EE8" w:rsidRPr="00FF6EEB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</w:t>
      </w:r>
    </w:p>
    <w:p w:rsidR="00625F9C" w:rsidRDefault="00D86EE8" w:rsidP="003859D4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F6EEB">
        <w:rPr>
          <w:rFonts w:ascii="Times New Roman" w:hAnsi="Times New Roman" w:cs="Times New Roman"/>
          <w:sz w:val="28"/>
          <w:szCs w:val="28"/>
        </w:rPr>
        <w:t>принятие</w:t>
      </w:r>
      <w:proofErr w:type="gramEnd"/>
      <w:r w:rsidRPr="00FF6EEB">
        <w:rPr>
          <w:rFonts w:ascii="Times New Roman" w:hAnsi="Times New Roman" w:cs="Times New Roman"/>
          <w:sz w:val="28"/>
          <w:szCs w:val="28"/>
        </w:rPr>
        <w:t xml:space="preserve"> которых необходимо</w:t>
      </w:r>
      <w:r w:rsidR="003859D4">
        <w:rPr>
          <w:rFonts w:ascii="Times New Roman" w:hAnsi="Times New Roman" w:cs="Times New Roman"/>
          <w:sz w:val="28"/>
          <w:szCs w:val="28"/>
        </w:rPr>
        <w:t xml:space="preserve"> </w:t>
      </w:r>
      <w:r w:rsidRPr="00FF6EEB">
        <w:rPr>
          <w:rFonts w:ascii="Times New Roman" w:hAnsi="Times New Roman" w:cs="Times New Roman"/>
          <w:sz w:val="28"/>
          <w:szCs w:val="28"/>
        </w:rPr>
        <w:t>для реализации областного закона «</w:t>
      </w:r>
      <w:r w:rsidR="0006259F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Pr="00730D6D">
        <w:rPr>
          <w:rFonts w:ascii="Times New Roman" w:hAnsi="Times New Roman" w:cs="Times New Roman"/>
          <w:bCs/>
          <w:sz w:val="28"/>
          <w:szCs w:val="28"/>
        </w:rPr>
        <w:t>»</w:t>
      </w:r>
    </w:p>
    <w:p w:rsidR="006F5321" w:rsidRDefault="006F5321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6EE8" w:rsidRPr="007743A5" w:rsidRDefault="00D86EE8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532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06259F" w:rsidRPr="00FF6EEB">
        <w:rPr>
          <w:rFonts w:ascii="Times New Roman" w:hAnsi="Times New Roman" w:cs="Times New Roman"/>
          <w:sz w:val="28"/>
          <w:szCs w:val="28"/>
        </w:rPr>
        <w:t>«</w:t>
      </w:r>
      <w:r w:rsidR="0006259F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06259F" w:rsidRPr="00730D6D">
        <w:rPr>
          <w:rFonts w:ascii="Times New Roman" w:hAnsi="Times New Roman" w:cs="Times New Roman"/>
          <w:bCs/>
          <w:sz w:val="28"/>
          <w:szCs w:val="28"/>
        </w:rPr>
        <w:t>»</w:t>
      </w:r>
      <w:r w:rsidR="0006259F">
        <w:rPr>
          <w:rFonts w:ascii="Times New Roman" w:hAnsi="Times New Roman" w:cs="Times New Roman"/>
          <w:bCs/>
          <w:sz w:val="28"/>
          <w:szCs w:val="28"/>
        </w:rPr>
        <w:br/>
      </w:r>
      <w:r w:rsidRPr="006F5321"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321" w:rsidRPr="007743A5" w:rsidRDefault="006F5321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259F" w:rsidRDefault="004A29C0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06259F" w:rsidRDefault="004A29C0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4A29C0" w:rsidRPr="004F4A14" w:rsidRDefault="004A29C0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</w:t>
      </w:r>
      <w:r w:rsidR="0006259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А.М. Тимков</w:t>
      </w: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25F9C" w:rsidSect="0006259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9C"/>
    <w:rsid w:val="0006259F"/>
    <w:rsid w:val="00073389"/>
    <w:rsid w:val="001845B3"/>
    <w:rsid w:val="001C3182"/>
    <w:rsid w:val="001E53C7"/>
    <w:rsid w:val="00262468"/>
    <w:rsid w:val="00295E2F"/>
    <w:rsid w:val="00322226"/>
    <w:rsid w:val="003764AB"/>
    <w:rsid w:val="003859D4"/>
    <w:rsid w:val="003B0972"/>
    <w:rsid w:val="003F2003"/>
    <w:rsid w:val="00474D43"/>
    <w:rsid w:val="004A29C0"/>
    <w:rsid w:val="004A7AF4"/>
    <w:rsid w:val="004C3888"/>
    <w:rsid w:val="004D54C2"/>
    <w:rsid w:val="004F5A3B"/>
    <w:rsid w:val="005B49B8"/>
    <w:rsid w:val="00625F9C"/>
    <w:rsid w:val="006A5C5D"/>
    <w:rsid w:val="006F5321"/>
    <w:rsid w:val="007743A5"/>
    <w:rsid w:val="008543FD"/>
    <w:rsid w:val="00940817"/>
    <w:rsid w:val="009F6C56"/>
    <w:rsid w:val="00A11BB7"/>
    <w:rsid w:val="00B07B58"/>
    <w:rsid w:val="00D86EE8"/>
    <w:rsid w:val="00EF0BB8"/>
    <w:rsid w:val="00F0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3</cp:revision>
  <dcterms:created xsi:type="dcterms:W3CDTF">2024-04-09T12:02:00Z</dcterms:created>
  <dcterms:modified xsi:type="dcterms:W3CDTF">2024-04-16T04:47:00Z</dcterms:modified>
</cp:coreProperties>
</file>