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4038" w:rsidRPr="00934337" w:rsidRDefault="001B5B62" w:rsidP="001B5B62">
      <w:pPr>
        <w:spacing w:after="0" w:line="240" w:lineRule="auto"/>
        <w:ind w:left="11057"/>
        <w:rPr>
          <w:rFonts w:ascii="Times New Roman" w:hAnsi="Times New Roman" w:cs="Times New Roman"/>
          <w:bCs/>
          <w:sz w:val="24"/>
        </w:rPr>
      </w:pPr>
      <w:bookmarkStart w:id="0" w:name="_GoBack"/>
      <w:bookmarkEnd w:id="0"/>
      <w:r w:rsidRPr="00934337">
        <w:rPr>
          <w:rFonts w:ascii="Times New Roman" w:hAnsi="Times New Roman" w:cs="Times New Roman"/>
          <w:bCs/>
          <w:sz w:val="24"/>
        </w:rPr>
        <w:t>Приложение</w:t>
      </w:r>
      <w:r w:rsidR="00DD4038" w:rsidRPr="00934337">
        <w:rPr>
          <w:rFonts w:ascii="Times New Roman" w:hAnsi="Times New Roman" w:cs="Times New Roman"/>
          <w:bCs/>
          <w:sz w:val="24"/>
        </w:rPr>
        <w:t xml:space="preserve"> № 3</w:t>
      </w:r>
      <w:r w:rsidR="00DD4038" w:rsidRPr="00934337">
        <w:rPr>
          <w:rFonts w:ascii="Times New Roman" w:hAnsi="Times New Roman" w:cs="Times New Roman"/>
          <w:bCs/>
          <w:sz w:val="24"/>
        </w:rPr>
        <w:br/>
        <w:t xml:space="preserve">к Соглашению по перевозке </w:t>
      </w:r>
      <w:r w:rsidRPr="00934337">
        <w:rPr>
          <w:rFonts w:ascii="Times New Roman" w:hAnsi="Times New Roman" w:cs="Times New Roman"/>
          <w:bCs/>
          <w:sz w:val="24"/>
        </w:rPr>
        <w:t xml:space="preserve">жителей </w:t>
      </w:r>
      <w:r w:rsidR="00DD4038" w:rsidRPr="00934337">
        <w:rPr>
          <w:rFonts w:ascii="Times New Roman" w:hAnsi="Times New Roman" w:cs="Times New Roman"/>
          <w:bCs/>
          <w:sz w:val="24"/>
        </w:rPr>
        <w:br/>
        <w:t xml:space="preserve">Санкт-Петербурга </w:t>
      </w:r>
      <w:r w:rsidRPr="00934337">
        <w:rPr>
          <w:rFonts w:ascii="Times New Roman" w:hAnsi="Times New Roman" w:cs="Times New Roman"/>
          <w:bCs/>
          <w:sz w:val="24"/>
        </w:rPr>
        <w:t xml:space="preserve">и жителей </w:t>
      </w:r>
    </w:p>
    <w:p w:rsidR="001B5B62" w:rsidRPr="00934337" w:rsidRDefault="001B5B62" w:rsidP="001B5B62">
      <w:pPr>
        <w:spacing w:after="0" w:line="240" w:lineRule="auto"/>
        <w:ind w:left="11057"/>
        <w:rPr>
          <w:rFonts w:ascii="Times New Roman" w:hAnsi="Times New Roman" w:cs="Times New Roman"/>
          <w:bCs/>
          <w:sz w:val="24"/>
        </w:rPr>
      </w:pPr>
      <w:r w:rsidRPr="00934337">
        <w:rPr>
          <w:rFonts w:ascii="Times New Roman" w:hAnsi="Times New Roman" w:cs="Times New Roman"/>
          <w:bCs/>
          <w:sz w:val="24"/>
        </w:rPr>
        <w:t xml:space="preserve">Ленинградской области </w:t>
      </w:r>
      <w:r w:rsidRPr="00934337">
        <w:rPr>
          <w:rFonts w:ascii="Times New Roman" w:hAnsi="Times New Roman" w:cs="Times New Roman"/>
          <w:bCs/>
          <w:sz w:val="24"/>
        </w:rPr>
        <w:br/>
        <w:t>от</w:t>
      </w:r>
      <w:r w:rsidR="00160C68">
        <w:rPr>
          <w:rFonts w:ascii="Times New Roman" w:hAnsi="Times New Roman" w:cs="Times New Roman"/>
          <w:bCs/>
          <w:sz w:val="24"/>
        </w:rPr>
        <w:t xml:space="preserve"> 29 декабря 2023 года </w:t>
      </w:r>
      <w:r w:rsidRPr="00934337">
        <w:rPr>
          <w:rFonts w:ascii="Times New Roman" w:hAnsi="Times New Roman" w:cs="Times New Roman"/>
          <w:bCs/>
          <w:sz w:val="24"/>
        </w:rPr>
        <w:t>№</w:t>
      </w:r>
      <w:r w:rsidR="00160C68">
        <w:rPr>
          <w:rFonts w:ascii="Times New Roman" w:hAnsi="Times New Roman" w:cs="Times New Roman"/>
          <w:bCs/>
          <w:sz w:val="24"/>
        </w:rPr>
        <w:t>4</w:t>
      </w:r>
    </w:p>
    <w:p w:rsidR="002A4B5D" w:rsidRPr="00934337" w:rsidRDefault="002A4B5D" w:rsidP="001B5B62">
      <w:pPr>
        <w:spacing w:after="0" w:line="240" w:lineRule="auto"/>
        <w:ind w:left="11057"/>
        <w:rPr>
          <w:rFonts w:ascii="Times New Roman" w:hAnsi="Times New Roman" w:cs="Times New Roman"/>
          <w:bCs/>
          <w:sz w:val="24"/>
        </w:rPr>
      </w:pPr>
    </w:p>
    <w:p w:rsidR="001B5B62" w:rsidRPr="00934337" w:rsidRDefault="001B5B62" w:rsidP="001B5B62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934337">
        <w:rPr>
          <w:rFonts w:ascii="Times New Roman" w:hAnsi="Times New Roman" w:cs="Times New Roman"/>
          <w:b/>
          <w:bCs/>
          <w:sz w:val="24"/>
        </w:rPr>
        <w:t>Автобусные муниципальные, межмуниципальные и смежные межрегиональные маршруты регулярных перевозок Ленинградской области</w:t>
      </w:r>
    </w:p>
    <w:tbl>
      <w:tblPr>
        <w:tblStyle w:val="a3"/>
        <w:tblW w:w="1573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992"/>
        <w:gridCol w:w="2977"/>
        <w:gridCol w:w="1559"/>
        <w:gridCol w:w="1276"/>
        <w:gridCol w:w="851"/>
        <w:gridCol w:w="850"/>
        <w:gridCol w:w="1140"/>
        <w:gridCol w:w="1128"/>
        <w:gridCol w:w="851"/>
        <w:gridCol w:w="1134"/>
        <w:gridCol w:w="1126"/>
        <w:gridCol w:w="1142"/>
      </w:tblGrid>
      <w:tr w:rsidR="00B767B1" w:rsidRPr="00934337" w:rsidTr="00DD4038">
        <w:tc>
          <w:tcPr>
            <w:tcW w:w="709" w:type="dxa"/>
            <w:vMerge w:val="restart"/>
            <w:tcBorders>
              <w:bottom w:val="nil"/>
            </w:tcBorders>
            <w:vAlign w:val="center"/>
          </w:tcPr>
          <w:p w:rsidR="00B767B1" w:rsidRPr="00934337" w:rsidRDefault="00B767B1" w:rsidP="006277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№     п/п</w:t>
            </w:r>
          </w:p>
        </w:tc>
        <w:tc>
          <w:tcPr>
            <w:tcW w:w="992" w:type="dxa"/>
            <w:vMerge w:val="restart"/>
            <w:tcBorders>
              <w:bottom w:val="nil"/>
            </w:tcBorders>
            <w:vAlign w:val="center"/>
          </w:tcPr>
          <w:p w:rsidR="00B767B1" w:rsidRPr="00934337" w:rsidRDefault="00B767B1" w:rsidP="006277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Номер маршрута</w:t>
            </w:r>
          </w:p>
        </w:tc>
        <w:tc>
          <w:tcPr>
            <w:tcW w:w="2977" w:type="dxa"/>
            <w:vMerge w:val="restart"/>
            <w:tcBorders>
              <w:bottom w:val="nil"/>
            </w:tcBorders>
            <w:vAlign w:val="center"/>
          </w:tcPr>
          <w:p w:rsidR="00B767B1" w:rsidRPr="00934337" w:rsidRDefault="00B767B1" w:rsidP="006277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Начальный пункт - конечный пункт маршрута</w:t>
            </w:r>
          </w:p>
        </w:tc>
        <w:tc>
          <w:tcPr>
            <w:tcW w:w="1559" w:type="dxa"/>
            <w:vMerge w:val="restart"/>
            <w:tcBorders>
              <w:bottom w:val="nil"/>
            </w:tcBorders>
            <w:vAlign w:val="center"/>
          </w:tcPr>
          <w:p w:rsidR="00B767B1" w:rsidRPr="00934337" w:rsidRDefault="00B767B1" w:rsidP="00627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Средняя</w:t>
            </w:r>
          </w:p>
          <w:p w:rsidR="00B767B1" w:rsidRPr="00934337" w:rsidRDefault="00B767B1" w:rsidP="00627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протяженность</w:t>
            </w:r>
          </w:p>
          <w:p w:rsidR="00B767B1" w:rsidRPr="00934337" w:rsidRDefault="00B767B1" w:rsidP="006277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маршрута, км</w:t>
            </w:r>
          </w:p>
        </w:tc>
        <w:tc>
          <w:tcPr>
            <w:tcW w:w="4117" w:type="dxa"/>
            <w:gridSpan w:val="4"/>
            <w:tcBorders>
              <w:bottom w:val="single" w:sz="4" w:space="0" w:color="auto"/>
            </w:tcBorders>
            <w:vAlign w:val="center"/>
          </w:tcPr>
          <w:p w:rsidR="00B767B1" w:rsidRPr="00934337" w:rsidRDefault="00B767B1" w:rsidP="00627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Количество рейсов или интервал движения</w:t>
            </w:r>
          </w:p>
          <w:p w:rsidR="00B767B1" w:rsidRPr="00934337" w:rsidRDefault="00B767B1" w:rsidP="00627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на маршруте по дням недели</w:t>
            </w:r>
          </w:p>
        </w:tc>
        <w:tc>
          <w:tcPr>
            <w:tcW w:w="1128" w:type="dxa"/>
            <w:vMerge w:val="restart"/>
            <w:vAlign w:val="center"/>
          </w:tcPr>
          <w:p w:rsidR="00B767B1" w:rsidRPr="00934337" w:rsidRDefault="00B767B1" w:rsidP="00B767B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Количество</w:t>
            </w:r>
          </w:p>
          <w:p w:rsidR="00B767B1" w:rsidRPr="00934337" w:rsidRDefault="00B767B1" w:rsidP="00B767B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подвижного</w:t>
            </w:r>
          </w:p>
          <w:p w:rsidR="00B767B1" w:rsidRPr="00934337" w:rsidRDefault="00B767B1" w:rsidP="00B767B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состава, ед.</w:t>
            </w:r>
          </w:p>
        </w:tc>
        <w:tc>
          <w:tcPr>
            <w:tcW w:w="851" w:type="dxa"/>
            <w:vMerge w:val="restart"/>
            <w:vAlign w:val="center"/>
          </w:tcPr>
          <w:p w:rsidR="00B767B1" w:rsidRPr="00934337" w:rsidRDefault="00B767B1" w:rsidP="00B767B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Вмести-</w:t>
            </w:r>
          </w:p>
          <w:p w:rsidR="00B767B1" w:rsidRPr="00934337" w:rsidRDefault="00B767B1" w:rsidP="00B767B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мость</w:t>
            </w:r>
          </w:p>
        </w:tc>
        <w:tc>
          <w:tcPr>
            <w:tcW w:w="1134" w:type="dxa"/>
            <w:vMerge w:val="restart"/>
            <w:vAlign w:val="center"/>
          </w:tcPr>
          <w:p w:rsidR="00B767B1" w:rsidRPr="00934337" w:rsidRDefault="00B767B1" w:rsidP="00B767B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Вид</w:t>
            </w:r>
          </w:p>
          <w:p w:rsidR="00B767B1" w:rsidRPr="00934337" w:rsidRDefault="00B767B1" w:rsidP="00B767B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тарифа</w:t>
            </w:r>
          </w:p>
        </w:tc>
        <w:tc>
          <w:tcPr>
            <w:tcW w:w="1126" w:type="dxa"/>
            <w:vMerge w:val="restart"/>
            <w:vAlign w:val="center"/>
          </w:tcPr>
          <w:p w:rsidR="00B767B1" w:rsidRPr="00934337" w:rsidRDefault="00B767B1" w:rsidP="00B767B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Стоимость</w:t>
            </w:r>
          </w:p>
          <w:p w:rsidR="00B767B1" w:rsidRPr="00934337" w:rsidRDefault="00B767B1" w:rsidP="00B767B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проезда,</w:t>
            </w:r>
          </w:p>
          <w:p w:rsidR="00B767B1" w:rsidRPr="00934337" w:rsidRDefault="00B767B1" w:rsidP="00B767B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руб.</w:t>
            </w:r>
          </w:p>
        </w:tc>
        <w:tc>
          <w:tcPr>
            <w:tcW w:w="1142" w:type="dxa"/>
            <w:vMerge w:val="restart"/>
            <w:vAlign w:val="center"/>
          </w:tcPr>
          <w:p w:rsidR="00B767B1" w:rsidRPr="00934337" w:rsidRDefault="00B767B1" w:rsidP="00B767B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Примечание</w:t>
            </w:r>
          </w:p>
        </w:tc>
      </w:tr>
      <w:tr w:rsidR="00B767B1" w:rsidRPr="00934337" w:rsidTr="00DD4038">
        <w:tc>
          <w:tcPr>
            <w:tcW w:w="709" w:type="dxa"/>
            <w:vMerge/>
            <w:tcBorders>
              <w:top w:val="nil"/>
              <w:bottom w:val="nil"/>
            </w:tcBorders>
          </w:tcPr>
          <w:p w:rsidR="00B767B1" w:rsidRPr="00934337" w:rsidRDefault="00B767B1" w:rsidP="001B5B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992" w:type="dxa"/>
            <w:vMerge/>
            <w:tcBorders>
              <w:top w:val="nil"/>
              <w:bottom w:val="nil"/>
            </w:tcBorders>
          </w:tcPr>
          <w:p w:rsidR="00B767B1" w:rsidRPr="00934337" w:rsidRDefault="00B767B1" w:rsidP="001B5B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2977" w:type="dxa"/>
            <w:vMerge/>
            <w:tcBorders>
              <w:top w:val="nil"/>
              <w:bottom w:val="nil"/>
            </w:tcBorders>
          </w:tcPr>
          <w:p w:rsidR="00B767B1" w:rsidRPr="00934337" w:rsidRDefault="00B767B1" w:rsidP="001B5B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559" w:type="dxa"/>
            <w:vMerge/>
            <w:tcBorders>
              <w:top w:val="nil"/>
              <w:bottom w:val="nil"/>
            </w:tcBorders>
          </w:tcPr>
          <w:p w:rsidR="00B767B1" w:rsidRPr="00934337" w:rsidRDefault="00B767B1" w:rsidP="001B5B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B767B1" w:rsidRPr="00934337" w:rsidRDefault="00B767B1" w:rsidP="0062779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понедельник- четверг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B767B1" w:rsidRPr="00934337" w:rsidRDefault="00B767B1" w:rsidP="006277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пятница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B767B1" w:rsidRPr="00934337" w:rsidRDefault="00B767B1" w:rsidP="006277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суббота</w:t>
            </w:r>
          </w:p>
        </w:tc>
        <w:tc>
          <w:tcPr>
            <w:tcW w:w="1140" w:type="dxa"/>
            <w:tcBorders>
              <w:top w:val="single" w:sz="4" w:space="0" w:color="auto"/>
              <w:bottom w:val="nil"/>
            </w:tcBorders>
            <w:vAlign w:val="center"/>
          </w:tcPr>
          <w:p w:rsidR="00B767B1" w:rsidRPr="00934337" w:rsidRDefault="00B767B1" w:rsidP="006277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воскресенье</w:t>
            </w:r>
          </w:p>
        </w:tc>
        <w:tc>
          <w:tcPr>
            <w:tcW w:w="1128" w:type="dxa"/>
            <w:vMerge/>
            <w:tcBorders>
              <w:bottom w:val="nil"/>
            </w:tcBorders>
            <w:vAlign w:val="center"/>
          </w:tcPr>
          <w:p w:rsidR="00B767B1" w:rsidRPr="00934337" w:rsidRDefault="00B767B1" w:rsidP="00B767B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  <w:vAlign w:val="center"/>
          </w:tcPr>
          <w:p w:rsidR="00B767B1" w:rsidRPr="00934337" w:rsidRDefault="00B767B1" w:rsidP="00B767B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  <w:vAlign w:val="center"/>
          </w:tcPr>
          <w:p w:rsidR="00B767B1" w:rsidRPr="00934337" w:rsidRDefault="00B767B1" w:rsidP="00B767B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126" w:type="dxa"/>
            <w:vMerge/>
            <w:tcBorders>
              <w:bottom w:val="nil"/>
            </w:tcBorders>
            <w:vAlign w:val="center"/>
          </w:tcPr>
          <w:p w:rsidR="00B767B1" w:rsidRPr="00934337" w:rsidRDefault="00B767B1" w:rsidP="00B767B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142" w:type="dxa"/>
            <w:vMerge/>
            <w:tcBorders>
              <w:bottom w:val="nil"/>
            </w:tcBorders>
            <w:vAlign w:val="center"/>
          </w:tcPr>
          <w:p w:rsidR="00B767B1" w:rsidRPr="00934337" w:rsidRDefault="00B767B1" w:rsidP="00B767B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</w:tbl>
    <w:p w:rsidR="001B5B62" w:rsidRPr="00934337" w:rsidRDefault="001B5B62" w:rsidP="003736D7">
      <w:pPr>
        <w:spacing w:after="0" w:line="14" w:lineRule="auto"/>
        <w:jc w:val="center"/>
        <w:rPr>
          <w:rFonts w:ascii="Times New Roman" w:hAnsi="Times New Roman" w:cs="Times New Roman"/>
          <w:b/>
          <w:bCs/>
          <w:sz w:val="2"/>
        </w:rPr>
      </w:pPr>
    </w:p>
    <w:tbl>
      <w:tblPr>
        <w:tblW w:w="1573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992"/>
        <w:gridCol w:w="2977"/>
        <w:gridCol w:w="1559"/>
        <w:gridCol w:w="1276"/>
        <w:gridCol w:w="851"/>
        <w:gridCol w:w="850"/>
        <w:gridCol w:w="1123"/>
        <w:gridCol w:w="11"/>
        <w:gridCol w:w="1134"/>
        <w:gridCol w:w="851"/>
        <w:gridCol w:w="1134"/>
        <w:gridCol w:w="1134"/>
        <w:gridCol w:w="1134"/>
      </w:tblGrid>
      <w:tr w:rsidR="003736D7" w:rsidRPr="00934337" w:rsidTr="00B767B1">
        <w:trPr>
          <w:trHeight w:val="11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</w:tr>
      <w:tr w:rsidR="00D36A5A" w:rsidRPr="00934337" w:rsidTr="003736D7">
        <w:trPr>
          <w:trHeight w:val="213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7D3B7A">
            <w:pPr>
              <w:pStyle w:val="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20"/>
              </w:rPr>
              <w:t>Автобусные смежные межрегиональные</w:t>
            </w:r>
            <w:r w:rsidR="007B44E7" w:rsidRPr="00934337">
              <w:rPr>
                <w:rFonts w:ascii="Times New Roman" w:hAnsi="Times New Roman" w:cs="Times New Roman"/>
                <w:b/>
                <w:bCs/>
                <w:sz w:val="20"/>
              </w:rPr>
              <w:t xml:space="preserve"> маршруты регулярных перевозок </w:t>
            </w:r>
            <w:r w:rsidRPr="00934337">
              <w:rPr>
                <w:rFonts w:ascii="Times New Roman" w:hAnsi="Times New Roman" w:cs="Times New Roman"/>
                <w:b/>
                <w:bCs/>
                <w:sz w:val="20"/>
              </w:rPr>
              <w:t>Ленинградской области</w:t>
            </w:r>
          </w:p>
        </w:tc>
      </w:tr>
      <w:tr w:rsidR="00D36A5A" w:rsidRPr="00934337" w:rsidTr="003736D7">
        <w:trPr>
          <w:trHeight w:val="261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D3B7A" w:rsidP="00E5599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1.1</w:t>
            </w:r>
            <w:r w:rsidR="001B5B62" w:rsidRPr="00934337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r w:rsidR="00D36A5A" w:rsidRPr="00934337">
              <w:rPr>
                <w:rFonts w:ascii="Times New Roman" w:hAnsi="Times New Roman" w:cs="Times New Roman"/>
                <w:b/>
                <w:bCs/>
                <w:sz w:val="16"/>
              </w:rPr>
              <w:t>Всеволожский муниципальный район</w:t>
            </w:r>
          </w:p>
        </w:tc>
      </w:tr>
      <w:tr w:rsidR="003736D7" w:rsidRPr="00934337" w:rsidTr="00B767B1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  <w:r w:rsidR="007D3B7A" w:rsidRPr="00934337">
              <w:rPr>
                <w:rFonts w:ascii="Times New Roman" w:hAnsi="Times New Roman" w:cs="Times New Roman"/>
                <w:sz w:val="16"/>
              </w:rPr>
              <w:t>.1.1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205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D36A5A" w:rsidP="00FB4A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дер. Лехтуси - станция метро «Проспект Просвещения», </w:t>
            </w:r>
            <w:r w:rsidR="0062779B" w:rsidRPr="00934337">
              <w:rPr>
                <w:rFonts w:ascii="Times New Roman" w:hAnsi="Times New Roman" w:cs="Times New Roman"/>
                <w:sz w:val="16"/>
              </w:rPr>
              <w:br/>
            </w:r>
            <w:r w:rsidRPr="00934337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144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40,</w:t>
            </w:r>
            <w:r w:rsidR="00214415" w:rsidRPr="00934337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10-12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214415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7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D3B7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1.1.2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205а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4D26AD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г. Мурино</w:t>
            </w:r>
            <w:r w:rsidR="00D36A5A" w:rsidRPr="00934337">
              <w:rPr>
                <w:rFonts w:ascii="Times New Roman" w:hAnsi="Times New Roman" w:cs="Times New Roman"/>
                <w:sz w:val="16"/>
              </w:rPr>
              <w:t xml:space="preserve"> - станция метро «Проспект Просвещения»,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4D26AD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11,3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8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4D26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  <w:r w:rsidR="004D26AD" w:rsidRPr="00934337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Фиксирован</w:t>
            </w:r>
            <w:r w:rsidR="002A4B5D" w:rsidRPr="00934337">
              <w:rPr>
                <w:rFonts w:ascii="Times New Roman" w:hAnsi="Times New Roman" w:cs="Times New Roman"/>
                <w:sz w:val="16"/>
              </w:rPr>
              <w:t>-</w:t>
            </w:r>
            <w:r w:rsidRPr="00934337">
              <w:rPr>
                <w:rFonts w:ascii="Times New Roman" w:hAnsi="Times New Roman" w:cs="Times New Roman"/>
                <w:sz w:val="16"/>
              </w:rPr>
              <w:t>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4D26AD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</w:t>
            </w:r>
            <w:r w:rsidR="00D36A5A" w:rsidRPr="00934337">
              <w:rPr>
                <w:rFonts w:ascii="Times New Roman" w:hAnsi="Times New Roman" w:cs="Times New Roman"/>
                <w:sz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5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D3B7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1.1.3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413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4D26AD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г.п</w:t>
            </w:r>
            <w:r w:rsidR="00D36A5A" w:rsidRPr="00934337">
              <w:rPr>
                <w:rFonts w:ascii="Times New Roman" w:hAnsi="Times New Roman" w:cs="Times New Roman"/>
                <w:sz w:val="16"/>
              </w:rPr>
              <w:t>. Токсово - станция метро «Проспект Просвещения»,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4D26AD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4D26AD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5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D3B7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1.1.4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429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D36A5A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дер.</w:t>
            </w:r>
            <w:r w:rsidR="007B0E60" w:rsidRPr="00934337">
              <w:rPr>
                <w:rFonts w:ascii="Times New Roman" w:hAnsi="Times New Roman" w:cs="Times New Roman"/>
                <w:sz w:val="16"/>
              </w:rPr>
              <w:t xml:space="preserve"> Ёксолово - станция метро </w:t>
            </w:r>
            <w:r w:rsidR="007B0E60" w:rsidRPr="00934337">
              <w:rPr>
                <w:rFonts w:ascii="Times New Roman" w:hAnsi="Times New Roman" w:cs="Times New Roman"/>
                <w:sz w:val="16"/>
              </w:rPr>
              <w:br/>
            </w:r>
            <w:r w:rsidRPr="00934337">
              <w:rPr>
                <w:rFonts w:ascii="Times New Roman" w:hAnsi="Times New Roman" w:cs="Times New Roman"/>
                <w:sz w:val="16"/>
              </w:rPr>
              <w:t>«</w:t>
            </w:r>
            <w:r w:rsidR="007B0E60" w:rsidRPr="00934337">
              <w:rPr>
                <w:rFonts w:ascii="Times New Roman" w:hAnsi="Times New Roman" w:cs="Times New Roman"/>
                <w:sz w:val="16"/>
              </w:rPr>
              <w:t>пр. Большевиков</w:t>
            </w:r>
            <w:r w:rsidRPr="00934337">
              <w:rPr>
                <w:rFonts w:ascii="Times New Roman" w:hAnsi="Times New Roman" w:cs="Times New Roman"/>
                <w:sz w:val="16"/>
              </w:rPr>
              <w:t>»,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7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1.1.5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434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41-й км Выборгского шоссе - станция метро «Проспект Просвещения», 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28,3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12-15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0E60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5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1.1.6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439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ЖК «Новое Сертолово»</w:t>
            </w:r>
            <w:r w:rsidR="00D36A5A" w:rsidRPr="00934337">
              <w:rPr>
                <w:rFonts w:ascii="Times New Roman" w:hAnsi="Times New Roman" w:cs="Times New Roman"/>
                <w:sz w:val="16"/>
              </w:rPr>
              <w:t xml:space="preserve"> - станция метро «Парнас»,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</w:t>
            </w:r>
            <w:r w:rsidR="007B0E60" w:rsidRPr="00934337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5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1.1.7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441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ЖК «Новые горизонты»</w:t>
            </w:r>
            <w:r w:rsidR="00D36A5A" w:rsidRPr="00934337">
              <w:rPr>
                <w:rFonts w:ascii="Times New Roman" w:hAnsi="Times New Roman" w:cs="Times New Roman"/>
                <w:sz w:val="16"/>
              </w:rPr>
              <w:t xml:space="preserve"> - станция метро «Проспект Просвещения», 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  <w:r w:rsidR="007B0E60" w:rsidRPr="00934337">
              <w:rPr>
                <w:rFonts w:ascii="Times New Roman" w:hAnsi="Times New Roman" w:cs="Times New Roman"/>
                <w:sz w:val="16"/>
              </w:rPr>
              <w:t>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  <w:r w:rsidR="007B0E60" w:rsidRPr="00934337">
              <w:rPr>
                <w:rFonts w:ascii="Times New Roman" w:hAnsi="Times New Roman" w:cs="Times New Roman"/>
                <w:sz w:val="16"/>
              </w:rPr>
              <w:t>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  <w:r w:rsidR="007B0E60" w:rsidRPr="00934337">
              <w:rPr>
                <w:rFonts w:ascii="Times New Roman" w:hAnsi="Times New Roman" w:cs="Times New Roman"/>
                <w:sz w:val="16"/>
              </w:rPr>
              <w:t>76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  <w:r w:rsidR="007B0E60" w:rsidRPr="00934337">
              <w:rPr>
                <w:rFonts w:ascii="Times New Roman" w:hAnsi="Times New Roman" w:cs="Times New Roman"/>
                <w:sz w:val="16"/>
              </w:rPr>
              <w:t>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2A4B5D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</w:t>
            </w:r>
            <w:r w:rsidR="007B0E60" w:rsidRPr="00934337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6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1.1.8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444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г. Сертолово - станция метро «Проспект Просвещения»,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15,5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12-15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4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D3B7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1.1.9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447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пос. Агалатово - пос. Песочный</w:t>
            </w:r>
            <w:r w:rsidR="00D36A5A" w:rsidRPr="00934337">
              <w:rPr>
                <w:rFonts w:ascii="Times New Roman" w:hAnsi="Times New Roman" w:cs="Times New Roman"/>
                <w:sz w:val="16"/>
              </w:rPr>
              <w:t xml:space="preserve">, </w:t>
            </w:r>
            <w:r w:rsidR="00D36A5A" w:rsidRPr="00934337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  <w:r w:rsidRPr="00934337">
              <w:rPr>
                <w:rFonts w:ascii="Times New Roman" w:hAnsi="Times New Roman" w:cs="Times New Roman"/>
                <w:sz w:val="16"/>
              </w:rPr>
              <w:t>, остановочный пункт Песочная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</w:t>
            </w:r>
            <w:r w:rsidR="007B0E60" w:rsidRPr="00934337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5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1.1.10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453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D36A5A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пос.</w:t>
            </w:r>
            <w:r w:rsidR="007B0E60" w:rsidRPr="00934337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934337">
              <w:rPr>
                <w:rFonts w:ascii="Times New Roman" w:hAnsi="Times New Roman" w:cs="Times New Roman"/>
                <w:sz w:val="16"/>
              </w:rPr>
              <w:t>Не</w:t>
            </w:r>
            <w:r w:rsidR="007B0E60" w:rsidRPr="00934337">
              <w:rPr>
                <w:rFonts w:ascii="Times New Roman" w:hAnsi="Times New Roman" w:cs="Times New Roman"/>
                <w:sz w:val="16"/>
              </w:rPr>
              <w:t xml:space="preserve">вская Дубровка - станция метро </w:t>
            </w:r>
            <w:r w:rsidR="007B0E60" w:rsidRPr="00934337">
              <w:rPr>
                <w:rFonts w:ascii="Times New Roman" w:hAnsi="Times New Roman" w:cs="Times New Roman"/>
                <w:sz w:val="16"/>
              </w:rPr>
              <w:br/>
            </w:r>
            <w:r w:rsidRPr="00934337">
              <w:rPr>
                <w:rFonts w:ascii="Times New Roman" w:hAnsi="Times New Roman" w:cs="Times New Roman"/>
                <w:sz w:val="16"/>
              </w:rPr>
              <w:t>«</w:t>
            </w:r>
            <w:r w:rsidR="007B0E60" w:rsidRPr="00934337">
              <w:rPr>
                <w:rFonts w:ascii="Times New Roman" w:hAnsi="Times New Roman" w:cs="Times New Roman"/>
                <w:sz w:val="16"/>
              </w:rPr>
              <w:t>пр. Большевиков</w:t>
            </w:r>
            <w:r w:rsidRPr="00934337">
              <w:rPr>
                <w:rFonts w:ascii="Times New Roman" w:hAnsi="Times New Roman" w:cs="Times New Roman"/>
                <w:sz w:val="16"/>
              </w:rPr>
              <w:t>»,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0E60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0E60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7B0E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12</w:t>
            </w:r>
            <w:r w:rsidR="007B0E60" w:rsidRPr="00934337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5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D3B7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1.1.11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462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7B44E7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пос. Рахья</w:t>
            </w:r>
            <w:r w:rsidR="00E452D9" w:rsidRPr="00934337">
              <w:rPr>
                <w:rFonts w:ascii="Times New Roman" w:hAnsi="Times New Roman" w:cs="Times New Roman"/>
                <w:sz w:val="16"/>
              </w:rPr>
              <w:t xml:space="preserve"> - станция метро</w:t>
            </w:r>
            <w:r w:rsidR="00D36A5A" w:rsidRPr="00934337">
              <w:rPr>
                <w:rFonts w:ascii="Times New Roman" w:hAnsi="Times New Roman" w:cs="Times New Roman"/>
                <w:sz w:val="16"/>
              </w:rPr>
              <w:t xml:space="preserve"> «</w:t>
            </w:r>
            <w:r w:rsidRPr="00934337">
              <w:rPr>
                <w:rFonts w:ascii="Times New Roman" w:hAnsi="Times New Roman" w:cs="Times New Roman"/>
                <w:sz w:val="16"/>
              </w:rPr>
              <w:t>Дыбенко</w:t>
            </w:r>
            <w:r w:rsidR="00D36A5A" w:rsidRPr="00934337">
              <w:rPr>
                <w:rFonts w:ascii="Times New Roman" w:hAnsi="Times New Roman" w:cs="Times New Roman"/>
                <w:sz w:val="16"/>
              </w:rPr>
              <w:t xml:space="preserve">», </w:t>
            </w:r>
            <w:r w:rsidR="00D36A5A" w:rsidRPr="00934337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</w:t>
            </w:r>
            <w:r w:rsidR="007B44E7"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</w:t>
            </w:r>
            <w:r w:rsidR="007B44E7"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С,</w:t>
            </w:r>
            <w:r w:rsidR="00D36A5A" w:rsidRPr="00934337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5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44E7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1.1.12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44E7" w:rsidRPr="00934337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492а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4E7" w:rsidRPr="00934337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дер. Заневка - станция метро «Улица Дыбенко»,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44E7" w:rsidRPr="00934337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5,85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44E7" w:rsidRPr="00934337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4E7" w:rsidRPr="00934337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4E7" w:rsidRPr="00934337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44E7" w:rsidRPr="00934337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44E7" w:rsidRPr="00934337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44E7" w:rsidRPr="00934337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44E7" w:rsidRPr="00934337" w:rsidRDefault="002A4B5D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44E7" w:rsidRPr="00934337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44E7" w:rsidRPr="00934337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1.1.13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511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2A4B5D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пос. им. Морозова - </w:t>
            </w:r>
            <w:r w:rsidR="00D36A5A" w:rsidRPr="00934337">
              <w:rPr>
                <w:rFonts w:ascii="Times New Roman" w:hAnsi="Times New Roman" w:cs="Times New Roman"/>
                <w:sz w:val="16"/>
              </w:rPr>
              <w:t>станция метро «Улица Дыбенко»,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38,</w:t>
            </w:r>
            <w:r w:rsidR="007B44E7" w:rsidRPr="00934337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</w:rPr>
            </w:pPr>
            <w:r w:rsidRPr="00934337">
              <w:rPr>
                <w:rFonts w:ascii="Times New Roman" w:hAnsi="Times New Roman" w:cs="Times New Roman"/>
                <w:sz w:val="12"/>
              </w:rPr>
              <w:t>96</w:t>
            </w:r>
            <w:r w:rsidR="007B44E7" w:rsidRPr="00934337">
              <w:rPr>
                <w:rFonts w:ascii="Times New Roman" w:hAnsi="Times New Roman" w:cs="Times New Roman"/>
                <w:sz w:val="12"/>
              </w:rPr>
              <w:t xml:space="preserve"> в период 01.04 – 20.11 </w:t>
            </w:r>
          </w:p>
          <w:p w:rsidR="007B44E7" w:rsidRPr="00934337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</w:rPr>
            </w:pPr>
            <w:r w:rsidRPr="00934337">
              <w:rPr>
                <w:rFonts w:ascii="Times New Roman" w:hAnsi="Times New Roman" w:cs="Times New Roman"/>
                <w:sz w:val="12"/>
              </w:rPr>
              <w:t>77 в период 21.11 – 31.03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44E7" w:rsidRPr="00934337" w:rsidRDefault="007B44E7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</w:rPr>
            </w:pPr>
            <w:r w:rsidRPr="00934337">
              <w:rPr>
                <w:rFonts w:ascii="Times New Roman" w:hAnsi="Times New Roman" w:cs="Times New Roman"/>
                <w:sz w:val="12"/>
              </w:rPr>
              <w:t xml:space="preserve">96 в период 01.04 – 20.11 </w:t>
            </w:r>
          </w:p>
          <w:p w:rsidR="00D36A5A" w:rsidRPr="00934337" w:rsidRDefault="007B44E7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</w:rPr>
            </w:pPr>
            <w:r w:rsidRPr="00934337">
              <w:rPr>
                <w:rFonts w:ascii="Times New Roman" w:hAnsi="Times New Roman" w:cs="Times New Roman"/>
                <w:sz w:val="12"/>
              </w:rPr>
              <w:t>77 в период 21.11 – 31.03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44E7" w:rsidRPr="00934337" w:rsidRDefault="007B44E7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</w:rPr>
            </w:pPr>
            <w:r w:rsidRPr="00934337">
              <w:rPr>
                <w:rFonts w:ascii="Times New Roman" w:hAnsi="Times New Roman" w:cs="Times New Roman"/>
                <w:sz w:val="12"/>
              </w:rPr>
              <w:t xml:space="preserve">96 в период 01.04 – 20.11 </w:t>
            </w:r>
          </w:p>
          <w:p w:rsidR="00D36A5A" w:rsidRPr="00934337" w:rsidRDefault="007B44E7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</w:rPr>
            </w:pPr>
            <w:r w:rsidRPr="00934337">
              <w:rPr>
                <w:rFonts w:ascii="Times New Roman" w:hAnsi="Times New Roman" w:cs="Times New Roman"/>
                <w:sz w:val="12"/>
              </w:rPr>
              <w:t>77 в период 21.11 – 31.03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B44E7" w:rsidRPr="00934337" w:rsidRDefault="007B44E7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</w:rPr>
            </w:pPr>
            <w:r w:rsidRPr="00934337">
              <w:rPr>
                <w:rFonts w:ascii="Times New Roman" w:hAnsi="Times New Roman" w:cs="Times New Roman"/>
                <w:sz w:val="12"/>
              </w:rPr>
              <w:t xml:space="preserve">96 в период 01.04 – 20.11 </w:t>
            </w:r>
          </w:p>
          <w:p w:rsidR="00D36A5A" w:rsidRPr="00934337" w:rsidRDefault="007B44E7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</w:rPr>
            </w:pPr>
            <w:r w:rsidRPr="00934337">
              <w:rPr>
                <w:rFonts w:ascii="Times New Roman" w:hAnsi="Times New Roman" w:cs="Times New Roman"/>
                <w:sz w:val="12"/>
              </w:rPr>
              <w:t>77 в период 21.11 – 31.03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10</w:t>
            </w:r>
            <w:r w:rsidR="007B44E7"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5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1.1.14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530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г. Всеволожск, мкр-н «Котово поле» - Финляндский вокзал,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27,97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10-20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  <w:r w:rsidR="007B44E7" w:rsidRPr="00934337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5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lastRenderedPageBreak/>
              <w:t>1.1.15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531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D36A5A" w:rsidP="007B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г. Всеволожск </w:t>
            </w:r>
            <w:r w:rsidR="007B44E7" w:rsidRPr="00934337">
              <w:rPr>
                <w:rFonts w:ascii="Times New Roman" w:hAnsi="Times New Roman" w:cs="Times New Roman"/>
                <w:sz w:val="16"/>
              </w:rPr>
              <w:t xml:space="preserve">-  станция метро </w:t>
            </w:r>
            <w:r w:rsidR="007B44E7" w:rsidRPr="00934337">
              <w:rPr>
                <w:rFonts w:ascii="Times New Roman" w:hAnsi="Times New Roman" w:cs="Times New Roman"/>
                <w:sz w:val="16"/>
              </w:rPr>
              <w:br/>
            </w:r>
            <w:r w:rsidRPr="00934337">
              <w:rPr>
                <w:rFonts w:ascii="Times New Roman" w:hAnsi="Times New Roman" w:cs="Times New Roman"/>
                <w:sz w:val="16"/>
              </w:rPr>
              <w:t>«</w:t>
            </w:r>
            <w:r w:rsidR="007B44E7" w:rsidRPr="00934337">
              <w:rPr>
                <w:rFonts w:ascii="Times New Roman" w:hAnsi="Times New Roman" w:cs="Times New Roman"/>
                <w:sz w:val="16"/>
              </w:rPr>
              <w:t>пр. Большевиков</w:t>
            </w:r>
            <w:r w:rsidRPr="00934337">
              <w:rPr>
                <w:rFonts w:ascii="Times New Roman" w:hAnsi="Times New Roman" w:cs="Times New Roman"/>
                <w:sz w:val="16"/>
              </w:rPr>
              <w:t>»,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111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B44E7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43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1.1.16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532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пос. Воейково - станция метро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>«пр. Большевиков»,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20,9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12-30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С, 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5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1.1.17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533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2A4B5D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г.п. Янино-</w:t>
            </w:r>
            <w:r w:rsidR="007D3B7A" w:rsidRPr="00934337">
              <w:rPr>
                <w:rFonts w:ascii="Times New Roman" w:hAnsi="Times New Roman" w:cs="Times New Roman"/>
                <w:sz w:val="16"/>
              </w:rPr>
              <w:t xml:space="preserve">1 </w:t>
            </w:r>
            <w:r w:rsidRPr="00934337">
              <w:rPr>
                <w:rFonts w:ascii="Times New Roman" w:hAnsi="Times New Roman" w:cs="Times New Roman"/>
                <w:sz w:val="16"/>
              </w:rPr>
              <w:t xml:space="preserve">- </w:t>
            </w:r>
            <w:r w:rsidR="007D3B7A" w:rsidRPr="00934337">
              <w:rPr>
                <w:rFonts w:ascii="Times New Roman" w:hAnsi="Times New Roman" w:cs="Times New Roman"/>
                <w:sz w:val="16"/>
              </w:rPr>
              <w:t xml:space="preserve">станция метро </w:t>
            </w:r>
          </w:p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«пр. Большевиков»,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11,3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15-30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2A4B5D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636C72">
        <w:trPr>
          <w:trHeight w:val="5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1.1.18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534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с. Павлово – ул. Коммуны (Пороховые)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636C72">
        <w:trPr>
          <w:trHeight w:val="6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1.1.19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555а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г. Сертолово, ул. Ларина - станция метро «Проспект Просвещения»,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12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4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1.1.20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596б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г. Кудрово, пр. Строителей - станция метро «Улица Дыбенко», </w:t>
            </w:r>
            <w:r w:rsidR="00CA1A93" w:rsidRPr="00934337">
              <w:rPr>
                <w:rFonts w:ascii="Times New Roman" w:hAnsi="Times New Roman" w:cs="Times New Roman"/>
                <w:sz w:val="16"/>
              </w:rPr>
              <w:br/>
            </w:r>
            <w:r w:rsidRPr="00934337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5,9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10-12 мин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12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2A4B5D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3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1.1.21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671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г. Сертолово - пос. Песочное,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9,9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20-30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2A4B5D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5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1.1.22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673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г. Сертолово - станция метро «Озерки»,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20,3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5-20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5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1.1.23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676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г. Сертолово, мкр-н Черная речка - станция метро «Проспект Просвещения»,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18,3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10-15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5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1.1.24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690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пос. Лесное - станция метро «Проспект Просвещения»,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50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30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7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1.1.25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692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г. Кудрово, ЖК «Новый Оккервиль» - станция метро «Улица Дыбенко»,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4,75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8-10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2A4B5D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7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1.1.26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692А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дер. Оранжерейка - станция метро «Улица Дыбенко», 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62779B" w:rsidRPr="00934337" w:rsidTr="00B767B1">
        <w:trPr>
          <w:trHeight w:val="5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7DE3" w:rsidRPr="00934337" w:rsidRDefault="00AF7DE3" w:rsidP="00AF7D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1.1.27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7DE3" w:rsidRPr="00934337" w:rsidRDefault="00AF7DE3" w:rsidP="00AF7D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sz w:val="16"/>
              </w:rPr>
              <w:t>675Г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DE3" w:rsidRPr="00934337" w:rsidRDefault="002745CB" w:rsidP="00AF7D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дер. Гарболово – </w:t>
            </w:r>
            <w:r w:rsidR="00AF7DE3" w:rsidRPr="00934337">
              <w:rPr>
                <w:rFonts w:ascii="Times New Roman" w:hAnsi="Times New Roman" w:cs="Times New Roman"/>
                <w:sz w:val="16"/>
              </w:rPr>
              <w:t>Санкт-Петербург, станция метро «Парнас»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7DE3" w:rsidRPr="00934337" w:rsidRDefault="00AF7DE3" w:rsidP="00AF7D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7DE3" w:rsidRPr="00934337" w:rsidRDefault="00AF7DE3" w:rsidP="00AF7D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7DE3" w:rsidRPr="00934337" w:rsidRDefault="00AF7DE3" w:rsidP="00AF7D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7DE3" w:rsidRPr="00934337" w:rsidRDefault="00AF7DE3" w:rsidP="00AF7D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7DE3" w:rsidRPr="00934337" w:rsidRDefault="00AF7DE3" w:rsidP="00AF7D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7DE3" w:rsidRPr="00934337" w:rsidRDefault="00AF7DE3" w:rsidP="00AF7D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7DE3" w:rsidRPr="00934337" w:rsidRDefault="00AF7DE3" w:rsidP="00AF7D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7DE3" w:rsidRPr="00934337" w:rsidRDefault="00AF7DE3" w:rsidP="00AF7D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7DE3" w:rsidRPr="00934337" w:rsidRDefault="00AF7DE3" w:rsidP="00AF7D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F7DE3" w:rsidRPr="00934337" w:rsidRDefault="00AF7DE3" w:rsidP="00AF7D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083A4B" w:rsidRPr="00934337" w:rsidTr="003736D7">
        <w:trPr>
          <w:trHeight w:val="274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7D3B7A" w:rsidP="00083A4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sz w:val="16"/>
              </w:rPr>
              <w:t>1.2</w:t>
            </w:r>
            <w:r w:rsidR="002A4B5D" w:rsidRPr="00934337">
              <w:rPr>
                <w:rFonts w:ascii="Times New Roman" w:hAnsi="Times New Roman" w:cs="Times New Roman"/>
                <w:b/>
                <w:sz w:val="16"/>
              </w:rPr>
              <w:t>.</w:t>
            </w:r>
            <w:r w:rsidRPr="00934337">
              <w:rPr>
                <w:rFonts w:ascii="Times New Roman" w:hAnsi="Times New Roman" w:cs="Times New Roman"/>
                <w:b/>
                <w:sz w:val="16"/>
              </w:rPr>
              <w:t xml:space="preserve"> </w:t>
            </w:r>
            <w:r w:rsidR="00083A4B" w:rsidRPr="00934337">
              <w:rPr>
                <w:rFonts w:ascii="Times New Roman" w:hAnsi="Times New Roman" w:cs="Times New Roman"/>
                <w:b/>
                <w:sz w:val="16"/>
              </w:rPr>
              <w:t>Выборгский муниципальный район</w:t>
            </w:r>
          </w:p>
        </w:tc>
      </w:tr>
      <w:tr w:rsidR="003736D7" w:rsidRPr="00934337" w:rsidTr="00B767B1">
        <w:trPr>
          <w:trHeight w:val="7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7D3B7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1.2.1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пос. Первомайское – станция метро «Беговая»,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7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7D3B7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1.2.2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680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г.п. Рощино – станция метро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 xml:space="preserve">«Проспект Просвещения», </w:t>
            </w:r>
            <w:r w:rsidR="00394180" w:rsidRPr="00934337">
              <w:rPr>
                <w:rFonts w:ascii="Times New Roman" w:hAnsi="Times New Roman" w:cs="Times New Roman"/>
                <w:sz w:val="16"/>
              </w:rPr>
              <w:br/>
            </w:r>
            <w:r w:rsidRPr="00934337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7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180" w:rsidRPr="00934337" w:rsidRDefault="00394180" w:rsidP="00394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1.2.3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180" w:rsidRPr="00934337" w:rsidRDefault="00394180" w:rsidP="00394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679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180" w:rsidRPr="00934337" w:rsidRDefault="00394180" w:rsidP="00394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г. Мурино, станция метро «Девяткино» - пос. Каменка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180" w:rsidRPr="00934337" w:rsidRDefault="00394180" w:rsidP="00394180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180" w:rsidRPr="00934337" w:rsidRDefault="00394180" w:rsidP="00394180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180" w:rsidRPr="00934337" w:rsidRDefault="00394180" w:rsidP="00394180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180" w:rsidRPr="00934337" w:rsidRDefault="00394180" w:rsidP="00394180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180" w:rsidRPr="00934337" w:rsidRDefault="00394180" w:rsidP="00394180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180" w:rsidRPr="00934337" w:rsidRDefault="00394180" w:rsidP="00394180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180" w:rsidRPr="00934337" w:rsidRDefault="00394180" w:rsidP="00394180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С,М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180" w:rsidRPr="00934337" w:rsidRDefault="00394180" w:rsidP="00394180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180" w:rsidRPr="00934337" w:rsidRDefault="00394180" w:rsidP="00394180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94180" w:rsidRPr="00934337" w:rsidRDefault="00394180" w:rsidP="00394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083A4B" w:rsidRPr="00934337" w:rsidTr="003736D7">
        <w:trPr>
          <w:trHeight w:val="23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7D3B7A" w:rsidP="00083A4B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sz w:val="16"/>
              </w:rPr>
              <w:t>1.3</w:t>
            </w:r>
            <w:r w:rsidR="002A4B5D" w:rsidRPr="00934337">
              <w:rPr>
                <w:rFonts w:ascii="Times New Roman" w:hAnsi="Times New Roman" w:cs="Times New Roman"/>
                <w:b/>
                <w:sz w:val="16"/>
              </w:rPr>
              <w:t>.</w:t>
            </w:r>
            <w:r w:rsidRPr="00934337">
              <w:rPr>
                <w:rFonts w:ascii="Times New Roman" w:hAnsi="Times New Roman" w:cs="Times New Roman"/>
                <w:b/>
                <w:sz w:val="16"/>
              </w:rPr>
              <w:t xml:space="preserve"> </w:t>
            </w:r>
            <w:r w:rsidR="00083A4B" w:rsidRPr="00934337">
              <w:rPr>
                <w:rFonts w:ascii="Times New Roman" w:hAnsi="Times New Roman" w:cs="Times New Roman"/>
                <w:b/>
                <w:sz w:val="16"/>
              </w:rPr>
              <w:t>Волосовский муниципальный район</w:t>
            </w:r>
          </w:p>
        </w:tc>
      </w:tr>
      <w:tr w:rsidR="003736D7" w:rsidRPr="00934337" w:rsidTr="00B767B1">
        <w:trPr>
          <w:trHeight w:val="7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7D3B7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1.3.1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888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A4B" w:rsidRPr="00934337" w:rsidRDefault="002A4B5D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д</w:t>
            </w:r>
            <w:r w:rsidR="00083A4B" w:rsidRPr="00934337">
              <w:rPr>
                <w:rFonts w:ascii="Times New Roman" w:hAnsi="Times New Roman" w:cs="Times New Roman"/>
                <w:sz w:val="16"/>
              </w:rPr>
              <w:t>ер. Извара – а</w:t>
            </w:r>
            <w:r w:rsidRPr="00934337">
              <w:rPr>
                <w:rFonts w:ascii="Times New Roman" w:hAnsi="Times New Roman" w:cs="Times New Roman"/>
                <w:sz w:val="16"/>
              </w:rPr>
              <w:t>втовокзал, наб. Обводного кан.</w:t>
            </w:r>
            <w:r w:rsidR="00083A4B" w:rsidRPr="00934337">
              <w:rPr>
                <w:rFonts w:ascii="Times New Roman" w:hAnsi="Times New Roman" w:cs="Times New Roman"/>
                <w:sz w:val="16"/>
              </w:rPr>
              <w:t xml:space="preserve"> д. 36,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D36A5A" w:rsidRPr="00934337" w:rsidTr="003736D7">
        <w:trPr>
          <w:trHeight w:val="247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D3B7A" w:rsidP="00FB4A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1.4</w:t>
            </w:r>
            <w:r w:rsidR="002A4B5D" w:rsidRPr="00934337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r w:rsidR="00D36A5A" w:rsidRPr="00934337">
              <w:rPr>
                <w:rFonts w:ascii="Times New Roman" w:hAnsi="Times New Roman" w:cs="Times New Roman"/>
                <w:b/>
                <w:bCs/>
                <w:sz w:val="16"/>
              </w:rPr>
              <w:t>Гатчинский муниципальный район</w:t>
            </w:r>
          </w:p>
        </w:tc>
      </w:tr>
      <w:tr w:rsidR="003736D7" w:rsidRPr="00934337" w:rsidTr="00B767B1">
        <w:trPr>
          <w:trHeight w:val="4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6A5A" w:rsidRPr="00934337" w:rsidRDefault="007D3B7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1.4.1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431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г.</w:t>
            </w:r>
            <w:r w:rsidR="002A4B5D" w:rsidRPr="00934337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934337">
              <w:rPr>
                <w:rFonts w:ascii="Times New Roman" w:hAnsi="Times New Roman" w:cs="Times New Roman"/>
                <w:sz w:val="16"/>
              </w:rPr>
              <w:t xml:space="preserve">Гатчина - ул. Костюшко, </w:t>
            </w:r>
            <w:r w:rsidR="002A4B5D" w:rsidRPr="00934337">
              <w:rPr>
                <w:rFonts w:ascii="Times New Roman" w:hAnsi="Times New Roman" w:cs="Times New Roman"/>
                <w:sz w:val="16"/>
              </w:rPr>
              <w:br/>
            </w:r>
            <w:r w:rsidRPr="00934337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6A5A" w:rsidRPr="00934337" w:rsidRDefault="007D3B7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1.4.2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529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г.</w:t>
            </w:r>
            <w:r w:rsidR="002A4B5D" w:rsidRPr="00934337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934337">
              <w:rPr>
                <w:rFonts w:ascii="Times New Roman" w:hAnsi="Times New Roman" w:cs="Times New Roman"/>
                <w:sz w:val="16"/>
              </w:rPr>
              <w:t>Гатчина - г.</w:t>
            </w:r>
            <w:r w:rsidR="002A4B5D" w:rsidRPr="00934337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934337">
              <w:rPr>
                <w:rFonts w:ascii="Times New Roman" w:hAnsi="Times New Roman" w:cs="Times New Roman"/>
                <w:sz w:val="16"/>
              </w:rPr>
              <w:t xml:space="preserve">Павловск, </w:t>
            </w:r>
            <w:r w:rsidR="00636C72" w:rsidRPr="00934337">
              <w:rPr>
                <w:rFonts w:ascii="Times New Roman" w:hAnsi="Times New Roman" w:cs="Times New Roman"/>
                <w:sz w:val="16"/>
              </w:rPr>
              <w:br/>
            </w:r>
            <w:r w:rsidRPr="00934337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7D3B7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1.4.3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528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A4B" w:rsidRPr="00934337" w:rsidRDefault="002A4B5D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г</w:t>
            </w:r>
            <w:r w:rsidR="00083A4B" w:rsidRPr="00934337">
              <w:rPr>
                <w:rFonts w:ascii="Times New Roman" w:hAnsi="Times New Roman" w:cs="Times New Roman"/>
                <w:sz w:val="16"/>
              </w:rPr>
              <w:t xml:space="preserve">. Коммунар – г. Павловск, </w:t>
            </w:r>
            <w:r w:rsidR="00083A4B" w:rsidRPr="00934337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2A4B5D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6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83A4B" w:rsidRPr="00934337" w:rsidRDefault="007D3B7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1.4.4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478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Пос. Лукаши – г. Павловск, </w:t>
            </w:r>
            <w:r w:rsidR="002A4B5D" w:rsidRPr="00934337">
              <w:rPr>
                <w:rFonts w:ascii="Times New Roman" w:hAnsi="Times New Roman" w:cs="Times New Roman"/>
                <w:sz w:val="16"/>
              </w:rPr>
              <w:br/>
            </w:r>
            <w:r w:rsidRPr="00934337">
              <w:rPr>
                <w:rFonts w:ascii="Times New Roman" w:hAnsi="Times New Roman" w:cs="Times New Roman"/>
                <w:sz w:val="16"/>
              </w:rPr>
              <w:t>Санкт-Петербурга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83A4B" w:rsidRPr="00934337" w:rsidRDefault="00083A4B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D36A5A" w:rsidRPr="00934337" w:rsidTr="003736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D3B7A" w:rsidP="00FB4A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1.5</w:t>
            </w:r>
            <w:r w:rsidR="002A4B5D" w:rsidRPr="00934337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r w:rsidR="00D36A5A" w:rsidRPr="00934337">
              <w:rPr>
                <w:rFonts w:ascii="Times New Roman" w:hAnsi="Times New Roman" w:cs="Times New Roman"/>
                <w:b/>
                <w:bCs/>
                <w:sz w:val="16"/>
              </w:rPr>
              <w:t>Кировский муниципальный район</w:t>
            </w:r>
          </w:p>
        </w:tc>
      </w:tr>
      <w:tr w:rsidR="003736D7" w:rsidRPr="00934337" w:rsidTr="00B767B1">
        <w:trPr>
          <w:trHeight w:val="4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  <w:r w:rsidR="007D3B7A" w:rsidRPr="00934337">
              <w:rPr>
                <w:rFonts w:ascii="Times New Roman" w:hAnsi="Times New Roman" w:cs="Times New Roman"/>
                <w:sz w:val="16"/>
              </w:rPr>
              <w:t>.5.1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440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г.</w:t>
            </w:r>
            <w:r w:rsidR="00083A4B" w:rsidRPr="00934337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934337">
              <w:rPr>
                <w:rFonts w:ascii="Times New Roman" w:hAnsi="Times New Roman" w:cs="Times New Roman"/>
                <w:sz w:val="16"/>
              </w:rPr>
              <w:t>Шлиссельбург - станция метро «Рыбацкое»,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74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083A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  <w:r w:rsidR="00083A4B" w:rsidRPr="00934337">
              <w:rPr>
                <w:rFonts w:ascii="Times New Roman" w:hAnsi="Times New Roman" w:cs="Times New Roman"/>
                <w:sz w:val="16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4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D3B7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1.5.2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565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D36A5A" w:rsidP="00F14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г.</w:t>
            </w:r>
            <w:r w:rsidR="00F14623" w:rsidRPr="00934337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934337">
              <w:rPr>
                <w:rFonts w:ascii="Times New Roman" w:hAnsi="Times New Roman" w:cs="Times New Roman"/>
                <w:sz w:val="16"/>
              </w:rPr>
              <w:t>Кировск - станция метро «Улица Дыбенко»,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35,7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11- 25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2A4B5D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D3B7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1.5.3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575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D36A5A" w:rsidP="00FB4A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г. Шлиссельбург - станция метро «Улица Дыбенко»,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38,</w:t>
            </w:r>
            <w:r w:rsidR="00D36A5A"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72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F14623" w:rsidP="00F14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934337" w:rsidRDefault="00F14623" w:rsidP="00F14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934337" w:rsidRDefault="002A4B5D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5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D3B7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1.5.4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579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D36A5A" w:rsidP="00FB4A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пос.</w:t>
            </w:r>
            <w:r w:rsidR="00F14623" w:rsidRPr="00934337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934337">
              <w:rPr>
                <w:rFonts w:ascii="Times New Roman" w:hAnsi="Times New Roman" w:cs="Times New Roman"/>
                <w:sz w:val="16"/>
              </w:rPr>
              <w:t>Приладожский - станция метро «Улица Дыбенко»,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F14623" w:rsidP="00F14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934337" w:rsidRDefault="00D36A5A" w:rsidP="00F14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F14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  <w:r w:rsidR="00F14623" w:rsidRPr="00934337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D36A5A" w:rsidRPr="00934337" w:rsidTr="003736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D3B7A" w:rsidP="00FB4A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1.6</w:t>
            </w:r>
            <w:r w:rsidR="002A4B5D" w:rsidRPr="00934337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r w:rsidR="00D36A5A" w:rsidRPr="00934337">
              <w:rPr>
                <w:rFonts w:ascii="Times New Roman" w:hAnsi="Times New Roman" w:cs="Times New Roman"/>
                <w:b/>
                <w:bCs/>
                <w:sz w:val="16"/>
              </w:rPr>
              <w:t>Ломоносовский муниципальный район</w:t>
            </w:r>
          </w:p>
        </w:tc>
      </w:tr>
      <w:tr w:rsidR="003736D7" w:rsidRPr="00934337" w:rsidTr="00B767B1">
        <w:trPr>
          <w:trHeight w:val="3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lastRenderedPageBreak/>
              <w:t>1</w:t>
            </w:r>
            <w:r w:rsidR="007D3B7A" w:rsidRPr="00934337">
              <w:rPr>
                <w:rFonts w:ascii="Times New Roman" w:hAnsi="Times New Roman" w:cs="Times New Roman"/>
                <w:sz w:val="16"/>
              </w:rPr>
              <w:t>.6.1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181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г.п. Новоселье – станция метро «Проспект Ветеранов»,  </w:t>
            </w:r>
            <w:r w:rsidR="00D7506C" w:rsidRPr="00934337">
              <w:rPr>
                <w:rFonts w:ascii="Times New Roman" w:hAnsi="Times New Roman" w:cs="Times New Roman"/>
                <w:sz w:val="16"/>
              </w:rPr>
              <w:br/>
            </w:r>
            <w:r w:rsidRPr="00934337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17,6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10- 20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Cs/>
                <w:sz w:val="16"/>
              </w:rPr>
              <w:t>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-</w:t>
            </w:r>
          </w:p>
        </w:tc>
      </w:tr>
      <w:tr w:rsidR="003736D7" w:rsidRPr="00934337" w:rsidTr="00B767B1">
        <w:trPr>
          <w:trHeight w:val="4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D3B7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1.6.2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401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г.</w:t>
            </w:r>
            <w:r w:rsidR="00F14623" w:rsidRPr="00934337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934337">
              <w:rPr>
                <w:rFonts w:ascii="Times New Roman" w:hAnsi="Times New Roman" w:cs="Times New Roman"/>
                <w:sz w:val="16"/>
              </w:rPr>
              <w:t xml:space="preserve">Сосновый Бор - дер. Шепелево - </w:t>
            </w:r>
            <w:r w:rsidR="00F14623" w:rsidRPr="00934337">
              <w:rPr>
                <w:rFonts w:ascii="Times New Roman" w:hAnsi="Times New Roman" w:cs="Times New Roman"/>
                <w:sz w:val="16"/>
              </w:rPr>
              <w:br/>
            </w:r>
            <w:r w:rsidRPr="00934337">
              <w:rPr>
                <w:rFonts w:ascii="Times New Roman" w:hAnsi="Times New Roman" w:cs="Times New Roman"/>
                <w:sz w:val="16"/>
              </w:rPr>
              <w:t xml:space="preserve">ул. Червоного Казачества, </w:t>
            </w:r>
            <w:r w:rsidR="00D7506C" w:rsidRPr="00934337">
              <w:rPr>
                <w:rFonts w:ascii="Times New Roman" w:hAnsi="Times New Roman" w:cs="Times New Roman"/>
                <w:sz w:val="16"/>
              </w:rPr>
              <w:br/>
            </w:r>
            <w:r w:rsidRPr="00934337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90,3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Б</w:t>
            </w:r>
            <w:r w:rsidR="00F14623" w:rsidRPr="00934337">
              <w:rPr>
                <w:rFonts w:ascii="Times New Roman" w:hAnsi="Times New Roman" w:cs="Times New Roman"/>
                <w:sz w:val="16"/>
              </w:rPr>
              <w:t>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4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7D3B7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1.6.3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402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г.</w:t>
            </w:r>
            <w:r w:rsidR="00F14623" w:rsidRPr="00934337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934337">
              <w:rPr>
                <w:rFonts w:ascii="Times New Roman" w:hAnsi="Times New Roman" w:cs="Times New Roman"/>
                <w:sz w:val="16"/>
              </w:rPr>
              <w:t xml:space="preserve">Сосновый Бор - станция метро «Парнас»,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102,9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F14623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Б</w:t>
            </w:r>
            <w:r w:rsidR="00F14623" w:rsidRPr="00934337">
              <w:rPr>
                <w:rFonts w:ascii="Times New Roman" w:hAnsi="Times New Roman" w:cs="Times New Roman"/>
                <w:sz w:val="16"/>
              </w:rPr>
              <w:t>, 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F146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</w:t>
            </w:r>
            <w:r w:rsidR="00F14623" w:rsidRPr="00934337">
              <w:rPr>
                <w:rFonts w:ascii="Times New Roman" w:hAnsi="Times New Roman" w:cs="Times New Roman"/>
                <w:sz w:val="16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4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1.6.4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486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дер. Кипень - станция метро «Проспект Ветеранов»,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 в будни</w:t>
            </w:r>
          </w:p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 в выходные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40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1.6.5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632а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дер. Каськово - станция метро «Проспект Ветеранов», </w:t>
            </w:r>
            <w:r w:rsidR="00D7506C" w:rsidRPr="00934337">
              <w:rPr>
                <w:rFonts w:ascii="Times New Roman" w:hAnsi="Times New Roman" w:cs="Times New Roman"/>
                <w:sz w:val="16"/>
              </w:rPr>
              <w:br/>
            </w:r>
            <w:r w:rsidRPr="00934337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1.6.6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636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дер. Ретселя - г. Ломоносов,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6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1.6.7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639а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дер. Гостилицы - станция метро «Ленинский проспект», </w:t>
            </w:r>
            <w:r w:rsidR="00D7506C" w:rsidRPr="00934337">
              <w:rPr>
                <w:rFonts w:ascii="Times New Roman" w:hAnsi="Times New Roman" w:cs="Times New Roman"/>
                <w:sz w:val="16"/>
              </w:rPr>
              <w:br/>
            </w:r>
            <w:r w:rsidRPr="00934337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47,4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10-25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1.6.8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653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дер. Лаголово - г. Ломоносов,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1.6.9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653а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пос. Аннино - г. Ломоносов,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312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1.6.10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671а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дер. Таменгонт - г. Ломоносов,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21,2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1.6.11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672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пос. Краснофлотск - г. Ломоносов,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3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1.6.12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673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Краснофлотская развилка –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 xml:space="preserve">г. Санкт-Петербург, г. Ломоносов,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 xml:space="preserve">ж.-д станция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78,5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3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1.6.13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681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с. Копорье - г. Ломоносов,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71,6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4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1.6.14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685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с. Копорье - г. Ломоносов,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4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1.6.15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687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дер. Ропша – г. Ломоносов, ж.-д. станция Ораниенбаум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3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1.6.16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688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дер. </w:t>
            </w:r>
            <w:r w:rsidR="00AF7DE3" w:rsidRPr="00934337">
              <w:rPr>
                <w:rFonts w:ascii="Times New Roman" w:hAnsi="Times New Roman" w:cs="Times New Roman"/>
                <w:sz w:val="16"/>
              </w:rPr>
              <w:t xml:space="preserve">Лопухинка </w:t>
            </w:r>
            <w:r w:rsidRPr="00934337">
              <w:rPr>
                <w:rFonts w:ascii="Times New Roman" w:hAnsi="Times New Roman" w:cs="Times New Roman"/>
                <w:sz w:val="16"/>
              </w:rPr>
              <w:t xml:space="preserve">- г. Ломоносов,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4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1.6.17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689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дер. Малое Забородье - ж.-д. станция Старый Петергоф,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6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1.6.18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691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г. Ломоносов,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 xml:space="preserve">Санкт-Петербург - дер. Сойкино -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>г. Ломоносов,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35,68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2A4B5D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6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1.6.19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691а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г. Ломоносов,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 xml:space="preserve">Санкт-Петербург  - дер. Большое Коновалово - г. Ломоносов,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35,68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2A4B5D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6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1.6.20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546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B7A" w:rsidRPr="00934337" w:rsidRDefault="002A4B5D" w:rsidP="002A4B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пос. Тайцы – </w:t>
            </w:r>
            <w:r w:rsidR="007D3B7A" w:rsidRPr="00934337">
              <w:rPr>
                <w:rFonts w:ascii="Times New Roman" w:hAnsi="Times New Roman" w:cs="Times New Roman"/>
                <w:sz w:val="16"/>
              </w:rPr>
              <w:t>Хвойн</w:t>
            </w:r>
            <w:r w:rsidRPr="00934337">
              <w:rPr>
                <w:rFonts w:ascii="Times New Roman" w:hAnsi="Times New Roman" w:cs="Times New Roman"/>
                <w:sz w:val="16"/>
              </w:rPr>
              <w:t>ый</w:t>
            </w:r>
            <w:r w:rsidR="007D3B7A" w:rsidRPr="00934337">
              <w:rPr>
                <w:rFonts w:ascii="Times New Roman" w:hAnsi="Times New Roman" w:cs="Times New Roman"/>
                <w:sz w:val="16"/>
              </w:rPr>
              <w:t xml:space="preserve"> – станция метро «Кировский завод», 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35,6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15-20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6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B7A" w:rsidRPr="00934337" w:rsidRDefault="007D3B7A" w:rsidP="007D3B7A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sz w:val="16"/>
              </w:rPr>
              <w:t>1.6.21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632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пос. Терволово – станция метро «Проспект Ветеранов», </w:t>
            </w:r>
            <w:r w:rsidR="00D7506C" w:rsidRPr="00934337">
              <w:rPr>
                <w:rFonts w:ascii="Times New Roman" w:hAnsi="Times New Roman" w:cs="Times New Roman"/>
                <w:sz w:val="16"/>
              </w:rPr>
              <w:br/>
            </w:r>
            <w:r w:rsidRPr="00934337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34,2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10-25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3B7A" w:rsidRPr="00934337" w:rsidRDefault="007D3B7A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BC30B1" w:rsidRPr="00934337" w:rsidTr="003736D7">
        <w:trPr>
          <w:trHeight w:val="239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C30B1" w:rsidRPr="00934337" w:rsidRDefault="005A714A" w:rsidP="00BC30B1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sz w:val="16"/>
              </w:rPr>
              <w:t>1.7</w:t>
            </w:r>
            <w:r w:rsidR="002A4B5D" w:rsidRPr="00934337">
              <w:rPr>
                <w:rFonts w:ascii="Times New Roman" w:hAnsi="Times New Roman" w:cs="Times New Roman"/>
                <w:b/>
                <w:sz w:val="16"/>
              </w:rPr>
              <w:t>.</w:t>
            </w:r>
            <w:r w:rsidRPr="00934337">
              <w:rPr>
                <w:rFonts w:ascii="Times New Roman" w:hAnsi="Times New Roman" w:cs="Times New Roman"/>
                <w:b/>
                <w:sz w:val="16"/>
              </w:rPr>
              <w:t xml:space="preserve"> </w:t>
            </w:r>
            <w:r w:rsidR="00BC30B1" w:rsidRPr="00934337">
              <w:rPr>
                <w:rFonts w:ascii="Times New Roman" w:hAnsi="Times New Roman" w:cs="Times New Roman"/>
                <w:b/>
                <w:sz w:val="16"/>
              </w:rPr>
              <w:t>Тосненский муниципальный район</w:t>
            </w:r>
          </w:p>
        </w:tc>
      </w:tr>
      <w:tr w:rsidR="003736D7" w:rsidRPr="00934337" w:rsidTr="00B767B1"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  <w:r w:rsidR="005A714A" w:rsidRPr="00934337">
              <w:rPr>
                <w:rFonts w:ascii="Times New Roman" w:hAnsi="Times New Roman" w:cs="Times New Roman"/>
                <w:sz w:val="16"/>
              </w:rPr>
              <w:t>.7.1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521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дер. Поги</w:t>
            </w:r>
            <w:r w:rsidR="00CA1A93" w:rsidRPr="00934337">
              <w:rPr>
                <w:rFonts w:ascii="Times New Roman" w:hAnsi="Times New Roman" w:cs="Times New Roman"/>
                <w:sz w:val="16"/>
              </w:rPr>
              <w:t xml:space="preserve"> – </w:t>
            </w:r>
            <w:r w:rsidR="00D36A5A" w:rsidRPr="00934337">
              <w:rPr>
                <w:rFonts w:ascii="Times New Roman" w:hAnsi="Times New Roman" w:cs="Times New Roman"/>
                <w:sz w:val="16"/>
              </w:rPr>
              <w:t xml:space="preserve">станция метро «Купчино», </w:t>
            </w:r>
            <w:r w:rsidR="00D36A5A" w:rsidRPr="00934337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46,9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10-20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Cs/>
                <w:sz w:val="16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-</w:t>
            </w:r>
          </w:p>
        </w:tc>
      </w:tr>
      <w:tr w:rsidR="003736D7" w:rsidRPr="00934337" w:rsidTr="00B767B1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5A714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1.7.2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550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дер. Федоровское - ж.-д.</w:t>
            </w:r>
            <w:r w:rsidR="00064BFE" w:rsidRPr="00934337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934337">
              <w:rPr>
                <w:rFonts w:ascii="Times New Roman" w:hAnsi="Times New Roman" w:cs="Times New Roman"/>
                <w:sz w:val="16"/>
              </w:rPr>
              <w:t>станция Колпино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064BFE" w:rsidP="00064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934337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934337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934337" w:rsidRDefault="00064BFE" w:rsidP="008B03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8B03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5A714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1.7.3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611б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CA1A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г.</w:t>
            </w:r>
            <w:r w:rsidR="00CA1A93" w:rsidRPr="00934337">
              <w:rPr>
                <w:rFonts w:ascii="Times New Roman" w:hAnsi="Times New Roman" w:cs="Times New Roman"/>
                <w:sz w:val="16"/>
              </w:rPr>
              <w:t xml:space="preserve"> Т</w:t>
            </w:r>
            <w:r w:rsidRPr="00934337">
              <w:rPr>
                <w:rFonts w:ascii="Times New Roman" w:hAnsi="Times New Roman" w:cs="Times New Roman"/>
                <w:sz w:val="16"/>
              </w:rPr>
              <w:t>осно - г.</w:t>
            </w:r>
            <w:r w:rsidR="00CA1A93" w:rsidRPr="00934337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934337">
              <w:rPr>
                <w:rFonts w:ascii="Times New Roman" w:hAnsi="Times New Roman" w:cs="Times New Roman"/>
                <w:sz w:val="16"/>
              </w:rPr>
              <w:t xml:space="preserve">Колпино,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064BFE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934337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934337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934337" w:rsidRDefault="00064BFE" w:rsidP="008B03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8B03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5A714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1.7.4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г.</w:t>
            </w:r>
            <w:r w:rsidR="00CA1A93" w:rsidRPr="00934337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934337">
              <w:rPr>
                <w:rFonts w:ascii="Times New Roman" w:hAnsi="Times New Roman" w:cs="Times New Roman"/>
                <w:sz w:val="16"/>
              </w:rPr>
              <w:t>Тосно - г.</w:t>
            </w:r>
            <w:r w:rsidR="00CA1A93" w:rsidRPr="00934337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934337">
              <w:rPr>
                <w:rFonts w:ascii="Times New Roman" w:hAnsi="Times New Roman" w:cs="Times New Roman"/>
                <w:sz w:val="16"/>
              </w:rPr>
              <w:t xml:space="preserve">Пушкин,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934337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934337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Б,С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934337" w:rsidRDefault="00D36A5A" w:rsidP="00064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</w:t>
            </w:r>
            <w:r w:rsidR="00064BFE" w:rsidRPr="00934337">
              <w:rPr>
                <w:rFonts w:ascii="Times New Roman" w:hAnsi="Times New Roman" w:cs="Times New Roman"/>
                <w:sz w:val="16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8B03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4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5A714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1.7.5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681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пос.</w:t>
            </w:r>
            <w:r w:rsidR="00AF7DE3" w:rsidRPr="00934337">
              <w:rPr>
                <w:rFonts w:ascii="Times New Roman" w:hAnsi="Times New Roman" w:cs="Times New Roman"/>
                <w:sz w:val="16"/>
              </w:rPr>
              <w:t xml:space="preserve"> Войскорово - </w:t>
            </w:r>
            <w:r w:rsidRPr="00934337">
              <w:rPr>
                <w:rFonts w:ascii="Times New Roman" w:hAnsi="Times New Roman" w:cs="Times New Roman"/>
                <w:sz w:val="16"/>
              </w:rPr>
              <w:t>г.</w:t>
            </w:r>
            <w:r w:rsidR="00CA1A93" w:rsidRPr="00934337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934337">
              <w:rPr>
                <w:rFonts w:ascii="Times New Roman" w:hAnsi="Times New Roman" w:cs="Times New Roman"/>
                <w:sz w:val="16"/>
              </w:rPr>
              <w:t xml:space="preserve">Колпино, </w:t>
            </w:r>
            <w:r w:rsidRPr="00934337">
              <w:rPr>
                <w:rFonts w:ascii="Times New Roman" w:hAnsi="Times New Roman" w:cs="Times New Roman"/>
                <w:sz w:val="16"/>
              </w:rPr>
              <w:br/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064BFE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13,3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20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934337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934337" w:rsidRDefault="002A4B5D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934337" w:rsidRDefault="00D36A5A" w:rsidP="00064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</w:t>
            </w:r>
            <w:r w:rsidR="00064BFE" w:rsidRPr="00934337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8B03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3736D7" w:rsidRPr="00934337" w:rsidTr="00B767B1">
        <w:trPr>
          <w:trHeight w:val="4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5A714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1.7.6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682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г.</w:t>
            </w:r>
            <w:r w:rsidR="00AF7DE3" w:rsidRPr="00934337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934337">
              <w:rPr>
                <w:rFonts w:ascii="Times New Roman" w:hAnsi="Times New Roman" w:cs="Times New Roman"/>
                <w:sz w:val="16"/>
              </w:rPr>
              <w:t>Никольское</w:t>
            </w:r>
            <w:r w:rsidR="00CA1A93" w:rsidRPr="00934337">
              <w:rPr>
                <w:rFonts w:ascii="Times New Roman" w:hAnsi="Times New Roman" w:cs="Times New Roman"/>
                <w:sz w:val="16"/>
              </w:rPr>
              <w:t xml:space="preserve"> - станция метро «Рыбацкое», </w:t>
            </w:r>
            <w:r w:rsidRPr="00934337">
              <w:rPr>
                <w:rFonts w:ascii="Times New Roman" w:hAnsi="Times New Roman" w:cs="Times New Roman"/>
                <w:sz w:val="16"/>
              </w:rPr>
              <w:t>Санкт-Петербург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064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28,</w:t>
            </w:r>
            <w:r w:rsidR="00064BFE" w:rsidRPr="00934337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20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934337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934337" w:rsidRDefault="00D36A5A" w:rsidP="00F51B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934337" w:rsidRDefault="00D36A5A" w:rsidP="002F5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6A5A" w:rsidRPr="00934337" w:rsidRDefault="00D36A5A" w:rsidP="00064B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7</w:t>
            </w:r>
            <w:r w:rsidR="00064BFE" w:rsidRPr="00934337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36A5A" w:rsidRPr="00934337" w:rsidRDefault="00D36A5A" w:rsidP="008B03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C36EF0" w:rsidRPr="00934337" w:rsidTr="003736D7">
        <w:trPr>
          <w:trHeight w:val="185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5A714A">
            <w:pPr>
              <w:pStyle w:val="af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20"/>
              </w:rPr>
              <w:t>Муниципальные автобусные маршруты регулярных перевозок по регулируемым тарифам Ленинградской области</w:t>
            </w:r>
          </w:p>
        </w:tc>
      </w:tr>
      <w:tr w:rsidR="00C36EF0" w:rsidRPr="00934337" w:rsidTr="003736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934337" w:rsidRDefault="005A714A" w:rsidP="00C36EF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34337">
              <w:rPr>
                <w:rFonts w:ascii="Times New Roman" w:hAnsi="Times New Roman" w:cs="Times New Roman"/>
                <w:b/>
                <w:sz w:val="16"/>
                <w:szCs w:val="16"/>
              </w:rPr>
              <w:t>2.1</w:t>
            </w:r>
            <w:r w:rsidR="002A4B5D" w:rsidRPr="00934337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93433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C36EF0" w:rsidRPr="00934337">
              <w:rPr>
                <w:rFonts w:ascii="Times New Roman" w:hAnsi="Times New Roman" w:cs="Times New Roman"/>
                <w:b/>
                <w:sz w:val="16"/>
                <w:szCs w:val="16"/>
              </w:rPr>
              <w:t>Всеволожский район</w:t>
            </w:r>
          </w:p>
        </w:tc>
      </w:tr>
      <w:tr w:rsidR="00C36EF0" w:rsidRPr="00934337" w:rsidTr="003736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934337" w:rsidRDefault="000314DE" w:rsidP="00C36EF0">
            <w:pPr>
              <w:spacing w:after="0" w:line="240" w:lineRule="auto"/>
              <w:jc w:val="center"/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2.1.1</w:t>
            </w:r>
            <w:r w:rsidR="002A4B5D" w:rsidRPr="00934337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r w:rsidR="00C36EF0" w:rsidRPr="00934337">
              <w:rPr>
                <w:rFonts w:ascii="Times New Roman" w:hAnsi="Times New Roman" w:cs="Times New Roman"/>
                <w:b/>
                <w:bCs/>
                <w:sz w:val="16"/>
              </w:rPr>
              <w:t>Муниципальные автобусные маршруты регулярных перевозок по регулируемым тарифам в границах Всеволожского городского поселения (городское сообщение)</w:t>
            </w:r>
          </w:p>
        </w:tc>
      </w:tr>
      <w:tr w:rsidR="0062779B" w:rsidRPr="00934337" w:rsidTr="00B767B1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934337" w:rsidRDefault="005A714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2.1.1</w:t>
            </w:r>
            <w:r w:rsidR="000314DE" w:rsidRPr="00934337">
              <w:rPr>
                <w:rFonts w:ascii="Times New Roman" w:hAnsi="Times New Roman" w:cs="Times New Roman"/>
                <w:sz w:val="16"/>
              </w:rPr>
              <w:t>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563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  <w:r w:rsidR="00AF7DE3" w:rsidRPr="00934337">
              <w:rPr>
                <w:rFonts w:ascii="Times New Roman" w:hAnsi="Times New Roman" w:cs="Times New Roman"/>
                <w:sz w:val="16"/>
              </w:rPr>
              <w:t xml:space="preserve">танция метро «Девяткино» - </w:t>
            </w:r>
            <w:r w:rsidR="00AF7DE3" w:rsidRPr="00934337">
              <w:rPr>
                <w:rFonts w:ascii="Times New Roman" w:hAnsi="Times New Roman" w:cs="Times New Roman"/>
                <w:sz w:val="16"/>
              </w:rPr>
              <w:br/>
              <w:t xml:space="preserve">пос. </w:t>
            </w:r>
            <w:r w:rsidRPr="00934337">
              <w:rPr>
                <w:rFonts w:ascii="Times New Roman" w:hAnsi="Times New Roman" w:cs="Times New Roman"/>
                <w:sz w:val="16"/>
              </w:rPr>
              <w:t>Лаврики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5,2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</w:t>
            </w:r>
            <w:r w:rsidR="00950D64" w:rsidRPr="00934337">
              <w:rPr>
                <w:rFonts w:ascii="Times New Roman" w:hAnsi="Times New Roman" w:cs="Times New Roman"/>
                <w:sz w:val="16"/>
              </w:rPr>
              <w:t>: каждые</w:t>
            </w:r>
            <w:r w:rsidRPr="00934337">
              <w:rPr>
                <w:rFonts w:ascii="Times New Roman" w:hAnsi="Times New Roman" w:cs="Times New Roman"/>
                <w:sz w:val="16"/>
              </w:rPr>
              <w:t xml:space="preserve"> 6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2A4B5D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950D64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934337" w:rsidRDefault="00C36EF0" w:rsidP="00950D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62779B" w:rsidRPr="00934337" w:rsidTr="00B767B1">
        <w:trPr>
          <w:trHeight w:val="3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934337" w:rsidRDefault="005A714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2.1.</w:t>
            </w:r>
            <w:r w:rsidR="000314DE" w:rsidRPr="00934337">
              <w:rPr>
                <w:rFonts w:ascii="Times New Roman" w:hAnsi="Times New Roman" w:cs="Times New Roman"/>
                <w:sz w:val="16"/>
              </w:rPr>
              <w:t>1.</w:t>
            </w:r>
            <w:r w:rsidRPr="00934337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9057DD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дер</w:t>
            </w:r>
            <w:r w:rsidR="00C36EF0" w:rsidRPr="00934337">
              <w:rPr>
                <w:rFonts w:ascii="Times New Roman" w:hAnsi="Times New Roman" w:cs="Times New Roman"/>
                <w:sz w:val="16"/>
              </w:rPr>
              <w:t>. Гарболово - станция метро «Девяткино»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79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Зонный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9057DD" w:rsidP="009057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62779B" w:rsidRPr="00934337" w:rsidTr="00B767B1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934337" w:rsidRDefault="005A714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2.1.</w:t>
            </w:r>
            <w:r w:rsidR="000314DE" w:rsidRPr="00934337">
              <w:rPr>
                <w:rFonts w:ascii="Times New Roman" w:hAnsi="Times New Roman" w:cs="Times New Roman"/>
                <w:sz w:val="16"/>
              </w:rPr>
              <w:t>1.</w:t>
            </w:r>
            <w:r w:rsidRPr="00934337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667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Станция метро «Девяткино» - </w:t>
            </w:r>
            <w:r w:rsidR="00AF7DE3" w:rsidRPr="00934337">
              <w:rPr>
                <w:rFonts w:ascii="Times New Roman" w:hAnsi="Times New Roman" w:cs="Times New Roman"/>
                <w:sz w:val="16"/>
              </w:rPr>
              <w:br/>
            </w:r>
            <w:r w:rsidRPr="00934337">
              <w:rPr>
                <w:rFonts w:ascii="Times New Roman" w:hAnsi="Times New Roman" w:cs="Times New Roman"/>
                <w:sz w:val="16"/>
              </w:rPr>
              <w:t>ЖК «Мурино»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2,5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движения каждые 4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8336E0" w:rsidP="00833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2A4B5D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8336E0" w:rsidP="00833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62779B" w:rsidRPr="00934337" w:rsidTr="00B767B1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934337" w:rsidRDefault="005A714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lastRenderedPageBreak/>
              <w:t>2.1.</w:t>
            </w:r>
            <w:r w:rsidR="000314DE" w:rsidRPr="00934337">
              <w:rPr>
                <w:rFonts w:ascii="Times New Roman" w:hAnsi="Times New Roman" w:cs="Times New Roman"/>
                <w:sz w:val="16"/>
              </w:rPr>
              <w:t>1.</w:t>
            </w:r>
            <w:r w:rsidRPr="00934337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668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Станция метро «Девяткино» - </w:t>
            </w:r>
            <w:r w:rsidR="008336E0" w:rsidRPr="00934337">
              <w:rPr>
                <w:rFonts w:ascii="Times New Roman" w:hAnsi="Times New Roman" w:cs="Times New Roman"/>
                <w:sz w:val="16"/>
              </w:rPr>
              <w:br/>
            </w:r>
            <w:r w:rsidRPr="00934337">
              <w:rPr>
                <w:rFonts w:ascii="Times New Roman" w:hAnsi="Times New Roman" w:cs="Times New Roman"/>
                <w:sz w:val="16"/>
              </w:rPr>
              <w:t>ЖК «Светлановский»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движения каждые 4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8336E0" w:rsidP="00833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2A4B5D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8336E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62779B" w:rsidRPr="00934337" w:rsidTr="00B767B1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36EF0" w:rsidRPr="00934337" w:rsidRDefault="005A714A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2.1.</w:t>
            </w:r>
            <w:r w:rsidR="000314DE" w:rsidRPr="00934337">
              <w:rPr>
                <w:rFonts w:ascii="Times New Roman" w:hAnsi="Times New Roman" w:cs="Times New Roman"/>
                <w:sz w:val="16"/>
              </w:rPr>
              <w:t>1.</w:t>
            </w:r>
            <w:r w:rsidRPr="00934337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668а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Станция метро «Девяткино» - </w:t>
            </w:r>
            <w:r w:rsidR="008336E0" w:rsidRPr="00934337">
              <w:rPr>
                <w:rFonts w:ascii="Times New Roman" w:hAnsi="Times New Roman" w:cs="Times New Roman"/>
                <w:sz w:val="16"/>
              </w:rPr>
              <w:br/>
            </w:r>
            <w:r w:rsidRPr="00934337">
              <w:rPr>
                <w:rFonts w:ascii="Times New Roman" w:hAnsi="Times New Roman" w:cs="Times New Roman"/>
                <w:sz w:val="16"/>
              </w:rPr>
              <w:t>ЖК «Светлановский»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8336E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5,25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движения каждые 6 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2A4B5D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8336E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  <w:tr w:rsidR="00C36EF0" w:rsidRPr="00934337" w:rsidTr="003736D7">
        <w:trPr>
          <w:trHeight w:val="312"/>
        </w:trPr>
        <w:tc>
          <w:tcPr>
            <w:tcW w:w="157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0314DE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2.1.2</w:t>
            </w:r>
            <w:r w:rsidR="002A4B5D" w:rsidRPr="00934337">
              <w:rPr>
                <w:rFonts w:ascii="Times New Roman" w:hAnsi="Times New Roman" w:cs="Times New Roman"/>
                <w:b/>
                <w:bCs/>
                <w:sz w:val="16"/>
              </w:rPr>
              <w:t>.</w:t>
            </w: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 xml:space="preserve"> </w:t>
            </w:r>
            <w:r w:rsidR="00AF7DE3" w:rsidRPr="00934337">
              <w:rPr>
                <w:rFonts w:ascii="Times New Roman" w:hAnsi="Times New Roman" w:cs="Times New Roman"/>
                <w:b/>
                <w:bCs/>
                <w:sz w:val="16"/>
              </w:rPr>
              <w:t xml:space="preserve">Муниципальные </w:t>
            </w:r>
            <w:r w:rsidR="00C36EF0" w:rsidRPr="00934337">
              <w:rPr>
                <w:rFonts w:ascii="Times New Roman" w:hAnsi="Times New Roman" w:cs="Times New Roman"/>
                <w:b/>
                <w:bCs/>
                <w:sz w:val="16"/>
              </w:rPr>
              <w:t>автобусные маршруты регулярных перевозок по регулируемым тарифам муниципального образования «Муринское городское поселение»</w:t>
            </w:r>
          </w:p>
        </w:tc>
      </w:tr>
      <w:tr w:rsidR="0062779B" w:rsidRPr="00934337" w:rsidTr="00B767B1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0314DE" w:rsidP="007D3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2.1.2.1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934337">
              <w:rPr>
                <w:rFonts w:ascii="Times New Roman" w:hAnsi="Times New Roman" w:cs="Times New Roman"/>
                <w:b/>
                <w:bCs/>
                <w:sz w:val="16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 xml:space="preserve">Станция метро «Девяткино» - </w:t>
            </w:r>
            <w:r w:rsidR="00636C72" w:rsidRPr="00934337">
              <w:rPr>
                <w:rFonts w:ascii="Times New Roman" w:hAnsi="Times New Roman" w:cs="Times New Roman"/>
                <w:sz w:val="16"/>
              </w:rPr>
              <w:br/>
            </w:r>
            <w:r w:rsidRPr="00934337">
              <w:rPr>
                <w:rFonts w:ascii="Times New Roman" w:hAnsi="Times New Roman" w:cs="Times New Roman"/>
                <w:sz w:val="16"/>
              </w:rPr>
              <w:t>ул.</w:t>
            </w:r>
            <w:r w:rsidR="00636C72" w:rsidRPr="00934337">
              <w:rPr>
                <w:rFonts w:ascii="Times New Roman" w:hAnsi="Times New Roman" w:cs="Times New Roman"/>
                <w:sz w:val="16"/>
              </w:rPr>
              <w:t xml:space="preserve"> </w:t>
            </w:r>
            <w:r w:rsidRPr="00934337">
              <w:rPr>
                <w:rFonts w:ascii="Times New Roman" w:hAnsi="Times New Roman" w:cs="Times New Roman"/>
                <w:sz w:val="16"/>
              </w:rPr>
              <w:t>Лесная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4,6</w:t>
            </w:r>
          </w:p>
        </w:tc>
        <w:tc>
          <w:tcPr>
            <w:tcW w:w="41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Интервал движения: не более 15 мин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2A4B5D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Фиксирован-ный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36EF0" w:rsidRPr="00934337" w:rsidRDefault="008336E0" w:rsidP="008336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6EF0" w:rsidRPr="00934337" w:rsidRDefault="00C36EF0" w:rsidP="00C3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 w:rsidRPr="00934337">
              <w:rPr>
                <w:rFonts w:ascii="Times New Roman" w:hAnsi="Times New Roman" w:cs="Times New Roman"/>
                <w:sz w:val="16"/>
              </w:rPr>
              <w:t>-</w:t>
            </w:r>
          </w:p>
        </w:tc>
      </w:tr>
    </w:tbl>
    <w:p w:rsidR="0036294B" w:rsidRPr="00934337" w:rsidRDefault="0036294B" w:rsidP="00787513">
      <w:pPr>
        <w:spacing w:after="0" w:line="240" w:lineRule="auto"/>
        <w:rPr>
          <w:rFonts w:ascii="Times New Roman" w:hAnsi="Times New Roman" w:cs="Times New Roman"/>
        </w:rPr>
      </w:pPr>
    </w:p>
    <w:p w:rsidR="004657A7" w:rsidRPr="00934337" w:rsidRDefault="00787513" w:rsidP="004657A7">
      <w:pPr>
        <w:spacing w:after="0" w:line="240" w:lineRule="auto"/>
        <w:rPr>
          <w:rFonts w:ascii="Times New Roman" w:hAnsi="Times New Roman" w:cs="Times New Roman"/>
        </w:rPr>
      </w:pPr>
      <w:r w:rsidRPr="00934337">
        <w:rPr>
          <w:rFonts w:ascii="Times New Roman" w:hAnsi="Times New Roman" w:cs="Times New Roman"/>
        </w:rPr>
        <w:t>Принятые сокращения:</w:t>
      </w:r>
    </w:p>
    <w:p w:rsidR="00787513" w:rsidRPr="00934337" w:rsidRDefault="00787513" w:rsidP="004657A7">
      <w:pPr>
        <w:spacing w:after="0" w:line="240" w:lineRule="auto"/>
        <w:rPr>
          <w:rFonts w:ascii="Times New Roman" w:hAnsi="Times New Roman" w:cs="Times New Roman"/>
        </w:rPr>
      </w:pPr>
      <w:r w:rsidRPr="00934337">
        <w:rPr>
          <w:rFonts w:ascii="Times New Roman" w:hAnsi="Times New Roman" w:cs="Times New Roman"/>
        </w:rPr>
        <w:t>Б - автобусы большой вместимости</w:t>
      </w:r>
    </w:p>
    <w:p w:rsidR="007D3B7A" w:rsidRPr="00934337" w:rsidRDefault="00787513" w:rsidP="00787513">
      <w:pPr>
        <w:spacing w:after="0" w:line="240" w:lineRule="auto"/>
        <w:rPr>
          <w:rFonts w:ascii="Times New Roman" w:hAnsi="Times New Roman" w:cs="Times New Roman"/>
        </w:rPr>
      </w:pPr>
      <w:r w:rsidRPr="00934337">
        <w:rPr>
          <w:rFonts w:ascii="Times New Roman" w:hAnsi="Times New Roman" w:cs="Times New Roman"/>
        </w:rPr>
        <w:t>г.п. - городской поселок</w:t>
      </w:r>
    </w:p>
    <w:p w:rsidR="007D3B7A" w:rsidRPr="00934337" w:rsidRDefault="007D3B7A" w:rsidP="00787513">
      <w:pPr>
        <w:spacing w:after="0" w:line="240" w:lineRule="auto"/>
        <w:rPr>
          <w:rFonts w:ascii="Times New Roman" w:hAnsi="Times New Roman" w:cs="Times New Roman"/>
        </w:rPr>
      </w:pPr>
      <w:r w:rsidRPr="00934337">
        <w:rPr>
          <w:rFonts w:ascii="Times New Roman" w:hAnsi="Times New Roman" w:cs="Times New Roman"/>
        </w:rPr>
        <w:t>ЖК - жилой комплекс</w:t>
      </w:r>
    </w:p>
    <w:p w:rsidR="007D3B7A" w:rsidRPr="00934337" w:rsidRDefault="007D3B7A" w:rsidP="00787513">
      <w:pPr>
        <w:spacing w:after="0" w:line="240" w:lineRule="auto"/>
        <w:rPr>
          <w:rFonts w:ascii="Times New Roman" w:hAnsi="Times New Roman" w:cs="Times New Roman"/>
        </w:rPr>
      </w:pPr>
      <w:r w:rsidRPr="00934337">
        <w:rPr>
          <w:rFonts w:ascii="Times New Roman" w:hAnsi="Times New Roman" w:cs="Times New Roman"/>
        </w:rPr>
        <w:t>М - автобусы малой вместимости</w:t>
      </w:r>
    </w:p>
    <w:p w:rsidR="007D3B7A" w:rsidRPr="00934337" w:rsidRDefault="007D3B7A" w:rsidP="007D3B7A">
      <w:pPr>
        <w:spacing w:after="0" w:line="240" w:lineRule="auto"/>
        <w:rPr>
          <w:rFonts w:ascii="Times New Roman" w:hAnsi="Times New Roman" w:cs="Times New Roman"/>
        </w:rPr>
      </w:pPr>
      <w:r w:rsidRPr="00934337">
        <w:rPr>
          <w:rFonts w:ascii="Times New Roman" w:hAnsi="Times New Roman" w:cs="Times New Roman"/>
        </w:rPr>
        <w:t xml:space="preserve">мкр-н – микрорайон </w:t>
      </w:r>
    </w:p>
    <w:p w:rsidR="007D3B7A" w:rsidRPr="00934337" w:rsidRDefault="004657A7" w:rsidP="00787513">
      <w:pPr>
        <w:spacing w:after="0" w:line="240" w:lineRule="auto"/>
        <w:rPr>
          <w:rFonts w:ascii="Times New Roman" w:hAnsi="Times New Roman" w:cs="Times New Roman"/>
        </w:rPr>
      </w:pPr>
      <w:r w:rsidRPr="00934337">
        <w:rPr>
          <w:rFonts w:ascii="Times New Roman" w:hAnsi="Times New Roman" w:cs="Times New Roman"/>
        </w:rPr>
        <w:t>п.г.т- поселок городского типа</w:t>
      </w:r>
    </w:p>
    <w:p w:rsidR="00787513" w:rsidRPr="00934337" w:rsidRDefault="00787513" w:rsidP="00787513">
      <w:pPr>
        <w:spacing w:after="0" w:line="240" w:lineRule="auto"/>
        <w:rPr>
          <w:rFonts w:ascii="Times New Roman" w:hAnsi="Times New Roman" w:cs="Times New Roman"/>
        </w:rPr>
      </w:pPr>
      <w:r w:rsidRPr="00934337">
        <w:rPr>
          <w:rFonts w:ascii="Times New Roman" w:hAnsi="Times New Roman" w:cs="Times New Roman"/>
        </w:rPr>
        <w:t>С - автобусы средней вместимости</w:t>
      </w:r>
    </w:p>
    <w:p w:rsidR="007D3B7A" w:rsidRPr="001456AA" w:rsidRDefault="00787513">
      <w:pPr>
        <w:spacing w:after="0" w:line="240" w:lineRule="auto"/>
        <w:rPr>
          <w:rFonts w:ascii="Times New Roman" w:hAnsi="Times New Roman" w:cs="Times New Roman"/>
        </w:rPr>
      </w:pPr>
      <w:r w:rsidRPr="00934337">
        <w:rPr>
          <w:rFonts w:ascii="Times New Roman" w:hAnsi="Times New Roman" w:cs="Times New Roman"/>
        </w:rPr>
        <w:t>ТЦ - торговый центр</w:t>
      </w:r>
    </w:p>
    <w:sectPr w:rsidR="007D3B7A" w:rsidRPr="001456AA" w:rsidSect="002F5CBA">
      <w:headerReference w:type="default" r:id="rId8"/>
      <w:pgSz w:w="16838" w:h="11906" w:orient="landscape"/>
      <w:pgMar w:top="1701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53C1" w:rsidRDefault="006A53C1" w:rsidP="002F5CBA">
      <w:pPr>
        <w:spacing w:after="0" w:line="240" w:lineRule="auto"/>
      </w:pPr>
      <w:r>
        <w:separator/>
      </w:r>
    </w:p>
  </w:endnote>
  <w:endnote w:type="continuationSeparator" w:id="0">
    <w:p w:rsidR="006A53C1" w:rsidRDefault="006A53C1" w:rsidP="002F5C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53C1" w:rsidRDefault="006A53C1" w:rsidP="002F5CBA">
      <w:pPr>
        <w:spacing w:after="0" w:line="240" w:lineRule="auto"/>
      </w:pPr>
      <w:r>
        <w:separator/>
      </w:r>
    </w:p>
  </w:footnote>
  <w:footnote w:type="continuationSeparator" w:id="0">
    <w:p w:rsidR="006A53C1" w:rsidRDefault="006A53C1" w:rsidP="002F5C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-697849962"/>
      <w:docPartObj>
        <w:docPartGallery w:val="Page Numbers (Top of Page)"/>
        <w:docPartUnique/>
      </w:docPartObj>
    </w:sdtPr>
    <w:sdtEndPr/>
    <w:sdtContent>
      <w:p w:rsidR="001B5B62" w:rsidRPr="00DD7FF2" w:rsidRDefault="001B5B62">
        <w:pPr>
          <w:pStyle w:val="a4"/>
          <w:jc w:val="center"/>
          <w:rPr>
            <w:rFonts w:ascii="Times New Roman" w:hAnsi="Times New Roman" w:cs="Times New Roman"/>
            <w:sz w:val="24"/>
          </w:rPr>
        </w:pPr>
        <w:r w:rsidRPr="00DD7FF2">
          <w:rPr>
            <w:rFonts w:ascii="Times New Roman" w:hAnsi="Times New Roman" w:cs="Times New Roman"/>
            <w:sz w:val="24"/>
          </w:rPr>
          <w:fldChar w:fldCharType="begin"/>
        </w:r>
        <w:r w:rsidRPr="00DD7FF2">
          <w:rPr>
            <w:rFonts w:ascii="Times New Roman" w:hAnsi="Times New Roman" w:cs="Times New Roman"/>
            <w:sz w:val="24"/>
          </w:rPr>
          <w:instrText>PAGE   \* MERGEFORMAT</w:instrText>
        </w:r>
        <w:r w:rsidRPr="00DD7FF2">
          <w:rPr>
            <w:rFonts w:ascii="Times New Roman" w:hAnsi="Times New Roman" w:cs="Times New Roman"/>
            <w:sz w:val="24"/>
          </w:rPr>
          <w:fldChar w:fldCharType="separate"/>
        </w:r>
        <w:r w:rsidR="00116143">
          <w:rPr>
            <w:rFonts w:ascii="Times New Roman" w:hAnsi="Times New Roman" w:cs="Times New Roman"/>
            <w:noProof/>
            <w:sz w:val="24"/>
          </w:rPr>
          <w:t>2</w:t>
        </w:r>
        <w:r w:rsidRPr="00DD7FF2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1B5B62" w:rsidRDefault="001B5B6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D9362F"/>
    <w:multiLevelType w:val="hybridMultilevel"/>
    <w:tmpl w:val="58ECE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BE1"/>
    <w:rsid w:val="00003183"/>
    <w:rsid w:val="000314DE"/>
    <w:rsid w:val="00047B5C"/>
    <w:rsid w:val="00052C30"/>
    <w:rsid w:val="00064BFE"/>
    <w:rsid w:val="00083A4B"/>
    <w:rsid w:val="000D1F99"/>
    <w:rsid w:val="00116143"/>
    <w:rsid w:val="001456AA"/>
    <w:rsid w:val="00145776"/>
    <w:rsid w:val="001457CC"/>
    <w:rsid w:val="00160C68"/>
    <w:rsid w:val="001742D4"/>
    <w:rsid w:val="00174581"/>
    <w:rsid w:val="001B4127"/>
    <w:rsid w:val="001B5B62"/>
    <w:rsid w:val="001C38F0"/>
    <w:rsid w:val="001D3811"/>
    <w:rsid w:val="001E3FFD"/>
    <w:rsid w:val="00205169"/>
    <w:rsid w:val="00214415"/>
    <w:rsid w:val="00232EE1"/>
    <w:rsid w:val="002352D6"/>
    <w:rsid w:val="002646D0"/>
    <w:rsid w:val="002745CB"/>
    <w:rsid w:val="002866C2"/>
    <w:rsid w:val="002A4B5D"/>
    <w:rsid w:val="002D0AA9"/>
    <w:rsid w:val="002F5CBA"/>
    <w:rsid w:val="00310EAD"/>
    <w:rsid w:val="00337DEB"/>
    <w:rsid w:val="0036294B"/>
    <w:rsid w:val="003736D7"/>
    <w:rsid w:val="003745CD"/>
    <w:rsid w:val="00394180"/>
    <w:rsid w:val="003C17B6"/>
    <w:rsid w:val="003C32F9"/>
    <w:rsid w:val="0041005E"/>
    <w:rsid w:val="00430415"/>
    <w:rsid w:val="00436D68"/>
    <w:rsid w:val="004657A7"/>
    <w:rsid w:val="00470120"/>
    <w:rsid w:val="0047294F"/>
    <w:rsid w:val="00480BB5"/>
    <w:rsid w:val="004B5615"/>
    <w:rsid w:val="004C05E5"/>
    <w:rsid w:val="004C7DF5"/>
    <w:rsid w:val="004D1F7D"/>
    <w:rsid w:val="004D26AD"/>
    <w:rsid w:val="004F1E75"/>
    <w:rsid w:val="00512DEF"/>
    <w:rsid w:val="00542D85"/>
    <w:rsid w:val="00591AE1"/>
    <w:rsid w:val="005A1D01"/>
    <w:rsid w:val="005A714A"/>
    <w:rsid w:val="005C404E"/>
    <w:rsid w:val="0062779B"/>
    <w:rsid w:val="00636C72"/>
    <w:rsid w:val="006A53C1"/>
    <w:rsid w:val="006B1B77"/>
    <w:rsid w:val="006E75AA"/>
    <w:rsid w:val="00707FFA"/>
    <w:rsid w:val="007121D4"/>
    <w:rsid w:val="00760198"/>
    <w:rsid w:val="00770C03"/>
    <w:rsid w:val="00787513"/>
    <w:rsid w:val="007A2888"/>
    <w:rsid w:val="007B0E60"/>
    <w:rsid w:val="007B44E7"/>
    <w:rsid w:val="007D3B7A"/>
    <w:rsid w:val="007E07E8"/>
    <w:rsid w:val="007E1278"/>
    <w:rsid w:val="00814531"/>
    <w:rsid w:val="00821E49"/>
    <w:rsid w:val="008336E0"/>
    <w:rsid w:val="00836BE1"/>
    <w:rsid w:val="008519C2"/>
    <w:rsid w:val="00864370"/>
    <w:rsid w:val="008927EA"/>
    <w:rsid w:val="008A5420"/>
    <w:rsid w:val="008A734A"/>
    <w:rsid w:val="008B034A"/>
    <w:rsid w:val="00903E71"/>
    <w:rsid w:val="009057DD"/>
    <w:rsid w:val="00934337"/>
    <w:rsid w:val="00950D64"/>
    <w:rsid w:val="00956EA7"/>
    <w:rsid w:val="00983006"/>
    <w:rsid w:val="009D0306"/>
    <w:rsid w:val="009F4F18"/>
    <w:rsid w:val="00A03073"/>
    <w:rsid w:val="00A662D6"/>
    <w:rsid w:val="00A67E6A"/>
    <w:rsid w:val="00A70FD1"/>
    <w:rsid w:val="00A87C94"/>
    <w:rsid w:val="00AE3C62"/>
    <w:rsid w:val="00AE7BF3"/>
    <w:rsid w:val="00AF7DE3"/>
    <w:rsid w:val="00B00591"/>
    <w:rsid w:val="00B04E67"/>
    <w:rsid w:val="00B21371"/>
    <w:rsid w:val="00B21474"/>
    <w:rsid w:val="00B6374E"/>
    <w:rsid w:val="00B767B1"/>
    <w:rsid w:val="00B865A6"/>
    <w:rsid w:val="00B96B9C"/>
    <w:rsid w:val="00BB5024"/>
    <w:rsid w:val="00BC30B1"/>
    <w:rsid w:val="00BE01A4"/>
    <w:rsid w:val="00C10DC3"/>
    <w:rsid w:val="00C1448A"/>
    <w:rsid w:val="00C36EF0"/>
    <w:rsid w:val="00C70CA7"/>
    <w:rsid w:val="00CA1A93"/>
    <w:rsid w:val="00CC0151"/>
    <w:rsid w:val="00CC2B68"/>
    <w:rsid w:val="00D2758C"/>
    <w:rsid w:val="00D36A5A"/>
    <w:rsid w:val="00D566A9"/>
    <w:rsid w:val="00D7506C"/>
    <w:rsid w:val="00DD4038"/>
    <w:rsid w:val="00DD7FF2"/>
    <w:rsid w:val="00E452D9"/>
    <w:rsid w:val="00E5599B"/>
    <w:rsid w:val="00E567F5"/>
    <w:rsid w:val="00E64356"/>
    <w:rsid w:val="00E97167"/>
    <w:rsid w:val="00EB6AD0"/>
    <w:rsid w:val="00EB73F5"/>
    <w:rsid w:val="00EC4783"/>
    <w:rsid w:val="00F14623"/>
    <w:rsid w:val="00F51BFD"/>
    <w:rsid w:val="00F7110F"/>
    <w:rsid w:val="00F770DB"/>
    <w:rsid w:val="00F7783E"/>
    <w:rsid w:val="00FA226E"/>
    <w:rsid w:val="00FB4AF9"/>
    <w:rsid w:val="00FB7CE1"/>
    <w:rsid w:val="00FE3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C10F50-E1A2-4333-A65C-A5AAC354C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6B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F5C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F5CBA"/>
  </w:style>
  <w:style w:type="paragraph" w:styleId="a6">
    <w:name w:val="footer"/>
    <w:basedOn w:val="a"/>
    <w:link w:val="a7"/>
    <w:uiPriority w:val="99"/>
    <w:unhideWhenUsed/>
    <w:rsid w:val="002F5C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F5CBA"/>
  </w:style>
  <w:style w:type="character" w:styleId="a8">
    <w:name w:val="annotation reference"/>
    <w:basedOn w:val="a0"/>
    <w:uiPriority w:val="99"/>
    <w:semiHidden/>
    <w:unhideWhenUsed/>
    <w:rsid w:val="00F14623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14623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14623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14623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14623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F1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14623"/>
    <w:rPr>
      <w:rFonts w:ascii="Segoe UI" w:hAnsi="Segoe UI" w:cs="Segoe UI"/>
      <w:sz w:val="18"/>
      <w:szCs w:val="18"/>
    </w:rPr>
  </w:style>
  <w:style w:type="paragraph" w:styleId="af">
    <w:name w:val="List Paragraph"/>
    <w:basedOn w:val="a"/>
    <w:uiPriority w:val="34"/>
    <w:qFormat/>
    <w:rsid w:val="007D3B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99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3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CA4AEA-E3DB-49AE-8B42-493EB643C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1469</Words>
  <Characters>8376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Беляева Екатерина</dc:creator>
  <cp:lastModifiedBy>Артёмова Светлана Борисовна</cp:lastModifiedBy>
  <cp:revision>2</cp:revision>
  <dcterms:created xsi:type="dcterms:W3CDTF">2024-04-18T06:06:00Z</dcterms:created>
  <dcterms:modified xsi:type="dcterms:W3CDTF">2024-04-18T06:06:00Z</dcterms:modified>
</cp:coreProperties>
</file>