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6FF" w:rsidRDefault="00292FFC" w:rsidP="005456FF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 w:rsidR="00872015">
        <w:rPr>
          <w:rFonts w:ascii="Times New Roman" w:eastAsia="Times New Roman" w:hAnsi="Times New Roman"/>
          <w:sz w:val="24"/>
          <w:szCs w:val="24"/>
          <w:lang w:eastAsia="ru-RU"/>
        </w:rPr>
        <w:t>17</w:t>
      </w:r>
      <w:r w:rsidR="001F04C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F04CE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приложения </w:t>
      </w:r>
      <w:r w:rsidR="00872015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F04CE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5456FF" w:rsidRPr="005456FF">
        <w:rPr>
          <w:rFonts w:ascii="Times New Roman" w:eastAsia="Times New Roman" w:hAnsi="Times New Roman"/>
          <w:sz w:val="24"/>
          <w:szCs w:val="24"/>
          <w:lang w:eastAsia="ru-RU"/>
        </w:rPr>
        <w:t>к областному закону</w:t>
      </w:r>
      <w:r w:rsidR="001F04C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F04CE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2A7C48">
        <w:rPr>
          <w:rFonts w:ascii="Times New Roman" w:eastAsia="Times New Roman" w:hAnsi="Times New Roman"/>
          <w:sz w:val="24"/>
          <w:szCs w:val="24"/>
          <w:lang w:eastAsia="ru-RU"/>
        </w:rPr>
        <w:t>от 19 декабря 2023 года № </w:t>
      </w:r>
      <w:r w:rsidR="005456FF" w:rsidRPr="005456FF">
        <w:rPr>
          <w:rFonts w:ascii="Times New Roman" w:eastAsia="Times New Roman" w:hAnsi="Times New Roman"/>
          <w:sz w:val="24"/>
          <w:szCs w:val="24"/>
          <w:lang w:eastAsia="ru-RU"/>
        </w:rPr>
        <w:t>145-оз</w:t>
      </w:r>
      <w:r w:rsidR="001F04C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F04CE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5456FF" w:rsidRPr="005456FF">
        <w:rPr>
          <w:rFonts w:ascii="Times New Roman" w:eastAsia="Times New Roman" w:hAnsi="Times New Roman"/>
          <w:sz w:val="24"/>
          <w:szCs w:val="24"/>
          <w:lang w:eastAsia="ru-RU"/>
        </w:rPr>
        <w:t>(в редакции областного закона</w:t>
      </w:r>
      <w:r w:rsidR="002A7C4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24048" w:rsidRPr="00D63CD2" w:rsidRDefault="00124048" w:rsidP="00124048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 10 апреля 2024 года № 36-оз)</w:t>
      </w:r>
    </w:p>
    <w:p w:rsidR="005456FF" w:rsidRPr="002A7C48" w:rsidRDefault="005456FF" w:rsidP="002A7C48">
      <w:pPr>
        <w:tabs>
          <w:tab w:val="left" w:pos="567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56FF" w:rsidRDefault="005456FF" w:rsidP="002A7C48">
      <w:pPr>
        <w:tabs>
          <w:tab w:val="left" w:pos="567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7C48" w:rsidRDefault="002A7C48" w:rsidP="002A7C48">
      <w:pPr>
        <w:tabs>
          <w:tab w:val="left" w:pos="567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7C48" w:rsidRPr="002A7C48" w:rsidRDefault="002A7C48" w:rsidP="002A7C48">
      <w:pPr>
        <w:tabs>
          <w:tab w:val="left" w:pos="567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5C04" w:rsidRPr="00292FFC" w:rsidRDefault="00264B4D" w:rsidP="007772C4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8"/>
          <w:szCs w:val="28"/>
        </w:rPr>
        <w:t>РАСПРЕДЕЛЕНИЕ</w:t>
      </w:r>
      <w:r w:rsidR="001F04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04CE">
        <w:rPr>
          <w:rFonts w:ascii="Times New Roman" w:hAnsi="Times New Roman" w:cs="Times New Roman"/>
          <w:b/>
          <w:sz w:val="28"/>
          <w:szCs w:val="28"/>
        </w:rPr>
        <w:br/>
      </w:r>
      <w:r w:rsidRPr="00264B4D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образований Ленинградской</w:t>
      </w:r>
      <w:r w:rsidR="001F04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области </w:t>
      </w:r>
      <w:r w:rsidR="002A7C48">
        <w:rPr>
          <w:rFonts w:ascii="Times New Roman" w:hAnsi="Times New Roman" w:cs="Times New Roman"/>
          <w:b/>
          <w:sz w:val="26"/>
          <w:szCs w:val="26"/>
        </w:rPr>
        <w:br/>
      </w:r>
      <w:r w:rsidRPr="00264B4D">
        <w:rPr>
          <w:rFonts w:ascii="Times New Roman" w:hAnsi="Times New Roman" w:cs="Times New Roman"/>
          <w:b/>
          <w:sz w:val="26"/>
          <w:szCs w:val="26"/>
        </w:rPr>
        <w:t>на реализацию комплекса мероприятий по борьбе</w:t>
      </w:r>
      <w:r w:rsidR="001F04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с борщевиком Сосновского </w:t>
      </w:r>
      <w:r w:rsidR="002A7C48">
        <w:rPr>
          <w:rFonts w:ascii="Times New Roman" w:hAnsi="Times New Roman" w:cs="Times New Roman"/>
          <w:b/>
          <w:sz w:val="26"/>
          <w:szCs w:val="26"/>
        </w:rPr>
        <w:br/>
      </w:r>
      <w:r w:rsidRPr="00264B4D">
        <w:rPr>
          <w:rFonts w:ascii="Times New Roman" w:hAnsi="Times New Roman" w:cs="Times New Roman"/>
          <w:b/>
          <w:sz w:val="26"/>
          <w:szCs w:val="26"/>
        </w:rPr>
        <w:t>на территориях муниципальных</w:t>
      </w:r>
      <w:r w:rsidR="001F04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64B4D">
        <w:rPr>
          <w:rFonts w:ascii="Times New Roman" w:hAnsi="Times New Roman" w:cs="Times New Roman"/>
          <w:b/>
          <w:sz w:val="26"/>
          <w:szCs w:val="26"/>
        </w:rPr>
        <w:t>об</w:t>
      </w:r>
      <w:r w:rsidR="007772C4">
        <w:rPr>
          <w:rFonts w:ascii="Times New Roman" w:hAnsi="Times New Roman" w:cs="Times New Roman"/>
          <w:b/>
          <w:sz w:val="26"/>
          <w:szCs w:val="26"/>
        </w:rPr>
        <w:t>разований Ленинградской области</w:t>
      </w:r>
      <w:r w:rsidR="001F04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F04CE">
        <w:rPr>
          <w:rFonts w:ascii="Times New Roman" w:hAnsi="Times New Roman" w:cs="Times New Roman"/>
          <w:b/>
          <w:sz w:val="26"/>
          <w:szCs w:val="26"/>
        </w:rPr>
        <w:br/>
      </w:r>
      <w:r w:rsidRPr="00264B4D">
        <w:rPr>
          <w:rFonts w:ascii="Times New Roman" w:hAnsi="Times New Roman" w:cs="Times New Roman"/>
          <w:b/>
          <w:sz w:val="26"/>
          <w:szCs w:val="26"/>
        </w:rPr>
        <w:t>на 20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="00847F7C">
        <w:rPr>
          <w:rFonts w:ascii="Times New Roman" w:hAnsi="Times New Roman" w:cs="Times New Roman"/>
          <w:b/>
          <w:sz w:val="26"/>
          <w:szCs w:val="26"/>
        </w:rPr>
        <w:t>4</w:t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7772C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64B4D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 w:rsidR="00847F7C">
        <w:rPr>
          <w:rFonts w:ascii="Times New Roman" w:hAnsi="Times New Roman" w:cs="Times New Roman"/>
          <w:b/>
          <w:sz w:val="26"/>
          <w:szCs w:val="26"/>
        </w:rPr>
        <w:t>5</w:t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847F7C">
        <w:rPr>
          <w:rFonts w:ascii="Times New Roman" w:hAnsi="Times New Roman" w:cs="Times New Roman"/>
          <w:b/>
          <w:sz w:val="26"/>
          <w:szCs w:val="26"/>
        </w:rPr>
        <w:t>6</w:t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292FFC" w:rsidRDefault="00292FFC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2A7C48" w:rsidRPr="00292FFC" w:rsidRDefault="002A7C48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tbl>
      <w:tblPr>
        <w:tblStyle w:val="aa"/>
        <w:tblW w:w="9889" w:type="dxa"/>
        <w:tblLayout w:type="fixed"/>
        <w:tblLook w:val="0000" w:firstRow="0" w:lastRow="0" w:firstColumn="0" w:lastColumn="0" w:noHBand="0" w:noVBand="0"/>
      </w:tblPr>
      <w:tblGrid>
        <w:gridCol w:w="817"/>
        <w:gridCol w:w="4700"/>
        <w:gridCol w:w="1537"/>
        <w:gridCol w:w="1559"/>
        <w:gridCol w:w="1276"/>
      </w:tblGrid>
      <w:tr w:rsidR="00264B4D" w:rsidRPr="00CB59A5" w:rsidTr="001F04CE">
        <w:trPr>
          <w:trHeight w:val="400"/>
        </w:trPr>
        <w:tc>
          <w:tcPr>
            <w:tcW w:w="817" w:type="dxa"/>
            <w:vMerge w:val="restart"/>
            <w:tcBorders>
              <w:bottom w:val="nil"/>
            </w:tcBorders>
          </w:tcPr>
          <w:p w:rsidR="00264B4D" w:rsidRPr="00CB59A5" w:rsidRDefault="00264B4D" w:rsidP="001A615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CB59A5">
              <w:rPr>
                <w:rFonts w:ascii="Times New Roman" w:hAnsi="Times New Roman" w:cs="Times New Roman"/>
                <w:b/>
              </w:rPr>
              <w:t xml:space="preserve">№ </w:t>
            </w:r>
          </w:p>
          <w:p w:rsidR="00264B4D" w:rsidRPr="00CB59A5" w:rsidRDefault="00264B4D" w:rsidP="001A615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CB59A5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700" w:type="dxa"/>
            <w:vMerge w:val="restart"/>
            <w:tcBorders>
              <w:bottom w:val="nil"/>
            </w:tcBorders>
          </w:tcPr>
          <w:p w:rsidR="00264B4D" w:rsidRPr="00CB59A5" w:rsidRDefault="00264B4D" w:rsidP="001F04C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CB59A5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 w:rsidR="001F04CE" w:rsidRPr="00CB59A5">
              <w:rPr>
                <w:rFonts w:ascii="Times New Roman" w:hAnsi="Times New Roman" w:cs="Times New Roman"/>
                <w:b/>
              </w:rPr>
              <w:br/>
            </w:r>
            <w:r w:rsidRPr="00CB59A5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372" w:type="dxa"/>
            <w:gridSpan w:val="3"/>
            <w:tcBorders>
              <w:bottom w:val="single" w:sz="4" w:space="0" w:color="auto"/>
            </w:tcBorders>
          </w:tcPr>
          <w:p w:rsidR="00264B4D" w:rsidRPr="00CB59A5" w:rsidRDefault="007772C4" w:rsidP="001F04CE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CB59A5">
              <w:rPr>
                <w:rFonts w:ascii="Times New Roman" w:hAnsi="Times New Roman" w:cs="Times New Roman"/>
                <w:b/>
              </w:rPr>
              <w:t>Сумма</w:t>
            </w:r>
            <w:r w:rsidR="001F04CE" w:rsidRPr="00CB59A5">
              <w:rPr>
                <w:rFonts w:ascii="Times New Roman" w:hAnsi="Times New Roman" w:cs="Times New Roman"/>
                <w:b/>
              </w:rPr>
              <w:t xml:space="preserve"> </w:t>
            </w:r>
            <w:r w:rsidR="001F04CE" w:rsidRPr="00CB59A5">
              <w:rPr>
                <w:rFonts w:ascii="Times New Roman" w:hAnsi="Times New Roman" w:cs="Times New Roman"/>
                <w:b/>
              </w:rPr>
              <w:br/>
            </w:r>
            <w:r w:rsidR="00264B4D" w:rsidRPr="00CB59A5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264B4D" w:rsidRPr="00CB59A5" w:rsidTr="001F04CE">
        <w:trPr>
          <w:trHeight w:val="262"/>
        </w:trPr>
        <w:tc>
          <w:tcPr>
            <w:tcW w:w="817" w:type="dxa"/>
            <w:vMerge/>
            <w:tcBorders>
              <w:bottom w:val="nil"/>
            </w:tcBorders>
          </w:tcPr>
          <w:p w:rsidR="00264B4D" w:rsidRPr="00CB59A5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0" w:type="dxa"/>
            <w:vMerge/>
            <w:tcBorders>
              <w:bottom w:val="nil"/>
            </w:tcBorders>
          </w:tcPr>
          <w:p w:rsidR="00264B4D" w:rsidRPr="00CB59A5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7" w:type="dxa"/>
            <w:tcBorders>
              <w:bottom w:val="nil"/>
            </w:tcBorders>
          </w:tcPr>
          <w:p w:rsidR="00264B4D" w:rsidRPr="00CB59A5" w:rsidRDefault="00264B4D" w:rsidP="00847F7C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CB59A5">
              <w:rPr>
                <w:rFonts w:ascii="Times New Roman" w:hAnsi="Times New Roman" w:cs="Times New Roman"/>
                <w:b/>
              </w:rPr>
              <w:t>202</w:t>
            </w:r>
            <w:r w:rsidR="00847F7C" w:rsidRPr="00CB59A5">
              <w:rPr>
                <w:rFonts w:ascii="Times New Roman" w:hAnsi="Times New Roman" w:cs="Times New Roman"/>
                <w:b/>
              </w:rPr>
              <w:t>4</w:t>
            </w:r>
            <w:r w:rsidRPr="00CB59A5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559" w:type="dxa"/>
            <w:tcBorders>
              <w:bottom w:val="nil"/>
            </w:tcBorders>
          </w:tcPr>
          <w:p w:rsidR="00264B4D" w:rsidRPr="00CB59A5" w:rsidRDefault="00264B4D" w:rsidP="00847F7C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CB59A5">
              <w:rPr>
                <w:rFonts w:ascii="Times New Roman" w:hAnsi="Times New Roman" w:cs="Times New Roman"/>
                <w:b/>
              </w:rPr>
              <w:t>202</w:t>
            </w:r>
            <w:r w:rsidR="00847F7C" w:rsidRPr="00CB59A5">
              <w:rPr>
                <w:rFonts w:ascii="Times New Roman" w:hAnsi="Times New Roman" w:cs="Times New Roman"/>
                <w:b/>
              </w:rPr>
              <w:t>5</w:t>
            </w:r>
            <w:r w:rsidRPr="00CB59A5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276" w:type="dxa"/>
            <w:tcBorders>
              <w:bottom w:val="nil"/>
            </w:tcBorders>
          </w:tcPr>
          <w:p w:rsidR="00264B4D" w:rsidRPr="00CB59A5" w:rsidRDefault="00264B4D" w:rsidP="00847F7C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CB59A5">
              <w:rPr>
                <w:rFonts w:ascii="Times New Roman" w:hAnsi="Times New Roman" w:cs="Times New Roman"/>
                <w:b/>
              </w:rPr>
              <w:t>202</w:t>
            </w:r>
            <w:r w:rsidR="00847F7C" w:rsidRPr="00CB59A5">
              <w:rPr>
                <w:rFonts w:ascii="Times New Roman" w:hAnsi="Times New Roman" w:cs="Times New Roman"/>
                <w:b/>
              </w:rPr>
              <w:t>6</w:t>
            </w:r>
            <w:r w:rsidRPr="00CB59A5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</w:tbl>
    <w:p w:rsidR="001F04CE" w:rsidRPr="00CB59A5" w:rsidRDefault="001F04CE" w:rsidP="001F04CE">
      <w:pPr>
        <w:spacing w:after="0" w:line="14" w:lineRule="auto"/>
      </w:pPr>
    </w:p>
    <w:tbl>
      <w:tblPr>
        <w:tblStyle w:val="aa"/>
        <w:tblW w:w="9889" w:type="dxa"/>
        <w:tblLayout w:type="fixed"/>
        <w:tblLook w:val="0000" w:firstRow="0" w:lastRow="0" w:firstColumn="0" w:lastColumn="0" w:noHBand="0" w:noVBand="0"/>
      </w:tblPr>
      <w:tblGrid>
        <w:gridCol w:w="6"/>
        <w:gridCol w:w="811"/>
        <w:gridCol w:w="4700"/>
        <w:gridCol w:w="11"/>
        <w:gridCol w:w="1526"/>
        <w:gridCol w:w="1559"/>
        <w:gridCol w:w="1276"/>
      </w:tblGrid>
      <w:tr w:rsidR="00264B4D" w:rsidRPr="00CB59A5" w:rsidTr="001F04CE">
        <w:trPr>
          <w:trHeight w:val="262"/>
          <w:tblHeader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:rsidR="00264B4D" w:rsidRPr="00CB59A5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59A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00" w:type="dxa"/>
            <w:tcBorders>
              <w:bottom w:val="single" w:sz="4" w:space="0" w:color="auto"/>
            </w:tcBorders>
          </w:tcPr>
          <w:p w:rsidR="00264B4D" w:rsidRPr="00CB59A5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59A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7" w:type="dxa"/>
            <w:gridSpan w:val="2"/>
            <w:tcBorders>
              <w:bottom w:val="single" w:sz="4" w:space="0" w:color="auto"/>
            </w:tcBorders>
          </w:tcPr>
          <w:p w:rsidR="00264B4D" w:rsidRPr="00CB59A5" w:rsidRDefault="00264B4D" w:rsidP="001F04C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59A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64B4D" w:rsidRPr="00CB59A5" w:rsidRDefault="00264B4D" w:rsidP="001F04C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59A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4B4D" w:rsidRPr="00CB59A5" w:rsidRDefault="00264B4D" w:rsidP="001F04C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59A5">
              <w:rPr>
                <w:rFonts w:ascii="Times New Roman" w:hAnsi="Times New Roman" w:cs="Times New Roman"/>
              </w:rPr>
              <w:t>5</w:t>
            </w:r>
          </w:p>
        </w:tc>
      </w:tr>
      <w:tr w:rsidR="00264B4D" w:rsidRPr="005456FF" w:rsidTr="001F04CE">
        <w:trPr>
          <w:trHeight w:val="272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5456FF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5456FF" w:rsidRDefault="00264B4D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5456FF" w:rsidRDefault="00264B4D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5456FF" w:rsidRDefault="00264B4D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5456FF" w:rsidRDefault="00264B4D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8EC" w:rsidRPr="005456FF" w:rsidTr="000A05E2">
        <w:trPr>
          <w:trHeight w:val="80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5456FF" w:rsidRDefault="005718E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5456FF" w:rsidRDefault="00FD792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5456FF" w:rsidRDefault="00F00122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82,1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5456FF" w:rsidRDefault="00F00122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5456FF" w:rsidRDefault="00F00122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29,8</w:t>
            </w:r>
          </w:p>
        </w:tc>
      </w:tr>
      <w:tr w:rsidR="0006371A" w:rsidRPr="005456FF" w:rsidTr="000A05E2">
        <w:trPr>
          <w:trHeight w:val="80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5718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5456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00122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448,6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00122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333,7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00122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408,9</w:t>
            </w: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5718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Борское сельское поселение 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00122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430,9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00122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305,9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00122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209,0</w:t>
            </w: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5718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00122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72,</w:t>
            </w:r>
            <w:r w:rsidR="00BD7B32" w:rsidRPr="005456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00122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00122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</w:tr>
      <w:tr w:rsidR="005718EC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5456FF" w:rsidRDefault="00FD792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5456FF" w:rsidRDefault="00FD792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5456FF" w:rsidRDefault="005560E6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1 039,8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5456FF" w:rsidRDefault="00530373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406,7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5456FF" w:rsidRDefault="00530373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122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5456FF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5456FF" w:rsidRDefault="00F00122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Бегуницкое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5456FF" w:rsidRDefault="00F00122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925,6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5456FF" w:rsidRDefault="00F00122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715,5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5456FF" w:rsidRDefault="002A124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F0012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5456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Большеврудское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560E6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1 600,5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30373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33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30373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00122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5456FF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5456FF" w:rsidRDefault="00F00122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Волосовское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5456FF" w:rsidRDefault="007757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2 229,</w:t>
            </w:r>
            <w:r w:rsidR="00530373"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5456FF" w:rsidRDefault="007757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1 731,6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5456FF" w:rsidRDefault="007757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1 222,6</w:t>
            </w:r>
          </w:p>
        </w:tc>
      </w:tr>
      <w:tr w:rsidR="0006371A" w:rsidRPr="005456FF" w:rsidTr="00A83340">
        <w:trPr>
          <w:trHeight w:val="272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F0012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560E6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952,9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30373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568,4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2A124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F0012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7757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488,4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7757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346,2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7757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89,3</w:t>
            </w: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F0012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7757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485,0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7757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561,2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7757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Бережковское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560E6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428,2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30373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282,3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30373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416,8</w:t>
            </w:r>
          </w:p>
        </w:tc>
      </w:tr>
      <w:tr w:rsidR="00775758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530373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Город Волхов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7757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421,4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7757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347,3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F8183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248,8</w:t>
            </w: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7757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Вындиноостровское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7757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289,9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7757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226,3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8183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322,3</w:t>
            </w: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7757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7757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486,8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7757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417,8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8183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312,</w:t>
            </w:r>
            <w:r w:rsidR="006475D3"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7757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7757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7757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176,1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8183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132,1</w:t>
            </w:r>
          </w:p>
        </w:tc>
      </w:tr>
      <w:tr w:rsidR="00C17F4D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5456FF" w:rsidRDefault="00994435" w:rsidP="007757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5456FF" w:rsidRDefault="00C17F4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5456FF" w:rsidRDefault="007757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83,8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5456FF" w:rsidRDefault="007757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5456FF" w:rsidRDefault="002A124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7757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5456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7757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8183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8183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18,3</w:t>
            </w:r>
          </w:p>
        </w:tc>
      </w:tr>
      <w:tr w:rsidR="00775758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77575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7757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16,9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F8183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F8183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775758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77575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5560E6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239,8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530373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106,7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5456FF" w:rsidRDefault="00530373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5456FF" w:rsidTr="000A05E2">
        <w:trPr>
          <w:trHeight w:val="277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D753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5456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D7533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Бугровское </w:t>
            </w:r>
            <w:r w:rsidR="0006371A" w:rsidRPr="005456FF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D7533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239,7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D7533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225,4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D7533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177,6</w:t>
            </w:r>
          </w:p>
        </w:tc>
      </w:tr>
      <w:tr w:rsidR="0006371A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D753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5456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D7533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508,6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D7533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358,4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D7533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5456FF" w:rsidTr="000A05E2">
        <w:trPr>
          <w:trHeight w:val="308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06371A" w:rsidP="005431D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1E24F0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Муринское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D7533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335,4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D7533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868,1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D7533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414,3</w:t>
            </w:r>
          </w:p>
        </w:tc>
      </w:tr>
      <w:tr w:rsidR="001E24F0" w:rsidRPr="005456FF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1E24F0" w:rsidP="00D753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1E24F0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Новодевяткинское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1E24F0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69,8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335266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335266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E24F0" w:rsidRPr="005456FF" w:rsidTr="002A7C48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1E24F0" w:rsidP="00D753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1E24F0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1E24F0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213,7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335266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335266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5456FF" w:rsidTr="002A7C48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1A" w:rsidRPr="005456FF" w:rsidRDefault="0006371A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4A7942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1A" w:rsidRPr="005456FF" w:rsidRDefault="00D7533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52,2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1A" w:rsidRPr="005456FF" w:rsidRDefault="00D7533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1A" w:rsidRPr="005456FF" w:rsidRDefault="00D7533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37,8</w:t>
            </w:r>
          </w:p>
        </w:tc>
      </w:tr>
      <w:tr w:rsidR="00D7533A" w:rsidRPr="005456FF" w:rsidTr="002A7C48"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5456FF" w:rsidRDefault="00D7533A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4A7942" w:rsidRPr="005456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5456FF" w:rsidRDefault="00D7533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Юкковское сельское поселение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5456FF" w:rsidRDefault="00D7533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221,2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5456FF" w:rsidRDefault="00D7533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174,5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5456FF" w:rsidRDefault="00D7533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121,</w:t>
            </w:r>
            <w:r w:rsidR="00281B42"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5456FF" w:rsidTr="001F04CE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06371A" w:rsidP="005431D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5431D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9D5DC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9D5DC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9D5DC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1D9" w:rsidRPr="005456FF" w:rsidTr="002A7C48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5456FF" w:rsidRDefault="005431D9" w:rsidP="005431D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5456FF" w:rsidRDefault="005431D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5456FF" w:rsidRDefault="005431D9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183,9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5456FF" w:rsidRDefault="00335266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5456FF" w:rsidRDefault="005431D9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431D9" w:rsidRPr="005456FF" w:rsidTr="002A7C48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5456FF" w:rsidRDefault="005431D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5456FF" w:rsidRDefault="005431D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5456FF" w:rsidRDefault="005431D9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358,4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5456FF" w:rsidRDefault="00335266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5456FF" w:rsidRDefault="00335266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5456FF" w:rsidTr="002A7C48">
        <w:trPr>
          <w:trHeight w:val="311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4A7942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151A32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174,4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3C6766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3C6766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41,2</w:t>
            </w:r>
          </w:p>
        </w:tc>
      </w:tr>
      <w:tr w:rsidR="0006371A" w:rsidRPr="005456FF" w:rsidTr="005456FF">
        <w:trPr>
          <w:trHeight w:val="311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4A7942"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151A32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281,3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3C6766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202,8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51A32" w:rsidRPr="005456FF" w:rsidTr="005456FF">
        <w:trPr>
          <w:trHeight w:val="311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5456FF" w:rsidRDefault="00151A32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4A7942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5456FF" w:rsidRDefault="00151A32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5456FF" w:rsidRDefault="00151A32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69,6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5456FF" w:rsidRDefault="003C6766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5456FF" w:rsidRDefault="003C6766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</w:tr>
      <w:tr w:rsidR="0006371A" w:rsidRPr="005456FF" w:rsidTr="005456FF">
        <w:trPr>
          <w:trHeight w:val="230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4A7942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4A7942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247,2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335266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335266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53,4</w:t>
            </w:r>
          </w:p>
        </w:tc>
      </w:tr>
      <w:tr w:rsidR="004A7942" w:rsidRPr="005456FF" w:rsidTr="000A05E2">
        <w:trPr>
          <w:trHeight w:val="230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7942" w:rsidRPr="005456FF" w:rsidRDefault="004A7942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7942" w:rsidRPr="005456FF" w:rsidRDefault="004A7942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7942" w:rsidRPr="005456FF" w:rsidRDefault="004A7942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196,4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7942" w:rsidRPr="005456FF" w:rsidRDefault="00335266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7942" w:rsidRPr="005456FF" w:rsidRDefault="00335266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D5DCC" w:rsidRPr="005456FF" w:rsidTr="000A05E2">
        <w:trPr>
          <w:trHeight w:val="255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9D5DCC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4A7942" w:rsidRPr="005456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9D5DCC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9D5DC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295,6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4A7942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204,5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9D5DC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407,2</w:t>
            </w:r>
          </w:p>
        </w:tc>
      </w:tr>
      <w:tr w:rsidR="00C56F43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5456FF" w:rsidRDefault="00C56F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5456FF" w:rsidRDefault="00C56F43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5456FF" w:rsidRDefault="00C56F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5456FF" w:rsidRDefault="00C56F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5456FF" w:rsidRDefault="00C56F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1F04C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Большек</w:t>
            </w:r>
            <w:r w:rsidR="001F04CE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панское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819,3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719,6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631,9</w:t>
            </w:r>
          </w:p>
        </w:tc>
      </w:tr>
      <w:tr w:rsidR="0095754E" w:rsidRPr="005456FF" w:rsidTr="000A05E2">
        <w:trPr>
          <w:gridBefore w:val="1"/>
          <w:wBefore w:w="6" w:type="dxa"/>
          <w:trHeight w:val="240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754E" w:rsidRPr="005456FF" w:rsidRDefault="009575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754E" w:rsidRPr="005456FF" w:rsidRDefault="0095754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754E" w:rsidRPr="005456FF" w:rsidRDefault="0095754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754E" w:rsidRPr="005456FF" w:rsidRDefault="0095754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078,8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754E" w:rsidRPr="005456FF" w:rsidRDefault="0095754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840,2</w:t>
            </w:r>
          </w:p>
        </w:tc>
      </w:tr>
      <w:tr w:rsidR="00E31F24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5456FF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5456FF" w:rsidRDefault="00FF004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Вырицкое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5456FF" w:rsidRDefault="004A7942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23,9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5456FF" w:rsidRDefault="00335266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5456FF" w:rsidRDefault="00335266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17,8</w:t>
            </w:r>
          </w:p>
        </w:tc>
      </w:tr>
      <w:tr w:rsidR="00FF004E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004E" w:rsidRPr="005456FF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004E" w:rsidRPr="005456FF" w:rsidRDefault="00FF004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004E" w:rsidRPr="005456FF" w:rsidRDefault="00FF004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533,3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004E" w:rsidRPr="005456FF" w:rsidRDefault="00FF004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136,0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004E" w:rsidRPr="005456FF" w:rsidRDefault="005779C9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746,8</w:t>
            </w:r>
          </w:p>
        </w:tc>
      </w:tr>
      <w:tr w:rsidR="0006371A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5779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5779C9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Кобринское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F004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302,1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F004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346,5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779C9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244,</w:t>
            </w:r>
            <w:r w:rsidR="006475D3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82B31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D82B31" w:rsidP="005779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7F0ABA" w:rsidP="007F0A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D82B31" w:rsidRPr="005456FF">
              <w:rPr>
                <w:rFonts w:ascii="Times New Roman" w:hAnsi="Times New Roman" w:cs="Times New Roman"/>
                <w:sz w:val="24"/>
                <w:szCs w:val="24"/>
              </w:rPr>
              <w:t>Комму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нар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D82B31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937,3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335266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335266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D82B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D82B31" w:rsidRPr="005456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Новосветское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F004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745,0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F004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724,9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779C9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792,4</w:t>
            </w:r>
          </w:p>
        </w:tc>
      </w:tr>
      <w:tr w:rsidR="0006371A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D82B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D82B31" w:rsidRPr="005456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Пудомягское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F004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512,6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F004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  <w:r w:rsidR="006475D3" w:rsidRPr="005456F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779C9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147,4</w:t>
            </w:r>
          </w:p>
        </w:tc>
      </w:tr>
      <w:tr w:rsidR="0006371A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D82B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D82B31" w:rsidRPr="005456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E31F24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Пудостьское</w:t>
            </w:r>
            <w:r w:rsidR="0006371A"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F004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362,3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F004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275,3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779C9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141,3</w:t>
            </w:r>
          </w:p>
        </w:tc>
      </w:tr>
      <w:tr w:rsidR="00E31F24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5456FF" w:rsidRDefault="005779C9" w:rsidP="00D82B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D82B31" w:rsidRPr="005456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5456FF" w:rsidRDefault="00E31F24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5456FF" w:rsidRDefault="00FF004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5456FF" w:rsidRDefault="00FF004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5456FF" w:rsidRDefault="005779C9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737EB2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7EB2" w:rsidRPr="005456FF" w:rsidRDefault="00994435" w:rsidP="00D82B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5779C9"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2B31"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7EB2" w:rsidRPr="005456FF" w:rsidRDefault="00737EB2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Сиверское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7EB2" w:rsidRPr="005456FF" w:rsidRDefault="00FF004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200,2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7EB2" w:rsidRPr="005456FF" w:rsidRDefault="00FF004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145,9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7EB2" w:rsidRPr="005456FF" w:rsidRDefault="005779C9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94,9</w:t>
            </w:r>
          </w:p>
        </w:tc>
      </w:tr>
      <w:tr w:rsidR="0006371A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D82B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5779C9"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2B31" w:rsidRPr="005456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Сусанинское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F004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205,5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F004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139,5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779C9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76,9</w:t>
            </w:r>
          </w:p>
        </w:tc>
      </w:tr>
      <w:tr w:rsidR="0006371A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D82B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994435"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2B31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FF004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D82B31" w:rsidRPr="005456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82B31" w:rsidRPr="005456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2B1141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202,0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2B1141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285,6</w:t>
            </w:r>
          </w:p>
        </w:tc>
      </w:tr>
      <w:tr w:rsidR="0006371A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Большелуцкое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779C9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165,8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779C9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261,</w:t>
            </w:r>
            <w:r w:rsidR="0006371A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779C9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340,4</w:t>
            </w:r>
          </w:p>
        </w:tc>
      </w:tr>
      <w:tr w:rsidR="005779C9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79C9" w:rsidRPr="005456FF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79C9" w:rsidRPr="005456FF" w:rsidRDefault="005779C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79C9" w:rsidRPr="005456FF" w:rsidRDefault="005779C9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117,9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79C9" w:rsidRPr="005456FF" w:rsidRDefault="005779C9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79C9" w:rsidRPr="005456FF" w:rsidRDefault="005779C9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53,4</w:t>
            </w:r>
          </w:p>
        </w:tc>
      </w:tr>
      <w:tr w:rsidR="00D82B31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D82B31" w:rsidP="005779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D82B3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Кузёмкинское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060D7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212,0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2B1141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060D7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2B31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060D78" w:rsidP="005779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060D7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060D7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403,9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2B1141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5456FF" w:rsidRDefault="002B1141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060D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060D78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Фалилеевское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779C9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779C9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5779C9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06371A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456FF" w:rsidRDefault="0006371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Будогощское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103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456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010CD" w:rsidRPr="005456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58,</w:t>
            </w:r>
            <w:r w:rsidR="006475D3"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Глажевское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417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456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228,2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D40660" w:rsidRPr="005456FF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40660" w:rsidRPr="005456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238,5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176,9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Пчевжинское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Пчевское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6475D3" w:rsidP="001F04CE">
            <w:pPr>
              <w:pStyle w:val="ConsPlusCell"/>
              <w:tabs>
                <w:tab w:val="left" w:pos="405"/>
                <w:tab w:val="center" w:pos="70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561DA" w:rsidRPr="005456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218,0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164,8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7F0A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 w:rsidR="007F0AB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ховщинское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40660"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459,9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329,0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Доможировское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122,</w:t>
            </w:r>
            <w:r w:rsidR="00D40660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119,4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Янегское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406,5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Виллозское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269,5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204,5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138,3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12,</w:t>
            </w:r>
            <w:r w:rsidR="006475D3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355,8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303,8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321,8</w:t>
            </w:r>
          </w:p>
        </w:tc>
      </w:tr>
      <w:tr w:rsidR="00060D78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5456FF" w:rsidRDefault="00060D7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5456FF" w:rsidRDefault="00060D7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5456FF" w:rsidRDefault="00060D7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200,2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5456FF" w:rsidRDefault="002B1141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5456FF" w:rsidRDefault="002B1141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060D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060D78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r w:rsidR="00994435"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290,6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233,8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166,8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060D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060D78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Лебяжинское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21,9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25E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5456FF" w:rsidRDefault="002425E5" w:rsidP="00060D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5456FF" w:rsidRDefault="002425E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Ропшинское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5456FF" w:rsidRDefault="00C343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482,8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5456FF" w:rsidRDefault="002B1141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5456FF" w:rsidRDefault="002B1141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C343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C34358" w:rsidRPr="005456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561D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39,4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5456FF" w:rsidTr="002A7C48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5456FF" w:rsidTr="002A7C48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63,5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46,9</w:t>
            </w:r>
          </w:p>
        </w:tc>
      </w:tr>
      <w:tr w:rsidR="00994435" w:rsidRPr="005456FF" w:rsidTr="002A7C48">
        <w:trPr>
          <w:gridBefore w:val="1"/>
          <w:wBefore w:w="6" w:type="dxa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71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057,4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709,5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5456FF" w:rsidTr="001F04CE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488,8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565,1</w:t>
            </w:r>
          </w:p>
        </w:tc>
      </w:tr>
      <w:tr w:rsidR="00994435" w:rsidRPr="005456FF" w:rsidTr="002A7C48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670,2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512,0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296,9</w:t>
            </w:r>
          </w:p>
        </w:tc>
      </w:tr>
      <w:tr w:rsidR="00994435" w:rsidRPr="005456FF" w:rsidTr="002A7C48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Лужское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94,3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57,3</w:t>
            </w:r>
          </w:p>
        </w:tc>
      </w:tr>
      <w:tr w:rsidR="00994435" w:rsidRPr="005456FF" w:rsidTr="002A7C48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487,7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337,3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994435" w:rsidRPr="005456FF" w:rsidTr="005456FF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F0143"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054,2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942,5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672147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A6B9C" w:rsidRPr="005456FF">
              <w:rPr>
                <w:rFonts w:ascii="Times New Roman" w:hAnsi="Times New Roman" w:cs="Times New Roman"/>
                <w:sz w:val="24"/>
                <w:szCs w:val="24"/>
              </w:rPr>
              <w:t> 427,5</w:t>
            </w:r>
          </w:p>
        </w:tc>
      </w:tr>
      <w:tr w:rsidR="00994435" w:rsidRPr="005456FF" w:rsidTr="005456FF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451,9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386,4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392,3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269,5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238,4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198,6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4358" w:rsidRPr="005456FF">
              <w:rPr>
                <w:rFonts w:ascii="Times New Roman" w:hAnsi="Times New Roman" w:cs="Times New Roman"/>
                <w:sz w:val="24"/>
                <w:szCs w:val="24"/>
              </w:rPr>
              <w:t> 056,0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2B1141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815,1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2B1141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930,6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686,7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491,7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554,4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Толмачёвское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352,4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7F0A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Ям-Т</w:t>
            </w:r>
            <w:r w:rsidR="007F0AB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совское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414,1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1A6B9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023,1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D9226B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538,7</w:t>
            </w:r>
          </w:p>
        </w:tc>
      </w:tr>
      <w:tr w:rsidR="00C34358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Подпорожский </w:t>
            </w:r>
            <w:r w:rsidR="00872015"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4358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84,6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2B1141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2B1141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4358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94,2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2B1141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2B1141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4358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487,8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2B1141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2B1141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C343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4358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C343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4358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D9226B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48,4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D9226B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4358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C343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C343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607,8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01642D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4358" w:rsidRPr="005456FF" w:rsidRDefault="0001642D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D5DCC" w:rsidRPr="005456FF" w:rsidTr="000A05E2">
        <w:trPr>
          <w:gridBefore w:val="1"/>
          <w:wBefore w:w="6" w:type="dxa"/>
          <w:trHeight w:val="285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9D5DCC" w:rsidP="00C343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4358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34358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9D5DCC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Мельниковское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9D5DC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150,6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9D5DC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5456FF" w:rsidRDefault="009D5DCC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89,8</w:t>
            </w:r>
          </w:p>
        </w:tc>
      </w:tr>
      <w:tr w:rsidR="00D9226B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226B" w:rsidRPr="005456FF" w:rsidRDefault="00CF23C2" w:rsidP="00C343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4358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34358"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226B" w:rsidRPr="005456FF" w:rsidRDefault="00D9226B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226B" w:rsidRPr="005456FF" w:rsidRDefault="00D9226B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59,4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226B" w:rsidRPr="005456FF" w:rsidRDefault="00CF23C2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226B" w:rsidRPr="005456FF" w:rsidRDefault="00CF23C2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43,7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C343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4358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34358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D9226B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439,7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CF23C2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343,3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CF23C2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257,6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C343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4358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34358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C34358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68,9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C84833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C84833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</w:tr>
      <w:tr w:rsidR="009D5DCC" w:rsidRPr="005456FF" w:rsidTr="000A05E2">
        <w:trPr>
          <w:gridBefore w:val="1"/>
          <w:wBefore w:w="6" w:type="dxa"/>
          <w:trHeight w:val="240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9D5DCC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4358"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9D5DCC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1E24F0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1E24F0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5456FF" w:rsidRDefault="001E24F0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DDE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FD4DDE" w:rsidP="00BB02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FD4DD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FD4DD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227,1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FD4DD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211,9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FD4DD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173,1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026E" w:rsidRPr="005456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BB026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124,8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BB026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103,2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BB026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</w:tr>
      <w:tr w:rsidR="00BB026E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026E" w:rsidRPr="005456FF" w:rsidRDefault="00BB026E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026E" w:rsidRPr="005456FF" w:rsidRDefault="00BB026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026E" w:rsidRPr="005456FF" w:rsidRDefault="00BB026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703,6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026E" w:rsidRPr="005456FF" w:rsidRDefault="00BB026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494,0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026E" w:rsidRPr="005456FF" w:rsidRDefault="00BB026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026E"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BB026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577,5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BB026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994435" w:rsidRPr="005456FF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BB026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A94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5456FF" w:rsidRDefault="003D7A94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5456FF" w:rsidRDefault="003D7A94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5456FF" w:rsidRDefault="003D7A94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94,9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5456FF" w:rsidRDefault="003D7A94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5456FF" w:rsidRDefault="003D7A94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</w:tr>
      <w:tr w:rsidR="00FD4DDE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FD4DDE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FD4DD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FD4DD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61,4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C84833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C84833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7A94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5456FF" w:rsidRDefault="003D7A94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5456FF" w:rsidRDefault="003D7A94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5456FF" w:rsidRDefault="003D7A94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77,0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5456FF" w:rsidRDefault="003D7A94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5456FF" w:rsidRDefault="003D7A94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</w:tr>
      <w:tr w:rsidR="00994435" w:rsidRPr="005456FF" w:rsidTr="001F04CE">
        <w:trPr>
          <w:gridBefore w:val="1"/>
          <w:wBefore w:w="6" w:type="dxa"/>
          <w:trHeight w:val="272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7F0A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Цвыл</w:t>
            </w:r>
            <w:r w:rsidR="007F0ABA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вское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D7A94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613,1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D7A94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535,2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D7A94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417,1</w:t>
            </w:r>
          </w:p>
        </w:tc>
      </w:tr>
      <w:tr w:rsidR="00994435" w:rsidRPr="005456FF" w:rsidTr="001F04CE">
        <w:trPr>
          <w:gridBefore w:val="1"/>
          <w:wBefore w:w="6" w:type="dxa"/>
          <w:trHeight w:val="272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D7A94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630,9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D7A94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775,3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D7A94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629,9</w:t>
            </w:r>
          </w:p>
        </w:tc>
      </w:tr>
      <w:tr w:rsidR="00994435" w:rsidRPr="005456FF" w:rsidTr="001F04CE">
        <w:trPr>
          <w:gridBefore w:val="1"/>
          <w:wBefore w:w="6" w:type="dxa"/>
          <w:trHeight w:val="272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1B5F9B"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5456FF" w:rsidTr="001F04CE">
        <w:trPr>
          <w:gridBefore w:val="1"/>
          <w:wBefore w:w="6" w:type="dxa"/>
          <w:trHeight w:val="272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42,8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31,4</w:t>
            </w:r>
          </w:p>
        </w:tc>
      </w:tr>
      <w:tr w:rsidR="00994435" w:rsidRPr="005456FF" w:rsidTr="001F04CE">
        <w:trPr>
          <w:gridBefore w:val="1"/>
          <w:wBefore w:w="6" w:type="dxa"/>
          <w:trHeight w:val="272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183,9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892,3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523,0</w:t>
            </w:r>
          </w:p>
        </w:tc>
      </w:tr>
      <w:tr w:rsidR="00994435" w:rsidRPr="005456FF" w:rsidTr="001F04CE">
        <w:trPr>
          <w:gridBefore w:val="1"/>
          <w:wBefore w:w="6" w:type="dxa"/>
          <w:trHeight w:val="272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31,7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5456FF" w:rsidTr="001F04CE">
        <w:trPr>
          <w:gridBefore w:val="1"/>
          <w:wBefore w:w="6" w:type="dxa"/>
          <w:trHeight w:val="272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7002A" w:rsidRPr="00545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7F0A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 xml:space="preserve">Тельмановское </w:t>
            </w:r>
            <w:r w:rsidR="007F0ABA">
              <w:rPr>
                <w:rFonts w:ascii="Times New Roman" w:hAnsi="Times New Roman" w:cs="Times New Roman"/>
                <w:sz w:val="24"/>
                <w:szCs w:val="24"/>
              </w:rPr>
              <w:t>сель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406,4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157,3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</w:p>
        </w:tc>
      </w:tr>
      <w:tr w:rsidR="00994435" w:rsidRPr="005456FF" w:rsidTr="001F04CE">
        <w:trPr>
          <w:gridBefore w:val="1"/>
          <w:wBefore w:w="6" w:type="dxa"/>
          <w:trHeight w:val="272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4DDE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7002A" w:rsidRPr="00545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354,3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232,0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147,1</w:t>
            </w:r>
          </w:p>
        </w:tc>
      </w:tr>
      <w:tr w:rsidR="00FD4DDE" w:rsidRPr="005456FF" w:rsidTr="001F04CE">
        <w:trPr>
          <w:gridBefore w:val="1"/>
          <w:wBefore w:w="6" w:type="dxa"/>
          <w:trHeight w:val="272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FD4DDE" w:rsidP="0037002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FD4DD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Трубникоборское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FD4DDE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97,0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C84833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DDE" w:rsidRPr="005456FF" w:rsidRDefault="00C84833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5456FF" w:rsidTr="001F04CE">
        <w:trPr>
          <w:gridBefore w:val="1"/>
          <w:wBefore w:w="6" w:type="dxa"/>
          <w:trHeight w:val="272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A847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47E7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03B26" w:rsidRPr="005456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Фёдоровское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326,1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198,5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</w:tr>
      <w:tr w:rsidR="00994435" w:rsidRPr="005456FF" w:rsidTr="001F04CE">
        <w:trPr>
          <w:gridBefore w:val="1"/>
          <w:wBefore w:w="6" w:type="dxa"/>
          <w:trHeight w:val="272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A847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47E7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03B26" w:rsidRPr="005456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294,7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415,3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5456FF" w:rsidRDefault="0037002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336,4</w:t>
            </w:r>
          </w:p>
        </w:tc>
      </w:tr>
      <w:tr w:rsidR="00994435" w:rsidRPr="005456FF" w:rsidTr="001F04CE">
        <w:trPr>
          <w:gridBefore w:val="1"/>
          <w:wBefore w:w="6" w:type="dxa"/>
          <w:trHeight w:val="272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37002A" w:rsidP="00A847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47E7" w:rsidRPr="00545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03B26" w:rsidRPr="005456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37002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Шапкинское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37002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37002A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7F02EF" w:rsidP="001F04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5456FF" w:rsidTr="000A05E2">
        <w:trPr>
          <w:gridBefore w:val="1"/>
          <w:wBefore w:w="6" w:type="dxa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994435" w:rsidP="004540FB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7F02EF" w:rsidP="001F04C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44 215,8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36682D" w:rsidP="001F04C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84833"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0 788,7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5456FF" w:rsidRDefault="0037002A" w:rsidP="001F04C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84833"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81A64"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C84833"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458</w:t>
            </w:r>
            <w:r w:rsidR="00181A64"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C84833" w:rsidRPr="005456F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025308" w:rsidRPr="00292FFC" w:rsidRDefault="00025308" w:rsidP="005456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025308" w:rsidRPr="00292FFC" w:rsidSect="000A05E2">
      <w:headerReference w:type="default" r:id="rId7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1018" w:rsidRDefault="00D51018" w:rsidP="00056AFC">
      <w:pPr>
        <w:spacing w:after="0" w:line="240" w:lineRule="auto"/>
      </w:pPr>
      <w:r>
        <w:separator/>
      </w:r>
    </w:p>
  </w:endnote>
  <w:endnote w:type="continuationSeparator" w:id="0">
    <w:p w:rsidR="00D51018" w:rsidRDefault="00D51018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1018" w:rsidRDefault="00D51018" w:rsidP="00056AFC">
      <w:pPr>
        <w:spacing w:after="0" w:line="240" w:lineRule="auto"/>
      </w:pPr>
      <w:r>
        <w:separator/>
      </w:r>
    </w:p>
  </w:footnote>
  <w:footnote w:type="continuationSeparator" w:id="0">
    <w:p w:rsidR="00D51018" w:rsidRDefault="00D51018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  <w:szCs w:val="24"/>
      </w:rPr>
      <w:id w:val="18947462"/>
      <w:docPartObj>
        <w:docPartGallery w:val="Page Numbers (Top of Page)"/>
        <w:docPartUnique/>
      </w:docPartObj>
    </w:sdtPr>
    <w:sdtEndPr/>
    <w:sdtContent>
      <w:p w:rsidR="001F04CE" w:rsidRPr="00292FFC" w:rsidRDefault="001F04CE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292FFC">
          <w:rPr>
            <w:rFonts w:ascii="Times New Roman" w:hAnsi="Times New Roman"/>
            <w:sz w:val="24"/>
            <w:szCs w:val="24"/>
          </w:rPr>
          <w:fldChar w:fldCharType="begin"/>
        </w:r>
        <w:r w:rsidRPr="00292FFC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92FFC">
          <w:rPr>
            <w:rFonts w:ascii="Times New Roman" w:hAnsi="Times New Roman"/>
            <w:sz w:val="24"/>
            <w:szCs w:val="24"/>
          </w:rPr>
          <w:fldChar w:fldCharType="separate"/>
        </w:r>
        <w:r w:rsidR="00124048">
          <w:rPr>
            <w:rFonts w:ascii="Times New Roman" w:hAnsi="Times New Roman"/>
            <w:noProof/>
            <w:sz w:val="24"/>
            <w:szCs w:val="24"/>
          </w:rPr>
          <w:t>3</w:t>
        </w:r>
        <w:r w:rsidRPr="00292FF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1F04CE" w:rsidRPr="00292FFC" w:rsidRDefault="001F04CE">
    <w:pPr>
      <w:pStyle w:val="a5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a935c6c-db2f-4cd7-9b27-1ab23d08a112"/>
  </w:docVars>
  <w:rsids>
    <w:rsidRoot w:val="00DF7CCD"/>
    <w:rsid w:val="0001642D"/>
    <w:rsid w:val="00016EDC"/>
    <w:rsid w:val="00020708"/>
    <w:rsid w:val="000217BD"/>
    <w:rsid w:val="00025308"/>
    <w:rsid w:val="000370C5"/>
    <w:rsid w:val="00052104"/>
    <w:rsid w:val="00056AFC"/>
    <w:rsid w:val="00060D78"/>
    <w:rsid w:val="0006371A"/>
    <w:rsid w:val="00072042"/>
    <w:rsid w:val="00077028"/>
    <w:rsid w:val="00077719"/>
    <w:rsid w:val="0008785C"/>
    <w:rsid w:val="000942E3"/>
    <w:rsid w:val="000A05E2"/>
    <w:rsid w:val="000A24D0"/>
    <w:rsid w:val="000B1648"/>
    <w:rsid w:val="000D50DB"/>
    <w:rsid w:val="001010CD"/>
    <w:rsid w:val="00105493"/>
    <w:rsid w:val="00107179"/>
    <w:rsid w:val="00110F1E"/>
    <w:rsid w:val="00124048"/>
    <w:rsid w:val="00133F22"/>
    <w:rsid w:val="001426ED"/>
    <w:rsid w:val="00151A32"/>
    <w:rsid w:val="00170B86"/>
    <w:rsid w:val="00181A64"/>
    <w:rsid w:val="001A4980"/>
    <w:rsid w:val="001A6153"/>
    <w:rsid w:val="001A63C8"/>
    <w:rsid w:val="001A6B9C"/>
    <w:rsid w:val="001B3EF0"/>
    <w:rsid w:val="001B5B9D"/>
    <w:rsid w:val="001B5F9B"/>
    <w:rsid w:val="001B610C"/>
    <w:rsid w:val="001B7845"/>
    <w:rsid w:val="001D7831"/>
    <w:rsid w:val="001E09F9"/>
    <w:rsid w:val="001E24F0"/>
    <w:rsid w:val="001E2C76"/>
    <w:rsid w:val="001E39B3"/>
    <w:rsid w:val="001F04CE"/>
    <w:rsid w:val="00211E55"/>
    <w:rsid w:val="00215BC6"/>
    <w:rsid w:val="002206B0"/>
    <w:rsid w:val="00231208"/>
    <w:rsid w:val="00241A91"/>
    <w:rsid w:val="002425E5"/>
    <w:rsid w:val="00242D1E"/>
    <w:rsid w:val="00262CED"/>
    <w:rsid w:val="00262D3B"/>
    <w:rsid w:val="00264B4D"/>
    <w:rsid w:val="00274136"/>
    <w:rsid w:val="00274B8E"/>
    <w:rsid w:val="00281B42"/>
    <w:rsid w:val="00292A09"/>
    <w:rsid w:val="00292FFC"/>
    <w:rsid w:val="002A124A"/>
    <w:rsid w:val="002A27FD"/>
    <w:rsid w:val="002A7C48"/>
    <w:rsid w:val="002B0118"/>
    <w:rsid w:val="002B1141"/>
    <w:rsid w:val="002C065D"/>
    <w:rsid w:val="002C1E48"/>
    <w:rsid w:val="002F3A84"/>
    <w:rsid w:val="0030743A"/>
    <w:rsid w:val="0031536D"/>
    <w:rsid w:val="00315834"/>
    <w:rsid w:val="0031757E"/>
    <w:rsid w:val="00321EE6"/>
    <w:rsid w:val="0033247D"/>
    <w:rsid w:val="0033253C"/>
    <w:rsid w:val="00335266"/>
    <w:rsid w:val="003561DA"/>
    <w:rsid w:val="0036682D"/>
    <w:rsid w:val="0037002A"/>
    <w:rsid w:val="0037716F"/>
    <w:rsid w:val="0038239E"/>
    <w:rsid w:val="00384213"/>
    <w:rsid w:val="00391672"/>
    <w:rsid w:val="00392DF2"/>
    <w:rsid w:val="00394048"/>
    <w:rsid w:val="003A4513"/>
    <w:rsid w:val="003A5BE1"/>
    <w:rsid w:val="003A7ECB"/>
    <w:rsid w:val="003B2434"/>
    <w:rsid w:val="003C6766"/>
    <w:rsid w:val="003D0A9B"/>
    <w:rsid w:val="003D0E89"/>
    <w:rsid w:val="003D7A94"/>
    <w:rsid w:val="003E0F67"/>
    <w:rsid w:val="00422584"/>
    <w:rsid w:val="00423EEE"/>
    <w:rsid w:val="004271E1"/>
    <w:rsid w:val="00450E58"/>
    <w:rsid w:val="004540FB"/>
    <w:rsid w:val="0048219E"/>
    <w:rsid w:val="00482657"/>
    <w:rsid w:val="0048489C"/>
    <w:rsid w:val="004A7942"/>
    <w:rsid w:val="004C1CD4"/>
    <w:rsid w:val="004D72B2"/>
    <w:rsid w:val="004E1486"/>
    <w:rsid w:val="004F3ADD"/>
    <w:rsid w:val="004F6E99"/>
    <w:rsid w:val="00510714"/>
    <w:rsid w:val="00514886"/>
    <w:rsid w:val="00520DF5"/>
    <w:rsid w:val="00530373"/>
    <w:rsid w:val="005431D9"/>
    <w:rsid w:val="005456FF"/>
    <w:rsid w:val="00551FA3"/>
    <w:rsid w:val="005560E6"/>
    <w:rsid w:val="005718EC"/>
    <w:rsid w:val="005779C9"/>
    <w:rsid w:val="00592738"/>
    <w:rsid w:val="00596FBE"/>
    <w:rsid w:val="005C2E15"/>
    <w:rsid w:val="005F0143"/>
    <w:rsid w:val="005F3F6D"/>
    <w:rsid w:val="00603B26"/>
    <w:rsid w:val="00606867"/>
    <w:rsid w:val="00614B2F"/>
    <w:rsid w:val="00624D47"/>
    <w:rsid w:val="006336DB"/>
    <w:rsid w:val="006454EC"/>
    <w:rsid w:val="006475D3"/>
    <w:rsid w:val="00647D4E"/>
    <w:rsid w:val="00665E04"/>
    <w:rsid w:val="00670AE4"/>
    <w:rsid w:val="00672147"/>
    <w:rsid w:val="00676252"/>
    <w:rsid w:val="006B18CD"/>
    <w:rsid w:val="006B2839"/>
    <w:rsid w:val="006E05F8"/>
    <w:rsid w:val="006E21A4"/>
    <w:rsid w:val="006F7A1B"/>
    <w:rsid w:val="00730F48"/>
    <w:rsid w:val="00737EB2"/>
    <w:rsid w:val="0075262F"/>
    <w:rsid w:val="00775758"/>
    <w:rsid w:val="00776CE9"/>
    <w:rsid w:val="007772C4"/>
    <w:rsid w:val="00783994"/>
    <w:rsid w:val="00785C04"/>
    <w:rsid w:val="00792851"/>
    <w:rsid w:val="00794631"/>
    <w:rsid w:val="007A1DA0"/>
    <w:rsid w:val="007B5B2B"/>
    <w:rsid w:val="007C0EBA"/>
    <w:rsid w:val="007C3568"/>
    <w:rsid w:val="007D041A"/>
    <w:rsid w:val="007D570A"/>
    <w:rsid w:val="007E240D"/>
    <w:rsid w:val="007E7272"/>
    <w:rsid w:val="007F02EF"/>
    <w:rsid w:val="007F0ABA"/>
    <w:rsid w:val="00802304"/>
    <w:rsid w:val="00806F32"/>
    <w:rsid w:val="00807E46"/>
    <w:rsid w:val="00831304"/>
    <w:rsid w:val="0083296A"/>
    <w:rsid w:val="00842151"/>
    <w:rsid w:val="008445AB"/>
    <w:rsid w:val="00847F7C"/>
    <w:rsid w:val="00852E65"/>
    <w:rsid w:val="00861307"/>
    <w:rsid w:val="00864458"/>
    <w:rsid w:val="00864883"/>
    <w:rsid w:val="008656C7"/>
    <w:rsid w:val="00872015"/>
    <w:rsid w:val="00886AF2"/>
    <w:rsid w:val="008A3794"/>
    <w:rsid w:val="008B3561"/>
    <w:rsid w:val="008C074E"/>
    <w:rsid w:val="008C4C7F"/>
    <w:rsid w:val="008D56F7"/>
    <w:rsid w:val="008D6BE8"/>
    <w:rsid w:val="008E0222"/>
    <w:rsid w:val="008E326B"/>
    <w:rsid w:val="008F14B0"/>
    <w:rsid w:val="009059F3"/>
    <w:rsid w:val="00906865"/>
    <w:rsid w:val="00923211"/>
    <w:rsid w:val="00925F56"/>
    <w:rsid w:val="00933A0F"/>
    <w:rsid w:val="00933C3B"/>
    <w:rsid w:val="00942F37"/>
    <w:rsid w:val="009432C3"/>
    <w:rsid w:val="0095217D"/>
    <w:rsid w:val="0095754E"/>
    <w:rsid w:val="009578D2"/>
    <w:rsid w:val="00974C66"/>
    <w:rsid w:val="00976EF8"/>
    <w:rsid w:val="00982981"/>
    <w:rsid w:val="00994435"/>
    <w:rsid w:val="009A18B2"/>
    <w:rsid w:val="009A44F6"/>
    <w:rsid w:val="009B3683"/>
    <w:rsid w:val="009B4E11"/>
    <w:rsid w:val="009C49D5"/>
    <w:rsid w:val="009D255B"/>
    <w:rsid w:val="009D5DCC"/>
    <w:rsid w:val="00A10309"/>
    <w:rsid w:val="00A13998"/>
    <w:rsid w:val="00A21971"/>
    <w:rsid w:val="00A27E32"/>
    <w:rsid w:val="00A3196B"/>
    <w:rsid w:val="00A343FD"/>
    <w:rsid w:val="00A34765"/>
    <w:rsid w:val="00A456E0"/>
    <w:rsid w:val="00A73571"/>
    <w:rsid w:val="00A74F39"/>
    <w:rsid w:val="00A75774"/>
    <w:rsid w:val="00A83340"/>
    <w:rsid w:val="00A847E7"/>
    <w:rsid w:val="00AC46E9"/>
    <w:rsid w:val="00AC7290"/>
    <w:rsid w:val="00AD0E42"/>
    <w:rsid w:val="00AD4D53"/>
    <w:rsid w:val="00AF7F29"/>
    <w:rsid w:val="00B0192B"/>
    <w:rsid w:val="00B0342A"/>
    <w:rsid w:val="00B238D4"/>
    <w:rsid w:val="00B25847"/>
    <w:rsid w:val="00B33B5A"/>
    <w:rsid w:val="00B3619B"/>
    <w:rsid w:val="00B60671"/>
    <w:rsid w:val="00B64768"/>
    <w:rsid w:val="00B72ACB"/>
    <w:rsid w:val="00B90190"/>
    <w:rsid w:val="00B910B3"/>
    <w:rsid w:val="00B9470E"/>
    <w:rsid w:val="00B955F6"/>
    <w:rsid w:val="00BA24B8"/>
    <w:rsid w:val="00BA6D87"/>
    <w:rsid w:val="00BB026E"/>
    <w:rsid w:val="00BB3C8F"/>
    <w:rsid w:val="00BB6E88"/>
    <w:rsid w:val="00BC7585"/>
    <w:rsid w:val="00BD4E95"/>
    <w:rsid w:val="00BD5289"/>
    <w:rsid w:val="00BD7677"/>
    <w:rsid w:val="00BD7B32"/>
    <w:rsid w:val="00BE723C"/>
    <w:rsid w:val="00BE728E"/>
    <w:rsid w:val="00BF1064"/>
    <w:rsid w:val="00BF461A"/>
    <w:rsid w:val="00BF4AFA"/>
    <w:rsid w:val="00BF5E57"/>
    <w:rsid w:val="00C04869"/>
    <w:rsid w:val="00C11C93"/>
    <w:rsid w:val="00C17F4D"/>
    <w:rsid w:val="00C3063F"/>
    <w:rsid w:val="00C31DBF"/>
    <w:rsid w:val="00C34358"/>
    <w:rsid w:val="00C36921"/>
    <w:rsid w:val="00C44DDA"/>
    <w:rsid w:val="00C47D40"/>
    <w:rsid w:val="00C50FF3"/>
    <w:rsid w:val="00C53F33"/>
    <w:rsid w:val="00C56F43"/>
    <w:rsid w:val="00C60151"/>
    <w:rsid w:val="00C61A97"/>
    <w:rsid w:val="00C623B9"/>
    <w:rsid w:val="00C63566"/>
    <w:rsid w:val="00C74748"/>
    <w:rsid w:val="00C75AE4"/>
    <w:rsid w:val="00C84833"/>
    <w:rsid w:val="00C912BD"/>
    <w:rsid w:val="00CB59A5"/>
    <w:rsid w:val="00CC2311"/>
    <w:rsid w:val="00CD0F14"/>
    <w:rsid w:val="00CD11F8"/>
    <w:rsid w:val="00CD2722"/>
    <w:rsid w:val="00CD76FE"/>
    <w:rsid w:val="00CE4B15"/>
    <w:rsid w:val="00CF042B"/>
    <w:rsid w:val="00CF1268"/>
    <w:rsid w:val="00CF23C2"/>
    <w:rsid w:val="00CF2613"/>
    <w:rsid w:val="00D0375A"/>
    <w:rsid w:val="00D2302E"/>
    <w:rsid w:val="00D26C67"/>
    <w:rsid w:val="00D331D8"/>
    <w:rsid w:val="00D33A5F"/>
    <w:rsid w:val="00D33EB8"/>
    <w:rsid w:val="00D34323"/>
    <w:rsid w:val="00D40660"/>
    <w:rsid w:val="00D51018"/>
    <w:rsid w:val="00D5123F"/>
    <w:rsid w:val="00D56D67"/>
    <w:rsid w:val="00D622FB"/>
    <w:rsid w:val="00D7533A"/>
    <w:rsid w:val="00D767F5"/>
    <w:rsid w:val="00D82B31"/>
    <w:rsid w:val="00D843C3"/>
    <w:rsid w:val="00D844C4"/>
    <w:rsid w:val="00D9226B"/>
    <w:rsid w:val="00DA3DE0"/>
    <w:rsid w:val="00DA5427"/>
    <w:rsid w:val="00DB0ABC"/>
    <w:rsid w:val="00DB54AA"/>
    <w:rsid w:val="00DC5DD1"/>
    <w:rsid w:val="00DD1868"/>
    <w:rsid w:val="00DD4A7F"/>
    <w:rsid w:val="00DE572C"/>
    <w:rsid w:val="00DF146B"/>
    <w:rsid w:val="00DF7CCD"/>
    <w:rsid w:val="00E1144A"/>
    <w:rsid w:val="00E2541F"/>
    <w:rsid w:val="00E30FC6"/>
    <w:rsid w:val="00E31F24"/>
    <w:rsid w:val="00E371AE"/>
    <w:rsid w:val="00E43223"/>
    <w:rsid w:val="00E47988"/>
    <w:rsid w:val="00E732E5"/>
    <w:rsid w:val="00E7426F"/>
    <w:rsid w:val="00E80B23"/>
    <w:rsid w:val="00E81DD7"/>
    <w:rsid w:val="00E828CA"/>
    <w:rsid w:val="00EC3CEA"/>
    <w:rsid w:val="00EC4C95"/>
    <w:rsid w:val="00ED2DA1"/>
    <w:rsid w:val="00ED56AF"/>
    <w:rsid w:val="00EF5EA7"/>
    <w:rsid w:val="00F00122"/>
    <w:rsid w:val="00F001B5"/>
    <w:rsid w:val="00F13932"/>
    <w:rsid w:val="00F160D0"/>
    <w:rsid w:val="00F20D6D"/>
    <w:rsid w:val="00F20D85"/>
    <w:rsid w:val="00F25CBA"/>
    <w:rsid w:val="00F3122B"/>
    <w:rsid w:val="00F40A9F"/>
    <w:rsid w:val="00F6663A"/>
    <w:rsid w:val="00F7280A"/>
    <w:rsid w:val="00F74A25"/>
    <w:rsid w:val="00F8183E"/>
    <w:rsid w:val="00F8561A"/>
    <w:rsid w:val="00F9292E"/>
    <w:rsid w:val="00FA4FC4"/>
    <w:rsid w:val="00FB3699"/>
    <w:rsid w:val="00FB3C2F"/>
    <w:rsid w:val="00FB5203"/>
    <w:rsid w:val="00FB792E"/>
    <w:rsid w:val="00FD287B"/>
    <w:rsid w:val="00FD4DDE"/>
    <w:rsid w:val="00FD792A"/>
    <w:rsid w:val="00FE49A7"/>
    <w:rsid w:val="00FF004E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C9E417-3E0F-46B6-A26C-7C4734010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  <w:style w:type="table" w:styleId="aa">
    <w:name w:val="Table Grid"/>
    <w:basedOn w:val="a1"/>
    <w:uiPriority w:val="59"/>
    <w:rsid w:val="001E2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D51D1-638B-4FCA-AACB-7E87CB2C0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Артёмова Светлана Борисовна</cp:lastModifiedBy>
  <cp:revision>2</cp:revision>
  <cp:lastPrinted>2024-04-02T11:17:00Z</cp:lastPrinted>
  <dcterms:created xsi:type="dcterms:W3CDTF">2024-04-15T12:03:00Z</dcterms:created>
  <dcterms:modified xsi:type="dcterms:W3CDTF">2024-04-15T12:03:00Z</dcterms:modified>
</cp:coreProperties>
</file>