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038" w:rsidRPr="00934337" w:rsidRDefault="001B5B62" w:rsidP="001B5B62">
      <w:pPr>
        <w:spacing w:after="0" w:line="240" w:lineRule="auto"/>
        <w:ind w:left="11057"/>
        <w:rPr>
          <w:rFonts w:ascii="Times New Roman" w:hAnsi="Times New Roman" w:cs="Times New Roman"/>
          <w:bCs/>
          <w:sz w:val="24"/>
        </w:rPr>
      </w:pPr>
      <w:r w:rsidRPr="00934337">
        <w:rPr>
          <w:rFonts w:ascii="Times New Roman" w:hAnsi="Times New Roman" w:cs="Times New Roman"/>
          <w:bCs/>
          <w:sz w:val="24"/>
        </w:rPr>
        <w:t>Приложение</w:t>
      </w:r>
      <w:r w:rsidR="00DD4038" w:rsidRPr="00934337">
        <w:rPr>
          <w:rFonts w:ascii="Times New Roman" w:hAnsi="Times New Roman" w:cs="Times New Roman"/>
          <w:bCs/>
          <w:sz w:val="24"/>
        </w:rPr>
        <w:t xml:space="preserve"> № 3</w:t>
      </w:r>
      <w:r w:rsidR="00DD4038" w:rsidRPr="00934337">
        <w:rPr>
          <w:rFonts w:ascii="Times New Roman" w:hAnsi="Times New Roman" w:cs="Times New Roman"/>
          <w:bCs/>
          <w:sz w:val="24"/>
        </w:rPr>
        <w:br/>
        <w:t xml:space="preserve">к Соглашению по перевозке </w:t>
      </w:r>
      <w:r w:rsidRPr="00934337">
        <w:rPr>
          <w:rFonts w:ascii="Times New Roman" w:hAnsi="Times New Roman" w:cs="Times New Roman"/>
          <w:bCs/>
          <w:sz w:val="24"/>
        </w:rPr>
        <w:t xml:space="preserve">жителей </w:t>
      </w:r>
      <w:r w:rsidR="00DD4038" w:rsidRPr="00934337">
        <w:rPr>
          <w:rFonts w:ascii="Times New Roman" w:hAnsi="Times New Roman" w:cs="Times New Roman"/>
          <w:bCs/>
          <w:sz w:val="24"/>
        </w:rPr>
        <w:br/>
        <w:t xml:space="preserve">Санкт-Петербурга </w:t>
      </w:r>
      <w:r w:rsidRPr="00934337">
        <w:rPr>
          <w:rFonts w:ascii="Times New Roman" w:hAnsi="Times New Roman" w:cs="Times New Roman"/>
          <w:bCs/>
          <w:sz w:val="24"/>
        </w:rPr>
        <w:t xml:space="preserve">и жителей </w:t>
      </w:r>
    </w:p>
    <w:p w:rsidR="001B5B62" w:rsidRPr="00934337" w:rsidRDefault="001B5B62" w:rsidP="001B5B62">
      <w:pPr>
        <w:spacing w:after="0" w:line="240" w:lineRule="auto"/>
        <w:ind w:left="11057"/>
        <w:rPr>
          <w:rFonts w:ascii="Times New Roman" w:hAnsi="Times New Roman" w:cs="Times New Roman"/>
          <w:bCs/>
          <w:sz w:val="24"/>
        </w:rPr>
      </w:pPr>
      <w:r w:rsidRPr="00934337">
        <w:rPr>
          <w:rFonts w:ascii="Times New Roman" w:hAnsi="Times New Roman" w:cs="Times New Roman"/>
          <w:bCs/>
          <w:sz w:val="24"/>
        </w:rPr>
        <w:t xml:space="preserve">Ленинградской области </w:t>
      </w:r>
      <w:r w:rsidRPr="00934337">
        <w:rPr>
          <w:rFonts w:ascii="Times New Roman" w:hAnsi="Times New Roman" w:cs="Times New Roman"/>
          <w:bCs/>
          <w:sz w:val="24"/>
        </w:rPr>
        <w:br/>
        <w:t>от</w:t>
      </w:r>
      <w:r w:rsidR="00160C68">
        <w:rPr>
          <w:rFonts w:ascii="Times New Roman" w:hAnsi="Times New Roman" w:cs="Times New Roman"/>
          <w:bCs/>
          <w:sz w:val="24"/>
        </w:rPr>
        <w:t xml:space="preserve"> 29 декабря 2023 года </w:t>
      </w:r>
      <w:r w:rsidRPr="00934337">
        <w:rPr>
          <w:rFonts w:ascii="Times New Roman" w:hAnsi="Times New Roman" w:cs="Times New Roman"/>
          <w:bCs/>
          <w:sz w:val="24"/>
        </w:rPr>
        <w:t>№</w:t>
      </w:r>
      <w:r w:rsidR="00160C68">
        <w:rPr>
          <w:rFonts w:ascii="Times New Roman" w:hAnsi="Times New Roman" w:cs="Times New Roman"/>
          <w:bCs/>
          <w:sz w:val="24"/>
        </w:rPr>
        <w:t>4</w:t>
      </w:r>
      <w:bookmarkStart w:id="0" w:name="_GoBack"/>
      <w:bookmarkEnd w:id="0"/>
    </w:p>
    <w:p w:rsidR="002A4B5D" w:rsidRPr="00934337" w:rsidRDefault="002A4B5D" w:rsidP="001B5B62">
      <w:pPr>
        <w:spacing w:after="0" w:line="240" w:lineRule="auto"/>
        <w:ind w:left="11057"/>
        <w:rPr>
          <w:rFonts w:ascii="Times New Roman" w:hAnsi="Times New Roman" w:cs="Times New Roman"/>
          <w:bCs/>
          <w:sz w:val="24"/>
        </w:rPr>
      </w:pPr>
    </w:p>
    <w:p w:rsidR="001B5B62" w:rsidRPr="00934337" w:rsidRDefault="001B5B62" w:rsidP="001B5B62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934337">
        <w:rPr>
          <w:rFonts w:ascii="Times New Roman" w:hAnsi="Times New Roman" w:cs="Times New Roman"/>
          <w:b/>
          <w:bCs/>
          <w:sz w:val="24"/>
        </w:rPr>
        <w:t>Автобусные муниципальные, межмуниципальные и смежные межрегиональные маршруты регулярных перевозок Ленинградской области</w:t>
      </w:r>
    </w:p>
    <w:tbl>
      <w:tblPr>
        <w:tblStyle w:val="a3"/>
        <w:tblW w:w="157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992"/>
        <w:gridCol w:w="2977"/>
        <w:gridCol w:w="1559"/>
        <w:gridCol w:w="1276"/>
        <w:gridCol w:w="851"/>
        <w:gridCol w:w="850"/>
        <w:gridCol w:w="1140"/>
        <w:gridCol w:w="1128"/>
        <w:gridCol w:w="851"/>
        <w:gridCol w:w="1134"/>
        <w:gridCol w:w="1126"/>
        <w:gridCol w:w="1142"/>
      </w:tblGrid>
      <w:tr w:rsidR="00B767B1" w:rsidRPr="00934337" w:rsidTr="00DD4038">
        <w:tc>
          <w:tcPr>
            <w:tcW w:w="709" w:type="dxa"/>
            <w:vMerge w:val="restart"/>
            <w:tcBorders>
              <w:bottom w:val="nil"/>
            </w:tcBorders>
            <w:vAlign w:val="center"/>
          </w:tcPr>
          <w:p w:rsidR="00B767B1" w:rsidRPr="00934337" w:rsidRDefault="00B767B1" w:rsidP="006277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№     </w:t>
            </w:r>
            <w:proofErr w:type="gramStart"/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</w:t>
            </w:r>
            <w:proofErr w:type="gramEnd"/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/п</w:t>
            </w:r>
          </w:p>
        </w:tc>
        <w:tc>
          <w:tcPr>
            <w:tcW w:w="992" w:type="dxa"/>
            <w:vMerge w:val="restart"/>
            <w:tcBorders>
              <w:bottom w:val="nil"/>
            </w:tcBorders>
            <w:vAlign w:val="center"/>
          </w:tcPr>
          <w:p w:rsidR="00B767B1" w:rsidRPr="00934337" w:rsidRDefault="00B767B1" w:rsidP="006277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Номер маршрута</w:t>
            </w:r>
          </w:p>
        </w:tc>
        <w:tc>
          <w:tcPr>
            <w:tcW w:w="2977" w:type="dxa"/>
            <w:vMerge w:val="restart"/>
            <w:tcBorders>
              <w:bottom w:val="nil"/>
            </w:tcBorders>
            <w:vAlign w:val="center"/>
          </w:tcPr>
          <w:p w:rsidR="00B767B1" w:rsidRPr="00934337" w:rsidRDefault="00B767B1" w:rsidP="006277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Начальный пункт - конечный пункт маршрута</w:t>
            </w:r>
          </w:p>
        </w:tc>
        <w:tc>
          <w:tcPr>
            <w:tcW w:w="1559" w:type="dxa"/>
            <w:vMerge w:val="restart"/>
            <w:tcBorders>
              <w:bottom w:val="nil"/>
            </w:tcBorders>
            <w:vAlign w:val="center"/>
          </w:tcPr>
          <w:p w:rsidR="00B767B1" w:rsidRPr="00934337" w:rsidRDefault="00B767B1" w:rsidP="00627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Средняя</w:t>
            </w:r>
          </w:p>
          <w:p w:rsidR="00B767B1" w:rsidRPr="00934337" w:rsidRDefault="00B767B1" w:rsidP="00627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протяженность</w:t>
            </w:r>
          </w:p>
          <w:p w:rsidR="00B767B1" w:rsidRPr="00934337" w:rsidRDefault="00B767B1" w:rsidP="006277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маршрута, </w:t>
            </w:r>
            <w:proofErr w:type="gramStart"/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км</w:t>
            </w:r>
            <w:proofErr w:type="gramEnd"/>
          </w:p>
        </w:tc>
        <w:tc>
          <w:tcPr>
            <w:tcW w:w="4117" w:type="dxa"/>
            <w:gridSpan w:val="4"/>
            <w:tcBorders>
              <w:bottom w:val="single" w:sz="4" w:space="0" w:color="auto"/>
            </w:tcBorders>
            <w:vAlign w:val="center"/>
          </w:tcPr>
          <w:p w:rsidR="00B767B1" w:rsidRPr="00934337" w:rsidRDefault="00B767B1" w:rsidP="00627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Количество рейсов или интервал движения</w:t>
            </w:r>
          </w:p>
          <w:p w:rsidR="00B767B1" w:rsidRPr="00934337" w:rsidRDefault="00B767B1" w:rsidP="00627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на маршруте по дням недели</w:t>
            </w:r>
          </w:p>
        </w:tc>
        <w:tc>
          <w:tcPr>
            <w:tcW w:w="1128" w:type="dxa"/>
            <w:vMerge w:val="restart"/>
            <w:vAlign w:val="center"/>
          </w:tcPr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Количество</w:t>
            </w:r>
          </w:p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подвижного</w:t>
            </w:r>
          </w:p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состава, ед.</w:t>
            </w:r>
          </w:p>
        </w:tc>
        <w:tc>
          <w:tcPr>
            <w:tcW w:w="851" w:type="dxa"/>
            <w:vMerge w:val="restart"/>
            <w:vAlign w:val="center"/>
          </w:tcPr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Вмести-</w:t>
            </w:r>
          </w:p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мость</w:t>
            </w:r>
            <w:proofErr w:type="spellEnd"/>
          </w:p>
        </w:tc>
        <w:tc>
          <w:tcPr>
            <w:tcW w:w="1134" w:type="dxa"/>
            <w:vMerge w:val="restart"/>
            <w:vAlign w:val="center"/>
          </w:tcPr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Вид</w:t>
            </w:r>
          </w:p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тарифа</w:t>
            </w:r>
          </w:p>
        </w:tc>
        <w:tc>
          <w:tcPr>
            <w:tcW w:w="1126" w:type="dxa"/>
            <w:vMerge w:val="restart"/>
            <w:vAlign w:val="center"/>
          </w:tcPr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Стоимость</w:t>
            </w:r>
          </w:p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проезда,</w:t>
            </w:r>
          </w:p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руб.</w:t>
            </w:r>
          </w:p>
        </w:tc>
        <w:tc>
          <w:tcPr>
            <w:tcW w:w="1142" w:type="dxa"/>
            <w:vMerge w:val="restart"/>
            <w:vAlign w:val="center"/>
          </w:tcPr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Примечание</w:t>
            </w:r>
          </w:p>
        </w:tc>
      </w:tr>
      <w:tr w:rsidR="00B767B1" w:rsidRPr="00934337" w:rsidTr="00DD4038">
        <w:tc>
          <w:tcPr>
            <w:tcW w:w="709" w:type="dxa"/>
            <w:vMerge/>
            <w:tcBorders>
              <w:top w:val="nil"/>
              <w:bottom w:val="nil"/>
            </w:tcBorders>
          </w:tcPr>
          <w:p w:rsidR="00B767B1" w:rsidRPr="00934337" w:rsidRDefault="00B767B1" w:rsidP="001B5B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992" w:type="dxa"/>
            <w:vMerge/>
            <w:tcBorders>
              <w:top w:val="nil"/>
              <w:bottom w:val="nil"/>
            </w:tcBorders>
          </w:tcPr>
          <w:p w:rsidR="00B767B1" w:rsidRPr="00934337" w:rsidRDefault="00B767B1" w:rsidP="001B5B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977" w:type="dxa"/>
            <w:vMerge/>
            <w:tcBorders>
              <w:top w:val="nil"/>
              <w:bottom w:val="nil"/>
            </w:tcBorders>
          </w:tcPr>
          <w:p w:rsidR="00B767B1" w:rsidRPr="00934337" w:rsidRDefault="00B767B1" w:rsidP="001B5B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:rsidR="00B767B1" w:rsidRPr="00934337" w:rsidRDefault="00B767B1" w:rsidP="001B5B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B767B1" w:rsidRPr="00934337" w:rsidRDefault="00B767B1" w:rsidP="00627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понедельни</w:t>
            </w:r>
            <w:proofErr w:type="gramStart"/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к-</w:t>
            </w:r>
            <w:proofErr w:type="gramEnd"/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четверг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B767B1" w:rsidRPr="00934337" w:rsidRDefault="00B767B1" w:rsidP="006277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пятница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B767B1" w:rsidRPr="00934337" w:rsidRDefault="00B767B1" w:rsidP="006277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суббота</w:t>
            </w:r>
          </w:p>
        </w:tc>
        <w:tc>
          <w:tcPr>
            <w:tcW w:w="1140" w:type="dxa"/>
            <w:tcBorders>
              <w:top w:val="single" w:sz="4" w:space="0" w:color="auto"/>
              <w:bottom w:val="nil"/>
            </w:tcBorders>
            <w:vAlign w:val="center"/>
          </w:tcPr>
          <w:p w:rsidR="00B767B1" w:rsidRPr="00934337" w:rsidRDefault="00B767B1" w:rsidP="006277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воскресенье</w:t>
            </w:r>
          </w:p>
        </w:tc>
        <w:tc>
          <w:tcPr>
            <w:tcW w:w="1128" w:type="dxa"/>
            <w:vMerge/>
            <w:tcBorders>
              <w:bottom w:val="nil"/>
            </w:tcBorders>
            <w:vAlign w:val="center"/>
          </w:tcPr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  <w:vAlign w:val="center"/>
          </w:tcPr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126" w:type="dxa"/>
            <w:vMerge/>
            <w:tcBorders>
              <w:bottom w:val="nil"/>
            </w:tcBorders>
            <w:vAlign w:val="center"/>
          </w:tcPr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142" w:type="dxa"/>
            <w:vMerge/>
            <w:tcBorders>
              <w:bottom w:val="nil"/>
            </w:tcBorders>
            <w:vAlign w:val="center"/>
          </w:tcPr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</w:tbl>
    <w:p w:rsidR="001B5B62" w:rsidRPr="00934337" w:rsidRDefault="001B5B62" w:rsidP="003736D7">
      <w:pPr>
        <w:spacing w:after="0" w:line="14" w:lineRule="auto"/>
        <w:jc w:val="center"/>
        <w:rPr>
          <w:rFonts w:ascii="Times New Roman" w:hAnsi="Times New Roman" w:cs="Times New Roman"/>
          <w:b/>
          <w:bCs/>
          <w:sz w:val="2"/>
        </w:rPr>
      </w:pPr>
    </w:p>
    <w:tbl>
      <w:tblPr>
        <w:tblW w:w="157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992"/>
        <w:gridCol w:w="2977"/>
        <w:gridCol w:w="1559"/>
        <w:gridCol w:w="1276"/>
        <w:gridCol w:w="851"/>
        <w:gridCol w:w="850"/>
        <w:gridCol w:w="1123"/>
        <w:gridCol w:w="11"/>
        <w:gridCol w:w="1134"/>
        <w:gridCol w:w="851"/>
        <w:gridCol w:w="1134"/>
        <w:gridCol w:w="1134"/>
        <w:gridCol w:w="1134"/>
      </w:tblGrid>
      <w:tr w:rsidR="003736D7" w:rsidRPr="00934337" w:rsidTr="00B767B1">
        <w:trPr>
          <w:trHeight w:val="11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</w:tr>
      <w:tr w:rsidR="00D36A5A" w:rsidRPr="00934337" w:rsidTr="003736D7">
        <w:trPr>
          <w:trHeight w:val="213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7D3B7A">
            <w:pPr>
              <w:pStyle w:val="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20"/>
              </w:rPr>
              <w:t>Автобусные смежные межрегиональные</w:t>
            </w:r>
            <w:r w:rsidR="007B44E7" w:rsidRPr="00934337">
              <w:rPr>
                <w:rFonts w:ascii="Times New Roman" w:hAnsi="Times New Roman" w:cs="Times New Roman"/>
                <w:b/>
                <w:bCs/>
                <w:sz w:val="20"/>
              </w:rPr>
              <w:t xml:space="preserve"> маршруты регулярных перевозок </w:t>
            </w:r>
            <w:r w:rsidRPr="00934337">
              <w:rPr>
                <w:rFonts w:ascii="Times New Roman" w:hAnsi="Times New Roman" w:cs="Times New Roman"/>
                <w:b/>
                <w:bCs/>
                <w:sz w:val="20"/>
              </w:rPr>
              <w:t>Ленинградской области</w:t>
            </w:r>
          </w:p>
        </w:tc>
      </w:tr>
      <w:tr w:rsidR="00D36A5A" w:rsidRPr="00934337" w:rsidTr="003736D7">
        <w:trPr>
          <w:trHeight w:val="261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E559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1.1</w:t>
            </w:r>
            <w:r w:rsidR="001B5B62" w:rsidRPr="00934337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D36A5A" w:rsidRPr="00934337">
              <w:rPr>
                <w:rFonts w:ascii="Times New Roman" w:hAnsi="Times New Roman" w:cs="Times New Roman"/>
                <w:b/>
                <w:bCs/>
                <w:sz w:val="16"/>
              </w:rPr>
              <w:t>Всеволожский муниципальный район</w:t>
            </w:r>
          </w:p>
        </w:tc>
      </w:tr>
      <w:tr w:rsidR="003736D7" w:rsidRPr="00934337" w:rsidTr="00B767B1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  <w:r w:rsidR="007D3B7A" w:rsidRPr="00934337">
              <w:rPr>
                <w:rFonts w:ascii="Times New Roman" w:hAnsi="Times New Roman" w:cs="Times New Roman"/>
                <w:sz w:val="16"/>
              </w:rPr>
              <w:t>.1.1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205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FB4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Лехтуси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 xml:space="preserve"> - станция метро «Проспект Просвещения», </w:t>
            </w:r>
            <w:r w:rsidR="0062779B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144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40,</w:t>
            </w:r>
            <w:r w:rsidR="00214415"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10-12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214415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205а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4D26A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г. 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Мурино</w:t>
            </w:r>
            <w:proofErr w:type="spellEnd"/>
            <w:r w:rsidR="00D36A5A" w:rsidRPr="00934337">
              <w:rPr>
                <w:rFonts w:ascii="Times New Roman" w:hAnsi="Times New Roman" w:cs="Times New Roman"/>
                <w:sz w:val="16"/>
              </w:rPr>
              <w:t xml:space="preserve"> - станция метро «Проспект Просвещения»,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4D26A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11,3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8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4D2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  <w:r w:rsidR="004D26AD" w:rsidRPr="00934337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>Фиксирован</w:t>
            </w:r>
            <w:r w:rsidR="002A4B5D" w:rsidRPr="00934337">
              <w:rPr>
                <w:rFonts w:ascii="Times New Roman" w:hAnsi="Times New Roman" w:cs="Times New Roman"/>
                <w:sz w:val="16"/>
              </w:rPr>
              <w:t>-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4D26A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</w:t>
            </w:r>
            <w:r w:rsidR="00D36A5A" w:rsidRPr="00934337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4D26A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г.п</w:t>
            </w:r>
            <w:proofErr w:type="spellEnd"/>
            <w:r w:rsidR="00D36A5A" w:rsidRPr="00934337">
              <w:rPr>
                <w:rFonts w:ascii="Times New Roman" w:hAnsi="Times New Roman" w:cs="Times New Roman"/>
                <w:sz w:val="16"/>
              </w:rPr>
              <w:t>. Токсово - станция метро «Проспект Просвещения»,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4D26A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4D26A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дер.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="007B0E60" w:rsidRPr="00934337">
              <w:rPr>
                <w:rFonts w:ascii="Times New Roman" w:hAnsi="Times New Roman" w:cs="Times New Roman"/>
                <w:sz w:val="16"/>
              </w:rPr>
              <w:t>Ёксолово</w:t>
            </w:r>
            <w:proofErr w:type="spellEnd"/>
            <w:r w:rsidR="007B0E60" w:rsidRPr="00934337">
              <w:rPr>
                <w:rFonts w:ascii="Times New Roman" w:hAnsi="Times New Roman" w:cs="Times New Roman"/>
                <w:sz w:val="16"/>
              </w:rPr>
              <w:t xml:space="preserve"> - станция метро 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«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t>пр. Большевиков</w:t>
            </w:r>
            <w:r w:rsidRPr="00934337">
              <w:rPr>
                <w:rFonts w:ascii="Times New Roman" w:hAnsi="Times New Roman" w:cs="Times New Roman"/>
                <w:sz w:val="16"/>
              </w:rPr>
              <w:t>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7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41-й км Выборгского шоссе - станция метро «Проспект Просвещения», 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28,3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12-15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439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ЖК «Новое Сертолово»</w:t>
            </w:r>
            <w:r w:rsidR="00D36A5A" w:rsidRPr="00934337">
              <w:rPr>
                <w:rFonts w:ascii="Times New Roman" w:hAnsi="Times New Roman" w:cs="Times New Roman"/>
                <w:sz w:val="16"/>
              </w:rPr>
              <w:t xml:space="preserve"> - станция метро «Парнас»,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441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ЖК «Новые горизонты»</w:t>
            </w:r>
            <w:r w:rsidR="00D36A5A" w:rsidRPr="00934337">
              <w:rPr>
                <w:rFonts w:ascii="Times New Roman" w:hAnsi="Times New Roman" w:cs="Times New Roman"/>
                <w:sz w:val="16"/>
              </w:rPr>
              <w:t xml:space="preserve"> - станция метро «Проспект Просвещения», 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t>76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2A4B5D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6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444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г. Сертолово - станция метро «Проспект Просвещения»,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15,5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12-15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4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447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пос. 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Агалатово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 xml:space="preserve"> - пос. Песочный</w:t>
            </w:r>
            <w:r w:rsidR="00D36A5A" w:rsidRPr="00934337">
              <w:rPr>
                <w:rFonts w:ascii="Times New Roman" w:hAnsi="Times New Roman" w:cs="Times New Roman"/>
                <w:sz w:val="16"/>
              </w:rPr>
              <w:t xml:space="preserve">, </w:t>
            </w:r>
            <w:r w:rsidR="00D36A5A"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  <w:r w:rsidRPr="00934337">
              <w:rPr>
                <w:rFonts w:ascii="Times New Roman" w:hAnsi="Times New Roman" w:cs="Times New Roman"/>
                <w:sz w:val="16"/>
              </w:rPr>
              <w:t xml:space="preserve">, остановочный пункт </w:t>
            </w: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>Песочная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lastRenderedPageBreak/>
              <w:t>1.1.10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453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пос.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>Не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t xml:space="preserve">вская Дубровка - станция метро 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«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t>пр. Большевиков</w:t>
            </w:r>
            <w:r w:rsidRPr="00934337">
              <w:rPr>
                <w:rFonts w:ascii="Times New Roman" w:hAnsi="Times New Roman" w:cs="Times New Roman"/>
                <w:sz w:val="16"/>
              </w:rPr>
              <w:t>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462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7B44E7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пос. Рахья</w:t>
            </w:r>
            <w:r w:rsidR="00E452D9" w:rsidRPr="00934337">
              <w:rPr>
                <w:rFonts w:ascii="Times New Roman" w:hAnsi="Times New Roman" w:cs="Times New Roman"/>
                <w:sz w:val="16"/>
              </w:rPr>
              <w:t xml:space="preserve"> - станция метро</w:t>
            </w:r>
            <w:r w:rsidR="00D36A5A" w:rsidRPr="00934337">
              <w:rPr>
                <w:rFonts w:ascii="Times New Roman" w:hAnsi="Times New Roman" w:cs="Times New Roman"/>
                <w:sz w:val="16"/>
              </w:rPr>
              <w:t xml:space="preserve"> «</w:t>
            </w:r>
            <w:r w:rsidRPr="00934337">
              <w:rPr>
                <w:rFonts w:ascii="Times New Roman" w:hAnsi="Times New Roman" w:cs="Times New Roman"/>
                <w:sz w:val="16"/>
              </w:rPr>
              <w:t>Дыбенко</w:t>
            </w:r>
            <w:r w:rsidR="00D36A5A" w:rsidRPr="00934337">
              <w:rPr>
                <w:rFonts w:ascii="Times New Roman" w:hAnsi="Times New Roman" w:cs="Times New Roman"/>
                <w:sz w:val="16"/>
              </w:rPr>
              <w:t xml:space="preserve">», </w:t>
            </w:r>
            <w:r w:rsidR="00D36A5A"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</w:t>
            </w:r>
            <w:r w:rsidR="007B44E7"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</w:t>
            </w:r>
            <w:r w:rsidR="007B44E7"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>,</w:t>
            </w:r>
            <w:r w:rsidR="00D36A5A" w:rsidRPr="00934337">
              <w:rPr>
                <w:rFonts w:ascii="Times New Roman" w:hAnsi="Times New Roman" w:cs="Times New Roman"/>
                <w:sz w:val="16"/>
              </w:rPr>
              <w:t>Б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492а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4E7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Заневка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 xml:space="preserve"> - станция метро «Улица Дыбенко»,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4E7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4E7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4E7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934337" w:rsidRDefault="002A4B5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4E7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2A4B5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пос. им. Морозова - </w:t>
            </w:r>
            <w:r w:rsidR="00D36A5A" w:rsidRPr="00934337">
              <w:rPr>
                <w:rFonts w:ascii="Times New Roman" w:hAnsi="Times New Roman" w:cs="Times New Roman"/>
                <w:sz w:val="16"/>
              </w:rPr>
              <w:t>станция метро «Улица Дыбенко»,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38,</w:t>
            </w:r>
            <w:r w:rsidR="007B44E7"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934337">
              <w:rPr>
                <w:rFonts w:ascii="Times New Roman" w:hAnsi="Times New Roman" w:cs="Times New Roman"/>
                <w:sz w:val="12"/>
              </w:rPr>
              <w:t>96</w:t>
            </w:r>
            <w:r w:rsidR="007B44E7" w:rsidRPr="00934337">
              <w:rPr>
                <w:rFonts w:ascii="Times New Roman" w:hAnsi="Times New Roman" w:cs="Times New Roman"/>
                <w:sz w:val="12"/>
              </w:rPr>
              <w:t xml:space="preserve"> в период 01.04 – 20.11 </w:t>
            </w:r>
          </w:p>
          <w:p w:rsidR="007B44E7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934337">
              <w:rPr>
                <w:rFonts w:ascii="Times New Roman" w:hAnsi="Times New Roman" w:cs="Times New Roman"/>
                <w:sz w:val="12"/>
              </w:rPr>
              <w:t>77 в период 21.11 – 31.03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934337" w:rsidRDefault="007B44E7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934337">
              <w:rPr>
                <w:rFonts w:ascii="Times New Roman" w:hAnsi="Times New Roman" w:cs="Times New Roman"/>
                <w:sz w:val="12"/>
              </w:rPr>
              <w:t xml:space="preserve">96 в период 01.04 – 20.11 </w:t>
            </w:r>
          </w:p>
          <w:p w:rsidR="00D36A5A" w:rsidRPr="00934337" w:rsidRDefault="007B44E7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934337">
              <w:rPr>
                <w:rFonts w:ascii="Times New Roman" w:hAnsi="Times New Roman" w:cs="Times New Roman"/>
                <w:sz w:val="12"/>
              </w:rPr>
              <w:t>77 в период 21.11 – 31.03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934337" w:rsidRDefault="007B44E7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934337">
              <w:rPr>
                <w:rFonts w:ascii="Times New Roman" w:hAnsi="Times New Roman" w:cs="Times New Roman"/>
                <w:sz w:val="12"/>
              </w:rPr>
              <w:t xml:space="preserve">96 в период 01.04 – 20.11 </w:t>
            </w:r>
          </w:p>
          <w:p w:rsidR="00D36A5A" w:rsidRPr="00934337" w:rsidRDefault="007B44E7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934337">
              <w:rPr>
                <w:rFonts w:ascii="Times New Roman" w:hAnsi="Times New Roman" w:cs="Times New Roman"/>
                <w:sz w:val="12"/>
              </w:rPr>
              <w:t>77 в период 21.11 – 31.03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934337" w:rsidRDefault="007B44E7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934337">
              <w:rPr>
                <w:rFonts w:ascii="Times New Roman" w:hAnsi="Times New Roman" w:cs="Times New Roman"/>
                <w:sz w:val="12"/>
              </w:rPr>
              <w:t xml:space="preserve">96 в период 01.04 – 20.11 </w:t>
            </w:r>
          </w:p>
          <w:p w:rsidR="00D36A5A" w:rsidRPr="00934337" w:rsidRDefault="007B44E7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934337">
              <w:rPr>
                <w:rFonts w:ascii="Times New Roman" w:hAnsi="Times New Roman" w:cs="Times New Roman"/>
                <w:sz w:val="12"/>
              </w:rPr>
              <w:t>77 в период 21.11 – 31.03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10</w:t>
            </w:r>
            <w:r w:rsidR="007B44E7"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г. Всеволожск, 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мкр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>-н «Котово поле» - Финляндский вокзал,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27,97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10-20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  <w:r w:rsidR="007B44E7"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г. Всеволожск </w:t>
            </w:r>
            <w:r w:rsidR="007B44E7" w:rsidRPr="00934337">
              <w:rPr>
                <w:rFonts w:ascii="Times New Roman" w:hAnsi="Times New Roman" w:cs="Times New Roman"/>
                <w:sz w:val="16"/>
              </w:rPr>
              <w:t xml:space="preserve">-  станция метро </w:t>
            </w:r>
            <w:r w:rsidR="007B44E7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«</w:t>
            </w:r>
            <w:r w:rsidR="007B44E7" w:rsidRPr="00934337">
              <w:rPr>
                <w:rFonts w:ascii="Times New Roman" w:hAnsi="Times New Roman" w:cs="Times New Roman"/>
                <w:sz w:val="16"/>
              </w:rPr>
              <w:t>пр. Большевиков</w:t>
            </w:r>
            <w:r w:rsidRPr="00934337">
              <w:rPr>
                <w:rFonts w:ascii="Times New Roman" w:hAnsi="Times New Roman" w:cs="Times New Roman"/>
                <w:sz w:val="16"/>
              </w:rPr>
              <w:t>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111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4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1.1.16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пос. 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Воейково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 xml:space="preserve"> - станция метро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«пр. Большевиков»,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20,9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12-30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С, 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1.1.17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533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2A4B5D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г.п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>. Янино-</w:t>
            </w:r>
            <w:r w:rsidR="007D3B7A" w:rsidRPr="00934337">
              <w:rPr>
                <w:rFonts w:ascii="Times New Roman" w:hAnsi="Times New Roman" w:cs="Times New Roman"/>
                <w:sz w:val="16"/>
              </w:rPr>
              <w:t xml:space="preserve">1 </w:t>
            </w:r>
            <w:r w:rsidRPr="00934337">
              <w:rPr>
                <w:rFonts w:ascii="Times New Roman" w:hAnsi="Times New Roman" w:cs="Times New Roman"/>
                <w:sz w:val="16"/>
              </w:rPr>
              <w:t xml:space="preserve">- </w:t>
            </w:r>
            <w:r w:rsidR="007D3B7A" w:rsidRPr="00934337">
              <w:rPr>
                <w:rFonts w:ascii="Times New Roman" w:hAnsi="Times New Roman" w:cs="Times New Roman"/>
                <w:sz w:val="16"/>
              </w:rPr>
              <w:t xml:space="preserve">станция метро </w:t>
            </w:r>
          </w:p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«пр. Большевиков»,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11,3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15-30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2A4B5D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636C72">
        <w:trPr>
          <w:trHeight w:val="5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1.1.18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с. Павлово – ул. Коммуны (Пороховые)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636C72">
        <w:trPr>
          <w:trHeight w:val="6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1.1.19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555а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г. Сертолово, ул. Ларина - станция метро «Проспект Просвещения»,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12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4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1.1.20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596б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г. 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Кудрово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 xml:space="preserve">, пр. Строителей - станция метро «Улица Дыбенко», </w:t>
            </w:r>
            <w:r w:rsidR="00CA1A93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5,9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10-12 мин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12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2A4B5D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3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1.1.21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г. Сертолово - пос. </w:t>
            </w: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>Песочное</w:t>
            </w:r>
            <w:proofErr w:type="gramEnd"/>
            <w:r w:rsidRPr="00934337">
              <w:rPr>
                <w:rFonts w:ascii="Times New Roman" w:hAnsi="Times New Roman" w:cs="Times New Roman"/>
                <w:sz w:val="16"/>
              </w:rPr>
              <w:t xml:space="preserve">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9,9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20-30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2A4B5D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1.1.22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673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г. Сертолово - станция метро «Озерки»,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20,3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5-20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1.1.23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676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г. Сертолово, 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мкр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 xml:space="preserve">-н Черная речка - станция метро «Проспект Просвещения»,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18,3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10-15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1.1.24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пос. Лесное - станция метро «Проспект Просвещения»,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30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lastRenderedPageBreak/>
              <w:t>1.1.25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692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г. 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Кудрово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 xml:space="preserve">, ЖК «Новый 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Оккервиль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 xml:space="preserve">» - станция метро «Улица Дыбенко»,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4,75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8-10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2A4B5D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692А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Оранжерейка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 xml:space="preserve"> - станция метро «Улица Дыбенко», 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62779B" w:rsidRPr="00934337" w:rsidTr="00B767B1">
        <w:trPr>
          <w:trHeight w:val="5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7DE3" w:rsidRPr="00934337" w:rsidRDefault="00AF7DE3" w:rsidP="00AF7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7DE3" w:rsidRPr="00934337" w:rsidRDefault="00AF7DE3" w:rsidP="00AF7D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sz w:val="16"/>
              </w:rPr>
              <w:t>675Г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DE3" w:rsidRPr="00934337" w:rsidRDefault="002745CB" w:rsidP="00AF7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Гарболово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 xml:space="preserve"> – </w:t>
            </w:r>
            <w:r w:rsidR="00AF7DE3" w:rsidRPr="00934337">
              <w:rPr>
                <w:rFonts w:ascii="Times New Roman" w:hAnsi="Times New Roman" w:cs="Times New Roman"/>
                <w:sz w:val="16"/>
              </w:rPr>
              <w:t>Санкт-Петербург, станция метро «Парнас»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7DE3" w:rsidRPr="00934337" w:rsidRDefault="00AF7DE3" w:rsidP="00AF7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7DE3" w:rsidRPr="00934337" w:rsidRDefault="00AF7DE3" w:rsidP="00AF7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7DE3" w:rsidRPr="00934337" w:rsidRDefault="00AF7DE3" w:rsidP="00AF7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7DE3" w:rsidRPr="00934337" w:rsidRDefault="00AF7DE3" w:rsidP="00AF7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7DE3" w:rsidRPr="00934337" w:rsidRDefault="00AF7DE3" w:rsidP="00AF7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7DE3" w:rsidRPr="00934337" w:rsidRDefault="00AF7DE3" w:rsidP="00AF7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7DE3" w:rsidRPr="00934337" w:rsidRDefault="00AF7DE3" w:rsidP="00AF7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7DE3" w:rsidRPr="00934337" w:rsidRDefault="00AF7DE3" w:rsidP="00AF7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7DE3" w:rsidRPr="00934337" w:rsidRDefault="00AF7DE3" w:rsidP="00AF7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7DE3" w:rsidRPr="00934337" w:rsidRDefault="00AF7DE3" w:rsidP="00AF7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083A4B" w:rsidRPr="00934337" w:rsidTr="003736D7">
        <w:trPr>
          <w:trHeight w:val="274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7D3B7A" w:rsidP="00083A4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sz w:val="16"/>
              </w:rPr>
              <w:t>1.2</w:t>
            </w:r>
            <w:r w:rsidR="002A4B5D" w:rsidRPr="00934337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934337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r w:rsidR="00083A4B" w:rsidRPr="00934337">
              <w:rPr>
                <w:rFonts w:ascii="Times New Roman" w:hAnsi="Times New Roman" w:cs="Times New Roman"/>
                <w:b/>
                <w:sz w:val="16"/>
              </w:rPr>
              <w:t>Выборгский муниципальный район</w:t>
            </w:r>
          </w:p>
        </w:tc>
      </w:tr>
      <w:tr w:rsidR="003736D7" w:rsidRPr="00934337" w:rsidTr="00B767B1"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1.2.1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пос. Первомайское – станция метро «Беговая»,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1.2.2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г.п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 xml:space="preserve">. Рощино – станция метро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 xml:space="preserve">«Проспект Просвещения», </w:t>
            </w:r>
            <w:r w:rsidR="00394180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180" w:rsidRPr="00934337" w:rsidRDefault="00394180" w:rsidP="00394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1.2.3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180" w:rsidRPr="00934337" w:rsidRDefault="00394180" w:rsidP="00394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679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180" w:rsidRPr="00934337" w:rsidRDefault="00394180" w:rsidP="00394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г. 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Мурино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>, станция метро «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Девяткино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>» - пос. Каменка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180" w:rsidRPr="00934337" w:rsidRDefault="00394180" w:rsidP="0039418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180" w:rsidRPr="00934337" w:rsidRDefault="00394180" w:rsidP="0039418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180" w:rsidRPr="00934337" w:rsidRDefault="00394180" w:rsidP="0039418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180" w:rsidRPr="00934337" w:rsidRDefault="00394180" w:rsidP="0039418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180" w:rsidRPr="00934337" w:rsidRDefault="00394180" w:rsidP="0039418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180" w:rsidRPr="00934337" w:rsidRDefault="00394180" w:rsidP="0039418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180" w:rsidRPr="00934337" w:rsidRDefault="00394180" w:rsidP="0039418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>,М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180" w:rsidRPr="00934337" w:rsidRDefault="00394180" w:rsidP="0039418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180" w:rsidRPr="00934337" w:rsidRDefault="00394180" w:rsidP="0039418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180" w:rsidRPr="00934337" w:rsidRDefault="00394180" w:rsidP="00394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083A4B" w:rsidRPr="00934337" w:rsidTr="003736D7">
        <w:trPr>
          <w:trHeight w:val="23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7D3B7A" w:rsidP="00083A4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sz w:val="16"/>
              </w:rPr>
              <w:t>1.3</w:t>
            </w:r>
            <w:r w:rsidR="002A4B5D" w:rsidRPr="00934337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934337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="00083A4B" w:rsidRPr="00934337">
              <w:rPr>
                <w:rFonts w:ascii="Times New Roman" w:hAnsi="Times New Roman" w:cs="Times New Roman"/>
                <w:b/>
                <w:sz w:val="16"/>
              </w:rPr>
              <w:t>Волосовский</w:t>
            </w:r>
            <w:proofErr w:type="spellEnd"/>
            <w:r w:rsidR="00083A4B" w:rsidRPr="00934337">
              <w:rPr>
                <w:rFonts w:ascii="Times New Roman" w:hAnsi="Times New Roman" w:cs="Times New Roman"/>
                <w:b/>
                <w:sz w:val="16"/>
              </w:rPr>
              <w:t xml:space="preserve"> муниципальный район</w:t>
            </w:r>
          </w:p>
        </w:tc>
      </w:tr>
      <w:tr w:rsidR="003736D7" w:rsidRPr="00934337" w:rsidTr="00B767B1"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1.3.1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888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4B" w:rsidRPr="00934337" w:rsidRDefault="002A4B5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д</w:t>
            </w:r>
            <w:r w:rsidR="00083A4B" w:rsidRPr="00934337">
              <w:rPr>
                <w:rFonts w:ascii="Times New Roman" w:hAnsi="Times New Roman" w:cs="Times New Roman"/>
                <w:sz w:val="16"/>
              </w:rPr>
              <w:t xml:space="preserve">ер. </w:t>
            </w:r>
            <w:proofErr w:type="spellStart"/>
            <w:r w:rsidR="00083A4B" w:rsidRPr="00934337">
              <w:rPr>
                <w:rFonts w:ascii="Times New Roman" w:hAnsi="Times New Roman" w:cs="Times New Roman"/>
                <w:sz w:val="16"/>
              </w:rPr>
              <w:t>Извара</w:t>
            </w:r>
            <w:proofErr w:type="spellEnd"/>
            <w:r w:rsidR="00083A4B" w:rsidRPr="00934337">
              <w:rPr>
                <w:rFonts w:ascii="Times New Roman" w:hAnsi="Times New Roman" w:cs="Times New Roman"/>
                <w:sz w:val="16"/>
              </w:rPr>
              <w:t xml:space="preserve"> – а</w:t>
            </w:r>
            <w:r w:rsidRPr="00934337">
              <w:rPr>
                <w:rFonts w:ascii="Times New Roman" w:hAnsi="Times New Roman" w:cs="Times New Roman"/>
                <w:sz w:val="16"/>
              </w:rPr>
              <w:t xml:space="preserve">втовокзал, наб. </w:t>
            </w: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>Обводного</w:t>
            </w:r>
            <w:proofErr w:type="gramEnd"/>
            <w:r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кан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>.</w:t>
            </w:r>
            <w:r w:rsidR="00083A4B" w:rsidRPr="00934337">
              <w:rPr>
                <w:rFonts w:ascii="Times New Roman" w:hAnsi="Times New Roman" w:cs="Times New Roman"/>
                <w:sz w:val="16"/>
              </w:rPr>
              <w:t xml:space="preserve"> д. 36,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D36A5A" w:rsidRPr="00934337" w:rsidTr="003736D7">
        <w:trPr>
          <w:trHeight w:val="247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FB4A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1.4</w:t>
            </w:r>
            <w:r w:rsidR="002A4B5D" w:rsidRPr="00934337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D36A5A" w:rsidRPr="00934337">
              <w:rPr>
                <w:rFonts w:ascii="Times New Roman" w:hAnsi="Times New Roman" w:cs="Times New Roman"/>
                <w:b/>
                <w:bCs/>
                <w:sz w:val="16"/>
              </w:rPr>
              <w:t>Гатчинский муниципальный район</w:t>
            </w:r>
          </w:p>
        </w:tc>
      </w:tr>
      <w:tr w:rsidR="003736D7" w:rsidRPr="00934337" w:rsidTr="00B767B1">
        <w:trPr>
          <w:trHeight w:val="4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6A5A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1.4.1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г.</w:t>
            </w:r>
            <w:r w:rsidR="002A4B5D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 xml:space="preserve">Гатчина - ул. Костюшко, </w:t>
            </w:r>
            <w:r w:rsidR="002A4B5D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6A5A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1.4.2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г.</w:t>
            </w:r>
            <w:r w:rsidR="002A4B5D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>Гатчина - г.</w:t>
            </w:r>
            <w:r w:rsidR="002A4B5D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 xml:space="preserve">Павловск, </w:t>
            </w:r>
            <w:r w:rsidR="00636C72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1.4.3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4B" w:rsidRPr="00934337" w:rsidRDefault="002A4B5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</w:t>
            </w:r>
            <w:r w:rsidR="00083A4B" w:rsidRPr="00934337">
              <w:rPr>
                <w:rFonts w:ascii="Times New Roman" w:hAnsi="Times New Roman" w:cs="Times New Roman"/>
                <w:sz w:val="16"/>
              </w:rPr>
              <w:t xml:space="preserve">. Коммунар – г. Павловск, </w:t>
            </w:r>
            <w:r w:rsidR="00083A4B"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2A4B5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6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1.4.4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478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Пос. Лукаши – г. Павловск, </w:t>
            </w:r>
            <w:r w:rsidR="002A4B5D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Санкт-Петербурга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D36A5A" w:rsidRPr="00934337" w:rsidTr="003736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FB4A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1.5</w:t>
            </w:r>
            <w:r w:rsidR="002A4B5D" w:rsidRPr="00934337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D36A5A" w:rsidRPr="00934337">
              <w:rPr>
                <w:rFonts w:ascii="Times New Roman" w:hAnsi="Times New Roman" w:cs="Times New Roman"/>
                <w:b/>
                <w:bCs/>
                <w:sz w:val="16"/>
              </w:rPr>
              <w:t>Кировский муниципальный район</w:t>
            </w:r>
          </w:p>
        </w:tc>
      </w:tr>
      <w:tr w:rsidR="003736D7" w:rsidRPr="00934337" w:rsidTr="00B767B1">
        <w:trPr>
          <w:trHeight w:val="4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  <w:r w:rsidR="007D3B7A" w:rsidRPr="00934337">
              <w:rPr>
                <w:rFonts w:ascii="Times New Roman" w:hAnsi="Times New Roman" w:cs="Times New Roman"/>
                <w:sz w:val="16"/>
              </w:rPr>
              <w:t>.5.1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г.</w:t>
            </w:r>
            <w:r w:rsidR="00083A4B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>Шлиссельбург - станция метро «Рыбацкое»,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083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  <w:r w:rsidR="00083A4B" w:rsidRPr="00934337">
              <w:rPr>
                <w:rFonts w:ascii="Times New Roman" w:hAnsi="Times New Roman" w:cs="Times New Roman"/>
                <w:sz w:val="16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4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1.5.2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565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г.</w:t>
            </w:r>
            <w:r w:rsidR="00F14623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>Кировск - станция метро «Улица Дыбенко»,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35,7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11- 25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2A4B5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1.5.3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575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FB4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г. Шлиссельбург - станция метро «Улица Дыбенко»,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38,</w:t>
            </w:r>
            <w:r w:rsidR="00D36A5A"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F14623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2A4B5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lastRenderedPageBreak/>
              <w:t>1.5.4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579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FB4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пос.</w:t>
            </w:r>
            <w:r w:rsidR="00F14623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Приладожский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 xml:space="preserve"> - станция метро «Улица Дыбенко»,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  <w:r w:rsidR="00F14623" w:rsidRPr="00934337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D36A5A" w:rsidRPr="00934337" w:rsidTr="003736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FB4A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1.6</w:t>
            </w:r>
            <w:r w:rsidR="002A4B5D" w:rsidRPr="00934337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D36A5A" w:rsidRPr="00934337">
              <w:rPr>
                <w:rFonts w:ascii="Times New Roman" w:hAnsi="Times New Roman" w:cs="Times New Roman"/>
                <w:b/>
                <w:bCs/>
                <w:sz w:val="16"/>
              </w:rPr>
              <w:t>Ломоносовский муниципальный район</w:t>
            </w:r>
          </w:p>
        </w:tc>
      </w:tr>
      <w:tr w:rsidR="003736D7" w:rsidRPr="00934337" w:rsidTr="00B767B1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  <w:r w:rsidR="007D3B7A" w:rsidRPr="00934337">
              <w:rPr>
                <w:rFonts w:ascii="Times New Roman" w:hAnsi="Times New Roman" w:cs="Times New Roman"/>
                <w:sz w:val="16"/>
              </w:rPr>
              <w:t>.6.1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181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г.п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 xml:space="preserve">. Новоселье – станция метро «Проспект Ветеранов»,  </w:t>
            </w:r>
            <w:r w:rsidR="00D7506C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17,6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10- 20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Cs/>
                <w:sz w:val="16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-</w:t>
            </w:r>
          </w:p>
        </w:tc>
      </w:tr>
      <w:tr w:rsidR="003736D7" w:rsidRPr="00934337" w:rsidTr="00B767B1">
        <w:trPr>
          <w:trHeight w:val="4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1.6.2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г.</w:t>
            </w:r>
            <w:r w:rsidR="00F14623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 xml:space="preserve">Сосновый Бор - дер. 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Шепелево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 xml:space="preserve"> - </w:t>
            </w:r>
            <w:r w:rsidR="00F14623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 xml:space="preserve">ул. Червоного Казачества, </w:t>
            </w:r>
            <w:r w:rsidR="00D7506C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90,3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Б</w:t>
            </w:r>
            <w:proofErr w:type="gramStart"/>
            <w:r w:rsidR="00F14623" w:rsidRPr="00934337">
              <w:rPr>
                <w:rFonts w:ascii="Times New Roman" w:hAnsi="Times New Roman" w:cs="Times New Roman"/>
                <w:sz w:val="16"/>
              </w:rPr>
              <w:t>,С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1.6.3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г.</w:t>
            </w:r>
            <w:r w:rsidR="00F14623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 xml:space="preserve">Сосновый Бор - станция метро «Парнас»,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102,9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>Б</w:t>
            </w:r>
            <w:proofErr w:type="gramEnd"/>
            <w:r w:rsidR="00F14623" w:rsidRPr="00934337">
              <w:rPr>
                <w:rFonts w:ascii="Times New Roman" w:hAnsi="Times New Roman" w:cs="Times New Roman"/>
                <w:sz w:val="16"/>
              </w:rPr>
              <w:t>, 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</w:t>
            </w:r>
            <w:r w:rsidR="00F14623" w:rsidRPr="00934337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4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486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дер. Кипень - станция метро «Проспект Ветеранов»,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 в будни</w:t>
            </w:r>
          </w:p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 в выходные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4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632а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Каськово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 xml:space="preserve"> - станция метро «Проспект Ветеранов», </w:t>
            </w:r>
            <w:r w:rsidR="00D7506C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636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Ретселя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 xml:space="preserve"> - г. Ломоносов,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639а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Гостилицы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 xml:space="preserve"> - станция метро «Ленинский проспект», </w:t>
            </w:r>
            <w:r w:rsidR="00D7506C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47,4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10-25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653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Лаголово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 xml:space="preserve"> - г. Ломоносов,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653а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пос. </w:t>
            </w: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>Аннино</w:t>
            </w:r>
            <w:proofErr w:type="gramEnd"/>
            <w:r w:rsidRPr="00934337">
              <w:rPr>
                <w:rFonts w:ascii="Times New Roman" w:hAnsi="Times New Roman" w:cs="Times New Roman"/>
                <w:sz w:val="16"/>
              </w:rPr>
              <w:t xml:space="preserve"> - г. Ломоносов,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312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1.6.10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671а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Таменгонт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 xml:space="preserve"> - г. Ломоносов,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21,2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672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пос. 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Краснофлотск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 xml:space="preserve"> - г. Ломоносов,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673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Краснофлотская развилка –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 xml:space="preserve">г. Санкт-Петербург, г. </w:t>
            </w: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 xml:space="preserve">Ломоносов,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ж</w:t>
            </w:r>
            <w:proofErr w:type="gramEnd"/>
            <w:r w:rsidRPr="00934337">
              <w:rPr>
                <w:rFonts w:ascii="Times New Roman" w:hAnsi="Times New Roman" w:cs="Times New Roman"/>
                <w:sz w:val="16"/>
              </w:rPr>
              <w:t xml:space="preserve">.-д станция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681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с. Копорье - г. Ломоносов,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4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685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с. Копорье - г. Ломоносов,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687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дер. Ропша – г. </w:t>
            </w: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>Ломоносов, ж</w:t>
            </w:r>
            <w:proofErr w:type="gramEnd"/>
            <w:r w:rsidRPr="00934337">
              <w:rPr>
                <w:rFonts w:ascii="Times New Roman" w:hAnsi="Times New Roman" w:cs="Times New Roman"/>
                <w:sz w:val="16"/>
              </w:rPr>
              <w:t>.-д. станция Ораниенбаум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688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дер. </w:t>
            </w:r>
            <w:proofErr w:type="spellStart"/>
            <w:r w:rsidR="00AF7DE3" w:rsidRPr="00934337">
              <w:rPr>
                <w:rFonts w:ascii="Times New Roman" w:hAnsi="Times New Roman" w:cs="Times New Roman"/>
                <w:sz w:val="16"/>
              </w:rPr>
              <w:t>Лопухинка</w:t>
            </w:r>
            <w:proofErr w:type="spellEnd"/>
            <w:r w:rsidR="00AF7DE3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 xml:space="preserve">- г. Ломоносов,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4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689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дер. Малое 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Забородье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 xml:space="preserve"> - ж.-д. станция Старый Петергоф,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lastRenderedPageBreak/>
              <w:t>1.6.18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691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г. Ломоносов,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 xml:space="preserve">Санкт-Петербург - дер. 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Сойкино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 xml:space="preserve"> -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г. Ломоносов,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35,68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2A4B5D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6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691а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г. Ломоносов,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 xml:space="preserve">Санкт-Петербург  - дер. </w:t>
            </w: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>Большое</w:t>
            </w:r>
            <w:proofErr w:type="gramEnd"/>
            <w:r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Коновалово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 xml:space="preserve"> - г. Ломоносов,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35,68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2A4B5D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6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546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B7A" w:rsidRPr="00934337" w:rsidRDefault="002A4B5D" w:rsidP="002A4B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пос. Тайцы – </w:t>
            </w:r>
            <w:r w:rsidR="007D3B7A" w:rsidRPr="00934337">
              <w:rPr>
                <w:rFonts w:ascii="Times New Roman" w:hAnsi="Times New Roman" w:cs="Times New Roman"/>
                <w:sz w:val="16"/>
              </w:rPr>
              <w:t>Хвойн</w:t>
            </w:r>
            <w:r w:rsidRPr="00934337">
              <w:rPr>
                <w:rFonts w:ascii="Times New Roman" w:hAnsi="Times New Roman" w:cs="Times New Roman"/>
                <w:sz w:val="16"/>
              </w:rPr>
              <w:t>ый</w:t>
            </w:r>
            <w:r w:rsidR="007D3B7A" w:rsidRPr="00934337">
              <w:rPr>
                <w:rFonts w:ascii="Times New Roman" w:hAnsi="Times New Roman" w:cs="Times New Roman"/>
                <w:sz w:val="16"/>
              </w:rPr>
              <w:t xml:space="preserve"> – станция метро «Кировский завод»,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35,6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15-20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6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пос. 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Терволово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 xml:space="preserve"> – станция метро «Проспект Ветеранов», </w:t>
            </w:r>
            <w:r w:rsidR="00D7506C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34,2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10-25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C30B1" w:rsidRPr="00934337" w:rsidTr="003736D7">
        <w:trPr>
          <w:trHeight w:val="239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30B1" w:rsidRPr="00934337" w:rsidRDefault="005A714A" w:rsidP="00BC30B1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sz w:val="16"/>
              </w:rPr>
              <w:t>1.7</w:t>
            </w:r>
            <w:r w:rsidR="002A4B5D" w:rsidRPr="00934337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934337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="00BC30B1" w:rsidRPr="00934337">
              <w:rPr>
                <w:rFonts w:ascii="Times New Roman" w:hAnsi="Times New Roman" w:cs="Times New Roman"/>
                <w:b/>
                <w:sz w:val="16"/>
              </w:rPr>
              <w:t>Тосненский</w:t>
            </w:r>
            <w:proofErr w:type="spellEnd"/>
            <w:r w:rsidR="00BC30B1" w:rsidRPr="00934337">
              <w:rPr>
                <w:rFonts w:ascii="Times New Roman" w:hAnsi="Times New Roman" w:cs="Times New Roman"/>
                <w:b/>
                <w:sz w:val="16"/>
              </w:rPr>
              <w:t xml:space="preserve"> муниципальный район</w:t>
            </w:r>
          </w:p>
        </w:tc>
      </w:tr>
      <w:tr w:rsidR="003736D7" w:rsidRPr="00934337" w:rsidTr="00B767B1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  <w:r w:rsidR="005A714A" w:rsidRPr="00934337">
              <w:rPr>
                <w:rFonts w:ascii="Times New Roman" w:hAnsi="Times New Roman" w:cs="Times New Roman"/>
                <w:sz w:val="16"/>
              </w:rPr>
              <w:t>.7.1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дер. Поги</w:t>
            </w:r>
            <w:r w:rsidR="00CA1A93" w:rsidRPr="00934337">
              <w:rPr>
                <w:rFonts w:ascii="Times New Roman" w:hAnsi="Times New Roman" w:cs="Times New Roman"/>
                <w:sz w:val="16"/>
              </w:rPr>
              <w:t xml:space="preserve"> – </w:t>
            </w:r>
            <w:r w:rsidR="00D36A5A" w:rsidRPr="00934337">
              <w:rPr>
                <w:rFonts w:ascii="Times New Roman" w:hAnsi="Times New Roman" w:cs="Times New Roman"/>
                <w:sz w:val="16"/>
              </w:rPr>
              <w:t>станция метро «</w:t>
            </w:r>
            <w:proofErr w:type="spellStart"/>
            <w:r w:rsidR="00D36A5A" w:rsidRPr="00934337">
              <w:rPr>
                <w:rFonts w:ascii="Times New Roman" w:hAnsi="Times New Roman" w:cs="Times New Roman"/>
                <w:sz w:val="16"/>
              </w:rPr>
              <w:t>Купчино</w:t>
            </w:r>
            <w:proofErr w:type="spellEnd"/>
            <w:r w:rsidR="00D36A5A" w:rsidRPr="00934337">
              <w:rPr>
                <w:rFonts w:ascii="Times New Roman" w:hAnsi="Times New Roman" w:cs="Times New Roman"/>
                <w:sz w:val="16"/>
              </w:rPr>
              <w:t xml:space="preserve">», </w:t>
            </w:r>
            <w:r w:rsidR="00D36A5A"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46,9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10-20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Cs/>
                <w:sz w:val="16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-</w:t>
            </w:r>
          </w:p>
        </w:tc>
      </w:tr>
      <w:tr w:rsidR="003736D7" w:rsidRPr="00934337" w:rsidTr="00B767B1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5A714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1.7.2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дер. Федоровское - ж.-д.</w:t>
            </w:r>
            <w:r w:rsidR="00064BFE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>станция Колпино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64BFE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064BFE" w:rsidP="008B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8B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5A714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1.7.3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611б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CA1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г.</w:t>
            </w:r>
            <w:r w:rsidR="00CA1A93" w:rsidRPr="00934337">
              <w:rPr>
                <w:rFonts w:ascii="Times New Roman" w:hAnsi="Times New Roman" w:cs="Times New Roman"/>
                <w:sz w:val="16"/>
              </w:rPr>
              <w:t xml:space="preserve"> Т</w:t>
            </w:r>
            <w:r w:rsidRPr="00934337">
              <w:rPr>
                <w:rFonts w:ascii="Times New Roman" w:hAnsi="Times New Roman" w:cs="Times New Roman"/>
                <w:sz w:val="16"/>
              </w:rPr>
              <w:t>осно - г.</w:t>
            </w:r>
            <w:r w:rsidR="00CA1A93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 xml:space="preserve">Колпино,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64BFE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064BFE" w:rsidP="008B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8B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5A714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1.7.4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г.</w:t>
            </w:r>
            <w:r w:rsidR="00CA1A93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>Тосно - г.</w:t>
            </w:r>
            <w:r w:rsidR="00CA1A93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 xml:space="preserve">Пушкин,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Б</w:t>
            </w: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>,С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  <w:r w:rsidR="00064BFE" w:rsidRPr="00934337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8B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5A714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1.7.5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681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пос.</w:t>
            </w:r>
            <w:r w:rsidR="00AF7DE3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="00AF7DE3" w:rsidRPr="00934337">
              <w:rPr>
                <w:rFonts w:ascii="Times New Roman" w:hAnsi="Times New Roman" w:cs="Times New Roman"/>
                <w:sz w:val="16"/>
              </w:rPr>
              <w:t>Войскорово</w:t>
            </w:r>
            <w:proofErr w:type="spellEnd"/>
            <w:r w:rsidR="00AF7DE3" w:rsidRPr="00934337">
              <w:rPr>
                <w:rFonts w:ascii="Times New Roman" w:hAnsi="Times New Roman" w:cs="Times New Roman"/>
                <w:sz w:val="16"/>
              </w:rPr>
              <w:t xml:space="preserve"> - </w:t>
            </w:r>
            <w:r w:rsidRPr="00934337">
              <w:rPr>
                <w:rFonts w:ascii="Times New Roman" w:hAnsi="Times New Roman" w:cs="Times New Roman"/>
                <w:sz w:val="16"/>
              </w:rPr>
              <w:t>г.</w:t>
            </w:r>
            <w:r w:rsidR="00CA1A93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 xml:space="preserve">Колпино,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13,3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2A4B5D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</w:t>
            </w:r>
            <w:r w:rsidR="00064BFE" w:rsidRPr="00934337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8B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4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5A714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1.7.6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682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г.</w:t>
            </w:r>
            <w:r w:rsidR="00AF7DE3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>Никольское</w:t>
            </w:r>
            <w:r w:rsidR="00CA1A93" w:rsidRPr="00934337">
              <w:rPr>
                <w:rFonts w:ascii="Times New Roman" w:hAnsi="Times New Roman" w:cs="Times New Roman"/>
                <w:sz w:val="16"/>
              </w:rPr>
              <w:t xml:space="preserve"> - станция метро «Рыбацкое», </w:t>
            </w:r>
            <w:r w:rsidRPr="00934337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28,</w:t>
            </w:r>
            <w:r w:rsidR="00064BFE"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</w:t>
            </w:r>
            <w:r w:rsidR="00064BFE" w:rsidRPr="00934337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8B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C36EF0" w:rsidRPr="00934337" w:rsidTr="003736D7">
        <w:trPr>
          <w:trHeight w:val="185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5A714A">
            <w:pPr>
              <w:pStyle w:val="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20"/>
              </w:rPr>
              <w:t>Муниципальные автобусные маршруты регулярных перевозок по регулируемым тарифам Ленинградской области</w:t>
            </w:r>
          </w:p>
        </w:tc>
      </w:tr>
      <w:tr w:rsidR="00C36EF0" w:rsidRPr="00934337" w:rsidTr="003736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934337" w:rsidRDefault="005A714A" w:rsidP="00C36EF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sz w:val="16"/>
                <w:szCs w:val="16"/>
              </w:rPr>
              <w:t>2.1</w:t>
            </w:r>
            <w:r w:rsidR="002A4B5D" w:rsidRPr="00934337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93433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C36EF0" w:rsidRPr="00934337">
              <w:rPr>
                <w:rFonts w:ascii="Times New Roman" w:hAnsi="Times New Roman" w:cs="Times New Roman"/>
                <w:b/>
                <w:sz w:val="16"/>
                <w:szCs w:val="16"/>
              </w:rPr>
              <w:t>Всеволожский район</w:t>
            </w:r>
          </w:p>
        </w:tc>
      </w:tr>
      <w:tr w:rsidR="00C36EF0" w:rsidRPr="00934337" w:rsidTr="003736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934337" w:rsidRDefault="000314DE" w:rsidP="00C36EF0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2.1.1</w:t>
            </w:r>
            <w:r w:rsidR="002A4B5D" w:rsidRPr="00934337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C36EF0" w:rsidRPr="00934337">
              <w:rPr>
                <w:rFonts w:ascii="Times New Roman" w:hAnsi="Times New Roman" w:cs="Times New Roman"/>
                <w:b/>
                <w:bCs/>
                <w:sz w:val="16"/>
              </w:rPr>
              <w:t>Муниципальные автобусные маршруты регулярных перевозок по регулируемым тарифам в границах Всеволожского городского поселения (городское сообщение)</w:t>
            </w:r>
          </w:p>
        </w:tc>
      </w:tr>
      <w:tr w:rsidR="0062779B" w:rsidRPr="00934337" w:rsidTr="00B767B1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934337" w:rsidRDefault="005A714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2.1.1</w:t>
            </w:r>
            <w:r w:rsidR="000314DE" w:rsidRPr="00934337">
              <w:rPr>
                <w:rFonts w:ascii="Times New Roman" w:hAnsi="Times New Roman" w:cs="Times New Roman"/>
                <w:sz w:val="16"/>
              </w:rPr>
              <w:t>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  <w:r w:rsidR="00AF7DE3" w:rsidRPr="00934337">
              <w:rPr>
                <w:rFonts w:ascii="Times New Roman" w:hAnsi="Times New Roman" w:cs="Times New Roman"/>
                <w:sz w:val="16"/>
              </w:rPr>
              <w:t>танция метро «</w:t>
            </w:r>
            <w:proofErr w:type="spellStart"/>
            <w:r w:rsidR="00AF7DE3" w:rsidRPr="00934337">
              <w:rPr>
                <w:rFonts w:ascii="Times New Roman" w:hAnsi="Times New Roman" w:cs="Times New Roman"/>
                <w:sz w:val="16"/>
              </w:rPr>
              <w:t>Девяткино</w:t>
            </w:r>
            <w:proofErr w:type="spellEnd"/>
            <w:r w:rsidR="00AF7DE3" w:rsidRPr="00934337">
              <w:rPr>
                <w:rFonts w:ascii="Times New Roman" w:hAnsi="Times New Roman" w:cs="Times New Roman"/>
                <w:sz w:val="16"/>
              </w:rPr>
              <w:t xml:space="preserve">» - </w:t>
            </w:r>
            <w:r w:rsidR="00AF7DE3" w:rsidRPr="00934337">
              <w:rPr>
                <w:rFonts w:ascii="Times New Roman" w:hAnsi="Times New Roman" w:cs="Times New Roman"/>
                <w:sz w:val="16"/>
              </w:rPr>
              <w:br/>
              <w:t xml:space="preserve">пос. 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Лаврики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5,2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</w:t>
            </w:r>
            <w:r w:rsidR="00950D64" w:rsidRPr="00934337">
              <w:rPr>
                <w:rFonts w:ascii="Times New Roman" w:hAnsi="Times New Roman" w:cs="Times New Roman"/>
                <w:sz w:val="16"/>
              </w:rPr>
              <w:t>: каждые</w:t>
            </w:r>
            <w:r w:rsidRPr="00934337">
              <w:rPr>
                <w:rFonts w:ascii="Times New Roman" w:hAnsi="Times New Roman" w:cs="Times New Roman"/>
                <w:sz w:val="16"/>
              </w:rPr>
              <w:t xml:space="preserve"> 6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2A4B5D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950D64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934337" w:rsidRDefault="00C36EF0" w:rsidP="00950D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62779B" w:rsidRPr="00934337" w:rsidTr="00B767B1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934337" w:rsidRDefault="005A714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2.1.</w:t>
            </w:r>
            <w:r w:rsidR="000314DE" w:rsidRPr="00934337">
              <w:rPr>
                <w:rFonts w:ascii="Times New Roman" w:hAnsi="Times New Roman" w:cs="Times New Roman"/>
                <w:sz w:val="16"/>
              </w:rPr>
              <w:t>1.</w:t>
            </w:r>
            <w:r w:rsidRPr="00934337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9057DD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дер</w:t>
            </w:r>
            <w:r w:rsidR="00C36EF0" w:rsidRPr="00934337">
              <w:rPr>
                <w:rFonts w:ascii="Times New Roman" w:hAnsi="Times New Roman" w:cs="Times New Roman"/>
                <w:sz w:val="16"/>
              </w:rPr>
              <w:t xml:space="preserve">. </w:t>
            </w:r>
            <w:proofErr w:type="spellStart"/>
            <w:r w:rsidR="00C36EF0" w:rsidRPr="00934337">
              <w:rPr>
                <w:rFonts w:ascii="Times New Roman" w:hAnsi="Times New Roman" w:cs="Times New Roman"/>
                <w:sz w:val="16"/>
              </w:rPr>
              <w:t>Гарболово</w:t>
            </w:r>
            <w:proofErr w:type="spellEnd"/>
            <w:r w:rsidR="00C36EF0" w:rsidRPr="00934337">
              <w:rPr>
                <w:rFonts w:ascii="Times New Roman" w:hAnsi="Times New Roman" w:cs="Times New Roman"/>
                <w:sz w:val="16"/>
              </w:rPr>
              <w:t xml:space="preserve"> - станция метро «</w:t>
            </w:r>
            <w:proofErr w:type="spellStart"/>
            <w:r w:rsidR="00C36EF0" w:rsidRPr="00934337">
              <w:rPr>
                <w:rFonts w:ascii="Times New Roman" w:hAnsi="Times New Roman" w:cs="Times New Roman"/>
                <w:sz w:val="16"/>
              </w:rPr>
              <w:t>Девяткино</w:t>
            </w:r>
            <w:proofErr w:type="spellEnd"/>
            <w:r w:rsidR="00C36EF0" w:rsidRPr="00934337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9057DD" w:rsidP="00905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62779B" w:rsidRPr="00934337" w:rsidTr="00B767B1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934337" w:rsidRDefault="005A714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2.1.</w:t>
            </w:r>
            <w:r w:rsidR="000314DE" w:rsidRPr="00934337">
              <w:rPr>
                <w:rFonts w:ascii="Times New Roman" w:hAnsi="Times New Roman" w:cs="Times New Roman"/>
                <w:sz w:val="16"/>
              </w:rPr>
              <w:t>1.</w:t>
            </w:r>
            <w:r w:rsidRPr="00934337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667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Станция метро «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Девяткино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 xml:space="preserve">» - </w:t>
            </w:r>
            <w:r w:rsidR="00AF7DE3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ЖК «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Мурино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2,5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движения каждые 4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8336E0" w:rsidP="00833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2A4B5D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8336E0" w:rsidP="00833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62779B" w:rsidRPr="00934337" w:rsidTr="00B767B1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934337" w:rsidRDefault="005A714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2.1.</w:t>
            </w:r>
            <w:r w:rsidR="000314DE" w:rsidRPr="00934337">
              <w:rPr>
                <w:rFonts w:ascii="Times New Roman" w:hAnsi="Times New Roman" w:cs="Times New Roman"/>
                <w:sz w:val="16"/>
              </w:rPr>
              <w:t>1.</w:t>
            </w:r>
            <w:r w:rsidRPr="00934337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668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Станция метро «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Девяткино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 xml:space="preserve">» - </w:t>
            </w:r>
            <w:r w:rsidR="008336E0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ЖК «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Светлановский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движения каждые 4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8336E0" w:rsidP="00833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2A4B5D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8336E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62779B" w:rsidRPr="00934337" w:rsidTr="00B767B1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934337" w:rsidRDefault="005A714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2.1.</w:t>
            </w:r>
            <w:r w:rsidR="000314DE" w:rsidRPr="00934337">
              <w:rPr>
                <w:rFonts w:ascii="Times New Roman" w:hAnsi="Times New Roman" w:cs="Times New Roman"/>
                <w:sz w:val="16"/>
              </w:rPr>
              <w:t>1.</w:t>
            </w:r>
            <w:r w:rsidRPr="00934337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668а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Станция метро «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Девяткино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 xml:space="preserve">» - </w:t>
            </w:r>
            <w:r w:rsidR="008336E0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ЖК «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Светлановский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8336E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5,25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движения каждые 6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2A4B5D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8336E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C36EF0" w:rsidRPr="00934337" w:rsidTr="003736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0314D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2.1.2</w:t>
            </w:r>
            <w:r w:rsidR="002A4B5D" w:rsidRPr="00934337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AF7DE3" w:rsidRPr="00934337">
              <w:rPr>
                <w:rFonts w:ascii="Times New Roman" w:hAnsi="Times New Roman" w:cs="Times New Roman"/>
                <w:b/>
                <w:bCs/>
                <w:sz w:val="16"/>
              </w:rPr>
              <w:t xml:space="preserve">Муниципальные </w:t>
            </w:r>
            <w:r w:rsidR="00C36EF0" w:rsidRPr="00934337">
              <w:rPr>
                <w:rFonts w:ascii="Times New Roman" w:hAnsi="Times New Roman" w:cs="Times New Roman"/>
                <w:b/>
                <w:bCs/>
                <w:sz w:val="16"/>
              </w:rPr>
              <w:t>автобусные маршруты регулярных перевозок по регулируемым тарифам муниципального образования «</w:t>
            </w:r>
            <w:proofErr w:type="spellStart"/>
            <w:r w:rsidR="00C36EF0" w:rsidRPr="00934337">
              <w:rPr>
                <w:rFonts w:ascii="Times New Roman" w:hAnsi="Times New Roman" w:cs="Times New Roman"/>
                <w:b/>
                <w:bCs/>
                <w:sz w:val="16"/>
              </w:rPr>
              <w:t>Муринское</w:t>
            </w:r>
            <w:proofErr w:type="spellEnd"/>
            <w:r w:rsidR="00C36EF0" w:rsidRPr="00934337">
              <w:rPr>
                <w:rFonts w:ascii="Times New Roman" w:hAnsi="Times New Roman" w:cs="Times New Roman"/>
                <w:b/>
                <w:bCs/>
                <w:sz w:val="16"/>
              </w:rPr>
              <w:t xml:space="preserve"> городское поселение»</w:t>
            </w:r>
          </w:p>
        </w:tc>
      </w:tr>
      <w:tr w:rsidR="0062779B" w:rsidRPr="00934337" w:rsidTr="00B767B1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0314DE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2.1.2.1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Станция метро «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Девяткино</w:t>
            </w:r>
            <w:proofErr w:type="spellEnd"/>
            <w:r w:rsidRPr="00934337">
              <w:rPr>
                <w:rFonts w:ascii="Times New Roman" w:hAnsi="Times New Roman" w:cs="Times New Roman"/>
                <w:sz w:val="16"/>
              </w:rPr>
              <w:t xml:space="preserve">» - </w:t>
            </w:r>
            <w:r w:rsidR="00636C72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ул.</w:t>
            </w:r>
            <w:r w:rsidR="00636C72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>Лесная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4,6</w:t>
            </w:r>
          </w:p>
        </w:tc>
        <w:tc>
          <w:tcPr>
            <w:tcW w:w="4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движения: не более 15 мин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2A4B5D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934337">
              <w:rPr>
                <w:rFonts w:ascii="Times New Roman" w:hAnsi="Times New Roman" w:cs="Times New Roman"/>
                <w:sz w:val="16"/>
              </w:rPr>
              <w:t>Фиксирован-</w:t>
            </w:r>
            <w:proofErr w:type="spellStart"/>
            <w:r w:rsidRPr="00934337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8336E0" w:rsidP="00833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</w:tbl>
    <w:p w:rsidR="0036294B" w:rsidRPr="00934337" w:rsidRDefault="0036294B" w:rsidP="00787513">
      <w:pPr>
        <w:spacing w:after="0" w:line="240" w:lineRule="auto"/>
        <w:rPr>
          <w:rFonts w:ascii="Times New Roman" w:hAnsi="Times New Roman" w:cs="Times New Roman"/>
        </w:rPr>
      </w:pPr>
    </w:p>
    <w:p w:rsidR="004657A7" w:rsidRPr="00934337" w:rsidRDefault="00787513" w:rsidP="004657A7">
      <w:pPr>
        <w:spacing w:after="0" w:line="240" w:lineRule="auto"/>
        <w:rPr>
          <w:rFonts w:ascii="Times New Roman" w:hAnsi="Times New Roman" w:cs="Times New Roman"/>
        </w:rPr>
      </w:pPr>
      <w:r w:rsidRPr="00934337">
        <w:rPr>
          <w:rFonts w:ascii="Times New Roman" w:hAnsi="Times New Roman" w:cs="Times New Roman"/>
        </w:rPr>
        <w:lastRenderedPageBreak/>
        <w:t>Принятые сокращения:</w:t>
      </w:r>
    </w:p>
    <w:p w:rsidR="00787513" w:rsidRPr="00934337" w:rsidRDefault="00787513" w:rsidP="004657A7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934337">
        <w:rPr>
          <w:rFonts w:ascii="Times New Roman" w:hAnsi="Times New Roman" w:cs="Times New Roman"/>
        </w:rPr>
        <w:t>Б</w:t>
      </w:r>
      <w:proofErr w:type="gramEnd"/>
      <w:r w:rsidRPr="00934337">
        <w:rPr>
          <w:rFonts w:ascii="Times New Roman" w:hAnsi="Times New Roman" w:cs="Times New Roman"/>
        </w:rPr>
        <w:t xml:space="preserve"> - автобусы большой вместимости</w:t>
      </w:r>
    </w:p>
    <w:p w:rsidR="007D3B7A" w:rsidRPr="00934337" w:rsidRDefault="00787513" w:rsidP="00787513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934337">
        <w:rPr>
          <w:rFonts w:ascii="Times New Roman" w:hAnsi="Times New Roman" w:cs="Times New Roman"/>
        </w:rPr>
        <w:t>г.п</w:t>
      </w:r>
      <w:proofErr w:type="spellEnd"/>
      <w:r w:rsidRPr="00934337">
        <w:rPr>
          <w:rFonts w:ascii="Times New Roman" w:hAnsi="Times New Roman" w:cs="Times New Roman"/>
        </w:rPr>
        <w:t>. - городской поселок</w:t>
      </w:r>
    </w:p>
    <w:p w:rsidR="007D3B7A" w:rsidRPr="00934337" w:rsidRDefault="007D3B7A" w:rsidP="00787513">
      <w:pPr>
        <w:spacing w:after="0" w:line="240" w:lineRule="auto"/>
        <w:rPr>
          <w:rFonts w:ascii="Times New Roman" w:hAnsi="Times New Roman" w:cs="Times New Roman"/>
        </w:rPr>
      </w:pPr>
      <w:r w:rsidRPr="00934337">
        <w:rPr>
          <w:rFonts w:ascii="Times New Roman" w:hAnsi="Times New Roman" w:cs="Times New Roman"/>
        </w:rPr>
        <w:t>ЖК - жилой комплекс</w:t>
      </w:r>
    </w:p>
    <w:p w:rsidR="007D3B7A" w:rsidRPr="00934337" w:rsidRDefault="007D3B7A" w:rsidP="00787513">
      <w:pPr>
        <w:spacing w:after="0" w:line="240" w:lineRule="auto"/>
        <w:rPr>
          <w:rFonts w:ascii="Times New Roman" w:hAnsi="Times New Roman" w:cs="Times New Roman"/>
        </w:rPr>
      </w:pPr>
      <w:r w:rsidRPr="00934337">
        <w:rPr>
          <w:rFonts w:ascii="Times New Roman" w:hAnsi="Times New Roman" w:cs="Times New Roman"/>
        </w:rPr>
        <w:t>М - автобусы малой вместимости</w:t>
      </w:r>
    </w:p>
    <w:p w:rsidR="007D3B7A" w:rsidRPr="00934337" w:rsidRDefault="007D3B7A" w:rsidP="007D3B7A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934337">
        <w:rPr>
          <w:rFonts w:ascii="Times New Roman" w:hAnsi="Times New Roman" w:cs="Times New Roman"/>
        </w:rPr>
        <w:t>мкр</w:t>
      </w:r>
      <w:proofErr w:type="spellEnd"/>
      <w:r w:rsidRPr="00934337">
        <w:rPr>
          <w:rFonts w:ascii="Times New Roman" w:hAnsi="Times New Roman" w:cs="Times New Roman"/>
        </w:rPr>
        <w:t xml:space="preserve">-н – микрорайон </w:t>
      </w:r>
    </w:p>
    <w:p w:rsidR="007D3B7A" w:rsidRPr="00934337" w:rsidRDefault="004657A7" w:rsidP="00787513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934337">
        <w:rPr>
          <w:rFonts w:ascii="Times New Roman" w:hAnsi="Times New Roman" w:cs="Times New Roman"/>
        </w:rPr>
        <w:t>п.г</w:t>
      </w:r>
      <w:proofErr w:type="gramStart"/>
      <w:r w:rsidRPr="00934337">
        <w:rPr>
          <w:rFonts w:ascii="Times New Roman" w:hAnsi="Times New Roman" w:cs="Times New Roman"/>
        </w:rPr>
        <w:t>.т</w:t>
      </w:r>
      <w:proofErr w:type="spellEnd"/>
      <w:proofErr w:type="gramEnd"/>
      <w:r w:rsidRPr="00934337">
        <w:rPr>
          <w:rFonts w:ascii="Times New Roman" w:hAnsi="Times New Roman" w:cs="Times New Roman"/>
        </w:rPr>
        <w:t>- поселок городского типа</w:t>
      </w:r>
    </w:p>
    <w:p w:rsidR="00787513" w:rsidRPr="00934337" w:rsidRDefault="00787513" w:rsidP="00787513">
      <w:pPr>
        <w:spacing w:after="0" w:line="240" w:lineRule="auto"/>
        <w:rPr>
          <w:rFonts w:ascii="Times New Roman" w:hAnsi="Times New Roman" w:cs="Times New Roman"/>
        </w:rPr>
      </w:pPr>
      <w:r w:rsidRPr="00934337">
        <w:rPr>
          <w:rFonts w:ascii="Times New Roman" w:hAnsi="Times New Roman" w:cs="Times New Roman"/>
        </w:rPr>
        <w:t>С - автобусы средней вместимости</w:t>
      </w:r>
    </w:p>
    <w:p w:rsidR="007D3B7A" w:rsidRPr="001456AA" w:rsidRDefault="00787513">
      <w:pPr>
        <w:spacing w:after="0" w:line="240" w:lineRule="auto"/>
        <w:rPr>
          <w:rFonts w:ascii="Times New Roman" w:hAnsi="Times New Roman" w:cs="Times New Roman"/>
        </w:rPr>
      </w:pPr>
      <w:r w:rsidRPr="00934337">
        <w:rPr>
          <w:rFonts w:ascii="Times New Roman" w:hAnsi="Times New Roman" w:cs="Times New Roman"/>
        </w:rPr>
        <w:t>ТЦ - торговый центр</w:t>
      </w:r>
    </w:p>
    <w:sectPr w:rsidR="007D3B7A" w:rsidRPr="001456AA" w:rsidSect="002F5CBA">
      <w:headerReference w:type="default" r:id="rId9"/>
      <w:pgSz w:w="16838" w:h="11906" w:orient="landscape"/>
      <w:pgMar w:top="1701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6C2" w:rsidRDefault="002866C2" w:rsidP="002F5CBA">
      <w:pPr>
        <w:spacing w:after="0" w:line="240" w:lineRule="auto"/>
      </w:pPr>
      <w:r>
        <w:separator/>
      </w:r>
    </w:p>
  </w:endnote>
  <w:endnote w:type="continuationSeparator" w:id="0">
    <w:p w:rsidR="002866C2" w:rsidRDefault="002866C2" w:rsidP="002F5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6C2" w:rsidRDefault="002866C2" w:rsidP="002F5CBA">
      <w:pPr>
        <w:spacing w:after="0" w:line="240" w:lineRule="auto"/>
      </w:pPr>
      <w:r>
        <w:separator/>
      </w:r>
    </w:p>
  </w:footnote>
  <w:footnote w:type="continuationSeparator" w:id="0">
    <w:p w:rsidR="002866C2" w:rsidRDefault="002866C2" w:rsidP="002F5C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697849962"/>
      <w:docPartObj>
        <w:docPartGallery w:val="Page Numbers (Top of Page)"/>
        <w:docPartUnique/>
      </w:docPartObj>
    </w:sdtPr>
    <w:sdtEndPr/>
    <w:sdtContent>
      <w:p w:rsidR="001B5B62" w:rsidRPr="00DD7FF2" w:rsidRDefault="001B5B62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DD7FF2">
          <w:rPr>
            <w:rFonts w:ascii="Times New Roman" w:hAnsi="Times New Roman" w:cs="Times New Roman"/>
            <w:sz w:val="24"/>
          </w:rPr>
          <w:fldChar w:fldCharType="begin"/>
        </w:r>
        <w:r w:rsidRPr="00DD7FF2">
          <w:rPr>
            <w:rFonts w:ascii="Times New Roman" w:hAnsi="Times New Roman" w:cs="Times New Roman"/>
            <w:sz w:val="24"/>
          </w:rPr>
          <w:instrText>PAGE   \* MERGEFORMAT</w:instrText>
        </w:r>
        <w:r w:rsidRPr="00DD7FF2">
          <w:rPr>
            <w:rFonts w:ascii="Times New Roman" w:hAnsi="Times New Roman" w:cs="Times New Roman"/>
            <w:sz w:val="24"/>
          </w:rPr>
          <w:fldChar w:fldCharType="separate"/>
        </w:r>
        <w:r w:rsidR="00160C68">
          <w:rPr>
            <w:rFonts w:ascii="Times New Roman" w:hAnsi="Times New Roman" w:cs="Times New Roman"/>
            <w:noProof/>
            <w:sz w:val="24"/>
          </w:rPr>
          <w:t>2</w:t>
        </w:r>
        <w:r w:rsidRPr="00DD7FF2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1B5B62" w:rsidRDefault="001B5B6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9362F"/>
    <w:multiLevelType w:val="hybridMultilevel"/>
    <w:tmpl w:val="58ECE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BE1"/>
    <w:rsid w:val="00003183"/>
    <w:rsid w:val="000314DE"/>
    <w:rsid w:val="00047B5C"/>
    <w:rsid w:val="00052C30"/>
    <w:rsid w:val="00064BFE"/>
    <w:rsid w:val="00083A4B"/>
    <w:rsid w:val="000D1F99"/>
    <w:rsid w:val="001456AA"/>
    <w:rsid w:val="00145776"/>
    <w:rsid w:val="001457CC"/>
    <w:rsid w:val="00160C68"/>
    <w:rsid w:val="001742D4"/>
    <w:rsid w:val="00174581"/>
    <w:rsid w:val="001B4127"/>
    <w:rsid w:val="001B5B62"/>
    <w:rsid w:val="001C38F0"/>
    <w:rsid w:val="001D3811"/>
    <w:rsid w:val="001E3FFD"/>
    <w:rsid w:val="00205169"/>
    <w:rsid w:val="00214415"/>
    <w:rsid w:val="00232EE1"/>
    <w:rsid w:val="002352D6"/>
    <w:rsid w:val="002646D0"/>
    <w:rsid w:val="002745CB"/>
    <w:rsid w:val="002866C2"/>
    <w:rsid w:val="002A4B5D"/>
    <w:rsid w:val="002D0AA9"/>
    <w:rsid w:val="002F5CBA"/>
    <w:rsid w:val="00310EAD"/>
    <w:rsid w:val="00337DEB"/>
    <w:rsid w:val="0036294B"/>
    <w:rsid w:val="003736D7"/>
    <w:rsid w:val="003745CD"/>
    <w:rsid w:val="00394180"/>
    <w:rsid w:val="003C17B6"/>
    <w:rsid w:val="003C32F9"/>
    <w:rsid w:val="0041005E"/>
    <w:rsid w:val="00430415"/>
    <w:rsid w:val="00436D68"/>
    <w:rsid w:val="004657A7"/>
    <w:rsid w:val="00470120"/>
    <w:rsid w:val="0047294F"/>
    <w:rsid w:val="00480BB5"/>
    <w:rsid w:val="004B5615"/>
    <w:rsid w:val="004C05E5"/>
    <w:rsid w:val="004C7DF5"/>
    <w:rsid w:val="004D1F7D"/>
    <w:rsid w:val="004D26AD"/>
    <w:rsid w:val="004F1E75"/>
    <w:rsid w:val="00512DEF"/>
    <w:rsid w:val="00542D85"/>
    <w:rsid w:val="00591AE1"/>
    <w:rsid w:val="005A1D01"/>
    <w:rsid w:val="005A714A"/>
    <w:rsid w:val="005C404E"/>
    <w:rsid w:val="0062779B"/>
    <w:rsid w:val="00636C72"/>
    <w:rsid w:val="006B1B77"/>
    <w:rsid w:val="006E75AA"/>
    <w:rsid w:val="00707FFA"/>
    <w:rsid w:val="007121D4"/>
    <w:rsid w:val="00760198"/>
    <w:rsid w:val="00770C03"/>
    <w:rsid w:val="00787513"/>
    <w:rsid w:val="007A2888"/>
    <w:rsid w:val="007B0E60"/>
    <w:rsid w:val="007B44E7"/>
    <w:rsid w:val="007D3B7A"/>
    <w:rsid w:val="007E07E8"/>
    <w:rsid w:val="00814531"/>
    <w:rsid w:val="00821E49"/>
    <w:rsid w:val="008336E0"/>
    <w:rsid w:val="00836BE1"/>
    <w:rsid w:val="008519C2"/>
    <w:rsid w:val="00864370"/>
    <w:rsid w:val="008927EA"/>
    <w:rsid w:val="008A5420"/>
    <w:rsid w:val="008A734A"/>
    <w:rsid w:val="008B034A"/>
    <w:rsid w:val="00903E71"/>
    <w:rsid w:val="009057DD"/>
    <w:rsid w:val="00934337"/>
    <w:rsid w:val="00950D64"/>
    <w:rsid w:val="00956EA7"/>
    <w:rsid w:val="00983006"/>
    <w:rsid w:val="009D0306"/>
    <w:rsid w:val="009F4F18"/>
    <w:rsid w:val="00A03073"/>
    <w:rsid w:val="00A662D6"/>
    <w:rsid w:val="00A67E6A"/>
    <w:rsid w:val="00A70FD1"/>
    <w:rsid w:val="00A87C94"/>
    <w:rsid w:val="00AE3C62"/>
    <w:rsid w:val="00AE7BF3"/>
    <w:rsid w:val="00AF7DE3"/>
    <w:rsid w:val="00B00591"/>
    <w:rsid w:val="00B04E67"/>
    <w:rsid w:val="00B21371"/>
    <w:rsid w:val="00B21474"/>
    <w:rsid w:val="00B6374E"/>
    <w:rsid w:val="00B767B1"/>
    <w:rsid w:val="00B865A6"/>
    <w:rsid w:val="00B96B9C"/>
    <w:rsid w:val="00BB5024"/>
    <w:rsid w:val="00BC30B1"/>
    <w:rsid w:val="00BE01A4"/>
    <w:rsid w:val="00C10DC3"/>
    <w:rsid w:val="00C1448A"/>
    <w:rsid w:val="00C36EF0"/>
    <w:rsid w:val="00C70CA7"/>
    <w:rsid w:val="00CA1A93"/>
    <w:rsid w:val="00CC0151"/>
    <w:rsid w:val="00CC2B68"/>
    <w:rsid w:val="00D2758C"/>
    <w:rsid w:val="00D36A5A"/>
    <w:rsid w:val="00D566A9"/>
    <w:rsid w:val="00D7506C"/>
    <w:rsid w:val="00DD4038"/>
    <w:rsid w:val="00DD7FF2"/>
    <w:rsid w:val="00E452D9"/>
    <w:rsid w:val="00E5599B"/>
    <w:rsid w:val="00E567F5"/>
    <w:rsid w:val="00E64356"/>
    <w:rsid w:val="00E97167"/>
    <w:rsid w:val="00EB6AD0"/>
    <w:rsid w:val="00EB73F5"/>
    <w:rsid w:val="00EC4783"/>
    <w:rsid w:val="00F14623"/>
    <w:rsid w:val="00F51BFD"/>
    <w:rsid w:val="00F7110F"/>
    <w:rsid w:val="00F770DB"/>
    <w:rsid w:val="00F7783E"/>
    <w:rsid w:val="00FA226E"/>
    <w:rsid w:val="00FB4AF9"/>
    <w:rsid w:val="00FB7CE1"/>
    <w:rsid w:val="00FE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6B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F5C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F5CBA"/>
  </w:style>
  <w:style w:type="paragraph" w:styleId="a6">
    <w:name w:val="footer"/>
    <w:basedOn w:val="a"/>
    <w:link w:val="a7"/>
    <w:uiPriority w:val="99"/>
    <w:unhideWhenUsed/>
    <w:rsid w:val="002F5C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F5CBA"/>
  </w:style>
  <w:style w:type="character" w:styleId="a8">
    <w:name w:val="annotation reference"/>
    <w:basedOn w:val="a0"/>
    <w:uiPriority w:val="99"/>
    <w:semiHidden/>
    <w:unhideWhenUsed/>
    <w:rsid w:val="00F1462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1462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1462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1462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14623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F1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14623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7D3B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6B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F5C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F5CBA"/>
  </w:style>
  <w:style w:type="paragraph" w:styleId="a6">
    <w:name w:val="footer"/>
    <w:basedOn w:val="a"/>
    <w:link w:val="a7"/>
    <w:uiPriority w:val="99"/>
    <w:unhideWhenUsed/>
    <w:rsid w:val="002F5C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F5CBA"/>
  </w:style>
  <w:style w:type="character" w:styleId="a8">
    <w:name w:val="annotation reference"/>
    <w:basedOn w:val="a0"/>
    <w:uiPriority w:val="99"/>
    <w:semiHidden/>
    <w:unhideWhenUsed/>
    <w:rsid w:val="00F1462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1462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1462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1462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14623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F1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14623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7D3B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9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FF039-5649-4425-8FC7-3E3C8996F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1469</Words>
  <Characters>8376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Беляева Екатерина</dc:creator>
  <cp:lastModifiedBy>Наталья Олеговна Соколова</cp:lastModifiedBy>
  <cp:revision>4</cp:revision>
  <dcterms:created xsi:type="dcterms:W3CDTF">2023-12-06T15:59:00Z</dcterms:created>
  <dcterms:modified xsi:type="dcterms:W3CDTF">2024-01-17T08:30:00Z</dcterms:modified>
</cp:coreProperties>
</file>