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4D8" w:rsidRPr="00B31BC4" w:rsidRDefault="00D224D8" w:rsidP="00AB1AB7">
      <w:pPr>
        <w:ind w:left="6237"/>
      </w:pPr>
      <w:bookmarkStart w:id="0" w:name="_GoBack"/>
      <w:bookmarkEnd w:id="0"/>
      <w:r w:rsidRPr="000037C9">
        <w:t xml:space="preserve">Таблица </w:t>
      </w:r>
      <w:r w:rsidR="0055530E" w:rsidRPr="0055530E">
        <w:t>3</w:t>
      </w:r>
      <w:r w:rsidR="0055530E" w:rsidRPr="00B31BC4">
        <w:t>1</w:t>
      </w:r>
      <w:r w:rsidR="00AB1AB7">
        <w:t xml:space="preserve"> </w:t>
      </w:r>
    </w:p>
    <w:p w:rsidR="000037C9" w:rsidRPr="000037C9" w:rsidRDefault="00D9097A" w:rsidP="00AB1AB7">
      <w:pPr>
        <w:ind w:left="6237"/>
      </w:pPr>
      <w:r>
        <w:t>п</w:t>
      </w:r>
      <w:r w:rsidR="000037C9">
        <w:t>риложени</w:t>
      </w:r>
      <w:r w:rsidR="00EF3A90">
        <w:t>я</w:t>
      </w:r>
      <w:r w:rsidR="008D4BAE">
        <w:t xml:space="preserve"> </w:t>
      </w:r>
      <w:r w:rsidR="00A01E3D">
        <w:t>1</w:t>
      </w:r>
      <w:r w:rsidR="00B31BC4">
        <w:t>5</w:t>
      </w:r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B1AB7" w:rsidRPr="000037C9" w:rsidRDefault="00AB1AB7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Default="00EF3A90" w:rsidP="0006428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>
        <w:rPr>
          <w:b/>
          <w:sz w:val="26"/>
          <w:szCs w:val="26"/>
        </w:rPr>
        <w:t xml:space="preserve">РАСПРЕДЕЛЕНИЕ </w:t>
      </w:r>
      <w:r w:rsidR="00AB1AB7">
        <w:rPr>
          <w:b/>
          <w:sz w:val="26"/>
          <w:szCs w:val="26"/>
        </w:rPr>
        <w:br/>
      </w:r>
      <w:r w:rsidR="00064289" w:rsidRPr="00064289">
        <w:rPr>
          <w:b/>
          <w:bCs/>
          <w:sz w:val="26"/>
          <w:szCs w:val="26"/>
          <w:lang w:bidi="ne-NP"/>
        </w:rPr>
        <w:t>субвенций бюджетам муниципальных образований Ленинградской</w:t>
      </w:r>
      <w:r w:rsidR="008D4BAE">
        <w:rPr>
          <w:b/>
          <w:bCs/>
          <w:sz w:val="26"/>
          <w:szCs w:val="26"/>
          <w:lang w:bidi="ne-NP"/>
        </w:rPr>
        <w:t xml:space="preserve"> </w:t>
      </w:r>
      <w:r w:rsidR="00064289" w:rsidRPr="00064289">
        <w:rPr>
          <w:b/>
          <w:bCs/>
          <w:sz w:val="26"/>
          <w:szCs w:val="26"/>
          <w:lang w:bidi="ne-NP"/>
        </w:rPr>
        <w:t xml:space="preserve">области </w:t>
      </w:r>
      <w:r w:rsidR="00AB1AB7">
        <w:rPr>
          <w:b/>
          <w:bCs/>
          <w:sz w:val="26"/>
          <w:szCs w:val="26"/>
          <w:lang w:bidi="ne-NP"/>
        </w:rPr>
        <w:br/>
      </w:r>
      <w:r w:rsidR="00064289" w:rsidRPr="00064289">
        <w:rPr>
          <w:b/>
          <w:bCs/>
          <w:sz w:val="26"/>
          <w:szCs w:val="26"/>
          <w:lang w:bidi="ne-NP"/>
        </w:rPr>
        <w:t xml:space="preserve">на осуществление отдельных </w:t>
      </w:r>
      <w:r w:rsidR="008D4BAE">
        <w:rPr>
          <w:b/>
          <w:bCs/>
          <w:sz w:val="26"/>
          <w:szCs w:val="26"/>
          <w:lang w:bidi="ne-NP"/>
        </w:rPr>
        <w:t>г</w:t>
      </w:r>
      <w:r w:rsidR="00064289" w:rsidRPr="00064289">
        <w:rPr>
          <w:b/>
          <w:bCs/>
          <w:sz w:val="26"/>
          <w:szCs w:val="26"/>
          <w:lang w:bidi="ne-NP"/>
        </w:rPr>
        <w:t>осударственных</w:t>
      </w:r>
      <w:r w:rsidR="008D4BAE">
        <w:rPr>
          <w:b/>
          <w:bCs/>
          <w:sz w:val="26"/>
          <w:szCs w:val="26"/>
          <w:lang w:bidi="ne-NP"/>
        </w:rPr>
        <w:t xml:space="preserve"> </w:t>
      </w:r>
      <w:r w:rsidR="00064289" w:rsidRPr="00064289">
        <w:rPr>
          <w:b/>
          <w:bCs/>
          <w:sz w:val="26"/>
          <w:szCs w:val="26"/>
          <w:lang w:bidi="ne-NP"/>
        </w:rPr>
        <w:t>полномочий по организации</w:t>
      </w:r>
      <w:r w:rsidR="00AB1AB7">
        <w:rPr>
          <w:b/>
          <w:bCs/>
          <w:sz w:val="26"/>
          <w:szCs w:val="26"/>
          <w:lang w:bidi="ne-NP"/>
        </w:rPr>
        <w:t xml:space="preserve"> </w:t>
      </w:r>
      <w:r w:rsidR="00AB1AB7">
        <w:rPr>
          <w:b/>
          <w:bCs/>
          <w:sz w:val="26"/>
          <w:szCs w:val="26"/>
          <w:lang w:bidi="ne-NP"/>
        </w:rPr>
        <w:br/>
      </w:r>
      <w:r w:rsidR="00064289" w:rsidRPr="00064289">
        <w:rPr>
          <w:b/>
          <w:bCs/>
          <w:sz w:val="26"/>
          <w:szCs w:val="26"/>
          <w:lang w:bidi="ne-NP"/>
        </w:rPr>
        <w:t>и осуществлению деятельности по опеке и попечительству</w:t>
      </w:r>
      <w:r w:rsidR="00AB1AB7">
        <w:rPr>
          <w:b/>
          <w:bCs/>
          <w:sz w:val="26"/>
          <w:szCs w:val="26"/>
          <w:lang w:bidi="ne-NP"/>
        </w:rPr>
        <w:t xml:space="preserve"> </w:t>
      </w:r>
      <w:r w:rsidR="00AB1AB7">
        <w:rPr>
          <w:b/>
          <w:bCs/>
          <w:sz w:val="26"/>
          <w:szCs w:val="26"/>
          <w:lang w:bidi="ne-NP"/>
        </w:rPr>
        <w:br/>
      </w:r>
      <w:r w:rsidR="00064289" w:rsidRPr="00064289">
        <w:rPr>
          <w:b/>
          <w:bCs/>
          <w:sz w:val="26"/>
          <w:szCs w:val="26"/>
          <w:lang w:bidi="ne-NP"/>
        </w:rPr>
        <w:t>на 202</w:t>
      </w:r>
      <w:r w:rsidR="00290BE5">
        <w:rPr>
          <w:b/>
          <w:bCs/>
          <w:sz w:val="26"/>
          <w:szCs w:val="26"/>
          <w:lang w:bidi="ne-NP"/>
        </w:rPr>
        <w:t>4</w:t>
      </w:r>
      <w:r w:rsidR="00064289" w:rsidRPr="00064289">
        <w:rPr>
          <w:b/>
          <w:bCs/>
          <w:sz w:val="26"/>
          <w:szCs w:val="26"/>
          <w:lang w:bidi="ne-NP"/>
        </w:rPr>
        <w:t xml:space="preserve"> год и на плановый период 202</w:t>
      </w:r>
      <w:r w:rsidR="00290BE5">
        <w:rPr>
          <w:b/>
          <w:bCs/>
          <w:sz w:val="26"/>
          <w:szCs w:val="26"/>
          <w:lang w:bidi="ne-NP"/>
        </w:rPr>
        <w:t>5</w:t>
      </w:r>
      <w:r w:rsidR="00064289" w:rsidRPr="00064289">
        <w:rPr>
          <w:b/>
          <w:bCs/>
          <w:sz w:val="26"/>
          <w:szCs w:val="26"/>
          <w:lang w:bidi="ne-NP"/>
        </w:rPr>
        <w:t xml:space="preserve"> и 202</w:t>
      </w:r>
      <w:r w:rsidR="00290BE5">
        <w:rPr>
          <w:b/>
          <w:bCs/>
          <w:sz w:val="26"/>
          <w:szCs w:val="26"/>
          <w:lang w:bidi="ne-NP"/>
        </w:rPr>
        <w:t>6</w:t>
      </w:r>
      <w:r w:rsidR="00064289" w:rsidRPr="00064289">
        <w:rPr>
          <w:b/>
          <w:bCs/>
          <w:sz w:val="26"/>
          <w:szCs w:val="26"/>
          <w:lang w:bidi="ne-NP"/>
        </w:rPr>
        <w:t xml:space="preserve"> годов</w:t>
      </w:r>
    </w:p>
    <w:p w:rsidR="00064289" w:rsidRPr="00AB1AB7" w:rsidRDefault="00064289" w:rsidP="00AB1AB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5530E" w:rsidRPr="00AB1AB7" w:rsidRDefault="0055530E" w:rsidP="00AB1AB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0721BF" w:rsidTr="00AB1AB7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0037C9" w:rsidRDefault="000721BF" w:rsidP="00AB1AB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AB1AB7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0037C9" w:rsidRDefault="006F09E7" w:rsidP="00AB1AB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AB1AB7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AB1AB7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AB1AB7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0037C9" w:rsidRDefault="006F09E7" w:rsidP="00E170BE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68269A">
              <w:rPr>
                <w:b/>
                <w:sz w:val="22"/>
                <w:szCs w:val="22"/>
              </w:rPr>
              <w:t>2</w:t>
            </w:r>
            <w:r w:rsidR="00E170BE">
              <w:rPr>
                <w:b/>
                <w:sz w:val="22"/>
                <w:szCs w:val="22"/>
              </w:rPr>
              <w:t>4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0037C9" w:rsidRDefault="006F09E7" w:rsidP="00E170BE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E170BE">
              <w:rPr>
                <w:b/>
                <w:sz w:val="22"/>
                <w:szCs w:val="22"/>
              </w:rPr>
              <w:t>5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0037C9" w:rsidRDefault="006F09E7" w:rsidP="00E170BE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E170BE">
              <w:rPr>
                <w:b/>
                <w:sz w:val="22"/>
                <w:szCs w:val="22"/>
              </w:rPr>
              <w:t>6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A24828" w:rsidRPr="00B70556" w:rsidTr="00AB1AB7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A24828" w:rsidRPr="00AB1AB7" w:rsidRDefault="00A2482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A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A24828" w:rsidRPr="00AB1AB7" w:rsidRDefault="00A2482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B1AB7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A24828" w:rsidRPr="00AB1AB7" w:rsidRDefault="00A24828" w:rsidP="00A24828">
            <w:pPr>
              <w:jc w:val="center"/>
            </w:pPr>
            <w:r w:rsidRPr="00AB1AB7">
              <w:t>9 132,4</w:t>
            </w:r>
          </w:p>
        </w:tc>
        <w:tc>
          <w:tcPr>
            <w:tcW w:w="1417" w:type="dxa"/>
            <w:tcBorders>
              <w:bottom w:val="nil"/>
            </w:tcBorders>
          </w:tcPr>
          <w:p w:rsidR="00A24828" w:rsidRPr="00AB1AB7" w:rsidRDefault="00A24828" w:rsidP="009E1A76">
            <w:pPr>
              <w:jc w:val="center"/>
            </w:pPr>
            <w:r w:rsidRPr="00AB1AB7">
              <w:t>9 132,4</w:t>
            </w:r>
          </w:p>
        </w:tc>
        <w:tc>
          <w:tcPr>
            <w:tcW w:w="1417" w:type="dxa"/>
            <w:tcBorders>
              <w:bottom w:val="nil"/>
            </w:tcBorders>
          </w:tcPr>
          <w:p w:rsidR="00A24828" w:rsidRPr="00AB1AB7" w:rsidRDefault="00A24828" w:rsidP="009E1A76">
            <w:pPr>
              <w:jc w:val="center"/>
            </w:pPr>
            <w:r w:rsidRPr="00AB1AB7">
              <w:t>9 132,4</w:t>
            </w:r>
          </w:p>
        </w:tc>
      </w:tr>
      <w:tr w:rsidR="00A24828" w:rsidRPr="00B70556" w:rsidTr="00AB1AB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24828" w:rsidRPr="00AB1AB7" w:rsidRDefault="00A2482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A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24828" w:rsidRPr="00AB1AB7" w:rsidRDefault="00A2482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B1AB7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24828" w:rsidRPr="00AB1AB7" w:rsidRDefault="00A24828" w:rsidP="00A24828">
            <w:pPr>
              <w:jc w:val="center"/>
            </w:pPr>
            <w:r w:rsidRPr="00AB1AB7">
              <w:t>9 497,0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24828" w:rsidRPr="00AB1AB7" w:rsidRDefault="00A24828" w:rsidP="009E1A76">
            <w:pPr>
              <w:jc w:val="center"/>
            </w:pPr>
            <w:r w:rsidRPr="00AB1AB7">
              <w:t>9 497,0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24828" w:rsidRPr="00AB1AB7" w:rsidRDefault="00A24828" w:rsidP="009E1A76">
            <w:pPr>
              <w:jc w:val="center"/>
            </w:pPr>
            <w:r w:rsidRPr="00AB1AB7">
              <w:t>9 497,0</w:t>
            </w:r>
          </w:p>
        </w:tc>
      </w:tr>
      <w:tr w:rsidR="00A24828" w:rsidRPr="00B70556" w:rsidTr="00AB1AB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24828" w:rsidRPr="00AB1AB7" w:rsidRDefault="00A2482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A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24828" w:rsidRPr="00AB1AB7" w:rsidRDefault="00A2482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B1AB7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24828" w:rsidRPr="00AB1AB7" w:rsidRDefault="00A24828" w:rsidP="00A24828">
            <w:pPr>
              <w:jc w:val="center"/>
            </w:pPr>
            <w:r w:rsidRPr="00AB1AB7">
              <w:t>12 245,0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24828" w:rsidRPr="00AB1AB7" w:rsidRDefault="00A24828" w:rsidP="009E1A76">
            <w:pPr>
              <w:jc w:val="center"/>
            </w:pPr>
            <w:r w:rsidRPr="00AB1AB7">
              <w:t>12 245,0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24828" w:rsidRPr="00AB1AB7" w:rsidRDefault="00A24828" w:rsidP="009E1A76">
            <w:pPr>
              <w:jc w:val="center"/>
            </w:pPr>
            <w:r w:rsidRPr="00AB1AB7">
              <w:t>12 245,0</w:t>
            </w:r>
          </w:p>
        </w:tc>
      </w:tr>
      <w:tr w:rsidR="00A24828" w:rsidRPr="00B70556" w:rsidTr="00AB1AB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24828" w:rsidRPr="00AB1AB7" w:rsidRDefault="00A2482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AB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24828" w:rsidRPr="00AB1AB7" w:rsidRDefault="00A2482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B1AB7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24828" w:rsidRPr="00AB1AB7" w:rsidRDefault="00A24828" w:rsidP="00A24828">
            <w:pPr>
              <w:jc w:val="center"/>
            </w:pPr>
            <w:r w:rsidRPr="00AB1AB7">
              <w:t>69 748,7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24828" w:rsidRPr="00AB1AB7" w:rsidRDefault="00A24828" w:rsidP="009E1A76">
            <w:pPr>
              <w:jc w:val="center"/>
            </w:pPr>
            <w:r w:rsidRPr="00AB1AB7">
              <w:t>69 748,7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24828" w:rsidRPr="00AB1AB7" w:rsidRDefault="00A24828" w:rsidP="009E1A76">
            <w:pPr>
              <w:jc w:val="center"/>
            </w:pPr>
            <w:r w:rsidRPr="00AB1AB7">
              <w:t>69 748,7</w:t>
            </w:r>
          </w:p>
        </w:tc>
      </w:tr>
      <w:tr w:rsidR="00A24828" w:rsidRPr="00B70556" w:rsidTr="00AB1AB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24828" w:rsidRPr="00AB1AB7" w:rsidRDefault="00A2482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AB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24828" w:rsidRPr="00AB1AB7" w:rsidRDefault="00A2482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B1AB7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24828" w:rsidRPr="00AB1AB7" w:rsidRDefault="00A24828" w:rsidP="00A24828">
            <w:pPr>
              <w:jc w:val="center"/>
            </w:pPr>
            <w:r w:rsidRPr="00AB1AB7">
              <w:t>29 380,7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24828" w:rsidRPr="00AB1AB7" w:rsidRDefault="00A24828" w:rsidP="009E1A76">
            <w:pPr>
              <w:jc w:val="center"/>
            </w:pPr>
            <w:r w:rsidRPr="00AB1AB7">
              <w:t>29 380,7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24828" w:rsidRPr="00AB1AB7" w:rsidRDefault="00A24828" w:rsidP="009E1A76">
            <w:pPr>
              <w:jc w:val="center"/>
            </w:pPr>
            <w:r w:rsidRPr="00AB1AB7">
              <w:t>29 380,7</w:t>
            </w:r>
          </w:p>
        </w:tc>
      </w:tr>
      <w:tr w:rsidR="00A24828" w:rsidRPr="00B70556" w:rsidTr="00AB1AB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24828" w:rsidRPr="00AB1AB7" w:rsidRDefault="00A2482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AB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24828" w:rsidRPr="00AB1AB7" w:rsidRDefault="00A2482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B1AB7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24828" w:rsidRPr="00AB1AB7" w:rsidRDefault="00A24828" w:rsidP="00A24828">
            <w:pPr>
              <w:jc w:val="center"/>
            </w:pPr>
            <w:r w:rsidRPr="00AB1AB7">
              <w:t>36 951,8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24828" w:rsidRPr="00AB1AB7" w:rsidRDefault="00A24828" w:rsidP="009E1A76">
            <w:pPr>
              <w:jc w:val="center"/>
            </w:pPr>
            <w:r w:rsidRPr="00AB1AB7">
              <w:t>36 951,8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24828" w:rsidRPr="00AB1AB7" w:rsidRDefault="00A24828" w:rsidP="009E1A76">
            <w:pPr>
              <w:jc w:val="center"/>
            </w:pPr>
            <w:r w:rsidRPr="00AB1AB7">
              <w:t>36 951,8</w:t>
            </w:r>
          </w:p>
        </w:tc>
      </w:tr>
      <w:tr w:rsidR="00A24828" w:rsidRPr="00B70556" w:rsidTr="00AB1AB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24828" w:rsidRPr="00AB1AB7" w:rsidRDefault="00A2482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AB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24828" w:rsidRPr="00AB1AB7" w:rsidRDefault="00A2482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B1AB7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24828" w:rsidRPr="00AB1AB7" w:rsidRDefault="00A24828" w:rsidP="00A24828">
            <w:pPr>
              <w:jc w:val="center"/>
            </w:pPr>
            <w:r w:rsidRPr="00AB1AB7">
              <w:t>13 692,7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24828" w:rsidRPr="00AB1AB7" w:rsidRDefault="00A24828" w:rsidP="009E1A76">
            <w:pPr>
              <w:jc w:val="center"/>
            </w:pPr>
            <w:r w:rsidRPr="00AB1AB7">
              <w:t>13 692,7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24828" w:rsidRPr="00AB1AB7" w:rsidRDefault="00A24828" w:rsidP="009E1A76">
            <w:pPr>
              <w:jc w:val="center"/>
            </w:pPr>
            <w:r w:rsidRPr="00AB1AB7">
              <w:t>13 692,7</w:t>
            </w:r>
          </w:p>
        </w:tc>
      </w:tr>
      <w:tr w:rsidR="00A24828" w:rsidRPr="00B70556" w:rsidTr="00AB1AB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24828" w:rsidRPr="00AB1AB7" w:rsidRDefault="00A2482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AB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24828" w:rsidRPr="00AB1AB7" w:rsidRDefault="00A2482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B1AB7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24828" w:rsidRPr="00AB1AB7" w:rsidRDefault="00A24828" w:rsidP="00A24828">
            <w:pPr>
              <w:jc w:val="center"/>
            </w:pPr>
            <w:r w:rsidRPr="00AB1AB7">
              <w:t>10 527,7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24828" w:rsidRPr="00AB1AB7" w:rsidRDefault="00A24828" w:rsidP="009E1A76">
            <w:pPr>
              <w:jc w:val="center"/>
            </w:pPr>
            <w:r w:rsidRPr="00AB1AB7">
              <w:t>10 527,7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24828" w:rsidRPr="00AB1AB7" w:rsidRDefault="00A24828" w:rsidP="009E1A76">
            <w:pPr>
              <w:jc w:val="center"/>
            </w:pPr>
            <w:r w:rsidRPr="00AB1AB7">
              <w:t>10 527,7</w:t>
            </w:r>
          </w:p>
        </w:tc>
      </w:tr>
      <w:tr w:rsidR="00A24828" w:rsidRPr="00B70556" w:rsidTr="00AB1AB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24828" w:rsidRPr="00AB1AB7" w:rsidRDefault="00A2482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AB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24828" w:rsidRPr="00AB1AB7" w:rsidRDefault="00A2482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B1AB7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24828" w:rsidRPr="00AB1AB7" w:rsidRDefault="00A24828" w:rsidP="00A24828">
            <w:pPr>
              <w:jc w:val="center"/>
            </w:pPr>
            <w:r w:rsidRPr="00AB1AB7">
              <w:t>15 349,4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24828" w:rsidRPr="00AB1AB7" w:rsidRDefault="00A24828" w:rsidP="009E1A76">
            <w:pPr>
              <w:jc w:val="center"/>
            </w:pPr>
            <w:r w:rsidRPr="00AB1AB7">
              <w:t>15 349,4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24828" w:rsidRPr="00AB1AB7" w:rsidRDefault="00A24828" w:rsidP="009E1A76">
            <w:pPr>
              <w:jc w:val="center"/>
            </w:pPr>
            <w:r w:rsidRPr="00AB1AB7">
              <w:t>15 349,4</w:t>
            </w:r>
          </w:p>
        </w:tc>
      </w:tr>
      <w:tr w:rsidR="00A24828" w:rsidRPr="00B70556" w:rsidTr="00AB1AB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24828" w:rsidRPr="00AB1AB7" w:rsidRDefault="00A2482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AB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24828" w:rsidRPr="00AB1AB7" w:rsidRDefault="00A24828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B1AB7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24828" w:rsidRPr="00AB1AB7" w:rsidRDefault="00A24828" w:rsidP="00A24828">
            <w:pPr>
              <w:jc w:val="center"/>
            </w:pPr>
            <w:r w:rsidRPr="00AB1AB7">
              <w:t>5 531,2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24828" w:rsidRPr="00AB1AB7" w:rsidRDefault="00A24828" w:rsidP="009E1A76">
            <w:pPr>
              <w:jc w:val="center"/>
            </w:pPr>
            <w:r w:rsidRPr="00AB1AB7">
              <w:t>5 531,2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24828" w:rsidRPr="00AB1AB7" w:rsidRDefault="00A24828" w:rsidP="009E1A76">
            <w:pPr>
              <w:jc w:val="center"/>
            </w:pPr>
            <w:r w:rsidRPr="00AB1AB7">
              <w:t>5 531,2</w:t>
            </w:r>
          </w:p>
        </w:tc>
      </w:tr>
      <w:tr w:rsidR="00A24828" w:rsidRPr="00B70556" w:rsidTr="00AB1AB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24828" w:rsidRPr="00AB1AB7" w:rsidRDefault="00A2482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AB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24828" w:rsidRPr="00AB1AB7" w:rsidRDefault="00A2482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B1AB7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24828" w:rsidRPr="00AB1AB7" w:rsidRDefault="00A24828" w:rsidP="00A24828">
            <w:pPr>
              <w:jc w:val="center"/>
            </w:pPr>
            <w:r w:rsidRPr="00AB1AB7">
              <w:t>12 491,0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24828" w:rsidRPr="00AB1AB7" w:rsidRDefault="00A24828" w:rsidP="009E1A76">
            <w:pPr>
              <w:jc w:val="center"/>
            </w:pPr>
            <w:r w:rsidRPr="00AB1AB7">
              <w:t>12 491,0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24828" w:rsidRPr="00AB1AB7" w:rsidRDefault="00A24828" w:rsidP="009E1A76">
            <w:pPr>
              <w:jc w:val="center"/>
            </w:pPr>
            <w:r w:rsidRPr="00AB1AB7">
              <w:t>12 491,0</w:t>
            </w:r>
          </w:p>
        </w:tc>
      </w:tr>
      <w:tr w:rsidR="00A24828" w:rsidRPr="00B70556" w:rsidTr="00AB1AB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24828" w:rsidRPr="00AB1AB7" w:rsidRDefault="00A2482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AB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24828" w:rsidRPr="00AB1AB7" w:rsidRDefault="00A2482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B1AB7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24828" w:rsidRPr="00AB1AB7" w:rsidRDefault="00A24828" w:rsidP="00A24828">
            <w:pPr>
              <w:jc w:val="center"/>
            </w:pPr>
            <w:r w:rsidRPr="00AB1AB7">
              <w:t>11 989,0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24828" w:rsidRPr="00AB1AB7" w:rsidRDefault="00A24828" w:rsidP="009E1A76">
            <w:pPr>
              <w:jc w:val="center"/>
            </w:pPr>
            <w:r w:rsidRPr="00AB1AB7">
              <w:t>11 989,0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24828" w:rsidRPr="00AB1AB7" w:rsidRDefault="00A24828" w:rsidP="009E1A76">
            <w:pPr>
              <w:jc w:val="center"/>
            </w:pPr>
            <w:r w:rsidRPr="00AB1AB7">
              <w:t>11 989,0</w:t>
            </w:r>
          </w:p>
        </w:tc>
      </w:tr>
      <w:tr w:rsidR="00A24828" w:rsidRPr="00B70556" w:rsidTr="00AB1AB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24828" w:rsidRPr="00AB1AB7" w:rsidRDefault="00A2482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AB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24828" w:rsidRPr="00AB1AB7" w:rsidRDefault="00A2482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B1AB7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24828" w:rsidRPr="00AB1AB7" w:rsidRDefault="00A24828" w:rsidP="00A24828">
            <w:pPr>
              <w:jc w:val="center"/>
            </w:pPr>
            <w:r w:rsidRPr="00AB1AB7">
              <w:t>5 393,8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24828" w:rsidRPr="00AB1AB7" w:rsidRDefault="00A24828" w:rsidP="009E1A76">
            <w:pPr>
              <w:jc w:val="center"/>
            </w:pPr>
            <w:r w:rsidRPr="00AB1AB7">
              <w:t>5 393,8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24828" w:rsidRPr="00AB1AB7" w:rsidRDefault="00A24828" w:rsidP="009E1A76">
            <w:pPr>
              <w:jc w:val="center"/>
            </w:pPr>
            <w:r w:rsidRPr="00AB1AB7">
              <w:t>5 393,8</w:t>
            </w:r>
          </w:p>
        </w:tc>
      </w:tr>
      <w:tr w:rsidR="00A24828" w:rsidRPr="00B70556" w:rsidTr="00AB1AB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24828" w:rsidRPr="00AB1AB7" w:rsidRDefault="00A2482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AB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24828" w:rsidRPr="00AB1AB7" w:rsidRDefault="00A2482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B1AB7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24828" w:rsidRPr="00AB1AB7" w:rsidRDefault="00A24828" w:rsidP="00A24828">
            <w:pPr>
              <w:jc w:val="center"/>
            </w:pPr>
            <w:r w:rsidRPr="00AB1AB7">
              <w:t>9 347,0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24828" w:rsidRPr="00AB1AB7" w:rsidRDefault="00A24828" w:rsidP="009E1A76">
            <w:pPr>
              <w:jc w:val="center"/>
            </w:pPr>
            <w:r w:rsidRPr="00AB1AB7">
              <w:t>9 347,0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24828" w:rsidRPr="00AB1AB7" w:rsidRDefault="00A24828" w:rsidP="009E1A76">
            <w:pPr>
              <w:jc w:val="center"/>
            </w:pPr>
            <w:r w:rsidRPr="00AB1AB7">
              <w:t>9 347,0</w:t>
            </w:r>
          </w:p>
        </w:tc>
      </w:tr>
      <w:tr w:rsidR="00A24828" w:rsidRPr="00B70556" w:rsidTr="00AB1AB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24828" w:rsidRPr="00AB1AB7" w:rsidRDefault="00A2482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A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24828" w:rsidRPr="00AB1AB7" w:rsidRDefault="00A2482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B1AB7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24828" w:rsidRPr="00AB1AB7" w:rsidRDefault="00A24828" w:rsidP="00A24828">
            <w:pPr>
              <w:jc w:val="center"/>
            </w:pPr>
            <w:r w:rsidRPr="00AB1AB7">
              <w:t>8 023,6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24828" w:rsidRPr="00AB1AB7" w:rsidRDefault="00A24828" w:rsidP="009E1A76">
            <w:pPr>
              <w:jc w:val="center"/>
            </w:pPr>
            <w:r w:rsidRPr="00AB1AB7">
              <w:t>8 023,6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24828" w:rsidRPr="00AB1AB7" w:rsidRDefault="00A24828" w:rsidP="009E1A76">
            <w:pPr>
              <w:jc w:val="center"/>
            </w:pPr>
            <w:r w:rsidRPr="00AB1AB7">
              <w:t>8 023,6</w:t>
            </w:r>
          </w:p>
        </w:tc>
      </w:tr>
      <w:tr w:rsidR="00A24828" w:rsidRPr="00B70556" w:rsidTr="00AB1AB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24828" w:rsidRPr="00AB1AB7" w:rsidRDefault="00A2482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AB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24828" w:rsidRPr="00AB1AB7" w:rsidRDefault="00A2482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B1AB7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24828" w:rsidRPr="00AB1AB7" w:rsidRDefault="00A24828" w:rsidP="00A24828">
            <w:pPr>
              <w:jc w:val="center"/>
            </w:pPr>
            <w:r w:rsidRPr="00AB1AB7">
              <w:t>11 480,2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24828" w:rsidRPr="00AB1AB7" w:rsidRDefault="00A24828" w:rsidP="009E1A76">
            <w:pPr>
              <w:jc w:val="center"/>
            </w:pPr>
            <w:r w:rsidRPr="00AB1AB7">
              <w:t>11 480,2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24828" w:rsidRPr="00AB1AB7" w:rsidRDefault="00A24828" w:rsidP="009E1A76">
            <w:pPr>
              <w:jc w:val="center"/>
            </w:pPr>
            <w:r w:rsidRPr="00AB1AB7">
              <w:t>11 480,2</w:t>
            </w:r>
          </w:p>
        </w:tc>
      </w:tr>
      <w:tr w:rsidR="00A24828" w:rsidRPr="00B70556" w:rsidTr="00AB1AB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A24828" w:rsidRPr="00AB1AB7" w:rsidRDefault="00A2482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AB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A24828" w:rsidRPr="00AB1AB7" w:rsidRDefault="00A2482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B1AB7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AF1679" w:rsidRPr="00AB1AB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AB1AB7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24828" w:rsidRPr="00AB1AB7" w:rsidRDefault="00A24828" w:rsidP="00A24828">
            <w:pPr>
              <w:jc w:val="center"/>
            </w:pPr>
            <w:r w:rsidRPr="00AB1AB7">
              <w:t>19 886,6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24828" w:rsidRPr="00AB1AB7" w:rsidRDefault="00A24828" w:rsidP="009E1A76">
            <w:pPr>
              <w:jc w:val="center"/>
            </w:pPr>
            <w:r w:rsidRPr="00AB1AB7">
              <w:t>19 886,6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A24828" w:rsidRPr="00AB1AB7" w:rsidRDefault="00A24828" w:rsidP="009E1A76">
            <w:pPr>
              <w:jc w:val="center"/>
            </w:pPr>
            <w:r w:rsidRPr="00AB1AB7">
              <w:t>19 886,6</w:t>
            </w:r>
          </w:p>
        </w:tc>
      </w:tr>
      <w:tr w:rsidR="00A24828" w:rsidRPr="00B70556" w:rsidTr="00AB1AB7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A24828" w:rsidRPr="00AB1AB7" w:rsidRDefault="00A2482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AB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A24828" w:rsidRPr="00AB1AB7" w:rsidRDefault="00A2482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B1AB7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A24828" w:rsidRPr="00AB1AB7" w:rsidRDefault="00A24828" w:rsidP="00A24828">
            <w:pPr>
              <w:jc w:val="center"/>
            </w:pPr>
            <w:r w:rsidRPr="00AB1AB7">
              <w:t>11 165,2</w:t>
            </w:r>
          </w:p>
        </w:tc>
        <w:tc>
          <w:tcPr>
            <w:tcW w:w="1417" w:type="dxa"/>
            <w:tcBorders>
              <w:top w:val="nil"/>
            </w:tcBorders>
          </w:tcPr>
          <w:p w:rsidR="00A24828" w:rsidRPr="00AB1AB7" w:rsidRDefault="00A24828" w:rsidP="009E1A76">
            <w:pPr>
              <w:jc w:val="center"/>
            </w:pPr>
            <w:r w:rsidRPr="00AB1AB7">
              <w:t>11 165,2</w:t>
            </w:r>
          </w:p>
        </w:tc>
        <w:tc>
          <w:tcPr>
            <w:tcW w:w="1417" w:type="dxa"/>
            <w:tcBorders>
              <w:top w:val="nil"/>
            </w:tcBorders>
          </w:tcPr>
          <w:p w:rsidR="00A24828" w:rsidRPr="00AB1AB7" w:rsidRDefault="00A24828" w:rsidP="009E1A76">
            <w:pPr>
              <w:jc w:val="center"/>
            </w:pPr>
            <w:r w:rsidRPr="00AB1AB7">
              <w:t>11 165,2</w:t>
            </w:r>
          </w:p>
        </w:tc>
      </w:tr>
      <w:tr w:rsidR="00A24828" w:rsidRPr="004D0FB9" w:rsidTr="00AB1AB7">
        <w:trPr>
          <w:cantSplit/>
          <w:trHeight w:val="20"/>
        </w:trPr>
        <w:tc>
          <w:tcPr>
            <w:tcW w:w="567" w:type="dxa"/>
          </w:tcPr>
          <w:p w:rsidR="00A24828" w:rsidRPr="00AB1AB7" w:rsidRDefault="00A24828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A24828" w:rsidRPr="00AB1AB7" w:rsidRDefault="00A24828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1A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A24828" w:rsidRPr="00AB1AB7" w:rsidRDefault="00A24828" w:rsidP="009E1A76">
            <w:pPr>
              <w:jc w:val="center"/>
              <w:rPr>
                <w:b/>
                <w:bCs/>
              </w:rPr>
            </w:pPr>
            <w:r w:rsidRPr="00AB1AB7">
              <w:rPr>
                <w:b/>
                <w:bCs/>
              </w:rPr>
              <w:t>301</w:t>
            </w:r>
            <w:r w:rsidR="00C96805" w:rsidRPr="00AB1AB7">
              <w:rPr>
                <w:b/>
                <w:bCs/>
              </w:rPr>
              <w:t xml:space="preserve"> </w:t>
            </w:r>
            <w:r w:rsidRPr="00AB1AB7">
              <w:rPr>
                <w:b/>
                <w:bCs/>
              </w:rPr>
              <w:t>833,0</w:t>
            </w:r>
          </w:p>
        </w:tc>
        <w:tc>
          <w:tcPr>
            <w:tcW w:w="1417" w:type="dxa"/>
          </w:tcPr>
          <w:p w:rsidR="00A24828" w:rsidRPr="00AB1AB7" w:rsidRDefault="00A24828" w:rsidP="009E1A76">
            <w:pPr>
              <w:jc w:val="center"/>
              <w:rPr>
                <w:b/>
                <w:bCs/>
              </w:rPr>
            </w:pPr>
            <w:r w:rsidRPr="00AB1AB7">
              <w:rPr>
                <w:b/>
                <w:bCs/>
              </w:rPr>
              <w:t>301</w:t>
            </w:r>
            <w:r w:rsidR="00C96805" w:rsidRPr="00AB1AB7">
              <w:rPr>
                <w:b/>
                <w:bCs/>
              </w:rPr>
              <w:t xml:space="preserve"> </w:t>
            </w:r>
            <w:r w:rsidRPr="00AB1AB7">
              <w:rPr>
                <w:b/>
                <w:bCs/>
              </w:rPr>
              <w:t>833,0</w:t>
            </w:r>
          </w:p>
        </w:tc>
        <w:tc>
          <w:tcPr>
            <w:tcW w:w="1417" w:type="dxa"/>
          </w:tcPr>
          <w:p w:rsidR="00A24828" w:rsidRPr="00AB1AB7" w:rsidRDefault="00A24828" w:rsidP="009E1A76">
            <w:pPr>
              <w:jc w:val="center"/>
              <w:rPr>
                <w:b/>
                <w:bCs/>
              </w:rPr>
            </w:pPr>
            <w:r w:rsidRPr="00AB1AB7">
              <w:rPr>
                <w:b/>
                <w:bCs/>
              </w:rPr>
              <w:t>301</w:t>
            </w:r>
            <w:r w:rsidR="00C96805" w:rsidRPr="00AB1AB7">
              <w:rPr>
                <w:b/>
                <w:bCs/>
              </w:rPr>
              <w:t xml:space="preserve"> </w:t>
            </w:r>
            <w:r w:rsidRPr="00AB1AB7">
              <w:rPr>
                <w:b/>
                <w:bCs/>
              </w:rPr>
              <w:t>833,0</w:t>
            </w:r>
          </w:p>
        </w:tc>
      </w:tr>
    </w:tbl>
    <w:p w:rsidR="00C348DC" w:rsidRPr="00AB1AB7" w:rsidRDefault="00C348DC" w:rsidP="00AB1AB7">
      <w:pPr>
        <w:autoSpaceDE w:val="0"/>
        <w:autoSpaceDN w:val="0"/>
        <w:adjustRightInd w:val="0"/>
        <w:rPr>
          <w:sz w:val="28"/>
          <w:szCs w:val="28"/>
        </w:rPr>
      </w:pPr>
    </w:p>
    <w:sectPr w:rsidR="00C348DC" w:rsidRPr="00AB1AB7" w:rsidSect="00AB1AB7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64289"/>
    <w:rsid w:val="000721BF"/>
    <w:rsid w:val="000830AB"/>
    <w:rsid w:val="00083634"/>
    <w:rsid w:val="00105D13"/>
    <w:rsid w:val="00115B29"/>
    <w:rsid w:val="00120FB4"/>
    <w:rsid w:val="001244A8"/>
    <w:rsid w:val="0013612A"/>
    <w:rsid w:val="001426F3"/>
    <w:rsid w:val="00153C75"/>
    <w:rsid w:val="00166FE8"/>
    <w:rsid w:val="001D2E46"/>
    <w:rsid w:val="001E1D79"/>
    <w:rsid w:val="001F3815"/>
    <w:rsid w:val="00211C9B"/>
    <w:rsid w:val="00230697"/>
    <w:rsid w:val="00287578"/>
    <w:rsid w:val="0029074D"/>
    <w:rsid w:val="00290BE5"/>
    <w:rsid w:val="002E3518"/>
    <w:rsid w:val="002E3817"/>
    <w:rsid w:val="002E740A"/>
    <w:rsid w:val="002F6753"/>
    <w:rsid w:val="0030119B"/>
    <w:rsid w:val="003252E7"/>
    <w:rsid w:val="0033066D"/>
    <w:rsid w:val="0034720C"/>
    <w:rsid w:val="00352123"/>
    <w:rsid w:val="00355114"/>
    <w:rsid w:val="003976B3"/>
    <w:rsid w:val="003D4700"/>
    <w:rsid w:val="003F4216"/>
    <w:rsid w:val="004005DE"/>
    <w:rsid w:val="00403EC6"/>
    <w:rsid w:val="00453D7F"/>
    <w:rsid w:val="004679D2"/>
    <w:rsid w:val="004D0FB9"/>
    <w:rsid w:val="004D5521"/>
    <w:rsid w:val="004F719A"/>
    <w:rsid w:val="0055530E"/>
    <w:rsid w:val="00585942"/>
    <w:rsid w:val="0058685D"/>
    <w:rsid w:val="00603396"/>
    <w:rsid w:val="0061087F"/>
    <w:rsid w:val="006256FD"/>
    <w:rsid w:val="006452FF"/>
    <w:rsid w:val="0068269A"/>
    <w:rsid w:val="006C5E8F"/>
    <w:rsid w:val="006F09E7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A08D5"/>
    <w:rsid w:val="007B613C"/>
    <w:rsid w:val="007D6DAE"/>
    <w:rsid w:val="007E1568"/>
    <w:rsid w:val="0080430F"/>
    <w:rsid w:val="00826244"/>
    <w:rsid w:val="00833C01"/>
    <w:rsid w:val="008346A2"/>
    <w:rsid w:val="00840D1D"/>
    <w:rsid w:val="00854147"/>
    <w:rsid w:val="00855B34"/>
    <w:rsid w:val="008617DB"/>
    <w:rsid w:val="0089176A"/>
    <w:rsid w:val="00897EAA"/>
    <w:rsid w:val="008C750B"/>
    <w:rsid w:val="008D4BAE"/>
    <w:rsid w:val="0090218A"/>
    <w:rsid w:val="00912749"/>
    <w:rsid w:val="00940553"/>
    <w:rsid w:val="00962705"/>
    <w:rsid w:val="00964975"/>
    <w:rsid w:val="009B5031"/>
    <w:rsid w:val="009C3D77"/>
    <w:rsid w:val="009D0DEC"/>
    <w:rsid w:val="009D0F0F"/>
    <w:rsid w:val="009E3BFE"/>
    <w:rsid w:val="00A01E3D"/>
    <w:rsid w:val="00A24828"/>
    <w:rsid w:val="00A8394B"/>
    <w:rsid w:val="00A920DC"/>
    <w:rsid w:val="00A92662"/>
    <w:rsid w:val="00AB1AB7"/>
    <w:rsid w:val="00AB518C"/>
    <w:rsid w:val="00AE7603"/>
    <w:rsid w:val="00AF1679"/>
    <w:rsid w:val="00B25550"/>
    <w:rsid w:val="00B317BE"/>
    <w:rsid w:val="00B31BC4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243CA"/>
    <w:rsid w:val="00C30334"/>
    <w:rsid w:val="00C348DC"/>
    <w:rsid w:val="00C667C3"/>
    <w:rsid w:val="00C707C4"/>
    <w:rsid w:val="00C74C7A"/>
    <w:rsid w:val="00C926CC"/>
    <w:rsid w:val="00C93BD6"/>
    <w:rsid w:val="00C96805"/>
    <w:rsid w:val="00C97834"/>
    <w:rsid w:val="00CB7C67"/>
    <w:rsid w:val="00CE5648"/>
    <w:rsid w:val="00D1116C"/>
    <w:rsid w:val="00D157D4"/>
    <w:rsid w:val="00D224D8"/>
    <w:rsid w:val="00D33772"/>
    <w:rsid w:val="00D63CB2"/>
    <w:rsid w:val="00D77882"/>
    <w:rsid w:val="00D9097A"/>
    <w:rsid w:val="00D920F9"/>
    <w:rsid w:val="00D93E85"/>
    <w:rsid w:val="00DA67F7"/>
    <w:rsid w:val="00DB76A5"/>
    <w:rsid w:val="00DD673D"/>
    <w:rsid w:val="00DE0C98"/>
    <w:rsid w:val="00E170BE"/>
    <w:rsid w:val="00E23433"/>
    <w:rsid w:val="00E43C57"/>
    <w:rsid w:val="00E472A4"/>
    <w:rsid w:val="00E57DC5"/>
    <w:rsid w:val="00E70F84"/>
    <w:rsid w:val="00E9731E"/>
    <w:rsid w:val="00EB7390"/>
    <w:rsid w:val="00ED38C4"/>
    <w:rsid w:val="00EF3A90"/>
    <w:rsid w:val="00F75146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A609C1B-A200-4587-9B69-10852DD65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2017-12-06T12:05:00Z</cp:lastPrinted>
  <dcterms:created xsi:type="dcterms:W3CDTF">2023-12-25T06:36:00Z</dcterms:created>
  <dcterms:modified xsi:type="dcterms:W3CDTF">2023-12-25T06:36:00Z</dcterms:modified>
</cp:coreProperties>
</file>