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D71" w:rsidRPr="005138A6" w:rsidRDefault="00642B00" w:rsidP="005138A6">
      <w:pPr>
        <w:ind w:firstLine="6804"/>
        <w:rPr>
          <w:rFonts w:cs="Times New Roman"/>
          <w:sz w:val="24"/>
          <w:szCs w:val="24"/>
        </w:rPr>
      </w:pPr>
      <w:bookmarkStart w:id="0" w:name="_GoBack"/>
      <w:bookmarkEnd w:id="0"/>
      <w:r w:rsidRPr="005138A6">
        <w:rPr>
          <w:rFonts w:cs="Times New Roman"/>
          <w:sz w:val="24"/>
          <w:szCs w:val="24"/>
        </w:rPr>
        <w:t>Таблица</w:t>
      </w:r>
      <w:r w:rsidR="00C179BE" w:rsidRPr="005138A6">
        <w:rPr>
          <w:rFonts w:cs="Times New Roman"/>
          <w:sz w:val="24"/>
          <w:szCs w:val="24"/>
        </w:rPr>
        <w:t xml:space="preserve"> 3</w:t>
      </w:r>
      <w:r w:rsidR="005E7ADC" w:rsidRPr="005138A6">
        <w:rPr>
          <w:rFonts w:cs="Times New Roman"/>
          <w:sz w:val="24"/>
          <w:szCs w:val="24"/>
        </w:rPr>
        <w:t>5</w:t>
      </w:r>
    </w:p>
    <w:p w:rsidR="00642B00" w:rsidRPr="005138A6" w:rsidRDefault="00C179BE" w:rsidP="005138A6">
      <w:pPr>
        <w:ind w:firstLine="6804"/>
        <w:rPr>
          <w:rFonts w:cs="Times New Roman"/>
          <w:sz w:val="24"/>
          <w:szCs w:val="24"/>
        </w:rPr>
      </w:pPr>
      <w:r w:rsidRPr="005138A6">
        <w:rPr>
          <w:rFonts w:cs="Times New Roman"/>
          <w:sz w:val="24"/>
          <w:szCs w:val="24"/>
        </w:rPr>
        <w:t>п</w:t>
      </w:r>
      <w:r w:rsidR="00642B00" w:rsidRPr="005138A6">
        <w:rPr>
          <w:rFonts w:cs="Times New Roman"/>
          <w:sz w:val="24"/>
          <w:szCs w:val="24"/>
        </w:rPr>
        <w:t xml:space="preserve">риложения </w:t>
      </w:r>
      <w:r w:rsidRPr="005138A6">
        <w:rPr>
          <w:rFonts w:cs="Times New Roman"/>
          <w:sz w:val="24"/>
          <w:szCs w:val="24"/>
        </w:rPr>
        <w:t>14</w:t>
      </w:r>
    </w:p>
    <w:p w:rsidR="00642B00" w:rsidRPr="005138A6" w:rsidRDefault="00642B00" w:rsidP="00642B00">
      <w:pPr>
        <w:ind w:firstLine="7088"/>
        <w:rPr>
          <w:rFonts w:cs="Times New Roman"/>
          <w:szCs w:val="28"/>
        </w:rPr>
      </w:pPr>
    </w:p>
    <w:p w:rsidR="005138A6" w:rsidRPr="005138A6" w:rsidRDefault="005138A6" w:rsidP="00642B00">
      <w:pPr>
        <w:ind w:firstLine="7088"/>
        <w:rPr>
          <w:rFonts w:cs="Times New Roman"/>
          <w:szCs w:val="28"/>
        </w:rPr>
      </w:pPr>
    </w:p>
    <w:p w:rsidR="00802288" w:rsidRPr="005138A6" w:rsidRDefault="00802288" w:rsidP="00642B00">
      <w:pPr>
        <w:ind w:firstLine="7088"/>
        <w:rPr>
          <w:rFonts w:cs="Times New Roman"/>
          <w:szCs w:val="28"/>
        </w:rPr>
      </w:pPr>
    </w:p>
    <w:p w:rsidR="00EC1AB9" w:rsidRPr="005138A6" w:rsidRDefault="00EC1AB9" w:rsidP="00642B00">
      <w:pPr>
        <w:ind w:firstLine="7088"/>
        <w:rPr>
          <w:rFonts w:cs="Times New Roman"/>
          <w:szCs w:val="28"/>
        </w:rPr>
      </w:pPr>
    </w:p>
    <w:p w:rsidR="00642B00" w:rsidRPr="00802288" w:rsidRDefault="00642B00" w:rsidP="00802288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>РАСПРЕДЕЛЕНИЕ</w:t>
      </w: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</w:t>
      </w:r>
      <w:r w:rsidR="005138A6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</w: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Ленинградской области на поддержку развития общественной </w:t>
      </w:r>
      <w:r w:rsidR="005138A6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</w: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инфраструктуры муниципального значения </w:t>
      </w:r>
      <w:r w:rsidR="005138A6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</w:r>
      <w:r w:rsidR="00E5775E">
        <w:rPr>
          <w:rFonts w:eastAsia="Times New Roman" w:cs="Times New Roman"/>
          <w:b/>
          <w:color w:val="000000"/>
          <w:sz w:val="26"/>
          <w:szCs w:val="26"/>
          <w:lang w:eastAsia="ru-RU"/>
        </w:rPr>
        <w:t>на 202</w:t>
      </w:r>
      <w:r w:rsidR="0043430F">
        <w:rPr>
          <w:rFonts w:eastAsia="Times New Roman" w:cs="Times New Roman"/>
          <w:b/>
          <w:color w:val="000000"/>
          <w:sz w:val="26"/>
          <w:szCs w:val="26"/>
          <w:lang w:eastAsia="ru-RU"/>
        </w:rPr>
        <w:t>4</w:t>
      </w:r>
      <w:r w:rsidR="00E5775E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 и на плановый период 202</w:t>
      </w:r>
      <w:r w:rsidR="0043430F">
        <w:rPr>
          <w:rFonts w:eastAsia="Times New Roman" w:cs="Times New Roman"/>
          <w:b/>
          <w:color w:val="000000"/>
          <w:sz w:val="26"/>
          <w:szCs w:val="26"/>
          <w:lang w:eastAsia="ru-RU"/>
        </w:rPr>
        <w:t>5</w:t>
      </w:r>
      <w:r w:rsidR="00E5775E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и 202</w:t>
      </w:r>
      <w:r w:rsidR="0043430F">
        <w:rPr>
          <w:rFonts w:eastAsia="Times New Roman" w:cs="Times New Roman"/>
          <w:b/>
          <w:color w:val="000000"/>
          <w:sz w:val="26"/>
          <w:szCs w:val="26"/>
          <w:lang w:eastAsia="ru-RU"/>
        </w:rPr>
        <w:t>6</w:t>
      </w: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годов</w:t>
      </w:r>
    </w:p>
    <w:p w:rsidR="00642B00" w:rsidRPr="005138A6" w:rsidRDefault="00642B00" w:rsidP="00642B00">
      <w:pPr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43430F" w:rsidRPr="005138A6" w:rsidRDefault="0043430F" w:rsidP="00642B00">
      <w:pPr>
        <w:jc w:val="center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383257" w:rsidRPr="00802288" w:rsidTr="00955988">
        <w:trPr>
          <w:trHeight w:val="23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3257" w:rsidRPr="00972963" w:rsidRDefault="00383257" w:rsidP="005138A6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№ </w:t>
            </w:r>
            <w:r w:rsidR="00955988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br/>
            </w: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3257" w:rsidRPr="00972963" w:rsidRDefault="00383257" w:rsidP="00955988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Наименование </w:t>
            </w:r>
            <w:r w:rsidR="00955988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br/>
            </w: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1A0" w:rsidRDefault="00383257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Сумма</w:t>
            </w:r>
            <w:r w:rsidR="00955988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</w:t>
            </w:r>
          </w:p>
          <w:p w:rsidR="00383257" w:rsidRPr="00972963" w:rsidRDefault="00383257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(тысяч рублей)</w:t>
            </w:r>
          </w:p>
        </w:tc>
      </w:tr>
      <w:tr w:rsidR="00383257" w:rsidRPr="00802288" w:rsidTr="00F14BF3">
        <w:trPr>
          <w:trHeight w:val="23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3257" w:rsidRPr="00972963" w:rsidRDefault="00383257" w:rsidP="005138A6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3257" w:rsidRPr="00972963" w:rsidRDefault="00383257" w:rsidP="005138A6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972963" w:rsidRDefault="001229CE" w:rsidP="0043430F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</w:t>
            </w:r>
            <w:r w:rsidR="0043430F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4</w:t>
            </w:r>
            <w:r w:rsidR="00383257"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972963" w:rsidRDefault="001229CE" w:rsidP="0043430F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</w:t>
            </w:r>
            <w:r w:rsidR="0043430F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5</w:t>
            </w:r>
            <w:r w:rsidR="00383257"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972963" w:rsidRDefault="001229CE" w:rsidP="0043430F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</w:t>
            </w:r>
            <w:r w:rsidR="0043430F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6</w:t>
            </w:r>
            <w:r w:rsidR="00383257"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</w:tr>
    </w:tbl>
    <w:p w:rsidR="00A1362F" w:rsidRPr="00F14BF3" w:rsidRDefault="00A1362F" w:rsidP="00F14BF3">
      <w:pPr>
        <w:tabs>
          <w:tab w:val="left" w:pos="963"/>
          <w:tab w:val="left" w:pos="5498"/>
          <w:tab w:val="left" w:pos="6915"/>
          <w:tab w:val="left" w:pos="8332"/>
        </w:tabs>
        <w:spacing w:line="14" w:lineRule="auto"/>
        <w:rPr>
          <w:rFonts w:eastAsia="Times New Roman" w:cs="Times New Roman"/>
          <w:b/>
          <w:color w:val="000000"/>
          <w:sz w:val="2"/>
          <w:szCs w:val="2"/>
          <w:lang w:eastAsia="ru-RU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C77205" w:rsidRPr="00802288" w:rsidTr="00F14BF3">
        <w:trPr>
          <w:trHeight w:val="23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205" w:rsidRPr="00C77205" w:rsidRDefault="00C77205" w:rsidP="005138A6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77205" w:rsidRPr="00C77205" w:rsidRDefault="00C77205" w:rsidP="00955988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</w:tr>
      <w:tr w:rsidR="0043430F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524222" w:rsidRDefault="0043430F" w:rsidP="005138A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524222" w:rsidRDefault="0043430F" w:rsidP="005138A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524222" w:rsidRDefault="0043430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524222" w:rsidRDefault="0043430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524222" w:rsidRDefault="0043430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430F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524222" w:rsidRDefault="0043430F" w:rsidP="005138A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524222" w:rsidRDefault="0043430F" w:rsidP="005138A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9 259,</w:t>
            </w:r>
            <w:r w:rsidR="00A1362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524222" w:rsidRDefault="0043430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524222" w:rsidRDefault="0043430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1 089,2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9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2 190,0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Сабское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6 484,5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3 691,6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Бугровское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20 400,0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F14BF3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F14BF3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F14BF3">
        <w:trPr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Колтушское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F14BF3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F14BF3">
        <w:trPr>
          <w:trHeight w:val="23"/>
        </w:trPr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41 064,8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5 545,6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Большеколпанское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Вырицкое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20 685,0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7 8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Кобринское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Новосветское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Пудостьское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3 475,0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A1362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A1362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Таицкое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6 046,5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2 290,0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3 560,0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6 034,5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Большеижорское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1362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  <w:r w:rsidR="00955988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  <w:r w:rsidR="00955988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955988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A1362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955988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="00955988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  <w:r w:rsidR="00955988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524222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955988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955988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Толмач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955988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Ям-Тесовское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955988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3 666,0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F14BF3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="00955988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F14BF3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F14BF3">
        <w:trPr>
          <w:trHeight w:val="23"/>
        </w:trPr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A1362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  <w:r w:rsidR="00955988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F14BF3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F14BF3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955988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F14BF3">
        <w:trPr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955988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955988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  <w:r w:rsidR="009559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</w:t>
            </w:r>
            <w:r w:rsidR="00955988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A1362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037,2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  <w:r w:rsidR="00955988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955988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225,4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1362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955988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A1362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Никольское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="00955988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955988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1362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955988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A1362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2D31CF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955988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1362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955988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A1362F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  <w:r w:rsidR="00955988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5988" w:rsidRPr="002D31CF" w:rsidTr="00A1362F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95598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2D31CF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14 350,0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988" w:rsidRPr="00524222" w:rsidRDefault="00955988" w:rsidP="00A1362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F1DAF" w:rsidRPr="00802288" w:rsidTr="00A1362F">
        <w:trPr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5138A6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955988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A1362F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508 286,7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955988" w:rsidP="00A1362F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955988" w:rsidP="00A1362F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383257" w:rsidRPr="00642B00" w:rsidRDefault="00383257" w:rsidP="00642B00">
      <w:pPr>
        <w:jc w:val="center"/>
        <w:rPr>
          <w:rFonts w:cs="Times New Roman"/>
          <w:sz w:val="24"/>
          <w:szCs w:val="24"/>
        </w:rPr>
      </w:pPr>
    </w:p>
    <w:sectPr w:rsidR="00383257" w:rsidRPr="00642B00" w:rsidSect="0061421D">
      <w:headerReference w:type="default" r:id="rId7"/>
      <w:pgSz w:w="11906" w:h="16838"/>
      <w:pgMar w:top="1134" w:right="737" w:bottom="1134" w:left="153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153" w:rsidRDefault="008D2153" w:rsidP="0061421D">
      <w:r>
        <w:separator/>
      </w:r>
    </w:p>
  </w:endnote>
  <w:endnote w:type="continuationSeparator" w:id="0">
    <w:p w:rsidR="008D2153" w:rsidRDefault="008D2153" w:rsidP="00614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153" w:rsidRDefault="008D2153" w:rsidP="0061421D">
      <w:r>
        <w:separator/>
      </w:r>
    </w:p>
  </w:footnote>
  <w:footnote w:type="continuationSeparator" w:id="0">
    <w:p w:rsidR="008D2153" w:rsidRDefault="008D2153" w:rsidP="006142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16317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1421D" w:rsidRPr="0061421D" w:rsidRDefault="0061421D">
        <w:pPr>
          <w:pStyle w:val="a8"/>
          <w:jc w:val="right"/>
          <w:rPr>
            <w:sz w:val="24"/>
            <w:szCs w:val="24"/>
          </w:rPr>
        </w:pPr>
        <w:r w:rsidRPr="0061421D">
          <w:rPr>
            <w:sz w:val="24"/>
            <w:szCs w:val="24"/>
          </w:rPr>
          <w:fldChar w:fldCharType="begin"/>
        </w:r>
        <w:r w:rsidRPr="0061421D">
          <w:rPr>
            <w:sz w:val="24"/>
            <w:szCs w:val="24"/>
          </w:rPr>
          <w:instrText>PAGE   \* MERGEFORMAT</w:instrText>
        </w:r>
        <w:r w:rsidRPr="0061421D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4</w:t>
        </w:r>
        <w:r w:rsidRPr="0061421D">
          <w:rPr>
            <w:sz w:val="24"/>
            <w:szCs w:val="24"/>
          </w:rPr>
          <w:fldChar w:fldCharType="end"/>
        </w:r>
      </w:p>
    </w:sdtContent>
  </w:sdt>
  <w:p w:rsidR="0061421D" w:rsidRDefault="0061421D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568"/>
    <w:rsid w:val="00011780"/>
    <w:rsid w:val="000123E3"/>
    <w:rsid w:val="0002229A"/>
    <w:rsid w:val="0003056E"/>
    <w:rsid w:val="000403C6"/>
    <w:rsid w:val="0008581A"/>
    <w:rsid w:val="00086452"/>
    <w:rsid w:val="000A71A0"/>
    <w:rsid w:val="000C2FF0"/>
    <w:rsid w:val="000E0722"/>
    <w:rsid w:val="001229CE"/>
    <w:rsid w:val="001517BD"/>
    <w:rsid w:val="0015305B"/>
    <w:rsid w:val="00165FAC"/>
    <w:rsid w:val="00176F01"/>
    <w:rsid w:val="001F6665"/>
    <w:rsid w:val="002509BC"/>
    <w:rsid w:val="00266620"/>
    <w:rsid w:val="00266A6B"/>
    <w:rsid w:val="002920B0"/>
    <w:rsid w:val="00293601"/>
    <w:rsid w:val="002A547C"/>
    <w:rsid w:val="002D31CF"/>
    <w:rsid w:val="00330B34"/>
    <w:rsid w:val="00337A01"/>
    <w:rsid w:val="0034350E"/>
    <w:rsid w:val="00383257"/>
    <w:rsid w:val="00394EEE"/>
    <w:rsid w:val="003D4E30"/>
    <w:rsid w:val="003F39DB"/>
    <w:rsid w:val="00405BF0"/>
    <w:rsid w:val="004076EC"/>
    <w:rsid w:val="00416011"/>
    <w:rsid w:val="0043430F"/>
    <w:rsid w:val="00441E3E"/>
    <w:rsid w:val="004853FC"/>
    <w:rsid w:val="005138A6"/>
    <w:rsid w:val="005228D2"/>
    <w:rsid w:val="00524222"/>
    <w:rsid w:val="00524FD0"/>
    <w:rsid w:val="00565055"/>
    <w:rsid w:val="005E7ADC"/>
    <w:rsid w:val="0061421D"/>
    <w:rsid w:val="00642B00"/>
    <w:rsid w:val="0065076E"/>
    <w:rsid w:val="00651FE8"/>
    <w:rsid w:val="00672896"/>
    <w:rsid w:val="00680B18"/>
    <w:rsid w:val="00695B72"/>
    <w:rsid w:val="006A0FCD"/>
    <w:rsid w:val="006E4F18"/>
    <w:rsid w:val="007177FA"/>
    <w:rsid w:val="00771450"/>
    <w:rsid w:val="00776A4E"/>
    <w:rsid w:val="007B17C7"/>
    <w:rsid w:val="007F1705"/>
    <w:rsid w:val="007F4F02"/>
    <w:rsid w:val="00802288"/>
    <w:rsid w:val="00894AAE"/>
    <w:rsid w:val="008D2153"/>
    <w:rsid w:val="008D737A"/>
    <w:rsid w:val="0093519C"/>
    <w:rsid w:val="009375E2"/>
    <w:rsid w:val="00940049"/>
    <w:rsid w:val="00944B25"/>
    <w:rsid w:val="00953860"/>
    <w:rsid w:val="00955988"/>
    <w:rsid w:val="009657C2"/>
    <w:rsid w:val="00972963"/>
    <w:rsid w:val="00976740"/>
    <w:rsid w:val="009A3955"/>
    <w:rsid w:val="009B0C73"/>
    <w:rsid w:val="009D17B5"/>
    <w:rsid w:val="009E2D71"/>
    <w:rsid w:val="00A0091D"/>
    <w:rsid w:val="00A1362F"/>
    <w:rsid w:val="00A344AA"/>
    <w:rsid w:val="00A417FA"/>
    <w:rsid w:val="00A908C6"/>
    <w:rsid w:val="00B07A32"/>
    <w:rsid w:val="00B5658B"/>
    <w:rsid w:val="00B72266"/>
    <w:rsid w:val="00BA4B28"/>
    <w:rsid w:val="00BE110E"/>
    <w:rsid w:val="00C179BE"/>
    <w:rsid w:val="00C61E26"/>
    <w:rsid w:val="00C62551"/>
    <w:rsid w:val="00C62C33"/>
    <w:rsid w:val="00C77205"/>
    <w:rsid w:val="00C82D53"/>
    <w:rsid w:val="00CB13DD"/>
    <w:rsid w:val="00CC6903"/>
    <w:rsid w:val="00CD5977"/>
    <w:rsid w:val="00CD5F1E"/>
    <w:rsid w:val="00D07931"/>
    <w:rsid w:val="00D22E06"/>
    <w:rsid w:val="00D31CAF"/>
    <w:rsid w:val="00D5241E"/>
    <w:rsid w:val="00D63845"/>
    <w:rsid w:val="00DB2B0D"/>
    <w:rsid w:val="00DB4AFF"/>
    <w:rsid w:val="00DD226E"/>
    <w:rsid w:val="00DF1825"/>
    <w:rsid w:val="00DF1DAF"/>
    <w:rsid w:val="00E5775E"/>
    <w:rsid w:val="00E80286"/>
    <w:rsid w:val="00E83A77"/>
    <w:rsid w:val="00EB3883"/>
    <w:rsid w:val="00EB6DE1"/>
    <w:rsid w:val="00EC1AB9"/>
    <w:rsid w:val="00EC2625"/>
    <w:rsid w:val="00EE1F72"/>
    <w:rsid w:val="00F14BF3"/>
    <w:rsid w:val="00F27568"/>
    <w:rsid w:val="00F71C71"/>
    <w:rsid w:val="00FC204F"/>
    <w:rsid w:val="00FD1A7C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D57D4A-5E9B-4ADD-90F5-25819A3E0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422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422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61421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421D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61421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421D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0F1D3-C1BF-4E69-9EB9-B241A6478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Украинцева Алёна Юрьевна</dc:creator>
  <cp:lastModifiedBy>Артёмова Светлана Борисовна</cp:lastModifiedBy>
  <cp:revision>3</cp:revision>
  <cp:lastPrinted>2023-08-10T08:05:00Z</cp:lastPrinted>
  <dcterms:created xsi:type="dcterms:W3CDTF">2023-12-25T06:07:00Z</dcterms:created>
  <dcterms:modified xsi:type="dcterms:W3CDTF">2023-12-25T06:07:00Z</dcterms:modified>
</cp:coreProperties>
</file>