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711" w:rsidRPr="00AC22E0" w:rsidRDefault="00743711" w:rsidP="005644FD">
      <w:pPr>
        <w:spacing w:after="0" w:line="240" w:lineRule="auto"/>
        <w:ind w:left="680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C22E0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172F46" w:rsidRPr="00AC22E0">
        <w:rPr>
          <w:rFonts w:ascii="Times New Roman" w:hAnsi="Times New Roman" w:cs="Times New Roman"/>
          <w:sz w:val="24"/>
          <w:szCs w:val="24"/>
        </w:rPr>
        <w:t>2</w:t>
      </w:r>
      <w:r w:rsidR="0013489D" w:rsidRPr="00AC22E0">
        <w:rPr>
          <w:rFonts w:ascii="Times New Roman" w:hAnsi="Times New Roman" w:cs="Times New Roman"/>
          <w:sz w:val="24"/>
          <w:szCs w:val="24"/>
        </w:rPr>
        <w:t>7</w:t>
      </w:r>
    </w:p>
    <w:p w:rsidR="00743711" w:rsidRPr="00AC22E0" w:rsidRDefault="00807E52" w:rsidP="005644FD">
      <w:pPr>
        <w:spacing w:after="0" w:line="240" w:lineRule="auto"/>
        <w:ind w:left="6804"/>
        <w:rPr>
          <w:rFonts w:ascii="Times New Roman" w:hAnsi="Times New Roman" w:cs="Times New Roman"/>
          <w:sz w:val="24"/>
          <w:szCs w:val="24"/>
        </w:rPr>
      </w:pPr>
      <w:r w:rsidRPr="00AC22E0">
        <w:rPr>
          <w:rFonts w:ascii="Times New Roman" w:hAnsi="Times New Roman" w:cs="Times New Roman"/>
          <w:sz w:val="24"/>
          <w:szCs w:val="24"/>
        </w:rPr>
        <w:t>п</w:t>
      </w:r>
      <w:r w:rsidR="00743711" w:rsidRPr="00AC22E0">
        <w:rPr>
          <w:rFonts w:ascii="Times New Roman" w:hAnsi="Times New Roman" w:cs="Times New Roman"/>
          <w:sz w:val="24"/>
          <w:szCs w:val="24"/>
        </w:rPr>
        <w:t>риложени</w:t>
      </w:r>
      <w:r w:rsidRPr="00AC22E0">
        <w:rPr>
          <w:rFonts w:ascii="Times New Roman" w:hAnsi="Times New Roman" w:cs="Times New Roman"/>
          <w:sz w:val="24"/>
          <w:szCs w:val="24"/>
        </w:rPr>
        <w:t>я</w:t>
      </w:r>
      <w:r w:rsidR="00743711" w:rsidRPr="00AC22E0">
        <w:rPr>
          <w:rFonts w:ascii="Times New Roman" w:hAnsi="Times New Roman" w:cs="Times New Roman"/>
          <w:sz w:val="24"/>
          <w:szCs w:val="24"/>
        </w:rPr>
        <w:t xml:space="preserve"> </w:t>
      </w:r>
      <w:r w:rsidRPr="00AC22E0">
        <w:rPr>
          <w:rFonts w:ascii="Times New Roman" w:hAnsi="Times New Roman" w:cs="Times New Roman"/>
          <w:sz w:val="24"/>
          <w:szCs w:val="24"/>
        </w:rPr>
        <w:t>1</w:t>
      </w:r>
      <w:r w:rsidR="00D57E53" w:rsidRPr="00AC22E0">
        <w:rPr>
          <w:rFonts w:ascii="Times New Roman" w:hAnsi="Times New Roman" w:cs="Times New Roman"/>
          <w:sz w:val="24"/>
          <w:szCs w:val="24"/>
        </w:rPr>
        <w:t>4</w:t>
      </w:r>
    </w:p>
    <w:p w:rsidR="00807E52" w:rsidRPr="00AC22E0" w:rsidRDefault="00807E52" w:rsidP="005644FD">
      <w:pPr>
        <w:spacing w:after="0" w:line="240" w:lineRule="auto"/>
        <w:rPr>
          <w:sz w:val="28"/>
          <w:szCs w:val="28"/>
        </w:rPr>
      </w:pPr>
    </w:p>
    <w:p w:rsidR="007B2156" w:rsidRPr="00AC22E0" w:rsidRDefault="007B2156" w:rsidP="00807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2156" w:rsidRDefault="007B2156" w:rsidP="00807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22E0" w:rsidRPr="00AC22E0" w:rsidRDefault="00AC22E0" w:rsidP="00807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7E52" w:rsidRPr="00AC22E0" w:rsidRDefault="003009C3" w:rsidP="00807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C22E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РАСПРЕДЕЛЕНИЕ</w:t>
      </w:r>
      <w:r w:rsidR="00AC22E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807E52" w:rsidRPr="00AC22E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>субсиди</w:t>
      </w:r>
      <w:r w:rsidR="00AC22E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й</w:t>
      </w:r>
      <w:r w:rsidR="00807E52" w:rsidRPr="00AC22E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бюджетам муниципальных образований Ленинградской области </w:t>
      </w:r>
      <w:r w:rsidR="00AC22E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807E52" w:rsidRPr="00AC22E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 организацию работы школьных лесничеств </w:t>
      </w:r>
      <w:r w:rsidR="00AC22E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807E52" w:rsidRPr="00AC22E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2024 год и на плановый период 2025 и 2026 годов</w:t>
      </w:r>
    </w:p>
    <w:p w:rsidR="00807E52" w:rsidRDefault="00807E52" w:rsidP="00807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C22E0" w:rsidRDefault="00AC22E0" w:rsidP="00807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567"/>
        <w:gridCol w:w="4819"/>
        <w:gridCol w:w="1417"/>
        <w:gridCol w:w="1417"/>
        <w:gridCol w:w="1418"/>
      </w:tblGrid>
      <w:tr w:rsidR="00AC22E0" w:rsidRPr="00AC22E0" w:rsidTr="006B3B2E">
        <w:trPr>
          <w:trHeight w:val="2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2E0" w:rsidRPr="00AC22E0" w:rsidRDefault="00AC22E0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22E0" w:rsidRPr="00AC22E0" w:rsidRDefault="00AC22E0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</w:r>
            <w:r w:rsidRPr="00AC22E0">
              <w:rPr>
                <w:rFonts w:ascii="Times New Roman" w:eastAsia="Times New Roman" w:hAnsi="Times New Roman" w:cs="Times New Roman"/>
                <w:b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2E0" w:rsidRPr="00AC22E0" w:rsidRDefault="00AC22E0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Сумма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AC22E0" w:rsidRPr="00AC22E0" w:rsidRDefault="00AC22E0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(тысяч рублей)</w:t>
            </w:r>
          </w:p>
        </w:tc>
      </w:tr>
      <w:tr w:rsidR="00AC22E0" w:rsidRPr="00AC22E0" w:rsidTr="006B3B2E">
        <w:trPr>
          <w:trHeight w:val="2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22E0" w:rsidRPr="00AC22E0" w:rsidRDefault="00AC22E0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22E0" w:rsidRPr="00AC22E0" w:rsidRDefault="00AC22E0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2E0" w:rsidRPr="00AC22E0" w:rsidRDefault="00AC22E0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2024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2E0" w:rsidRPr="00AC22E0" w:rsidRDefault="00AC22E0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2025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2E0" w:rsidRPr="00AC22E0" w:rsidRDefault="00AC22E0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2026 год</w:t>
            </w:r>
          </w:p>
        </w:tc>
      </w:tr>
      <w:tr w:rsidR="00807E52" w:rsidRPr="00AC22E0" w:rsidTr="00AC22E0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807E52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807E52" w:rsidP="00AC2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07E52" w:rsidRPr="00AC22E0" w:rsidRDefault="00AC22E0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07E52" w:rsidRPr="00AC22E0" w:rsidRDefault="003854A8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07E52" w:rsidRPr="00AC22E0" w:rsidRDefault="00AC22E0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07E52" w:rsidRPr="00AC22E0" w:rsidTr="00AC22E0">
        <w:trPr>
          <w:trHeight w:val="23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807E52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807E52" w:rsidP="00AC2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07E52" w:rsidRPr="00AC22E0" w:rsidRDefault="003854A8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07E52" w:rsidRPr="00AC22E0" w:rsidRDefault="00AC22E0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07E52" w:rsidRPr="00AC22E0" w:rsidRDefault="003854A8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</w:tr>
      <w:tr w:rsidR="00807E52" w:rsidRPr="00AC22E0" w:rsidTr="00AC22E0">
        <w:trPr>
          <w:trHeight w:val="23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807E52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807E52" w:rsidP="00AC2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07E52" w:rsidRPr="00AC22E0" w:rsidRDefault="003854A8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07E52" w:rsidRPr="00AC22E0" w:rsidRDefault="003854A8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320,0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07E52" w:rsidRPr="00AC22E0" w:rsidRDefault="003854A8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320,0</w:t>
            </w:r>
          </w:p>
        </w:tc>
      </w:tr>
      <w:tr w:rsidR="00807E52" w:rsidRPr="00AC22E0" w:rsidTr="00AC22E0">
        <w:trPr>
          <w:trHeight w:val="23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807E52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807E52" w:rsidP="00AC2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3854A8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187,2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3854A8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187,2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3854A8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187,2</w:t>
            </w:r>
          </w:p>
        </w:tc>
      </w:tr>
      <w:tr w:rsidR="00807E52" w:rsidRPr="00AC22E0" w:rsidTr="00AC22E0">
        <w:trPr>
          <w:trHeight w:val="23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807E52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807E52" w:rsidP="00AC2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3854A8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3854A8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3854A8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</w:tr>
      <w:tr w:rsidR="00807E52" w:rsidRPr="00AC22E0" w:rsidTr="00AC22E0">
        <w:trPr>
          <w:trHeight w:val="23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807E52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807E52" w:rsidP="00AC2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3854A8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3854A8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3854A8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</w:tr>
      <w:tr w:rsidR="00807E52" w:rsidRPr="00AC22E0" w:rsidTr="00AC22E0">
        <w:trPr>
          <w:trHeight w:val="23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807E52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807E52" w:rsidP="00AC2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3854A8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225,0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3854A8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222,5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3854A8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288,0</w:t>
            </w:r>
          </w:p>
        </w:tc>
      </w:tr>
      <w:tr w:rsidR="00807E52" w:rsidRPr="00AC22E0" w:rsidTr="00AC22E0">
        <w:trPr>
          <w:trHeight w:val="23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807E52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807E52" w:rsidP="00AC2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AC22E0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3854A8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3854A8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</w:tr>
      <w:tr w:rsidR="00807E52" w:rsidRPr="00AC22E0" w:rsidTr="00AC22E0">
        <w:trPr>
          <w:trHeight w:val="2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807E52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807E52" w:rsidP="00AC2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3854A8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3854A8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7E52" w:rsidRPr="00AC22E0" w:rsidRDefault="003854A8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210,5</w:t>
            </w:r>
          </w:p>
        </w:tc>
      </w:tr>
      <w:tr w:rsidR="00AC22E0" w:rsidRPr="00AC22E0" w:rsidTr="00AC22E0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C22E0" w:rsidRPr="00AC22E0" w:rsidRDefault="00AC22E0" w:rsidP="00AC22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22E0" w:rsidRPr="00AC22E0" w:rsidRDefault="00AC22E0" w:rsidP="00AC22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2E0" w:rsidRPr="00AC22E0" w:rsidRDefault="00AC22E0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1 412,2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2E0" w:rsidRPr="00AC22E0" w:rsidRDefault="00AC22E0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AC22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879,7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2E0" w:rsidRPr="00AC22E0" w:rsidRDefault="00AC22E0" w:rsidP="00AC2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22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AC22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AC22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855,7</w:t>
            </w:r>
          </w:p>
        </w:tc>
      </w:tr>
    </w:tbl>
    <w:p w:rsidR="00807E52" w:rsidRDefault="00807E52" w:rsidP="00807E52">
      <w:pPr>
        <w:spacing w:after="0" w:line="240" w:lineRule="auto"/>
        <w:jc w:val="center"/>
      </w:pPr>
    </w:p>
    <w:sectPr w:rsidR="00807E52" w:rsidSect="00AC22E0">
      <w:pgSz w:w="11906" w:h="16838"/>
      <w:pgMar w:top="1134" w:right="737" w:bottom="113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C90"/>
    <w:rsid w:val="0013489D"/>
    <w:rsid w:val="00172F46"/>
    <w:rsid w:val="003009C3"/>
    <w:rsid w:val="00383EA6"/>
    <w:rsid w:val="003854A8"/>
    <w:rsid w:val="005644FD"/>
    <w:rsid w:val="005F3665"/>
    <w:rsid w:val="00743711"/>
    <w:rsid w:val="007B2156"/>
    <w:rsid w:val="00807E52"/>
    <w:rsid w:val="00AC22E0"/>
    <w:rsid w:val="00CC0D1A"/>
    <w:rsid w:val="00D57E53"/>
    <w:rsid w:val="00D96654"/>
    <w:rsid w:val="00F2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D6C53D-98D5-40C9-A7EA-F9CF90C3D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44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44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00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Александровна Блохина</dc:creator>
  <cp:keywords/>
  <dc:description/>
  <cp:lastModifiedBy>Артёмова Светлана Борисовна</cp:lastModifiedBy>
  <cp:revision>2</cp:revision>
  <cp:lastPrinted>2023-12-07T07:41:00Z</cp:lastPrinted>
  <dcterms:created xsi:type="dcterms:W3CDTF">2023-12-25T06:04:00Z</dcterms:created>
  <dcterms:modified xsi:type="dcterms:W3CDTF">2023-12-25T06:04:00Z</dcterms:modified>
</cp:coreProperties>
</file>