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A81425" w:rsidRDefault="00DF0C88" w:rsidP="00A81425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A81425">
        <w:rPr>
          <w:szCs w:val="28"/>
        </w:rPr>
        <w:t xml:space="preserve">Таблица </w:t>
      </w:r>
      <w:r w:rsidR="00C520BA">
        <w:rPr>
          <w:szCs w:val="28"/>
        </w:rPr>
        <w:t>21</w:t>
      </w:r>
    </w:p>
    <w:p w:rsidR="00B95780" w:rsidRPr="00A81425" w:rsidRDefault="00B95780" w:rsidP="00A81425">
      <w:pPr>
        <w:autoSpaceDE w:val="0"/>
        <w:autoSpaceDN w:val="0"/>
        <w:adjustRightInd w:val="0"/>
        <w:ind w:left="6804"/>
        <w:rPr>
          <w:szCs w:val="28"/>
        </w:rPr>
      </w:pPr>
      <w:r w:rsidRPr="00A81425">
        <w:rPr>
          <w:szCs w:val="28"/>
        </w:rPr>
        <w:t xml:space="preserve">приложения </w:t>
      </w:r>
      <w:r w:rsidR="00C520BA">
        <w:rPr>
          <w:szCs w:val="28"/>
        </w:rPr>
        <w:t>14</w:t>
      </w: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8C2A55" w:rsidRPr="00A81425" w:rsidRDefault="008C2A55" w:rsidP="00A81425">
      <w:pPr>
        <w:pStyle w:val="ConsPlusNormal"/>
        <w:rPr>
          <w:sz w:val="28"/>
          <w:szCs w:val="28"/>
        </w:rPr>
      </w:pPr>
    </w:p>
    <w:p w:rsidR="008F7715" w:rsidRPr="00A81425" w:rsidRDefault="008F771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B74C42" w:rsidRPr="00A81425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A81425">
        <w:rPr>
          <w:b/>
          <w:sz w:val="26"/>
          <w:szCs w:val="26"/>
        </w:rPr>
        <w:t xml:space="preserve">РАСПРЕДЕЛЕНИЕ </w:t>
      </w:r>
      <w:r w:rsidR="00A81425">
        <w:rPr>
          <w:b/>
          <w:sz w:val="26"/>
          <w:szCs w:val="26"/>
        </w:rPr>
        <w:br/>
      </w:r>
      <w:r w:rsidR="008C7D4E" w:rsidRPr="00A81425">
        <w:rPr>
          <w:b/>
          <w:sz w:val="26"/>
          <w:szCs w:val="26"/>
        </w:rPr>
        <w:t>субсиди</w:t>
      </w:r>
      <w:r w:rsidR="00BD7881" w:rsidRPr="00A81425">
        <w:rPr>
          <w:b/>
          <w:sz w:val="26"/>
          <w:szCs w:val="26"/>
        </w:rPr>
        <w:t>й</w:t>
      </w:r>
      <w:r w:rsidR="008C7D4E" w:rsidRPr="00A81425">
        <w:rPr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A81425">
        <w:rPr>
          <w:b/>
          <w:sz w:val="26"/>
          <w:szCs w:val="26"/>
        </w:rPr>
        <w:br/>
      </w:r>
      <w:r w:rsidR="009635BD" w:rsidRPr="00466D8D">
        <w:rPr>
          <w:b/>
          <w:sz w:val="26"/>
          <w:szCs w:val="26"/>
        </w:rPr>
        <w:t xml:space="preserve">на проведение кадастровых работ </w:t>
      </w:r>
      <w:r w:rsidR="00A81425">
        <w:rPr>
          <w:b/>
          <w:sz w:val="26"/>
          <w:szCs w:val="26"/>
        </w:rPr>
        <w:br/>
      </w:r>
      <w:r w:rsidR="003B373E" w:rsidRPr="00A81425">
        <w:rPr>
          <w:b/>
          <w:sz w:val="26"/>
          <w:szCs w:val="26"/>
        </w:rPr>
        <w:t>на 20</w:t>
      </w:r>
      <w:r w:rsidR="00443E06" w:rsidRPr="00A81425">
        <w:rPr>
          <w:b/>
          <w:sz w:val="26"/>
          <w:szCs w:val="26"/>
        </w:rPr>
        <w:t>2</w:t>
      </w:r>
      <w:r w:rsidR="00427AC3">
        <w:rPr>
          <w:b/>
          <w:sz w:val="26"/>
          <w:szCs w:val="26"/>
        </w:rPr>
        <w:t>4</w:t>
      </w:r>
      <w:r w:rsidR="00443E06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год</w:t>
      </w:r>
      <w:r w:rsidR="004A4DA4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и на плановый период 202</w:t>
      </w:r>
      <w:r w:rsidR="00427AC3">
        <w:rPr>
          <w:b/>
          <w:sz w:val="26"/>
          <w:szCs w:val="26"/>
        </w:rPr>
        <w:t>5</w:t>
      </w:r>
      <w:r w:rsidR="00F76602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и 202</w:t>
      </w:r>
      <w:r w:rsidR="00427AC3">
        <w:rPr>
          <w:b/>
          <w:sz w:val="26"/>
          <w:szCs w:val="26"/>
        </w:rPr>
        <w:t>6</w:t>
      </w:r>
      <w:r w:rsidR="003B373E" w:rsidRPr="00A81425">
        <w:rPr>
          <w:b/>
          <w:sz w:val="26"/>
          <w:szCs w:val="26"/>
        </w:rPr>
        <w:t xml:space="preserve"> годов</w:t>
      </w: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8"/>
        <w:gridCol w:w="1418"/>
        <w:gridCol w:w="1418"/>
      </w:tblGrid>
      <w:tr w:rsidR="00B74C42" w:rsidRPr="00A81425" w:rsidTr="008C2A55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="00A8142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A81425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A81425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A81425" w:rsidTr="008C2A5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427A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27AC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884F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84FC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EC065B" w:rsidRDefault="00B74C42" w:rsidP="00884F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84FC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D0C09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CC55EC" w:rsidP="00B34682">
            <w:pPr>
              <w:jc w:val="center"/>
              <w:rPr>
                <w:highlight w:val="yellow"/>
              </w:rPr>
            </w:pPr>
            <w:r w:rsidRPr="007E16F5">
              <w:t>239,9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8C7BC0" w:rsidP="007E16F5">
            <w:pPr>
              <w:jc w:val="center"/>
            </w:pPr>
            <w:r w:rsidRPr="007E16F5">
              <w:t>11</w:t>
            </w:r>
            <w:r w:rsidR="007E16F5" w:rsidRPr="007E16F5">
              <w:t>8</w:t>
            </w:r>
            <w:r w:rsidR="00ED0C09" w:rsidRPr="007E16F5">
              <w:t>,</w:t>
            </w:r>
            <w:r w:rsidR="007E16F5" w:rsidRPr="007E16F5"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0A509B">
            <w:pPr>
              <w:jc w:val="center"/>
            </w:pPr>
            <w:r>
              <w:t>0</w:t>
            </w:r>
          </w:p>
        </w:tc>
      </w:tr>
      <w:tr w:rsidR="00ED0C09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8C7BC0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CC55EC" w:rsidP="00B34682">
            <w:pPr>
              <w:jc w:val="center"/>
              <w:rPr>
                <w:highlight w:val="yellow"/>
              </w:rPr>
            </w:pPr>
            <w:r w:rsidRPr="007E16F5">
              <w:t>434,8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8C7BC0" w:rsidP="008C7BC0">
            <w:pPr>
              <w:jc w:val="center"/>
            </w:pPr>
            <w:r w:rsidRPr="007E16F5">
              <w:t>55</w:t>
            </w:r>
            <w:r w:rsidR="00ED0C09" w:rsidRPr="007E16F5">
              <w:t>,</w:t>
            </w:r>
            <w:r w:rsidRPr="007E16F5"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7E16F5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16F5" w:rsidRDefault="007E16F5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16F5" w:rsidRPr="00A81425" w:rsidRDefault="007E16F5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E16F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16F5" w:rsidRPr="007E16F5" w:rsidRDefault="007E16F5" w:rsidP="00B34682">
            <w:pPr>
              <w:jc w:val="center"/>
            </w:pPr>
            <w:r>
              <w:t>842,8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16F5" w:rsidRPr="007E16F5" w:rsidRDefault="007E16F5" w:rsidP="008C7BC0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16F5" w:rsidRDefault="007E16F5" w:rsidP="00EC065B">
            <w:pPr>
              <w:jc w:val="center"/>
            </w:pPr>
            <w:r>
              <w:t>0</w:t>
            </w:r>
          </w:p>
        </w:tc>
      </w:tr>
      <w:tr w:rsidR="00F76602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7C24E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CC55EC" w:rsidP="00B34682">
            <w:pPr>
              <w:jc w:val="center"/>
              <w:rPr>
                <w:highlight w:val="yellow"/>
              </w:rPr>
            </w:pPr>
            <w:r w:rsidRPr="007E16F5">
              <w:t>921,7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8C7BC0" w:rsidP="008C7BC0">
            <w:pPr>
              <w:jc w:val="center"/>
            </w:pPr>
            <w:r w:rsidRPr="007E16F5">
              <w:t>155</w:t>
            </w:r>
            <w:r w:rsidR="00F76602" w:rsidRPr="007E16F5">
              <w:t>,</w:t>
            </w:r>
            <w:r w:rsidRPr="007E16F5"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8C7BC0" w:rsidP="00EC065B">
            <w:pPr>
              <w:jc w:val="center"/>
            </w:pPr>
            <w:r>
              <w:t>0</w:t>
            </w:r>
          </w:p>
        </w:tc>
      </w:tr>
      <w:tr w:rsidR="00ED0C09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A81425" w:rsidRDefault="007C24E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A81425" w:rsidRDefault="00ED0C09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ED0C0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CC55EC" w:rsidP="00B34682">
            <w:pPr>
              <w:jc w:val="center"/>
              <w:rPr>
                <w:highlight w:val="yellow"/>
              </w:rPr>
            </w:pPr>
            <w:r w:rsidRPr="007E16F5">
              <w:t>124,9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7E16F5" w:rsidRDefault="008C7BC0" w:rsidP="008C7BC0">
            <w:pPr>
              <w:jc w:val="center"/>
            </w:pPr>
            <w:r w:rsidRPr="007E16F5">
              <w:t>174</w:t>
            </w:r>
            <w:r w:rsidR="00ED0C09" w:rsidRPr="007E16F5">
              <w:t>,</w:t>
            </w:r>
            <w:r w:rsidRPr="007E16F5"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EC065B" w:rsidRDefault="008C7BC0" w:rsidP="000A509B">
            <w:pPr>
              <w:jc w:val="center"/>
            </w:pPr>
            <w:r>
              <w:t>0</w:t>
            </w:r>
          </w:p>
        </w:tc>
      </w:tr>
      <w:tr w:rsidR="00F76602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7C24E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CC55EC" w:rsidP="00B34682">
            <w:pPr>
              <w:jc w:val="center"/>
              <w:rPr>
                <w:highlight w:val="yellow"/>
              </w:rPr>
            </w:pPr>
            <w:r w:rsidRPr="007E16F5"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ED0C09" w:rsidP="00B34682">
            <w:pPr>
              <w:jc w:val="center"/>
            </w:pPr>
            <w:r w:rsidRPr="007E16F5">
              <w:t>45,</w:t>
            </w:r>
            <w:r w:rsidR="00F76602" w:rsidRPr="007E16F5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  <w:r w:rsidRPr="00EC065B">
              <w:t>0</w:t>
            </w:r>
          </w:p>
        </w:tc>
      </w:tr>
      <w:tr w:rsidR="00F76602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7C24E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7E16F5" w:rsidP="00B34682">
            <w:pPr>
              <w:jc w:val="center"/>
              <w:rPr>
                <w:highlight w:val="yellow"/>
              </w:rPr>
            </w:pPr>
            <w:r w:rsidRPr="007E16F5">
              <w:t>103,5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7E16F5" w:rsidRDefault="008C7BC0" w:rsidP="008C7BC0">
            <w:pPr>
              <w:jc w:val="center"/>
            </w:pPr>
            <w:r w:rsidRPr="007E16F5">
              <w:t>444,7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E81054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7C24E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A81425" w:rsidRDefault="00E81054" w:rsidP="007C24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24EC">
              <w:rPr>
                <w:rFonts w:ascii="Times New Roman" w:hAnsi="Times New Roman" w:cs="Times New Roman"/>
                <w:sz w:val="24"/>
                <w:szCs w:val="24"/>
              </w:rPr>
              <w:t>риозерский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054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7C24EC" w:rsidRDefault="007C24EC" w:rsidP="00B34682">
            <w:pPr>
              <w:jc w:val="center"/>
            </w:pPr>
            <w:r w:rsidRPr="007C24EC">
              <w:t>370,6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7E16F5" w:rsidRDefault="007C24EC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EC065B" w:rsidRDefault="007C24EC" w:rsidP="00E53C09">
            <w:pPr>
              <w:jc w:val="center"/>
            </w:pPr>
            <w:r>
              <w:t>0</w:t>
            </w:r>
          </w:p>
        </w:tc>
      </w:tr>
      <w:tr w:rsidR="00E81054" w:rsidRPr="00A81425" w:rsidTr="008C2A5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Default="007C24E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A81425" w:rsidRDefault="00E81054" w:rsidP="008C24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A144BE" w:rsidRPr="00E810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8105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7C24EC" w:rsidRDefault="00E81054" w:rsidP="00B34682">
            <w:pPr>
              <w:jc w:val="center"/>
            </w:pPr>
            <w:r w:rsidRPr="007C24EC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7E16F5" w:rsidRDefault="007E16F5" w:rsidP="00B34682">
            <w:pPr>
              <w:jc w:val="center"/>
            </w:pPr>
            <w:r w:rsidRPr="007E16F5">
              <w:t>179,5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EC065B" w:rsidRDefault="008C7BC0" w:rsidP="008C7BC0">
            <w:pPr>
              <w:jc w:val="center"/>
            </w:pPr>
            <w:r>
              <w:t>0</w:t>
            </w:r>
          </w:p>
        </w:tc>
      </w:tr>
      <w:tr w:rsidR="00F76602" w:rsidRPr="00A81425" w:rsidTr="008C2A5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7E16F5" w:rsidRDefault="007C24EC" w:rsidP="00CC55EC">
            <w:pPr>
              <w:jc w:val="center"/>
              <w:rPr>
                <w:b/>
                <w:highlight w:val="yellow"/>
              </w:rPr>
            </w:pPr>
            <w:r w:rsidRPr="007C24EC">
              <w:rPr>
                <w:b/>
              </w:rPr>
              <w:t>3 083,2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A81425" w:rsidRDefault="00097D74" w:rsidP="007E16F5">
            <w:pPr>
              <w:jc w:val="center"/>
              <w:rPr>
                <w:b/>
              </w:rPr>
            </w:pPr>
            <w:r>
              <w:rPr>
                <w:b/>
              </w:rPr>
              <w:t>1 </w:t>
            </w:r>
            <w:r w:rsidR="007E16F5">
              <w:rPr>
                <w:b/>
              </w:rPr>
              <w:t>173</w:t>
            </w:r>
            <w:r>
              <w:rPr>
                <w:b/>
              </w:rPr>
              <w:t>,</w:t>
            </w:r>
            <w:r w:rsidR="007E16F5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EC065B" w:rsidRDefault="008C2462" w:rsidP="008C7BC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4C42" w:rsidRPr="00942F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942F78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97D74"/>
    <w:rsid w:val="000A433D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71EA6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020"/>
    <w:rsid w:val="003B373E"/>
    <w:rsid w:val="003B6091"/>
    <w:rsid w:val="003C22BF"/>
    <w:rsid w:val="003D261C"/>
    <w:rsid w:val="003F3B5A"/>
    <w:rsid w:val="003F4216"/>
    <w:rsid w:val="004005DE"/>
    <w:rsid w:val="00403EC6"/>
    <w:rsid w:val="0040482A"/>
    <w:rsid w:val="00421C0C"/>
    <w:rsid w:val="00427AC3"/>
    <w:rsid w:val="00442989"/>
    <w:rsid w:val="00443E06"/>
    <w:rsid w:val="00453D7F"/>
    <w:rsid w:val="00466D8D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840C7"/>
    <w:rsid w:val="00695270"/>
    <w:rsid w:val="006B5B23"/>
    <w:rsid w:val="006B6947"/>
    <w:rsid w:val="006D1248"/>
    <w:rsid w:val="006F09E7"/>
    <w:rsid w:val="006F27B4"/>
    <w:rsid w:val="007207F7"/>
    <w:rsid w:val="0072712B"/>
    <w:rsid w:val="00742408"/>
    <w:rsid w:val="00744EA5"/>
    <w:rsid w:val="0075335E"/>
    <w:rsid w:val="007615CF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C24EC"/>
    <w:rsid w:val="007D3EAC"/>
    <w:rsid w:val="007E0D04"/>
    <w:rsid w:val="007E1568"/>
    <w:rsid w:val="007E16F5"/>
    <w:rsid w:val="0080430F"/>
    <w:rsid w:val="0080647B"/>
    <w:rsid w:val="008346A2"/>
    <w:rsid w:val="00855B34"/>
    <w:rsid w:val="00860414"/>
    <w:rsid w:val="00884FC3"/>
    <w:rsid w:val="00897EAA"/>
    <w:rsid w:val="008C2462"/>
    <w:rsid w:val="008C2A55"/>
    <w:rsid w:val="008C6FAA"/>
    <w:rsid w:val="008C7BC0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35BD"/>
    <w:rsid w:val="00964975"/>
    <w:rsid w:val="009A0574"/>
    <w:rsid w:val="009B5031"/>
    <w:rsid w:val="009C3D77"/>
    <w:rsid w:val="009D0F0F"/>
    <w:rsid w:val="009D5880"/>
    <w:rsid w:val="009E3BFE"/>
    <w:rsid w:val="00A144BE"/>
    <w:rsid w:val="00A56E84"/>
    <w:rsid w:val="00A81425"/>
    <w:rsid w:val="00A8394B"/>
    <w:rsid w:val="00A920DC"/>
    <w:rsid w:val="00A92662"/>
    <w:rsid w:val="00AB518C"/>
    <w:rsid w:val="00AE42FF"/>
    <w:rsid w:val="00AE5F7C"/>
    <w:rsid w:val="00AE7603"/>
    <w:rsid w:val="00B25550"/>
    <w:rsid w:val="00B31D96"/>
    <w:rsid w:val="00B3372F"/>
    <w:rsid w:val="00B43B9F"/>
    <w:rsid w:val="00B45883"/>
    <w:rsid w:val="00B70556"/>
    <w:rsid w:val="00B74C42"/>
    <w:rsid w:val="00B86E50"/>
    <w:rsid w:val="00B92003"/>
    <w:rsid w:val="00B95780"/>
    <w:rsid w:val="00BB074F"/>
    <w:rsid w:val="00BC11B8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520BA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C55EC"/>
    <w:rsid w:val="00CD1494"/>
    <w:rsid w:val="00CE5648"/>
    <w:rsid w:val="00CE6A60"/>
    <w:rsid w:val="00D05345"/>
    <w:rsid w:val="00D1116C"/>
    <w:rsid w:val="00D157D4"/>
    <w:rsid w:val="00D37047"/>
    <w:rsid w:val="00D63CB2"/>
    <w:rsid w:val="00DA3D2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81054"/>
    <w:rsid w:val="00E9731E"/>
    <w:rsid w:val="00EB7639"/>
    <w:rsid w:val="00EC065B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61F546-7BAF-46A2-B35E-BA70874C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2023-12-06T13:18:00Z</cp:lastPrinted>
  <dcterms:created xsi:type="dcterms:W3CDTF">2023-12-25T06:03:00Z</dcterms:created>
  <dcterms:modified xsi:type="dcterms:W3CDTF">2023-12-25T06:03:00Z</dcterms:modified>
</cp:coreProperties>
</file>