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87A" w:rsidRPr="00CF0243" w:rsidRDefault="001F387A" w:rsidP="00783859">
      <w:pPr>
        <w:autoSpaceDE w:val="0"/>
        <w:autoSpaceDN w:val="0"/>
        <w:adjustRightInd w:val="0"/>
        <w:ind w:left="6804"/>
      </w:pPr>
      <w:bookmarkStart w:id="0" w:name="_GoBack"/>
      <w:bookmarkEnd w:id="0"/>
      <w:r w:rsidRPr="00CF0243">
        <w:t xml:space="preserve">Таблица </w:t>
      </w:r>
      <w:r>
        <w:t>15</w:t>
      </w:r>
    </w:p>
    <w:p w:rsidR="001F387A" w:rsidRDefault="001F387A" w:rsidP="00783859">
      <w:pPr>
        <w:autoSpaceDE w:val="0"/>
        <w:autoSpaceDN w:val="0"/>
        <w:adjustRightInd w:val="0"/>
        <w:ind w:left="6804"/>
      </w:pPr>
      <w:r w:rsidRPr="00CF0243">
        <w:t xml:space="preserve">приложения </w:t>
      </w:r>
      <w:r>
        <w:t>14</w:t>
      </w:r>
    </w:p>
    <w:p w:rsidR="001F387A" w:rsidRPr="00082D3C" w:rsidRDefault="001F387A" w:rsidP="005C7D8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387A" w:rsidRPr="00082D3C" w:rsidRDefault="001F387A" w:rsidP="001F387A">
      <w:pPr>
        <w:pStyle w:val="ConsPlusNormal"/>
        <w:jc w:val="center"/>
        <w:rPr>
          <w:sz w:val="28"/>
          <w:szCs w:val="28"/>
        </w:rPr>
      </w:pPr>
    </w:p>
    <w:p w:rsidR="001F387A" w:rsidRPr="00082D3C" w:rsidRDefault="001F387A" w:rsidP="001F387A">
      <w:pPr>
        <w:pStyle w:val="ConsPlusNormal"/>
        <w:jc w:val="center"/>
        <w:rPr>
          <w:sz w:val="28"/>
          <w:szCs w:val="28"/>
        </w:rPr>
      </w:pPr>
    </w:p>
    <w:p w:rsidR="001F387A" w:rsidRPr="00082D3C" w:rsidRDefault="001F387A" w:rsidP="001F387A">
      <w:pPr>
        <w:pStyle w:val="ConsPlusNormal"/>
        <w:jc w:val="center"/>
        <w:rPr>
          <w:sz w:val="28"/>
          <w:szCs w:val="28"/>
        </w:rPr>
      </w:pPr>
    </w:p>
    <w:p w:rsidR="001F387A" w:rsidRPr="00F5432B" w:rsidRDefault="001F387A" w:rsidP="00082D3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082D3C">
        <w:rPr>
          <w:b/>
          <w:sz w:val="26"/>
          <w:szCs w:val="26"/>
        </w:rPr>
        <w:br/>
      </w: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082D3C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>
        <w:rPr>
          <w:b/>
          <w:bCs/>
          <w:sz w:val="26"/>
          <w:szCs w:val="26"/>
          <w:lang w:bidi="ne-NP"/>
        </w:rPr>
        <w:t xml:space="preserve">реализацию мероприятий </w:t>
      </w:r>
      <w:r w:rsidR="00082D3C">
        <w:rPr>
          <w:b/>
          <w:bCs/>
          <w:sz w:val="26"/>
          <w:szCs w:val="26"/>
          <w:lang w:bidi="ne-NP"/>
        </w:rPr>
        <w:br/>
      </w:r>
      <w:r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  <w:r w:rsidR="00082D3C">
        <w:rPr>
          <w:b/>
          <w:bCs/>
          <w:sz w:val="26"/>
          <w:szCs w:val="26"/>
          <w:lang w:bidi="ne-NP"/>
        </w:rPr>
        <w:t xml:space="preserve"> </w:t>
      </w:r>
      <w:r w:rsidR="00082D3C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6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1F387A" w:rsidRPr="00082D3C" w:rsidRDefault="001F387A" w:rsidP="001F38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C1F1D" w:rsidRPr="00082D3C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8492E" w:rsidRPr="00B3668B" w:rsidTr="00082D3C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82D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82D3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8492E" w:rsidRPr="00B3668B" w:rsidRDefault="0018492E" w:rsidP="00082D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082D3C">
              <w:rPr>
                <w:b/>
                <w:sz w:val="22"/>
                <w:szCs w:val="22"/>
              </w:rPr>
              <w:t xml:space="preserve"> </w:t>
            </w:r>
            <w:r w:rsidR="00082D3C">
              <w:rPr>
                <w:b/>
                <w:sz w:val="22"/>
                <w:szCs w:val="22"/>
              </w:rPr>
              <w:br/>
            </w: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8492E" w:rsidRPr="00B3668B" w:rsidTr="00082D3C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B3668B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1</w:t>
            </w:r>
            <w:r w:rsidR="00AB2D81" w:rsidRPr="00082D3C">
              <w:t>27</w:t>
            </w:r>
            <w:r w:rsidRPr="00082D3C">
              <w:t xml:space="preserve"> </w:t>
            </w:r>
            <w:r w:rsidR="00AB2D81" w:rsidRPr="00082D3C">
              <w:t>170</w:t>
            </w:r>
            <w:r w:rsidRPr="00082D3C">
              <w:t>,</w:t>
            </w:r>
            <w:r w:rsidR="00AB2D81"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64</w:t>
            </w:r>
            <w:r w:rsidR="0018492E" w:rsidRPr="00082D3C">
              <w:t xml:space="preserve"> </w:t>
            </w:r>
            <w:r w:rsidRPr="00082D3C">
              <w:t>056</w:t>
            </w:r>
            <w:r w:rsidR="0018492E" w:rsidRPr="00082D3C">
              <w:t>,</w:t>
            </w:r>
            <w:r w:rsidRPr="00082D3C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63 344,4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81</w:t>
            </w:r>
            <w:r w:rsidR="0018492E" w:rsidRPr="00082D3C">
              <w:t xml:space="preserve"> </w:t>
            </w:r>
            <w:r w:rsidRPr="00082D3C">
              <w:t>060</w:t>
            </w:r>
            <w:r w:rsidR="0018492E" w:rsidRPr="00082D3C">
              <w:t>,</w:t>
            </w:r>
            <w:r w:rsidRPr="00082D3C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77 583</w:t>
            </w:r>
            <w:r w:rsidR="0018492E" w:rsidRPr="00082D3C">
              <w:t>,</w:t>
            </w:r>
            <w:r w:rsidRPr="00082D3C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127 266</w:t>
            </w:r>
            <w:r w:rsidR="0018492E" w:rsidRPr="00082D3C">
              <w:t>,</w:t>
            </w:r>
            <w:r w:rsidRPr="00082D3C">
              <w:t>4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114 691</w:t>
            </w:r>
            <w:r w:rsidR="0018492E" w:rsidRPr="00082D3C">
              <w:t>,0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433</w:t>
            </w:r>
            <w:r w:rsidR="0018492E" w:rsidRPr="00082D3C">
              <w:t xml:space="preserve"> </w:t>
            </w:r>
            <w:r w:rsidRPr="00082D3C">
              <w:t>625</w:t>
            </w:r>
            <w:r w:rsidR="0018492E" w:rsidRPr="00082D3C">
              <w:t>,</w:t>
            </w:r>
            <w:r w:rsidRPr="00082D3C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207 113,9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35</w:t>
            </w:r>
            <w:r w:rsidR="0018492E" w:rsidRPr="00082D3C">
              <w:t xml:space="preserve"> </w:t>
            </w:r>
            <w:r w:rsidRPr="00082D3C">
              <w:t>473</w:t>
            </w:r>
            <w:r w:rsidR="0018492E" w:rsidRPr="00082D3C">
              <w:t>,</w:t>
            </w: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91 808</w:t>
            </w:r>
            <w:r w:rsidR="0018492E" w:rsidRPr="00082D3C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6</w:t>
            </w:r>
            <w:r w:rsidR="0018492E" w:rsidRPr="00082D3C">
              <w:t xml:space="preserve">3 </w:t>
            </w:r>
            <w:r w:rsidRPr="00082D3C">
              <w:t>344</w:t>
            </w:r>
            <w:r w:rsidR="0018492E" w:rsidRPr="00082D3C">
              <w:t>,</w:t>
            </w:r>
            <w:r w:rsidRPr="00082D3C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16</w:t>
            </w:r>
            <w:r w:rsidR="0018492E" w:rsidRPr="00082D3C">
              <w:t>0</w:t>
            </w:r>
            <w:r w:rsidRPr="00082D3C">
              <w:t xml:space="preserve"> 836</w:t>
            </w:r>
            <w:r w:rsidR="0018492E" w:rsidRPr="00082D3C">
              <w:t>,</w:t>
            </w:r>
            <w:r w:rsidRPr="00082D3C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18492E" w:rsidP="00082D3C">
            <w:pPr>
              <w:jc w:val="center"/>
            </w:pPr>
            <w:r w:rsidRPr="00082D3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8492E" w:rsidRPr="00082D3C" w:rsidRDefault="00AB2D81" w:rsidP="00082D3C">
            <w:pPr>
              <w:jc w:val="center"/>
            </w:pPr>
            <w:r w:rsidRPr="00082D3C">
              <w:t>131 605</w:t>
            </w:r>
            <w:r w:rsidR="0018492E" w:rsidRPr="00082D3C">
              <w:t>,</w:t>
            </w:r>
            <w:r w:rsidRPr="00082D3C">
              <w:t>0</w:t>
            </w:r>
          </w:p>
        </w:tc>
      </w:tr>
      <w:tr w:rsidR="0018492E" w:rsidRPr="00082D3C" w:rsidTr="00082D3C">
        <w:trPr>
          <w:cantSplit/>
          <w:trHeight w:val="20"/>
          <w:jc w:val="center"/>
        </w:trPr>
        <w:tc>
          <w:tcPr>
            <w:tcW w:w="567" w:type="dxa"/>
          </w:tcPr>
          <w:p w:rsidR="0018492E" w:rsidRPr="00082D3C" w:rsidRDefault="0018492E" w:rsidP="00082D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8492E" w:rsidRPr="00082D3C" w:rsidRDefault="0018492E" w:rsidP="00DA37D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18492E" w:rsidRPr="00082D3C" w:rsidRDefault="00AB2D81" w:rsidP="00082D3C">
            <w:pPr>
              <w:jc w:val="center"/>
              <w:rPr>
                <w:b/>
                <w:bCs/>
              </w:rPr>
            </w:pPr>
            <w:r w:rsidRPr="00082D3C">
              <w:rPr>
                <w:b/>
                <w:bCs/>
              </w:rPr>
              <w:t>804</w:t>
            </w:r>
            <w:r w:rsidR="0018492E" w:rsidRPr="00082D3C">
              <w:rPr>
                <w:b/>
                <w:bCs/>
              </w:rPr>
              <w:t xml:space="preserve"> </w:t>
            </w:r>
            <w:r w:rsidRPr="00082D3C">
              <w:rPr>
                <w:b/>
                <w:bCs/>
              </w:rPr>
              <w:t>729</w:t>
            </w:r>
            <w:r w:rsidR="0018492E" w:rsidRPr="00082D3C">
              <w:rPr>
                <w:b/>
                <w:bCs/>
              </w:rPr>
              <w:t>,</w:t>
            </w:r>
            <w:r w:rsidRPr="00082D3C">
              <w:rPr>
                <w:b/>
                <w:bCs/>
              </w:rPr>
              <w:t>7</w:t>
            </w:r>
          </w:p>
        </w:tc>
        <w:tc>
          <w:tcPr>
            <w:tcW w:w="1417" w:type="dxa"/>
          </w:tcPr>
          <w:p w:rsidR="0018492E" w:rsidRPr="00082D3C" w:rsidRDefault="00AB2D81" w:rsidP="00082D3C">
            <w:pPr>
              <w:jc w:val="center"/>
              <w:rPr>
                <w:b/>
                <w:bCs/>
              </w:rPr>
            </w:pPr>
            <w:r w:rsidRPr="00082D3C">
              <w:rPr>
                <w:b/>
                <w:bCs/>
              </w:rPr>
              <w:t>60</w:t>
            </w:r>
            <w:r w:rsidR="0018492E" w:rsidRPr="00082D3C">
              <w:rPr>
                <w:b/>
                <w:bCs/>
              </w:rPr>
              <w:t>0</w:t>
            </w:r>
            <w:r w:rsidRPr="00082D3C">
              <w:rPr>
                <w:b/>
                <w:bCs/>
              </w:rPr>
              <w:t> 686,2</w:t>
            </w:r>
          </w:p>
        </w:tc>
        <w:tc>
          <w:tcPr>
            <w:tcW w:w="1417" w:type="dxa"/>
          </w:tcPr>
          <w:p w:rsidR="0018492E" w:rsidRPr="00082D3C" w:rsidRDefault="00AB2D81" w:rsidP="00082D3C">
            <w:pPr>
              <w:jc w:val="center"/>
              <w:rPr>
                <w:b/>
                <w:bCs/>
              </w:rPr>
            </w:pPr>
            <w:r w:rsidRPr="00082D3C">
              <w:rPr>
                <w:b/>
                <w:bCs/>
              </w:rPr>
              <w:t>373 562</w:t>
            </w:r>
            <w:r w:rsidR="0018492E" w:rsidRPr="00082D3C">
              <w:rPr>
                <w:b/>
                <w:bCs/>
              </w:rPr>
              <w:t>,</w:t>
            </w:r>
            <w:r w:rsidRPr="00082D3C">
              <w:rPr>
                <w:b/>
                <w:bCs/>
              </w:rPr>
              <w:t>4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43CA"/>
    <w:rsid w:val="00075E68"/>
    <w:rsid w:val="00082D3C"/>
    <w:rsid w:val="00083634"/>
    <w:rsid w:val="00095182"/>
    <w:rsid w:val="000A6850"/>
    <w:rsid w:val="00105D13"/>
    <w:rsid w:val="00115B29"/>
    <w:rsid w:val="00120FB4"/>
    <w:rsid w:val="001244A8"/>
    <w:rsid w:val="00133E45"/>
    <w:rsid w:val="00153C75"/>
    <w:rsid w:val="001554A1"/>
    <w:rsid w:val="00166FE8"/>
    <w:rsid w:val="0018492E"/>
    <w:rsid w:val="001D2E46"/>
    <w:rsid w:val="001E11B5"/>
    <w:rsid w:val="001E1D79"/>
    <w:rsid w:val="001F3815"/>
    <w:rsid w:val="001F387A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4D0E8C"/>
    <w:rsid w:val="004D5E61"/>
    <w:rsid w:val="004E0010"/>
    <w:rsid w:val="00572572"/>
    <w:rsid w:val="0058685D"/>
    <w:rsid w:val="005924ED"/>
    <w:rsid w:val="005C7D8A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2D4F"/>
    <w:rsid w:val="0075335E"/>
    <w:rsid w:val="00762AF6"/>
    <w:rsid w:val="00766108"/>
    <w:rsid w:val="00766D1A"/>
    <w:rsid w:val="00767039"/>
    <w:rsid w:val="00770933"/>
    <w:rsid w:val="0077159D"/>
    <w:rsid w:val="00783859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7E3964"/>
    <w:rsid w:val="0080430F"/>
    <w:rsid w:val="00805FAC"/>
    <w:rsid w:val="00813B58"/>
    <w:rsid w:val="008346A2"/>
    <w:rsid w:val="00855B34"/>
    <w:rsid w:val="00897EAA"/>
    <w:rsid w:val="008B6862"/>
    <w:rsid w:val="008D492C"/>
    <w:rsid w:val="0090218A"/>
    <w:rsid w:val="00912749"/>
    <w:rsid w:val="00940553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A43B82"/>
    <w:rsid w:val="00A56E84"/>
    <w:rsid w:val="00A8394B"/>
    <w:rsid w:val="00A920DC"/>
    <w:rsid w:val="00A92662"/>
    <w:rsid w:val="00AB11D8"/>
    <w:rsid w:val="00AB2D81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673D"/>
    <w:rsid w:val="00DE0C98"/>
    <w:rsid w:val="00DF215F"/>
    <w:rsid w:val="00E16827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9700D-6B34-40F4-A872-0051ACD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2022-11-23T14:16:00Z</cp:lastPrinted>
  <dcterms:created xsi:type="dcterms:W3CDTF">2023-12-25T06:01:00Z</dcterms:created>
  <dcterms:modified xsi:type="dcterms:W3CDTF">2023-12-25T06:01:00Z</dcterms:modified>
</cp:coreProperties>
</file>