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C1B" w:rsidRPr="00B3668B" w:rsidRDefault="00916C1B" w:rsidP="00916C1B">
      <w:pPr>
        <w:autoSpaceDE w:val="0"/>
        <w:autoSpaceDN w:val="0"/>
        <w:adjustRightInd w:val="0"/>
        <w:ind w:left="6804"/>
      </w:pPr>
      <w:bookmarkStart w:id="0" w:name="_GoBack"/>
      <w:bookmarkEnd w:id="0"/>
      <w:r>
        <w:t>Таблица 3</w:t>
      </w:r>
    </w:p>
    <w:p w:rsidR="00916C1B" w:rsidRPr="00B3668B" w:rsidRDefault="00916C1B" w:rsidP="00916C1B">
      <w:pPr>
        <w:autoSpaceDE w:val="0"/>
        <w:autoSpaceDN w:val="0"/>
        <w:adjustRightInd w:val="0"/>
        <w:ind w:left="6804"/>
      </w:pPr>
      <w:r>
        <w:t>приложения 14</w:t>
      </w:r>
    </w:p>
    <w:p w:rsidR="00916C1B" w:rsidRDefault="00916C1B" w:rsidP="00916C1B">
      <w:pPr>
        <w:pStyle w:val="ConsPlusNormal"/>
        <w:jc w:val="center"/>
        <w:rPr>
          <w:sz w:val="28"/>
          <w:szCs w:val="28"/>
        </w:rPr>
      </w:pPr>
    </w:p>
    <w:p w:rsidR="00C16550" w:rsidRPr="00D16D5B" w:rsidRDefault="00C16550" w:rsidP="00916C1B">
      <w:pPr>
        <w:pStyle w:val="ConsPlusNormal"/>
        <w:jc w:val="center"/>
        <w:rPr>
          <w:sz w:val="28"/>
          <w:szCs w:val="28"/>
        </w:rPr>
      </w:pPr>
    </w:p>
    <w:p w:rsidR="00916C1B" w:rsidRPr="00D16D5B" w:rsidRDefault="00916C1B" w:rsidP="00916C1B">
      <w:pPr>
        <w:pStyle w:val="ConsPlusNormal"/>
        <w:jc w:val="center"/>
        <w:rPr>
          <w:sz w:val="28"/>
          <w:szCs w:val="28"/>
        </w:rPr>
      </w:pPr>
    </w:p>
    <w:p w:rsidR="00916C1B" w:rsidRPr="00D16D5B" w:rsidRDefault="00916C1B" w:rsidP="00916C1B">
      <w:pPr>
        <w:pStyle w:val="ConsPlusNormal"/>
        <w:jc w:val="center"/>
        <w:rPr>
          <w:sz w:val="28"/>
          <w:szCs w:val="28"/>
        </w:rPr>
      </w:pPr>
    </w:p>
    <w:p w:rsidR="00916C1B" w:rsidRDefault="00916C1B" w:rsidP="00916C1B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916C1B" w:rsidRDefault="00916C1B" w:rsidP="00916C1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340BA4">
        <w:rPr>
          <w:b/>
          <w:bCs/>
          <w:sz w:val="26"/>
          <w:szCs w:val="26"/>
          <w:lang w:bidi="ne-NP"/>
        </w:rPr>
        <w:t>субсидий бюджетам муниципальных образований Ленинградской</w:t>
      </w:r>
      <w:r>
        <w:rPr>
          <w:b/>
          <w:bCs/>
          <w:sz w:val="26"/>
          <w:szCs w:val="26"/>
          <w:lang w:bidi="ne-NP"/>
        </w:rPr>
        <w:t xml:space="preserve"> </w:t>
      </w:r>
      <w:r w:rsidRPr="00340BA4">
        <w:rPr>
          <w:b/>
          <w:bCs/>
          <w:sz w:val="26"/>
          <w:szCs w:val="26"/>
          <w:lang w:bidi="ne-NP"/>
        </w:rPr>
        <w:t xml:space="preserve">области </w:t>
      </w:r>
      <w:r w:rsidR="00C16550">
        <w:rPr>
          <w:b/>
          <w:bCs/>
          <w:sz w:val="26"/>
          <w:szCs w:val="26"/>
          <w:lang w:bidi="ne-NP"/>
        </w:rPr>
        <w:br/>
      </w:r>
      <w:r w:rsidRPr="00340BA4">
        <w:rPr>
          <w:b/>
          <w:sz w:val="26"/>
          <w:szCs w:val="26"/>
        </w:rPr>
        <w:t xml:space="preserve">на обновление материально-технической базы образовательных организаций для внедрения цифровой образовательной среды </w:t>
      </w:r>
      <w:r w:rsidR="00C16550">
        <w:rPr>
          <w:b/>
          <w:sz w:val="26"/>
          <w:szCs w:val="26"/>
        </w:rPr>
        <w:br/>
      </w:r>
      <w:r w:rsidRPr="00340BA4">
        <w:rPr>
          <w:b/>
          <w:sz w:val="26"/>
          <w:szCs w:val="26"/>
        </w:rPr>
        <w:t xml:space="preserve">и развития цифровых навыков обучающихся </w:t>
      </w:r>
      <w:r w:rsidR="00C16550">
        <w:rPr>
          <w:b/>
          <w:sz w:val="26"/>
          <w:szCs w:val="26"/>
        </w:rPr>
        <w:br/>
      </w:r>
      <w:r w:rsidRPr="00340BA4">
        <w:rPr>
          <w:b/>
          <w:bCs/>
          <w:sz w:val="26"/>
          <w:szCs w:val="26"/>
          <w:lang w:bidi="ne-NP"/>
        </w:rPr>
        <w:t>на 2024 год и на плановый период 2025 и 2026 годов</w:t>
      </w:r>
    </w:p>
    <w:p w:rsidR="004C1F1D" w:rsidRPr="00C16550" w:rsidRDefault="004C1F1D" w:rsidP="004C1F1D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C16550" w:rsidRPr="00C16550" w:rsidRDefault="00C16550" w:rsidP="004C1F1D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B74C42" w:rsidRPr="00D16D5B" w:rsidTr="00C16550">
        <w:trPr>
          <w:cantSplit/>
          <w:trHeight w:val="20"/>
          <w:jc w:val="center"/>
        </w:trPr>
        <w:tc>
          <w:tcPr>
            <w:tcW w:w="567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4819" w:type="dxa"/>
            <w:vMerge w:val="restart"/>
          </w:tcPr>
          <w:p w:rsidR="00B74C42" w:rsidRPr="00B3668B" w:rsidRDefault="00B74C42" w:rsidP="00C1655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  <w:r w:rsidR="00C16550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B74C42" w:rsidRPr="00B3668B" w:rsidRDefault="00341FF7" w:rsidP="00C1655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</w:t>
            </w:r>
            <w:r w:rsidR="00C16550">
              <w:rPr>
                <w:b/>
                <w:sz w:val="22"/>
                <w:szCs w:val="22"/>
              </w:rPr>
              <w:br/>
            </w:r>
            <w:r w:rsidR="00B74C42" w:rsidRPr="00B3668B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D16D5B" w:rsidTr="00C16550">
        <w:trPr>
          <w:cantSplit/>
          <w:trHeight w:val="20"/>
          <w:jc w:val="center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B3668B" w:rsidRDefault="00B74C42" w:rsidP="00E02B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E2DFC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E02BA1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B3668B" w:rsidRDefault="00B74C42" w:rsidP="00E02B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E02BA1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B3668B" w:rsidRDefault="00B74C42" w:rsidP="00E02BA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E02BA1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A55794" w:rsidRPr="00D16D5B" w:rsidTr="00C16550">
        <w:trPr>
          <w:cantSplit/>
          <w:trHeight w:val="20"/>
          <w:jc w:val="center"/>
        </w:trPr>
        <w:tc>
          <w:tcPr>
            <w:tcW w:w="567" w:type="dxa"/>
            <w:tcBorders>
              <w:bottom w:val="nil"/>
            </w:tcBorders>
          </w:tcPr>
          <w:p w:rsidR="00A55794" w:rsidRPr="00B3668B" w:rsidRDefault="00A5579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A55794" w:rsidRPr="00B3668B" w:rsidRDefault="00A5579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  <w:vAlign w:val="bottom"/>
          </w:tcPr>
          <w:p w:rsidR="00A55794" w:rsidRPr="00A55794" w:rsidRDefault="00A55794" w:rsidP="00A55794">
            <w:pPr>
              <w:jc w:val="center"/>
            </w:pPr>
            <w:r w:rsidRPr="00A55794">
              <w:t>6 919,3</w:t>
            </w:r>
          </w:p>
        </w:tc>
        <w:tc>
          <w:tcPr>
            <w:tcW w:w="1417" w:type="dxa"/>
            <w:tcBorders>
              <w:bottom w:val="nil"/>
            </w:tcBorders>
          </w:tcPr>
          <w:p w:rsidR="00C16550" w:rsidRPr="00EC4E7C" w:rsidRDefault="00C16550" w:rsidP="00C16550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bottom w:val="nil"/>
            </w:tcBorders>
          </w:tcPr>
          <w:p w:rsidR="00A55794" w:rsidRPr="00EC4E7C" w:rsidRDefault="00A55794" w:rsidP="00C16550">
            <w:pPr>
              <w:jc w:val="center"/>
            </w:pPr>
            <w:r>
              <w:t>0</w:t>
            </w:r>
          </w:p>
        </w:tc>
      </w:tr>
      <w:tr w:rsidR="00C16550" w:rsidRPr="00D16D5B" w:rsidTr="00C16550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C16550" w:rsidRPr="00B3668B" w:rsidRDefault="00C16550" w:rsidP="00C1655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16550" w:rsidRPr="00B3668B" w:rsidRDefault="00C16550" w:rsidP="00C1655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C16550" w:rsidRPr="00A55794" w:rsidRDefault="00C16550" w:rsidP="00C16550">
            <w:pPr>
              <w:jc w:val="center"/>
            </w:pPr>
            <w:r w:rsidRPr="00A55794">
              <w:t>10 495,6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16550" w:rsidRPr="00EC4E7C" w:rsidRDefault="00C16550" w:rsidP="00C16550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16550" w:rsidRPr="00EC4E7C" w:rsidRDefault="00C16550" w:rsidP="00C16550">
            <w:pPr>
              <w:jc w:val="center"/>
            </w:pPr>
            <w:r>
              <w:t>0</w:t>
            </w:r>
          </w:p>
        </w:tc>
      </w:tr>
      <w:tr w:rsidR="00C16550" w:rsidRPr="00D16D5B" w:rsidTr="00C16550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C16550" w:rsidRPr="00B3668B" w:rsidRDefault="00C16550" w:rsidP="00C1655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16550" w:rsidRPr="00B3668B" w:rsidRDefault="00C16550" w:rsidP="00C1655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C16550" w:rsidRPr="00A55794" w:rsidRDefault="00C16550" w:rsidP="00C16550">
            <w:pPr>
              <w:jc w:val="center"/>
            </w:pPr>
            <w:r w:rsidRPr="00A55794">
              <w:t>34 681,3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16550" w:rsidRPr="00EC4E7C" w:rsidRDefault="00C16550" w:rsidP="00C16550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16550" w:rsidRPr="00EC4E7C" w:rsidRDefault="00C16550" w:rsidP="00C16550">
            <w:pPr>
              <w:jc w:val="center"/>
            </w:pPr>
            <w:r>
              <w:t>0</w:t>
            </w:r>
          </w:p>
        </w:tc>
      </w:tr>
      <w:tr w:rsidR="00C16550" w:rsidRPr="00D16D5B" w:rsidTr="00C16550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C16550" w:rsidRPr="00B3668B" w:rsidRDefault="00C16550" w:rsidP="00C1655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16550" w:rsidRPr="00B3668B" w:rsidRDefault="00C16550" w:rsidP="00C1655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C16550" w:rsidRPr="00A55794" w:rsidRDefault="00C16550" w:rsidP="00C16550">
            <w:pPr>
              <w:jc w:val="center"/>
            </w:pPr>
            <w:r w:rsidRPr="00A55794">
              <w:t>17 492,6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16550" w:rsidRPr="00EC4E7C" w:rsidRDefault="00C16550" w:rsidP="00C16550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16550" w:rsidRPr="00EC4E7C" w:rsidRDefault="00C16550" w:rsidP="00C16550">
            <w:pPr>
              <w:jc w:val="center"/>
            </w:pPr>
            <w:r>
              <w:t>0</w:t>
            </w:r>
          </w:p>
        </w:tc>
      </w:tr>
      <w:tr w:rsidR="00C16550" w:rsidRPr="00D16D5B" w:rsidTr="00C16550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C16550" w:rsidRPr="00B3668B" w:rsidRDefault="00C16550" w:rsidP="00C1655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16550" w:rsidRPr="00B3668B" w:rsidRDefault="00C16550" w:rsidP="00C1655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C16550" w:rsidRPr="00A55794" w:rsidRDefault="00C16550" w:rsidP="00C16550">
            <w:pPr>
              <w:jc w:val="center"/>
            </w:pPr>
            <w:r w:rsidRPr="00A55794">
              <w:t>3 459,7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16550" w:rsidRPr="00EC4E7C" w:rsidRDefault="00C16550" w:rsidP="00C16550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16550" w:rsidRPr="00EC4E7C" w:rsidRDefault="00C16550" w:rsidP="00C16550">
            <w:pPr>
              <w:jc w:val="center"/>
            </w:pPr>
            <w:r>
              <w:t>0</w:t>
            </w:r>
          </w:p>
        </w:tc>
      </w:tr>
      <w:tr w:rsidR="00C16550" w:rsidRPr="00D16D5B" w:rsidTr="00C16550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C16550" w:rsidRPr="00B3668B" w:rsidRDefault="00C16550" w:rsidP="00C1655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16550" w:rsidRPr="00B3668B" w:rsidRDefault="00C16550" w:rsidP="00C1655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C16550" w:rsidRPr="00A55794" w:rsidRDefault="00C16550" w:rsidP="00C16550">
            <w:pPr>
              <w:jc w:val="center"/>
            </w:pPr>
            <w:r w:rsidRPr="00A55794">
              <w:t>13 527,6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16550" w:rsidRPr="00EC4E7C" w:rsidRDefault="00C16550" w:rsidP="00C16550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16550" w:rsidRPr="00EC4E7C" w:rsidRDefault="00C16550" w:rsidP="00C16550">
            <w:pPr>
              <w:jc w:val="center"/>
            </w:pPr>
            <w:r>
              <w:t>0</w:t>
            </w:r>
          </w:p>
        </w:tc>
      </w:tr>
      <w:tr w:rsidR="00C16550" w:rsidRPr="00D16D5B" w:rsidTr="00C16550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C16550" w:rsidRPr="00B3668B" w:rsidRDefault="00C16550" w:rsidP="00C1655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16550" w:rsidRPr="00B3668B" w:rsidRDefault="00C16550" w:rsidP="00C1655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C16550" w:rsidRPr="00A55794" w:rsidRDefault="00C16550" w:rsidP="00C16550">
            <w:pPr>
              <w:jc w:val="center"/>
            </w:pPr>
            <w:r w:rsidRPr="00A55794">
              <w:t>10 495,6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16550" w:rsidRPr="00EC4E7C" w:rsidRDefault="00C16550" w:rsidP="00C16550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16550" w:rsidRPr="00EC4E7C" w:rsidRDefault="00C16550" w:rsidP="00C16550">
            <w:pPr>
              <w:jc w:val="center"/>
            </w:pPr>
            <w:r>
              <w:t>0</w:t>
            </w:r>
          </w:p>
        </w:tc>
      </w:tr>
      <w:tr w:rsidR="00C16550" w:rsidRPr="00D16D5B" w:rsidTr="00C16550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C16550" w:rsidRPr="00B3668B" w:rsidRDefault="00C16550" w:rsidP="00C1655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16550" w:rsidRPr="00B3668B" w:rsidRDefault="00C16550" w:rsidP="00C1655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C16550" w:rsidRPr="00A55794" w:rsidRDefault="00C16550" w:rsidP="00C16550">
            <w:pPr>
              <w:jc w:val="center"/>
            </w:pPr>
            <w:r w:rsidRPr="00A55794">
              <w:t>6 997,0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16550" w:rsidRPr="00EC4E7C" w:rsidRDefault="00C16550" w:rsidP="00C16550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16550" w:rsidRPr="00EC4E7C" w:rsidRDefault="00C16550" w:rsidP="00C16550">
            <w:pPr>
              <w:jc w:val="center"/>
            </w:pPr>
            <w:r>
              <w:t>0</w:t>
            </w:r>
          </w:p>
        </w:tc>
      </w:tr>
      <w:tr w:rsidR="00C16550" w:rsidRPr="00D16D5B" w:rsidTr="00C16550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C16550" w:rsidRPr="00B3668B" w:rsidRDefault="00C16550" w:rsidP="00C1655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16550" w:rsidRPr="00B3668B" w:rsidRDefault="00C16550" w:rsidP="00C1655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C16550" w:rsidRPr="00A55794" w:rsidRDefault="00C16550" w:rsidP="00C16550">
            <w:pPr>
              <w:jc w:val="center"/>
            </w:pPr>
            <w:r w:rsidRPr="00A55794">
              <w:t>3 498,5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16550" w:rsidRPr="00EC4E7C" w:rsidRDefault="00C16550" w:rsidP="00C16550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16550" w:rsidRPr="00EC4E7C" w:rsidRDefault="00C16550" w:rsidP="00C16550">
            <w:pPr>
              <w:jc w:val="center"/>
            </w:pPr>
            <w:r>
              <w:t>0</w:t>
            </w:r>
          </w:p>
        </w:tc>
      </w:tr>
      <w:tr w:rsidR="00C16550" w:rsidRPr="00D16D5B" w:rsidTr="00C16550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C16550" w:rsidRPr="00B3668B" w:rsidRDefault="00C16550" w:rsidP="00C1655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16550" w:rsidRPr="00B3668B" w:rsidRDefault="00C16550" w:rsidP="00C1655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C16550" w:rsidRPr="00A55794" w:rsidRDefault="00C16550" w:rsidP="00C16550">
            <w:pPr>
              <w:jc w:val="center"/>
            </w:pPr>
            <w:r w:rsidRPr="00A55794">
              <w:t>3 459,7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16550" w:rsidRPr="00EC4E7C" w:rsidRDefault="00C16550" w:rsidP="00C16550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16550" w:rsidRPr="00EC4E7C" w:rsidRDefault="00C16550" w:rsidP="00C16550">
            <w:pPr>
              <w:jc w:val="center"/>
            </w:pPr>
            <w:r>
              <w:t>0</w:t>
            </w:r>
          </w:p>
        </w:tc>
      </w:tr>
      <w:tr w:rsidR="00C16550" w:rsidRPr="00D16D5B" w:rsidTr="00C16550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C16550" w:rsidRPr="00B3668B" w:rsidRDefault="00C16550" w:rsidP="00C1655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16550" w:rsidRPr="00B3668B" w:rsidRDefault="00C16550" w:rsidP="00C1655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C16550" w:rsidRPr="00A55794" w:rsidRDefault="00C16550" w:rsidP="00C16550">
            <w:pPr>
              <w:jc w:val="center"/>
            </w:pPr>
            <w:r w:rsidRPr="00A55794">
              <w:t>3 459,7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16550" w:rsidRPr="00EC4E7C" w:rsidRDefault="00C16550" w:rsidP="00C16550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16550" w:rsidRPr="00EC4E7C" w:rsidRDefault="00C16550" w:rsidP="00C16550">
            <w:pPr>
              <w:jc w:val="center"/>
            </w:pPr>
            <w:r>
              <w:t>0</w:t>
            </w:r>
          </w:p>
        </w:tc>
      </w:tr>
      <w:tr w:rsidR="00C16550" w:rsidRPr="00D16D5B" w:rsidTr="00C16550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C16550" w:rsidRPr="00B3668B" w:rsidRDefault="00C16550" w:rsidP="00C1655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16550" w:rsidRPr="00B3668B" w:rsidRDefault="00C16550" w:rsidP="00C1655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C16550" w:rsidRPr="00A55794" w:rsidRDefault="00C16550" w:rsidP="00C16550">
            <w:pPr>
              <w:jc w:val="center"/>
            </w:pPr>
            <w:r w:rsidRPr="00A55794">
              <w:t>6 997,1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16550" w:rsidRPr="00EC4E7C" w:rsidRDefault="00C16550" w:rsidP="00C16550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16550" w:rsidRPr="00EC4E7C" w:rsidRDefault="00C16550" w:rsidP="00C16550">
            <w:pPr>
              <w:jc w:val="center"/>
            </w:pPr>
            <w:r>
              <w:t>0</w:t>
            </w:r>
          </w:p>
        </w:tc>
      </w:tr>
      <w:tr w:rsidR="00C16550" w:rsidRPr="00D16D5B" w:rsidTr="00C16550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C16550" w:rsidRPr="00B3668B" w:rsidRDefault="00C16550" w:rsidP="00C1655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16550" w:rsidRPr="00B3668B" w:rsidRDefault="00C16550" w:rsidP="00C1655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C16550" w:rsidRPr="00A55794" w:rsidRDefault="00C16550" w:rsidP="00C16550">
            <w:pPr>
              <w:jc w:val="center"/>
            </w:pPr>
            <w:r w:rsidRPr="00A55794">
              <w:t>3 498,5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16550" w:rsidRPr="00EC4E7C" w:rsidRDefault="00C16550" w:rsidP="00C16550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16550" w:rsidRPr="00EC4E7C" w:rsidRDefault="00C16550" w:rsidP="00C16550">
            <w:pPr>
              <w:jc w:val="center"/>
            </w:pPr>
            <w:r>
              <w:t>0</w:t>
            </w:r>
          </w:p>
        </w:tc>
      </w:tr>
      <w:tr w:rsidR="00C16550" w:rsidRPr="00D16D5B" w:rsidTr="00C16550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C16550" w:rsidRPr="00B3668B" w:rsidRDefault="00C16550" w:rsidP="00C1655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16550" w:rsidRPr="00B3668B" w:rsidRDefault="00C16550" w:rsidP="00C1655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C16550" w:rsidRPr="00A55794" w:rsidRDefault="00C16550" w:rsidP="00C16550">
            <w:pPr>
              <w:jc w:val="center"/>
            </w:pPr>
            <w:r w:rsidRPr="00A55794">
              <w:t>6 919,3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16550" w:rsidRPr="00EC4E7C" w:rsidRDefault="00C16550" w:rsidP="00C16550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16550" w:rsidRPr="00EC4E7C" w:rsidRDefault="00C16550" w:rsidP="00C16550">
            <w:pPr>
              <w:jc w:val="center"/>
            </w:pPr>
            <w:r>
              <w:t>0</w:t>
            </w:r>
          </w:p>
        </w:tc>
      </w:tr>
      <w:tr w:rsidR="00C16550" w:rsidRPr="00D16D5B" w:rsidTr="00C16550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C16550" w:rsidRPr="00B3668B" w:rsidRDefault="00C16550" w:rsidP="00C1655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16550" w:rsidRPr="00B3668B" w:rsidRDefault="00C16550" w:rsidP="00C1655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C16550" w:rsidRPr="00A55794" w:rsidRDefault="00C16550" w:rsidP="00C16550">
            <w:pPr>
              <w:jc w:val="center"/>
            </w:pPr>
            <w:r w:rsidRPr="00A55794">
              <w:t>3 459,7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16550" w:rsidRPr="00EC4E7C" w:rsidRDefault="00C16550" w:rsidP="00C16550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16550" w:rsidRPr="00EC4E7C" w:rsidRDefault="00C16550" w:rsidP="00C16550">
            <w:pPr>
              <w:jc w:val="center"/>
            </w:pPr>
            <w:r>
              <w:t>0</w:t>
            </w:r>
          </w:p>
        </w:tc>
      </w:tr>
      <w:tr w:rsidR="00C16550" w:rsidRPr="00D16D5B" w:rsidTr="00C16550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C16550" w:rsidRPr="00B3668B" w:rsidRDefault="00C16550" w:rsidP="00C1655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16550" w:rsidRPr="00B3668B" w:rsidRDefault="00C16550" w:rsidP="00C1655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C16550" w:rsidRPr="00A55794" w:rsidRDefault="00C16550" w:rsidP="00C16550">
            <w:pPr>
              <w:jc w:val="center"/>
            </w:pPr>
            <w:r w:rsidRPr="00A55794">
              <w:t>10 612,2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16550" w:rsidRPr="00EC4E7C" w:rsidRDefault="00C16550" w:rsidP="00C16550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16550" w:rsidRPr="00EC4E7C" w:rsidRDefault="00C16550" w:rsidP="00C16550">
            <w:pPr>
              <w:jc w:val="center"/>
            </w:pPr>
            <w:r>
              <w:t>0</w:t>
            </w:r>
          </w:p>
        </w:tc>
      </w:tr>
      <w:tr w:rsidR="00C16550" w:rsidRPr="00D16D5B" w:rsidTr="00C16550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C16550" w:rsidRPr="00B3668B" w:rsidRDefault="00C16550" w:rsidP="00C1655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C16550" w:rsidRPr="00B3668B" w:rsidRDefault="00C16550" w:rsidP="00C1655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C16550" w:rsidRPr="00A55794" w:rsidRDefault="00C16550" w:rsidP="00C16550">
            <w:pPr>
              <w:jc w:val="center"/>
            </w:pPr>
            <w:r w:rsidRPr="00A55794">
              <w:t>10 379,0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16550" w:rsidRPr="00EC4E7C" w:rsidRDefault="00C16550" w:rsidP="00C16550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C16550" w:rsidRPr="00EC4E7C" w:rsidRDefault="00C16550" w:rsidP="00C16550">
            <w:pPr>
              <w:jc w:val="center"/>
            </w:pPr>
            <w:r>
              <w:t>0</w:t>
            </w:r>
          </w:p>
        </w:tc>
      </w:tr>
      <w:tr w:rsidR="00C16550" w:rsidRPr="00D16D5B" w:rsidTr="00C16550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</w:tcBorders>
          </w:tcPr>
          <w:p w:rsidR="00C16550" w:rsidRPr="00B3668B" w:rsidRDefault="00C16550" w:rsidP="00C1655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C16550" w:rsidRPr="00B3668B" w:rsidRDefault="00C16550" w:rsidP="00C1655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C16550" w:rsidRPr="00A55794" w:rsidRDefault="00C16550" w:rsidP="00C16550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</w:tcBorders>
          </w:tcPr>
          <w:p w:rsidR="00C16550" w:rsidRPr="00EC4E7C" w:rsidRDefault="00C16550" w:rsidP="00C16550">
            <w:pPr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nil"/>
            </w:tcBorders>
          </w:tcPr>
          <w:p w:rsidR="00C16550" w:rsidRPr="00EC4E7C" w:rsidRDefault="00C16550" w:rsidP="00C16550">
            <w:pPr>
              <w:jc w:val="center"/>
            </w:pPr>
            <w:r>
              <w:t>0</w:t>
            </w:r>
          </w:p>
        </w:tc>
      </w:tr>
      <w:tr w:rsidR="00340BA4" w:rsidRPr="00EC4E7C" w:rsidTr="00C16550">
        <w:trPr>
          <w:cantSplit/>
          <w:trHeight w:val="20"/>
          <w:jc w:val="center"/>
        </w:trPr>
        <w:tc>
          <w:tcPr>
            <w:tcW w:w="567" w:type="dxa"/>
          </w:tcPr>
          <w:p w:rsidR="00340BA4" w:rsidRPr="00EC4E7C" w:rsidRDefault="00340BA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340BA4" w:rsidRPr="00EC4E7C" w:rsidRDefault="00340BA4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4E7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340BA4" w:rsidRPr="00EC4E7C" w:rsidRDefault="00A55794" w:rsidP="00A5579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156 352</w:t>
            </w:r>
            <w:r w:rsidR="00340BA4" w:rsidRPr="00EC4E7C">
              <w:rPr>
                <w:b/>
                <w:bCs/>
              </w:rPr>
              <w:t>,</w:t>
            </w:r>
            <w:r>
              <w:rPr>
                <w:b/>
                <w:bCs/>
              </w:rPr>
              <w:t>4</w:t>
            </w:r>
          </w:p>
        </w:tc>
        <w:tc>
          <w:tcPr>
            <w:tcW w:w="1417" w:type="dxa"/>
          </w:tcPr>
          <w:p w:rsidR="00340BA4" w:rsidRPr="00EC4E7C" w:rsidRDefault="00340BA4" w:rsidP="00C16550">
            <w:pPr>
              <w:jc w:val="center"/>
              <w:rPr>
                <w:b/>
                <w:bCs/>
              </w:rPr>
            </w:pPr>
            <w:r w:rsidRPr="00EC4E7C">
              <w:rPr>
                <w:b/>
                <w:bCs/>
              </w:rPr>
              <w:t>0</w:t>
            </w:r>
          </w:p>
        </w:tc>
        <w:tc>
          <w:tcPr>
            <w:tcW w:w="1417" w:type="dxa"/>
          </w:tcPr>
          <w:p w:rsidR="00340BA4" w:rsidRPr="00EC4E7C" w:rsidRDefault="00340BA4" w:rsidP="00C16550">
            <w:pPr>
              <w:jc w:val="center"/>
              <w:rPr>
                <w:b/>
                <w:bCs/>
              </w:rPr>
            </w:pPr>
            <w:r w:rsidRPr="00EC4E7C">
              <w:rPr>
                <w:b/>
                <w:bCs/>
              </w:rPr>
              <w:t>0</w:t>
            </w:r>
          </w:p>
        </w:tc>
      </w:tr>
    </w:tbl>
    <w:p w:rsidR="00B74C42" w:rsidRPr="00D16D5B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B74C42" w:rsidRPr="00D16D5B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33DCC"/>
    <w:rsid w:val="00035EDB"/>
    <w:rsid w:val="000721BF"/>
    <w:rsid w:val="00075E68"/>
    <w:rsid w:val="00083634"/>
    <w:rsid w:val="00095182"/>
    <w:rsid w:val="000A6850"/>
    <w:rsid w:val="00105D13"/>
    <w:rsid w:val="00115B29"/>
    <w:rsid w:val="00120FB4"/>
    <w:rsid w:val="001244A8"/>
    <w:rsid w:val="00153C75"/>
    <w:rsid w:val="00166FE8"/>
    <w:rsid w:val="001D2E46"/>
    <w:rsid w:val="001E11B5"/>
    <w:rsid w:val="001E1D79"/>
    <w:rsid w:val="001F3815"/>
    <w:rsid w:val="00205876"/>
    <w:rsid w:val="00210D9B"/>
    <w:rsid w:val="00211C9B"/>
    <w:rsid w:val="00230697"/>
    <w:rsid w:val="00234547"/>
    <w:rsid w:val="00246091"/>
    <w:rsid w:val="00273D49"/>
    <w:rsid w:val="00287578"/>
    <w:rsid w:val="0029074D"/>
    <w:rsid w:val="00292484"/>
    <w:rsid w:val="002A3350"/>
    <w:rsid w:val="002B6562"/>
    <w:rsid w:val="002E3817"/>
    <w:rsid w:val="002E740A"/>
    <w:rsid w:val="002F68BC"/>
    <w:rsid w:val="0030119B"/>
    <w:rsid w:val="00323C05"/>
    <w:rsid w:val="003252E7"/>
    <w:rsid w:val="00340BA4"/>
    <w:rsid w:val="00341FF7"/>
    <w:rsid w:val="0034720C"/>
    <w:rsid w:val="00352123"/>
    <w:rsid w:val="00355114"/>
    <w:rsid w:val="00367AFF"/>
    <w:rsid w:val="00385D43"/>
    <w:rsid w:val="003B6091"/>
    <w:rsid w:val="003F4216"/>
    <w:rsid w:val="004005DE"/>
    <w:rsid w:val="00403EC6"/>
    <w:rsid w:val="00413606"/>
    <w:rsid w:val="00426670"/>
    <w:rsid w:val="004325F3"/>
    <w:rsid w:val="00442989"/>
    <w:rsid w:val="00453D7F"/>
    <w:rsid w:val="004C1F1D"/>
    <w:rsid w:val="00572572"/>
    <w:rsid w:val="0058685D"/>
    <w:rsid w:val="005E6E57"/>
    <w:rsid w:val="00603396"/>
    <w:rsid w:val="00606FB1"/>
    <w:rsid w:val="006144F7"/>
    <w:rsid w:val="00622735"/>
    <w:rsid w:val="006452FF"/>
    <w:rsid w:val="006579A9"/>
    <w:rsid w:val="006C4A61"/>
    <w:rsid w:val="006D1248"/>
    <w:rsid w:val="006E668F"/>
    <w:rsid w:val="006F09E7"/>
    <w:rsid w:val="006F27B4"/>
    <w:rsid w:val="0075335E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2C53"/>
    <w:rsid w:val="007B613C"/>
    <w:rsid w:val="007D3EAC"/>
    <w:rsid w:val="007E1568"/>
    <w:rsid w:val="0080430F"/>
    <w:rsid w:val="00813B58"/>
    <w:rsid w:val="008346A2"/>
    <w:rsid w:val="00855B34"/>
    <w:rsid w:val="008654C0"/>
    <w:rsid w:val="00897EAA"/>
    <w:rsid w:val="008B6862"/>
    <w:rsid w:val="0090218A"/>
    <w:rsid w:val="00912749"/>
    <w:rsid w:val="00916C1B"/>
    <w:rsid w:val="00940553"/>
    <w:rsid w:val="00962705"/>
    <w:rsid w:val="00964975"/>
    <w:rsid w:val="00996CEE"/>
    <w:rsid w:val="009A0574"/>
    <w:rsid w:val="009B5031"/>
    <w:rsid w:val="009C3D77"/>
    <w:rsid w:val="009D0F0F"/>
    <w:rsid w:val="009E2DFC"/>
    <w:rsid w:val="009E3BFE"/>
    <w:rsid w:val="00A43B82"/>
    <w:rsid w:val="00A55794"/>
    <w:rsid w:val="00A56E84"/>
    <w:rsid w:val="00A8394B"/>
    <w:rsid w:val="00A920DC"/>
    <w:rsid w:val="00A92662"/>
    <w:rsid w:val="00AB11D8"/>
    <w:rsid w:val="00AB518C"/>
    <w:rsid w:val="00AE6D40"/>
    <w:rsid w:val="00AE7603"/>
    <w:rsid w:val="00B25550"/>
    <w:rsid w:val="00B31D96"/>
    <w:rsid w:val="00B43B9F"/>
    <w:rsid w:val="00B45883"/>
    <w:rsid w:val="00B70556"/>
    <w:rsid w:val="00B74C42"/>
    <w:rsid w:val="00B86E50"/>
    <w:rsid w:val="00BC177D"/>
    <w:rsid w:val="00BC582D"/>
    <w:rsid w:val="00BC77D1"/>
    <w:rsid w:val="00C062BE"/>
    <w:rsid w:val="00C16550"/>
    <w:rsid w:val="00C243CA"/>
    <w:rsid w:val="00C348DC"/>
    <w:rsid w:val="00C50C96"/>
    <w:rsid w:val="00C667C3"/>
    <w:rsid w:val="00C707C4"/>
    <w:rsid w:val="00C72189"/>
    <w:rsid w:val="00C74C7A"/>
    <w:rsid w:val="00C802DA"/>
    <w:rsid w:val="00C864EA"/>
    <w:rsid w:val="00C93BD6"/>
    <w:rsid w:val="00C97834"/>
    <w:rsid w:val="00CB107C"/>
    <w:rsid w:val="00CB7C67"/>
    <w:rsid w:val="00CE5648"/>
    <w:rsid w:val="00D1116C"/>
    <w:rsid w:val="00D157D4"/>
    <w:rsid w:val="00D50E7C"/>
    <w:rsid w:val="00D63CB2"/>
    <w:rsid w:val="00DA67F7"/>
    <w:rsid w:val="00DB76A5"/>
    <w:rsid w:val="00DD673D"/>
    <w:rsid w:val="00DE0C98"/>
    <w:rsid w:val="00DF033B"/>
    <w:rsid w:val="00DF215F"/>
    <w:rsid w:val="00E02BA1"/>
    <w:rsid w:val="00E23433"/>
    <w:rsid w:val="00E43C57"/>
    <w:rsid w:val="00E472A4"/>
    <w:rsid w:val="00E57DC5"/>
    <w:rsid w:val="00E90CB3"/>
    <w:rsid w:val="00E9731E"/>
    <w:rsid w:val="00EC4E7C"/>
    <w:rsid w:val="00EC7E7B"/>
    <w:rsid w:val="00ED38C4"/>
    <w:rsid w:val="00F5432B"/>
    <w:rsid w:val="00F75146"/>
    <w:rsid w:val="00F83AFF"/>
    <w:rsid w:val="00FB4D7E"/>
    <w:rsid w:val="00FB50B7"/>
    <w:rsid w:val="00FD4B4C"/>
    <w:rsid w:val="00FD5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BB6A27C-8978-40A0-AC13-2C7949F2D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2023-11-30T09:09:00Z</cp:lastPrinted>
  <dcterms:created xsi:type="dcterms:W3CDTF">2023-12-25T06:05:00Z</dcterms:created>
  <dcterms:modified xsi:type="dcterms:W3CDTF">2023-12-25T06:05:00Z</dcterms:modified>
</cp:coreProperties>
</file>