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6E50" w:rsidRPr="006C04EE" w:rsidRDefault="00980AA5" w:rsidP="006C04EE">
      <w:pPr>
        <w:autoSpaceDE w:val="0"/>
        <w:autoSpaceDN w:val="0"/>
        <w:adjustRightInd w:val="0"/>
        <w:ind w:left="5954"/>
      </w:pPr>
      <w:bookmarkStart w:id="0" w:name="_GoBack"/>
      <w:bookmarkEnd w:id="0"/>
      <w:r w:rsidRPr="006C04EE">
        <w:t>Таблица 11</w:t>
      </w:r>
      <w:r w:rsidR="005F107C" w:rsidRPr="006C04EE">
        <w:t xml:space="preserve"> </w:t>
      </w:r>
      <w:r w:rsidR="005F107C" w:rsidRPr="006C04EE">
        <w:br/>
      </w:r>
      <w:r w:rsidRPr="006C04EE">
        <w:t>приложения 15</w:t>
      </w:r>
      <w:r w:rsidR="005F107C" w:rsidRPr="006C04EE">
        <w:t xml:space="preserve"> </w:t>
      </w:r>
      <w:r w:rsidR="005F107C" w:rsidRPr="006C04EE">
        <w:br/>
      </w:r>
      <w:r w:rsidRPr="006C04EE">
        <w:t>к областному закону</w:t>
      </w:r>
      <w:r w:rsidR="005F107C" w:rsidRPr="006C04EE">
        <w:t xml:space="preserve"> </w:t>
      </w:r>
      <w:r w:rsidR="005F107C" w:rsidRPr="006C04EE">
        <w:br/>
      </w:r>
      <w:r w:rsidRPr="006C04EE">
        <w:t>от 19 декабря 2022 года № 151-оз</w:t>
      </w:r>
      <w:r w:rsidR="006C04EE">
        <w:t xml:space="preserve"> </w:t>
      </w:r>
      <w:r w:rsidR="006C04EE">
        <w:br/>
      </w:r>
      <w:r w:rsidRPr="006C04EE">
        <w:t>(в редакции областного закона</w:t>
      </w:r>
      <w:r w:rsidR="005F107C" w:rsidRPr="006C04EE">
        <w:t xml:space="preserve"> </w:t>
      </w:r>
      <w:r w:rsidR="006C04EE">
        <w:br/>
      </w:r>
      <w:r w:rsidR="008107B3">
        <w:t>от 3 ноября 2023 года № 118-оз)</w:t>
      </w:r>
    </w:p>
    <w:p w:rsidR="000037C9" w:rsidRPr="00BA0E32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BA0E32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F107C" w:rsidRPr="00BA0E32" w:rsidRDefault="005F107C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F107C" w:rsidRPr="00BA0E32" w:rsidRDefault="005F107C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91CCB" w:rsidRPr="006C04EE" w:rsidRDefault="00EF3A90" w:rsidP="00DA6CE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6C04EE">
        <w:rPr>
          <w:b/>
          <w:sz w:val="26"/>
          <w:szCs w:val="26"/>
        </w:rPr>
        <w:t xml:space="preserve">РАСПРЕДЕЛЕНИЕ </w:t>
      </w:r>
      <w:r w:rsidR="005F107C" w:rsidRPr="006C04EE">
        <w:rPr>
          <w:b/>
          <w:sz w:val="26"/>
          <w:szCs w:val="26"/>
        </w:rPr>
        <w:br/>
      </w:r>
      <w:r w:rsidR="00DA6CEC" w:rsidRPr="006C04EE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5F107C" w:rsidRPr="006C04EE">
        <w:rPr>
          <w:b/>
          <w:bCs/>
          <w:sz w:val="26"/>
          <w:szCs w:val="26"/>
          <w:lang w:bidi="ne-NP"/>
        </w:rPr>
        <w:t xml:space="preserve"> </w:t>
      </w:r>
      <w:r w:rsidR="00DA6CEC" w:rsidRPr="006C04EE">
        <w:rPr>
          <w:b/>
          <w:bCs/>
          <w:sz w:val="26"/>
          <w:szCs w:val="26"/>
          <w:lang w:bidi="ne-NP"/>
        </w:rPr>
        <w:t xml:space="preserve">области </w:t>
      </w:r>
      <w:r w:rsidR="006C04EE">
        <w:rPr>
          <w:b/>
          <w:bCs/>
          <w:sz w:val="26"/>
          <w:szCs w:val="26"/>
          <w:lang w:bidi="ne-NP"/>
        </w:rPr>
        <w:br/>
      </w:r>
      <w:r w:rsidR="00DA6CEC" w:rsidRPr="006C04EE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5F107C" w:rsidRPr="006C04EE">
        <w:rPr>
          <w:b/>
          <w:bCs/>
          <w:sz w:val="26"/>
          <w:szCs w:val="26"/>
          <w:lang w:bidi="ne-NP"/>
        </w:rPr>
        <w:t xml:space="preserve"> </w:t>
      </w:r>
      <w:r w:rsidR="00DA6CEC" w:rsidRPr="006C04EE">
        <w:rPr>
          <w:b/>
          <w:bCs/>
          <w:sz w:val="26"/>
          <w:szCs w:val="26"/>
          <w:lang w:bidi="ne-NP"/>
        </w:rPr>
        <w:t>полномочий по организации выплаты вознаграждения,</w:t>
      </w:r>
      <w:r w:rsidR="005F107C" w:rsidRPr="006C04EE">
        <w:rPr>
          <w:b/>
          <w:bCs/>
          <w:sz w:val="26"/>
          <w:szCs w:val="26"/>
          <w:lang w:bidi="ne-NP"/>
        </w:rPr>
        <w:t xml:space="preserve"> </w:t>
      </w:r>
      <w:r w:rsidR="00DA6CEC" w:rsidRPr="006C04EE">
        <w:rPr>
          <w:b/>
          <w:bCs/>
          <w:sz w:val="26"/>
          <w:szCs w:val="26"/>
          <w:lang w:bidi="ne-NP"/>
        </w:rPr>
        <w:t xml:space="preserve">причитающегося приемным родителям, </w:t>
      </w:r>
      <w:r w:rsidR="006C04EE">
        <w:rPr>
          <w:b/>
          <w:bCs/>
          <w:sz w:val="26"/>
          <w:szCs w:val="26"/>
          <w:lang w:bidi="ne-NP"/>
        </w:rPr>
        <w:br/>
      </w:r>
      <w:r w:rsidR="00DA6CEC" w:rsidRPr="006C04EE">
        <w:rPr>
          <w:b/>
          <w:bCs/>
          <w:sz w:val="26"/>
          <w:szCs w:val="26"/>
          <w:lang w:bidi="ne-NP"/>
        </w:rPr>
        <w:t>на 2023 год</w:t>
      </w:r>
      <w:r w:rsidR="005F107C" w:rsidRPr="006C04EE">
        <w:rPr>
          <w:b/>
          <w:bCs/>
          <w:sz w:val="26"/>
          <w:szCs w:val="26"/>
          <w:lang w:bidi="ne-NP"/>
        </w:rPr>
        <w:t xml:space="preserve"> </w:t>
      </w:r>
      <w:r w:rsidR="00DA6CEC" w:rsidRPr="006C04EE">
        <w:rPr>
          <w:b/>
          <w:bCs/>
          <w:sz w:val="26"/>
          <w:szCs w:val="26"/>
          <w:lang w:bidi="ne-NP"/>
        </w:rPr>
        <w:t>и на плановый период 2024 и 2025 годов</w:t>
      </w:r>
    </w:p>
    <w:p w:rsidR="00303AAD" w:rsidRPr="00BA0E32" w:rsidRDefault="00303AAD" w:rsidP="00303AA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5F107C" w:rsidRPr="00BA0E32" w:rsidRDefault="005F107C" w:rsidP="00303AA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638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BA0E32" w:rsidTr="006C04EE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6C04EE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04EE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6C04E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6C04EE" w:rsidRDefault="000721BF" w:rsidP="005F10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04EE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6C04E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5F107C" w:rsidRPr="006C04EE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6C04EE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6C04EE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6C04E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6C04EE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6C04EE" w:rsidRDefault="006F09E7" w:rsidP="005F10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04EE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6C04E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5F107C" w:rsidRPr="006C04EE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6C04EE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BA0E32" w:rsidTr="006C04EE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6C04EE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6C04EE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6C04EE" w:rsidRDefault="006F09E7" w:rsidP="002D7FB7">
            <w:pPr>
              <w:jc w:val="center"/>
              <w:rPr>
                <w:b/>
                <w:sz w:val="22"/>
                <w:szCs w:val="22"/>
              </w:rPr>
            </w:pPr>
            <w:r w:rsidRPr="006C04EE">
              <w:rPr>
                <w:b/>
                <w:sz w:val="22"/>
                <w:szCs w:val="22"/>
              </w:rPr>
              <w:t>20</w:t>
            </w:r>
            <w:r w:rsidR="0068269A" w:rsidRPr="006C04EE">
              <w:rPr>
                <w:b/>
                <w:sz w:val="22"/>
                <w:szCs w:val="22"/>
              </w:rPr>
              <w:t>2</w:t>
            </w:r>
            <w:r w:rsidR="002D7FB7" w:rsidRPr="006C04EE">
              <w:rPr>
                <w:b/>
                <w:sz w:val="22"/>
                <w:szCs w:val="22"/>
              </w:rPr>
              <w:t>3</w:t>
            </w:r>
            <w:r w:rsidRPr="006C04EE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6C04EE" w:rsidRDefault="006F09E7" w:rsidP="002D7FB7">
            <w:pPr>
              <w:jc w:val="center"/>
              <w:rPr>
                <w:b/>
                <w:sz w:val="22"/>
                <w:szCs w:val="22"/>
              </w:rPr>
            </w:pPr>
            <w:r w:rsidRPr="006C04EE">
              <w:rPr>
                <w:b/>
                <w:sz w:val="22"/>
                <w:szCs w:val="22"/>
              </w:rPr>
              <w:t>20</w:t>
            </w:r>
            <w:r w:rsidR="007B613C" w:rsidRPr="006C04EE">
              <w:rPr>
                <w:b/>
                <w:sz w:val="22"/>
                <w:szCs w:val="22"/>
              </w:rPr>
              <w:t>2</w:t>
            </w:r>
            <w:r w:rsidR="002D7FB7" w:rsidRPr="006C04EE">
              <w:rPr>
                <w:b/>
                <w:sz w:val="22"/>
                <w:szCs w:val="22"/>
              </w:rPr>
              <w:t>4</w:t>
            </w:r>
            <w:r w:rsidRPr="006C04EE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6C04EE" w:rsidRDefault="006F09E7" w:rsidP="002D7FB7">
            <w:pPr>
              <w:jc w:val="center"/>
              <w:rPr>
                <w:b/>
                <w:sz w:val="22"/>
                <w:szCs w:val="22"/>
              </w:rPr>
            </w:pPr>
            <w:r w:rsidRPr="006C04EE">
              <w:rPr>
                <w:b/>
                <w:sz w:val="22"/>
                <w:szCs w:val="22"/>
              </w:rPr>
              <w:t>202</w:t>
            </w:r>
            <w:r w:rsidR="002D7FB7" w:rsidRPr="006C04EE">
              <w:rPr>
                <w:b/>
                <w:sz w:val="22"/>
                <w:szCs w:val="22"/>
              </w:rPr>
              <w:t>5</w:t>
            </w:r>
            <w:r w:rsidRPr="006C04EE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716E61" w:rsidRPr="00BA0E32" w:rsidTr="006C04EE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716E61" w:rsidRPr="006C04EE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4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716E61" w:rsidRPr="006C04EE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C04EE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716E61" w:rsidRPr="006C04EE" w:rsidRDefault="002D53F3" w:rsidP="002D53F3">
            <w:pPr>
              <w:jc w:val="center"/>
              <w:rPr>
                <w:lang w:val="en-US"/>
              </w:rPr>
            </w:pPr>
            <w:r w:rsidRPr="006C04EE">
              <w:rPr>
                <w:lang w:val="en-US"/>
              </w:rPr>
              <w:t>13 332</w:t>
            </w:r>
            <w:r w:rsidRPr="006C04EE">
              <w:t>,</w:t>
            </w:r>
            <w:r w:rsidRPr="006C04EE">
              <w:rPr>
                <w:lang w:val="en-US"/>
              </w:rPr>
              <w:t>9</w:t>
            </w:r>
          </w:p>
        </w:tc>
        <w:tc>
          <w:tcPr>
            <w:tcW w:w="1417" w:type="dxa"/>
            <w:tcBorders>
              <w:bottom w:val="nil"/>
            </w:tcBorders>
          </w:tcPr>
          <w:p w:rsidR="00716E61" w:rsidRPr="006C04EE" w:rsidRDefault="00716E61" w:rsidP="00716E61">
            <w:pPr>
              <w:jc w:val="center"/>
            </w:pPr>
            <w:r w:rsidRPr="006C04EE">
              <w:t>10</w:t>
            </w:r>
            <w:r w:rsidR="00980AA5" w:rsidRPr="006C04EE">
              <w:t xml:space="preserve"> </w:t>
            </w:r>
            <w:r w:rsidRPr="006C04EE">
              <w:t>206,7</w:t>
            </w:r>
          </w:p>
        </w:tc>
        <w:tc>
          <w:tcPr>
            <w:tcW w:w="1417" w:type="dxa"/>
            <w:tcBorders>
              <w:bottom w:val="nil"/>
            </w:tcBorders>
          </w:tcPr>
          <w:p w:rsidR="00716E61" w:rsidRPr="006C04EE" w:rsidRDefault="00716E61" w:rsidP="00716E61">
            <w:pPr>
              <w:jc w:val="center"/>
            </w:pPr>
            <w:r w:rsidRPr="006C04EE">
              <w:t>10</w:t>
            </w:r>
            <w:r w:rsidR="00980AA5" w:rsidRPr="006C04EE">
              <w:t xml:space="preserve"> </w:t>
            </w:r>
            <w:r w:rsidRPr="006C04EE">
              <w:t>206,7</w:t>
            </w:r>
          </w:p>
        </w:tc>
      </w:tr>
      <w:tr w:rsidR="00716E61" w:rsidRPr="00BA0E32" w:rsidTr="006C04E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6E61" w:rsidRPr="006C04EE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4E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6E61" w:rsidRPr="006C04EE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C04EE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6C04EE" w:rsidRDefault="002D53F3" w:rsidP="00716E61">
            <w:pPr>
              <w:jc w:val="center"/>
            </w:pPr>
            <w:r w:rsidRPr="006C04EE">
              <w:rPr>
                <w:lang w:val="en-US"/>
              </w:rPr>
              <w:t>9 354</w:t>
            </w:r>
            <w:r w:rsidRPr="006C04EE">
              <w:t>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6C04EE" w:rsidRDefault="00716E61" w:rsidP="00716E61">
            <w:pPr>
              <w:jc w:val="center"/>
            </w:pPr>
            <w:r w:rsidRPr="006C04EE">
              <w:t>8</w:t>
            </w:r>
            <w:r w:rsidR="00980AA5" w:rsidRPr="006C04EE">
              <w:rPr>
                <w:lang w:val="en-US"/>
              </w:rPr>
              <w:t xml:space="preserve"> </w:t>
            </w:r>
            <w:r w:rsidRPr="006C04EE">
              <w:t>495,7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6C04EE" w:rsidRDefault="00716E61" w:rsidP="00716E61">
            <w:pPr>
              <w:jc w:val="center"/>
            </w:pPr>
            <w:r w:rsidRPr="006C04EE">
              <w:t>8</w:t>
            </w:r>
            <w:r w:rsidR="00980AA5" w:rsidRPr="006C04EE">
              <w:rPr>
                <w:lang w:val="en-US"/>
              </w:rPr>
              <w:t xml:space="preserve"> </w:t>
            </w:r>
            <w:r w:rsidRPr="006C04EE">
              <w:t>495,7</w:t>
            </w:r>
          </w:p>
        </w:tc>
      </w:tr>
      <w:tr w:rsidR="00716E61" w:rsidRPr="00BA0E32" w:rsidTr="006C04E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6E61" w:rsidRPr="006C04EE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4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6E61" w:rsidRPr="006C04EE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C04EE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6C04EE" w:rsidRDefault="002D53F3" w:rsidP="00716E61">
            <w:pPr>
              <w:jc w:val="center"/>
            </w:pPr>
            <w:r w:rsidRPr="006C04EE">
              <w:t>14 793,8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6C04EE" w:rsidRDefault="00716E61" w:rsidP="00716E61">
            <w:pPr>
              <w:jc w:val="center"/>
            </w:pPr>
            <w:r w:rsidRPr="006C04EE">
              <w:t>12</w:t>
            </w:r>
            <w:r w:rsidR="00980AA5" w:rsidRPr="006C04EE">
              <w:rPr>
                <w:lang w:val="en-US"/>
              </w:rPr>
              <w:t xml:space="preserve"> </w:t>
            </w:r>
            <w:r w:rsidRPr="006C04EE">
              <w:t>983,2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6C04EE" w:rsidRDefault="00716E61" w:rsidP="00716E61">
            <w:pPr>
              <w:jc w:val="center"/>
            </w:pPr>
            <w:r w:rsidRPr="006C04EE">
              <w:t>12</w:t>
            </w:r>
            <w:r w:rsidR="00980AA5" w:rsidRPr="006C04EE">
              <w:rPr>
                <w:lang w:val="en-US"/>
              </w:rPr>
              <w:t xml:space="preserve"> </w:t>
            </w:r>
            <w:r w:rsidRPr="006C04EE">
              <w:t>983,2</w:t>
            </w:r>
          </w:p>
        </w:tc>
      </w:tr>
      <w:tr w:rsidR="00716E61" w:rsidRPr="00BA0E32" w:rsidTr="006C04E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6E61" w:rsidRPr="006C04EE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4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6E61" w:rsidRPr="006C04EE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C04EE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6C04EE" w:rsidRDefault="002D53F3" w:rsidP="00716E61">
            <w:pPr>
              <w:jc w:val="center"/>
            </w:pPr>
            <w:r w:rsidRPr="006C04EE">
              <w:t>81 779,1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6C04EE" w:rsidRDefault="00716E61" w:rsidP="00716E61">
            <w:pPr>
              <w:jc w:val="center"/>
            </w:pPr>
            <w:r w:rsidRPr="006C04EE">
              <w:t>70</w:t>
            </w:r>
            <w:r w:rsidR="00980AA5" w:rsidRPr="006C04EE">
              <w:rPr>
                <w:lang w:val="en-US"/>
              </w:rPr>
              <w:t xml:space="preserve"> </w:t>
            </w:r>
            <w:r w:rsidRPr="006C04EE">
              <w:t>297,3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6C04EE" w:rsidRDefault="00716E61" w:rsidP="00716E61">
            <w:pPr>
              <w:jc w:val="center"/>
            </w:pPr>
            <w:r w:rsidRPr="006C04EE">
              <w:t>70</w:t>
            </w:r>
            <w:r w:rsidR="00980AA5" w:rsidRPr="006C04EE">
              <w:rPr>
                <w:lang w:val="en-US"/>
              </w:rPr>
              <w:t xml:space="preserve"> </w:t>
            </w:r>
            <w:r w:rsidRPr="006C04EE">
              <w:t>297,3</w:t>
            </w:r>
          </w:p>
        </w:tc>
      </w:tr>
      <w:tr w:rsidR="00716E61" w:rsidRPr="00BA0E32" w:rsidTr="006C04E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6E61" w:rsidRPr="006C04EE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4E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6E61" w:rsidRPr="006C04EE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C04EE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6C04EE" w:rsidRDefault="002D53F3" w:rsidP="00716E61">
            <w:pPr>
              <w:jc w:val="center"/>
            </w:pPr>
            <w:r w:rsidRPr="006C04EE">
              <w:t>24 965,9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6C04EE" w:rsidRDefault="00716E61" w:rsidP="00716E61">
            <w:pPr>
              <w:jc w:val="center"/>
            </w:pPr>
            <w:r w:rsidRPr="006C04EE">
              <w:t>23</w:t>
            </w:r>
            <w:r w:rsidR="00980AA5" w:rsidRPr="006C04EE">
              <w:rPr>
                <w:lang w:val="en-US"/>
              </w:rPr>
              <w:t xml:space="preserve"> </w:t>
            </w:r>
            <w:r w:rsidRPr="006C04EE">
              <w:t>520,6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6C04EE" w:rsidRDefault="00716E61" w:rsidP="00716E61">
            <w:pPr>
              <w:jc w:val="center"/>
            </w:pPr>
            <w:r w:rsidRPr="006C04EE">
              <w:t>23</w:t>
            </w:r>
            <w:r w:rsidR="00980AA5" w:rsidRPr="006C04EE">
              <w:rPr>
                <w:lang w:val="en-US"/>
              </w:rPr>
              <w:t xml:space="preserve"> </w:t>
            </w:r>
            <w:r w:rsidRPr="006C04EE">
              <w:t>520,6</w:t>
            </w:r>
          </w:p>
        </w:tc>
      </w:tr>
      <w:tr w:rsidR="00716E61" w:rsidRPr="00BA0E32" w:rsidTr="006C04E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6E61" w:rsidRPr="006C04EE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4E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6E61" w:rsidRPr="006C04EE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C04EE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6C04EE" w:rsidRDefault="002D53F3" w:rsidP="00716E61">
            <w:pPr>
              <w:jc w:val="center"/>
            </w:pPr>
            <w:r w:rsidRPr="006C04EE">
              <w:t>40 456,8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6C04EE" w:rsidRDefault="00716E61" w:rsidP="00716E61">
            <w:pPr>
              <w:jc w:val="center"/>
            </w:pPr>
            <w:r w:rsidRPr="006C04EE">
              <w:t>38</w:t>
            </w:r>
            <w:r w:rsidR="00980AA5" w:rsidRPr="006C04EE">
              <w:rPr>
                <w:lang w:val="en-US"/>
              </w:rPr>
              <w:t xml:space="preserve"> </w:t>
            </w:r>
            <w:r w:rsidRPr="006C04EE">
              <w:t>855,4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6C04EE" w:rsidRDefault="00716E61" w:rsidP="00716E61">
            <w:pPr>
              <w:jc w:val="center"/>
            </w:pPr>
            <w:r w:rsidRPr="006C04EE">
              <w:t>38</w:t>
            </w:r>
            <w:r w:rsidR="00980AA5" w:rsidRPr="006C04EE">
              <w:rPr>
                <w:lang w:val="en-US"/>
              </w:rPr>
              <w:t xml:space="preserve"> </w:t>
            </w:r>
            <w:r w:rsidRPr="006C04EE">
              <w:t>855,4</w:t>
            </w:r>
          </w:p>
        </w:tc>
      </w:tr>
      <w:tr w:rsidR="00716E61" w:rsidRPr="00BA0E32" w:rsidTr="006C04E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6E61" w:rsidRPr="006C04EE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4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6E61" w:rsidRPr="006C04EE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C04EE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6C04EE" w:rsidRDefault="00716E61" w:rsidP="00716E61">
            <w:pPr>
              <w:jc w:val="center"/>
            </w:pPr>
            <w:r w:rsidRPr="006C04EE">
              <w:t>8</w:t>
            </w:r>
            <w:r w:rsidR="00980AA5" w:rsidRPr="006C04EE">
              <w:rPr>
                <w:lang w:val="en-US"/>
              </w:rPr>
              <w:t xml:space="preserve"> </w:t>
            </w:r>
            <w:r w:rsidRPr="006C04EE">
              <w:t>931,9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6C04EE" w:rsidRDefault="00716E61" w:rsidP="00716E61">
            <w:pPr>
              <w:jc w:val="center"/>
            </w:pPr>
            <w:r w:rsidRPr="006C04EE">
              <w:t>6</w:t>
            </w:r>
            <w:r w:rsidR="00980AA5" w:rsidRPr="006C04EE">
              <w:rPr>
                <w:lang w:val="en-US"/>
              </w:rPr>
              <w:t xml:space="preserve"> </w:t>
            </w:r>
            <w:r w:rsidRPr="006C04EE">
              <w:t>677,7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6C04EE" w:rsidRDefault="00716E61" w:rsidP="00716E61">
            <w:pPr>
              <w:jc w:val="center"/>
            </w:pPr>
            <w:r w:rsidRPr="006C04EE">
              <w:t>6</w:t>
            </w:r>
            <w:r w:rsidR="00980AA5" w:rsidRPr="006C04EE">
              <w:rPr>
                <w:lang w:val="en-US"/>
              </w:rPr>
              <w:t xml:space="preserve"> </w:t>
            </w:r>
            <w:r w:rsidRPr="006C04EE">
              <w:t>677,7</w:t>
            </w:r>
          </w:p>
        </w:tc>
      </w:tr>
      <w:tr w:rsidR="00716E61" w:rsidRPr="00BA0E32" w:rsidTr="006C04E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6E61" w:rsidRPr="006C04EE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4E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6E61" w:rsidRPr="006C04EE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C04EE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6C04EE" w:rsidRDefault="002D53F3" w:rsidP="00716E61">
            <w:pPr>
              <w:jc w:val="center"/>
            </w:pPr>
            <w:r w:rsidRPr="006C04EE">
              <w:t>15 869,7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6C04EE" w:rsidRDefault="00716E61" w:rsidP="00716E61">
            <w:pPr>
              <w:jc w:val="center"/>
            </w:pPr>
            <w:r w:rsidRPr="006C04EE">
              <w:t>11</w:t>
            </w:r>
            <w:r w:rsidR="00980AA5" w:rsidRPr="006C04EE">
              <w:rPr>
                <w:lang w:val="en-US"/>
              </w:rPr>
              <w:t xml:space="preserve"> </w:t>
            </w:r>
            <w:r w:rsidRPr="006C04EE">
              <w:t>892,4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6C04EE" w:rsidRDefault="00716E61" w:rsidP="00716E61">
            <w:pPr>
              <w:jc w:val="center"/>
            </w:pPr>
            <w:r w:rsidRPr="006C04EE">
              <w:t>11</w:t>
            </w:r>
            <w:r w:rsidR="00980AA5" w:rsidRPr="006C04EE">
              <w:rPr>
                <w:lang w:val="en-US"/>
              </w:rPr>
              <w:t xml:space="preserve"> </w:t>
            </w:r>
            <w:r w:rsidRPr="006C04EE">
              <w:t>892,4</w:t>
            </w:r>
          </w:p>
        </w:tc>
      </w:tr>
      <w:tr w:rsidR="00716E61" w:rsidRPr="00BA0E32" w:rsidTr="006C04E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6E61" w:rsidRPr="006C04EE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4E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6E61" w:rsidRPr="006C04EE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C04EE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6C04EE" w:rsidRDefault="002D53F3" w:rsidP="00716E61">
            <w:pPr>
              <w:jc w:val="center"/>
            </w:pPr>
            <w:r w:rsidRPr="006C04EE">
              <w:t>6 627,6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6C04EE" w:rsidRDefault="00716E61" w:rsidP="00716E61">
            <w:pPr>
              <w:jc w:val="center"/>
            </w:pPr>
            <w:r w:rsidRPr="006C04EE">
              <w:t>5</w:t>
            </w:r>
            <w:r w:rsidR="00980AA5" w:rsidRPr="006C04EE">
              <w:rPr>
                <w:lang w:val="en-US"/>
              </w:rPr>
              <w:t xml:space="preserve"> </w:t>
            </w:r>
            <w:r w:rsidRPr="006C04EE">
              <w:t>462,5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6C04EE" w:rsidRDefault="00716E61" w:rsidP="00716E61">
            <w:pPr>
              <w:jc w:val="center"/>
            </w:pPr>
            <w:r w:rsidRPr="006C04EE">
              <w:t>5</w:t>
            </w:r>
            <w:r w:rsidR="00980AA5" w:rsidRPr="006C04EE">
              <w:rPr>
                <w:lang w:val="en-US"/>
              </w:rPr>
              <w:t xml:space="preserve"> </w:t>
            </w:r>
            <w:r w:rsidRPr="006C04EE">
              <w:t>462,5</w:t>
            </w:r>
          </w:p>
        </w:tc>
      </w:tr>
      <w:tr w:rsidR="00716E61" w:rsidRPr="00BA0E32" w:rsidTr="006C04E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6E61" w:rsidRPr="006C04EE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4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6E61" w:rsidRPr="006C04EE" w:rsidRDefault="00716E61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C04EE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6C04EE" w:rsidRDefault="00716E61" w:rsidP="00716E61">
            <w:pPr>
              <w:jc w:val="center"/>
            </w:pPr>
            <w:r w:rsidRPr="006C04EE">
              <w:t>14</w:t>
            </w:r>
            <w:r w:rsidR="00980AA5" w:rsidRPr="006C04EE">
              <w:rPr>
                <w:lang w:val="en-US"/>
              </w:rPr>
              <w:t xml:space="preserve"> </w:t>
            </w:r>
            <w:r w:rsidRPr="006C04EE">
              <w:t>874,2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6C04EE" w:rsidRDefault="00716E61" w:rsidP="00716E61">
            <w:pPr>
              <w:jc w:val="center"/>
            </w:pPr>
            <w:r w:rsidRPr="006C04EE">
              <w:t>11</w:t>
            </w:r>
            <w:r w:rsidR="00980AA5" w:rsidRPr="006C04EE">
              <w:rPr>
                <w:lang w:val="en-US"/>
              </w:rPr>
              <w:t xml:space="preserve"> </w:t>
            </w:r>
            <w:r w:rsidRPr="006C04EE">
              <w:t>619,4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6C04EE" w:rsidRDefault="00716E61" w:rsidP="00716E61">
            <w:pPr>
              <w:jc w:val="center"/>
            </w:pPr>
            <w:r w:rsidRPr="006C04EE">
              <w:t>11</w:t>
            </w:r>
            <w:r w:rsidR="00980AA5" w:rsidRPr="006C04EE">
              <w:rPr>
                <w:lang w:val="en-US"/>
              </w:rPr>
              <w:t xml:space="preserve"> </w:t>
            </w:r>
            <w:r w:rsidRPr="006C04EE">
              <w:t>619,4</w:t>
            </w:r>
          </w:p>
        </w:tc>
      </w:tr>
      <w:tr w:rsidR="00716E61" w:rsidRPr="00BA0E32" w:rsidTr="006C04E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6E61" w:rsidRPr="006C04EE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4E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6E61" w:rsidRPr="006C04EE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C04EE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6C04EE" w:rsidRDefault="002D53F3" w:rsidP="00716E61">
            <w:pPr>
              <w:jc w:val="center"/>
            </w:pPr>
            <w:r w:rsidRPr="006C04EE">
              <w:t>13 359,5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6C04EE" w:rsidRDefault="00716E61" w:rsidP="00716E61">
            <w:pPr>
              <w:jc w:val="center"/>
            </w:pPr>
            <w:r w:rsidRPr="006C04EE">
              <w:t>9</w:t>
            </w:r>
            <w:r w:rsidR="00980AA5" w:rsidRPr="006C04EE">
              <w:rPr>
                <w:lang w:val="en-US"/>
              </w:rPr>
              <w:t xml:space="preserve"> </w:t>
            </w:r>
            <w:r w:rsidRPr="006C04EE">
              <w:t>667,2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6C04EE" w:rsidRDefault="00716E61" w:rsidP="00716E61">
            <w:pPr>
              <w:jc w:val="center"/>
            </w:pPr>
            <w:r w:rsidRPr="006C04EE">
              <w:t>9</w:t>
            </w:r>
            <w:r w:rsidR="00980AA5" w:rsidRPr="006C04EE">
              <w:rPr>
                <w:lang w:val="en-US"/>
              </w:rPr>
              <w:t xml:space="preserve"> </w:t>
            </w:r>
            <w:r w:rsidRPr="006C04EE">
              <w:t>667,2</w:t>
            </w:r>
          </w:p>
        </w:tc>
      </w:tr>
      <w:tr w:rsidR="00716E61" w:rsidRPr="00BA0E32" w:rsidTr="006C04E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6E61" w:rsidRPr="006C04EE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4E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6E61" w:rsidRPr="006C04EE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C04EE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6C04EE" w:rsidRDefault="002D53F3" w:rsidP="00716E61">
            <w:pPr>
              <w:jc w:val="center"/>
            </w:pPr>
            <w:r w:rsidRPr="006C04EE">
              <w:t>22 061,1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6C04EE" w:rsidRDefault="00716E61" w:rsidP="00716E61">
            <w:pPr>
              <w:jc w:val="center"/>
            </w:pPr>
            <w:r w:rsidRPr="006C04EE">
              <w:t>18</w:t>
            </w:r>
            <w:r w:rsidR="00980AA5" w:rsidRPr="006C04EE">
              <w:rPr>
                <w:lang w:val="en-US"/>
              </w:rPr>
              <w:t xml:space="preserve"> </w:t>
            </w:r>
            <w:r w:rsidRPr="006C04EE">
              <w:t>025,4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6C04EE" w:rsidRDefault="00716E61" w:rsidP="00716E61">
            <w:pPr>
              <w:jc w:val="center"/>
            </w:pPr>
            <w:r w:rsidRPr="006C04EE">
              <w:t>18</w:t>
            </w:r>
            <w:r w:rsidR="00980AA5" w:rsidRPr="006C04EE">
              <w:rPr>
                <w:lang w:val="en-US"/>
              </w:rPr>
              <w:t xml:space="preserve"> </w:t>
            </w:r>
            <w:r w:rsidRPr="006C04EE">
              <w:t>025,4</w:t>
            </w:r>
          </w:p>
        </w:tc>
      </w:tr>
      <w:tr w:rsidR="00716E61" w:rsidRPr="00BA0E32" w:rsidTr="006C04E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6E61" w:rsidRPr="006C04EE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4E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6E61" w:rsidRPr="006C04EE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C04EE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6C04EE" w:rsidRDefault="00716E61" w:rsidP="00716E61">
            <w:pPr>
              <w:jc w:val="center"/>
            </w:pPr>
            <w:r w:rsidRPr="006C04EE">
              <w:t>15</w:t>
            </w:r>
            <w:r w:rsidR="00980AA5" w:rsidRPr="006C04EE">
              <w:rPr>
                <w:lang w:val="en-US"/>
              </w:rPr>
              <w:t xml:space="preserve"> </w:t>
            </w:r>
            <w:r w:rsidRPr="006C04EE">
              <w:t>634,3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6C04EE" w:rsidRDefault="00716E61" w:rsidP="00716E61">
            <w:pPr>
              <w:jc w:val="center"/>
            </w:pPr>
            <w:r w:rsidRPr="006C04EE">
              <w:t>13</w:t>
            </w:r>
            <w:r w:rsidR="00980AA5" w:rsidRPr="006C04EE">
              <w:rPr>
                <w:lang w:val="en-US"/>
              </w:rPr>
              <w:t xml:space="preserve"> </w:t>
            </w:r>
            <w:r w:rsidRPr="006C04EE">
              <w:t>686,2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6C04EE" w:rsidRDefault="00716E61" w:rsidP="00716E61">
            <w:pPr>
              <w:jc w:val="center"/>
            </w:pPr>
            <w:r w:rsidRPr="006C04EE">
              <w:t>13</w:t>
            </w:r>
            <w:r w:rsidR="00980AA5" w:rsidRPr="006C04EE">
              <w:rPr>
                <w:lang w:val="en-US"/>
              </w:rPr>
              <w:t xml:space="preserve"> </w:t>
            </w:r>
            <w:r w:rsidRPr="006C04EE">
              <w:t>686,2</w:t>
            </w:r>
          </w:p>
        </w:tc>
      </w:tr>
      <w:tr w:rsidR="00716E61" w:rsidRPr="00BA0E32" w:rsidTr="006C04E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6E61" w:rsidRPr="006C04EE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4E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6E61" w:rsidRPr="006C04EE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C04EE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6C04EE" w:rsidRDefault="002D53F3" w:rsidP="00716E61">
            <w:pPr>
              <w:jc w:val="center"/>
            </w:pPr>
            <w:r w:rsidRPr="006C04EE">
              <w:t>8 837,0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6C04EE" w:rsidRDefault="00716E61" w:rsidP="00716E61">
            <w:pPr>
              <w:jc w:val="center"/>
            </w:pPr>
            <w:r w:rsidRPr="006C04EE">
              <w:t>8</w:t>
            </w:r>
            <w:r w:rsidR="00980AA5" w:rsidRPr="006C04EE">
              <w:rPr>
                <w:lang w:val="en-US"/>
              </w:rPr>
              <w:t xml:space="preserve"> </w:t>
            </w:r>
            <w:r w:rsidRPr="006C04EE">
              <w:t>432,4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6C04EE" w:rsidRDefault="00716E61" w:rsidP="00716E61">
            <w:pPr>
              <w:jc w:val="center"/>
            </w:pPr>
            <w:r w:rsidRPr="006C04EE">
              <w:t>8</w:t>
            </w:r>
            <w:r w:rsidR="00980AA5" w:rsidRPr="006C04EE">
              <w:rPr>
                <w:lang w:val="en-US"/>
              </w:rPr>
              <w:t xml:space="preserve"> </w:t>
            </w:r>
            <w:r w:rsidRPr="006C04EE">
              <w:t>432,4</w:t>
            </w:r>
          </w:p>
        </w:tc>
      </w:tr>
      <w:tr w:rsidR="00716E61" w:rsidRPr="00BA0E32" w:rsidTr="006C04E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6E61" w:rsidRPr="006C04EE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4E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6E61" w:rsidRPr="006C04EE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C04EE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6C04EE" w:rsidRDefault="002D53F3" w:rsidP="00716E61">
            <w:pPr>
              <w:jc w:val="center"/>
            </w:pPr>
            <w:r w:rsidRPr="006C04EE">
              <w:t>12 651,6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6C04EE" w:rsidRDefault="00716E61" w:rsidP="00716E61">
            <w:pPr>
              <w:jc w:val="center"/>
            </w:pPr>
            <w:r w:rsidRPr="006C04EE">
              <w:t>11</w:t>
            </w:r>
            <w:r w:rsidR="00980AA5" w:rsidRPr="006C04EE">
              <w:rPr>
                <w:lang w:val="en-US"/>
              </w:rPr>
              <w:t xml:space="preserve"> </w:t>
            </w:r>
            <w:r w:rsidRPr="006C04EE">
              <w:t>555,0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6C04EE" w:rsidRDefault="00716E61" w:rsidP="00716E61">
            <w:pPr>
              <w:jc w:val="center"/>
            </w:pPr>
            <w:r w:rsidRPr="006C04EE">
              <w:t>11</w:t>
            </w:r>
            <w:r w:rsidR="00980AA5" w:rsidRPr="006C04EE">
              <w:rPr>
                <w:lang w:val="en-US"/>
              </w:rPr>
              <w:t xml:space="preserve"> </w:t>
            </w:r>
            <w:r w:rsidRPr="006C04EE">
              <w:t>555,0</w:t>
            </w:r>
          </w:p>
        </w:tc>
      </w:tr>
      <w:tr w:rsidR="00716E61" w:rsidRPr="00BA0E32" w:rsidTr="006C04E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6E61" w:rsidRPr="006C04EE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4E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6E61" w:rsidRPr="006C04EE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C04EE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6C04EE" w:rsidRDefault="002D53F3" w:rsidP="00716E61">
            <w:pPr>
              <w:jc w:val="center"/>
            </w:pPr>
            <w:r w:rsidRPr="006C04EE">
              <w:t>20 210,4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6C04EE" w:rsidRDefault="00716E61" w:rsidP="00716E61">
            <w:pPr>
              <w:jc w:val="center"/>
            </w:pPr>
            <w:r w:rsidRPr="006C04EE">
              <w:t>15</w:t>
            </w:r>
            <w:r w:rsidR="00980AA5" w:rsidRPr="006C04EE">
              <w:rPr>
                <w:lang w:val="en-US"/>
              </w:rPr>
              <w:t xml:space="preserve"> </w:t>
            </w:r>
            <w:r w:rsidRPr="006C04EE">
              <w:t>711,6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6C04EE" w:rsidRDefault="00716E61" w:rsidP="00716E61">
            <w:pPr>
              <w:jc w:val="center"/>
            </w:pPr>
            <w:r w:rsidRPr="006C04EE">
              <w:t>15</w:t>
            </w:r>
            <w:r w:rsidR="00980AA5" w:rsidRPr="006C04EE">
              <w:rPr>
                <w:lang w:val="en-US"/>
              </w:rPr>
              <w:t xml:space="preserve"> </w:t>
            </w:r>
            <w:r w:rsidRPr="006C04EE">
              <w:t>711,6</w:t>
            </w:r>
          </w:p>
        </w:tc>
      </w:tr>
      <w:tr w:rsidR="00716E61" w:rsidRPr="00BA0E32" w:rsidTr="006C04E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6E61" w:rsidRPr="006C04EE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4E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6E61" w:rsidRPr="006C04EE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C04EE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E15187" w:rsidRPr="006C04E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6C04EE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6C04EE" w:rsidRDefault="002D53F3" w:rsidP="00716E61">
            <w:pPr>
              <w:jc w:val="center"/>
            </w:pPr>
            <w:r w:rsidRPr="006C04EE">
              <w:t>21 026,4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6C04EE" w:rsidRDefault="00716E61" w:rsidP="00716E61">
            <w:pPr>
              <w:jc w:val="center"/>
            </w:pPr>
            <w:r w:rsidRPr="006C04EE">
              <w:t>15</w:t>
            </w:r>
            <w:r w:rsidR="00980AA5" w:rsidRPr="006C04EE">
              <w:rPr>
                <w:lang w:val="en-US"/>
              </w:rPr>
              <w:t xml:space="preserve"> </w:t>
            </w:r>
            <w:r w:rsidRPr="006C04EE">
              <w:t>954,1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6C04EE" w:rsidRDefault="00716E61" w:rsidP="00716E61">
            <w:pPr>
              <w:jc w:val="center"/>
            </w:pPr>
            <w:r w:rsidRPr="006C04EE">
              <w:t>15</w:t>
            </w:r>
            <w:r w:rsidR="00980AA5" w:rsidRPr="006C04EE">
              <w:rPr>
                <w:lang w:val="en-US"/>
              </w:rPr>
              <w:t xml:space="preserve"> </w:t>
            </w:r>
            <w:r w:rsidRPr="006C04EE">
              <w:t>954,1</w:t>
            </w:r>
          </w:p>
        </w:tc>
      </w:tr>
      <w:tr w:rsidR="00716E61" w:rsidRPr="00BA0E32" w:rsidTr="006C04EE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716E61" w:rsidRPr="006C04EE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4E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716E61" w:rsidRPr="006C04EE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C04EE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716E61" w:rsidRPr="006C04EE" w:rsidRDefault="002D53F3" w:rsidP="00716E61">
            <w:pPr>
              <w:jc w:val="center"/>
            </w:pPr>
            <w:r w:rsidRPr="006C04EE">
              <w:t>5 197,1</w:t>
            </w:r>
          </w:p>
        </w:tc>
        <w:tc>
          <w:tcPr>
            <w:tcW w:w="1417" w:type="dxa"/>
            <w:tcBorders>
              <w:top w:val="nil"/>
            </w:tcBorders>
          </w:tcPr>
          <w:p w:rsidR="00716E61" w:rsidRPr="006C04EE" w:rsidRDefault="00716E61" w:rsidP="00716E61">
            <w:pPr>
              <w:jc w:val="center"/>
            </w:pPr>
            <w:r w:rsidRPr="006C04EE">
              <w:t>5</w:t>
            </w:r>
            <w:r w:rsidR="00980AA5" w:rsidRPr="006C04EE">
              <w:rPr>
                <w:lang w:val="en-US"/>
              </w:rPr>
              <w:t xml:space="preserve"> </w:t>
            </w:r>
            <w:r w:rsidRPr="006C04EE">
              <w:t>457,0</w:t>
            </w:r>
          </w:p>
        </w:tc>
        <w:tc>
          <w:tcPr>
            <w:tcW w:w="1417" w:type="dxa"/>
            <w:tcBorders>
              <w:top w:val="nil"/>
            </w:tcBorders>
          </w:tcPr>
          <w:p w:rsidR="00716E61" w:rsidRPr="006C04EE" w:rsidRDefault="00716E61" w:rsidP="00716E61">
            <w:pPr>
              <w:jc w:val="center"/>
            </w:pPr>
            <w:r w:rsidRPr="006C04EE">
              <w:t>5</w:t>
            </w:r>
            <w:r w:rsidR="00980AA5" w:rsidRPr="006C04EE">
              <w:rPr>
                <w:lang w:val="en-US"/>
              </w:rPr>
              <w:t xml:space="preserve"> </w:t>
            </w:r>
            <w:r w:rsidRPr="006C04EE">
              <w:t>457,0</w:t>
            </w:r>
          </w:p>
        </w:tc>
      </w:tr>
      <w:tr w:rsidR="00716E61" w:rsidRPr="00BA0E32" w:rsidTr="006C04EE">
        <w:trPr>
          <w:cantSplit/>
          <w:trHeight w:val="20"/>
        </w:trPr>
        <w:tc>
          <w:tcPr>
            <w:tcW w:w="567" w:type="dxa"/>
          </w:tcPr>
          <w:p w:rsidR="00716E61" w:rsidRPr="006C04EE" w:rsidRDefault="00716E61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716E61" w:rsidRPr="006C04EE" w:rsidRDefault="00716E61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04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716E61" w:rsidRPr="006C04EE" w:rsidRDefault="002D53F3" w:rsidP="00F31FDE">
            <w:pPr>
              <w:jc w:val="center"/>
              <w:rPr>
                <w:b/>
              </w:rPr>
            </w:pPr>
            <w:r w:rsidRPr="006C04EE">
              <w:rPr>
                <w:b/>
              </w:rPr>
              <w:t>349 963,4</w:t>
            </w:r>
          </w:p>
        </w:tc>
        <w:tc>
          <w:tcPr>
            <w:tcW w:w="1417" w:type="dxa"/>
          </w:tcPr>
          <w:p w:rsidR="00716E61" w:rsidRPr="006C04EE" w:rsidRDefault="00716E61" w:rsidP="00F31FDE">
            <w:pPr>
              <w:jc w:val="center"/>
              <w:rPr>
                <w:b/>
              </w:rPr>
            </w:pPr>
            <w:r w:rsidRPr="006C04EE">
              <w:rPr>
                <w:b/>
              </w:rPr>
              <w:t>298</w:t>
            </w:r>
            <w:r w:rsidR="00980AA5" w:rsidRPr="006C04EE">
              <w:rPr>
                <w:b/>
                <w:lang w:val="en-US"/>
              </w:rPr>
              <w:t> </w:t>
            </w:r>
            <w:r w:rsidRPr="006C04EE">
              <w:rPr>
                <w:b/>
              </w:rPr>
              <w:t>499,8</w:t>
            </w:r>
          </w:p>
        </w:tc>
        <w:tc>
          <w:tcPr>
            <w:tcW w:w="1417" w:type="dxa"/>
          </w:tcPr>
          <w:p w:rsidR="00716E61" w:rsidRPr="006C04EE" w:rsidRDefault="00716E61" w:rsidP="00F31FDE">
            <w:pPr>
              <w:jc w:val="center"/>
              <w:rPr>
                <w:b/>
              </w:rPr>
            </w:pPr>
            <w:r w:rsidRPr="006C04EE">
              <w:rPr>
                <w:b/>
              </w:rPr>
              <w:t>298</w:t>
            </w:r>
            <w:r w:rsidR="00980AA5" w:rsidRPr="006C04EE">
              <w:rPr>
                <w:b/>
                <w:lang w:val="en-US"/>
              </w:rPr>
              <w:t> </w:t>
            </w:r>
            <w:r w:rsidRPr="006C04EE">
              <w:rPr>
                <w:b/>
              </w:rPr>
              <w:t>499,8</w:t>
            </w:r>
          </w:p>
        </w:tc>
      </w:tr>
    </w:tbl>
    <w:p w:rsidR="00C348DC" w:rsidRPr="00BA0E32" w:rsidRDefault="00C348DC" w:rsidP="005F107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C348DC" w:rsidRPr="00BA0E32" w:rsidSect="006C04EE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a1d8573e-356c-4578-a2c2-9f638016aba0"/>
  </w:docVars>
  <w:rsids>
    <w:rsidRoot w:val="00B45883"/>
    <w:rsid w:val="000037C9"/>
    <w:rsid w:val="00006B03"/>
    <w:rsid w:val="000154FC"/>
    <w:rsid w:val="000161C9"/>
    <w:rsid w:val="000368A6"/>
    <w:rsid w:val="000533FC"/>
    <w:rsid w:val="000721BF"/>
    <w:rsid w:val="000830AB"/>
    <w:rsid w:val="00083634"/>
    <w:rsid w:val="000A00F1"/>
    <w:rsid w:val="00105D13"/>
    <w:rsid w:val="00115B29"/>
    <w:rsid w:val="00120EDC"/>
    <w:rsid w:val="00120FB4"/>
    <w:rsid w:val="001244A8"/>
    <w:rsid w:val="0013612A"/>
    <w:rsid w:val="001426F3"/>
    <w:rsid w:val="00142849"/>
    <w:rsid w:val="00153C75"/>
    <w:rsid w:val="00166FE8"/>
    <w:rsid w:val="001D2E46"/>
    <w:rsid w:val="001E1D79"/>
    <w:rsid w:val="001F3815"/>
    <w:rsid w:val="00211C9B"/>
    <w:rsid w:val="00230697"/>
    <w:rsid w:val="00260ED4"/>
    <w:rsid w:val="002873EC"/>
    <w:rsid w:val="00287578"/>
    <w:rsid w:val="0029074D"/>
    <w:rsid w:val="002C723E"/>
    <w:rsid w:val="002D53F3"/>
    <w:rsid w:val="002D7FB7"/>
    <w:rsid w:val="002E3518"/>
    <w:rsid w:val="002E3817"/>
    <w:rsid w:val="002E740A"/>
    <w:rsid w:val="0030119B"/>
    <w:rsid w:val="00303AAD"/>
    <w:rsid w:val="003252E7"/>
    <w:rsid w:val="0034720C"/>
    <w:rsid w:val="00352123"/>
    <w:rsid w:val="00355114"/>
    <w:rsid w:val="00357A2E"/>
    <w:rsid w:val="003F4216"/>
    <w:rsid w:val="004005DE"/>
    <w:rsid w:val="00403EC6"/>
    <w:rsid w:val="00453D7F"/>
    <w:rsid w:val="00491CCB"/>
    <w:rsid w:val="004D5521"/>
    <w:rsid w:val="004F719A"/>
    <w:rsid w:val="0058685D"/>
    <w:rsid w:val="005A36B9"/>
    <w:rsid w:val="005F107C"/>
    <w:rsid w:val="005F559A"/>
    <w:rsid w:val="00603396"/>
    <w:rsid w:val="00607DA9"/>
    <w:rsid w:val="0061087F"/>
    <w:rsid w:val="006256FD"/>
    <w:rsid w:val="006452FF"/>
    <w:rsid w:val="0068269A"/>
    <w:rsid w:val="006C04EE"/>
    <w:rsid w:val="006C5E8F"/>
    <w:rsid w:val="006F09E7"/>
    <w:rsid w:val="00716E61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107B3"/>
    <w:rsid w:val="00833C01"/>
    <w:rsid w:val="008346A2"/>
    <w:rsid w:val="00840D1D"/>
    <w:rsid w:val="00854147"/>
    <w:rsid w:val="00855B34"/>
    <w:rsid w:val="00883D7D"/>
    <w:rsid w:val="0089176A"/>
    <w:rsid w:val="00897EAA"/>
    <w:rsid w:val="008C62BE"/>
    <w:rsid w:val="0090218A"/>
    <w:rsid w:val="00912749"/>
    <w:rsid w:val="00940553"/>
    <w:rsid w:val="00962705"/>
    <w:rsid w:val="00964975"/>
    <w:rsid w:val="00980AA5"/>
    <w:rsid w:val="009B5031"/>
    <w:rsid w:val="009C3D77"/>
    <w:rsid w:val="009D0F0F"/>
    <w:rsid w:val="009E3BFE"/>
    <w:rsid w:val="00A8394B"/>
    <w:rsid w:val="00A920DC"/>
    <w:rsid w:val="00A92662"/>
    <w:rsid w:val="00AB230C"/>
    <w:rsid w:val="00AB518C"/>
    <w:rsid w:val="00AE551D"/>
    <w:rsid w:val="00AE7603"/>
    <w:rsid w:val="00B12C87"/>
    <w:rsid w:val="00B25550"/>
    <w:rsid w:val="00B317BE"/>
    <w:rsid w:val="00B31D96"/>
    <w:rsid w:val="00B43B9F"/>
    <w:rsid w:val="00B45883"/>
    <w:rsid w:val="00B70556"/>
    <w:rsid w:val="00B86E50"/>
    <w:rsid w:val="00BA0E32"/>
    <w:rsid w:val="00BB3874"/>
    <w:rsid w:val="00BC177D"/>
    <w:rsid w:val="00BC77D1"/>
    <w:rsid w:val="00BE620B"/>
    <w:rsid w:val="00BF2747"/>
    <w:rsid w:val="00C062BE"/>
    <w:rsid w:val="00C243CA"/>
    <w:rsid w:val="00C348DC"/>
    <w:rsid w:val="00C617FC"/>
    <w:rsid w:val="00C667C3"/>
    <w:rsid w:val="00C707C4"/>
    <w:rsid w:val="00C74C7A"/>
    <w:rsid w:val="00C93BD6"/>
    <w:rsid w:val="00C97834"/>
    <w:rsid w:val="00CB4140"/>
    <w:rsid w:val="00CB7C67"/>
    <w:rsid w:val="00CE5648"/>
    <w:rsid w:val="00CE7715"/>
    <w:rsid w:val="00CF6A99"/>
    <w:rsid w:val="00D1116C"/>
    <w:rsid w:val="00D157D4"/>
    <w:rsid w:val="00D224D8"/>
    <w:rsid w:val="00D23DFB"/>
    <w:rsid w:val="00D33772"/>
    <w:rsid w:val="00D63CB2"/>
    <w:rsid w:val="00D77882"/>
    <w:rsid w:val="00D920F9"/>
    <w:rsid w:val="00DA5169"/>
    <w:rsid w:val="00DA67F7"/>
    <w:rsid w:val="00DA6CEC"/>
    <w:rsid w:val="00DB76A5"/>
    <w:rsid w:val="00DD673D"/>
    <w:rsid w:val="00DE0C98"/>
    <w:rsid w:val="00E15187"/>
    <w:rsid w:val="00E23433"/>
    <w:rsid w:val="00E43C57"/>
    <w:rsid w:val="00E472A4"/>
    <w:rsid w:val="00E57DC5"/>
    <w:rsid w:val="00E70F84"/>
    <w:rsid w:val="00E9731E"/>
    <w:rsid w:val="00ED38C4"/>
    <w:rsid w:val="00EF3A90"/>
    <w:rsid w:val="00F31FDE"/>
    <w:rsid w:val="00F75146"/>
    <w:rsid w:val="00F95A7E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A5429C7-2E3B-4D5A-94F9-54DC38397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1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2023-08-24T14:43:00Z</cp:lastPrinted>
  <dcterms:created xsi:type="dcterms:W3CDTF">2023-11-14T07:56:00Z</dcterms:created>
  <dcterms:modified xsi:type="dcterms:W3CDTF">2023-11-14T07:56:00Z</dcterms:modified>
</cp:coreProperties>
</file>