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46C" w:rsidRPr="00D7164E" w:rsidRDefault="00B4446C" w:rsidP="00276415">
      <w:pPr>
        <w:ind w:left="5954"/>
      </w:pPr>
      <w:bookmarkStart w:id="0" w:name="_GoBack"/>
      <w:bookmarkEnd w:id="0"/>
      <w:r w:rsidRPr="00D7164E">
        <w:t xml:space="preserve">Таблица </w:t>
      </w:r>
      <w:r w:rsidR="00FE1771" w:rsidRPr="00D7164E">
        <w:t>17</w:t>
      </w:r>
    </w:p>
    <w:p w:rsidR="00FE1771" w:rsidRDefault="00FE1771" w:rsidP="00276415">
      <w:pPr>
        <w:ind w:left="5954"/>
      </w:pPr>
      <w:r w:rsidRPr="00D7164E">
        <w:t>приложения 14</w:t>
      </w:r>
    </w:p>
    <w:p w:rsidR="00276415" w:rsidRPr="00276415" w:rsidRDefault="00276415" w:rsidP="00276415">
      <w:pPr>
        <w:pStyle w:val="a4"/>
        <w:ind w:left="5954" w:right="-14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415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276415" w:rsidRPr="00276415" w:rsidRDefault="00276415" w:rsidP="00276415">
      <w:pPr>
        <w:pStyle w:val="a4"/>
        <w:ind w:left="5954" w:right="-14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415">
        <w:rPr>
          <w:rFonts w:ascii="Times New Roman" w:eastAsia="Times New Roman" w:hAnsi="Times New Roman"/>
          <w:sz w:val="24"/>
          <w:szCs w:val="24"/>
          <w:lang w:eastAsia="ru-RU"/>
        </w:rPr>
        <w:t>от 19 декабря 2022 года № 151-оз</w:t>
      </w:r>
    </w:p>
    <w:p w:rsidR="00276415" w:rsidRPr="00276415" w:rsidRDefault="00276415" w:rsidP="00276415">
      <w:pPr>
        <w:pStyle w:val="a4"/>
        <w:ind w:left="5954" w:right="-14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415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EF3091" w:rsidRPr="00D66D96" w:rsidRDefault="00EF3091" w:rsidP="00EF3091">
      <w:pPr>
        <w:ind w:left="5954"/>
      </w:pPr>
      <w:r>
        <w:t>от 3 ноября 2023 года № 118-оз)</w:t>
      </w:r>
    </w:p>
    <w:p w:rsidR="00B4446C" w:rsidRPr="00D7164E" w:rsidRDefault="00B4446C" w:rsidP="00D7164E">
      <w:pPr>
        <w:jc w:val="center"/>
        <w:rPr>
          <w:sz w:val="28"/>
          <w:szCs w:val="28"/>
        </w:rPr>
      </w:pPr>
    </w:p>
    <w:p w:rsidR="00120A5F" w:rsidRPr="00D7164E" w:rsidRDefault="00120A5F" w:rsidP="00D7164E">
      <w:pPr>
        <w:jc w:val="center"/>
        <w:rPr>
          <w:sz w:val="28"/>
          <w:szCs w:val="28"/>
        </w:rPr>
      </w:pPr>
    </w:p>
    <w:p w:rsidR="00120A5F" w:rsidRPr="00D7164E" w:rsidRDefault="00120A5F" w:rsidP="00D7164E">
      <w:pPr>
        <w:jc w:val="center"/>
        <w:rPr>
          <w:sz w:val="28"/>
          <w:szCs w:val="28"/>
        </w:rPr>
      </w:pPr>
    </w:p>
    <w:p w:rsidR="00023733" w:rsidRPr="00D7164E" w:rsidRDefault="00023733" w:rsidP="00D7164E">
      <w:pPr>
        <w:jc w:val="center"/>
        <w:rPr>
          <w:sz w:val="28"/>
          <w:szCs w:val="28"/>
        </w:rPr>
      </w:pPr>
    </w:p>
    <w:p w:rsidR="00AA2BAF" w:rsidRPr="00023733" w:rsidRDefault="00AA2BAF" w:rsidP="005C45F6">
      <w:pPr>
        <w:spacing w:line="233" w:lineRule="auto"/>
        <w:jc w:val="center"/>
        <w:rPr>
          <w:b/>
          <w:sz w:val="26"/>
          <w:szCs w:val="28"/>
        </w:rPr>
      </w:pPr>
      <w:r w:rsidRPr="00023733">
        <w:rPr>
          <w:b/>
          <w:sz w:val="26"/>
          <w:szCs w:val="28"/>
        </w:rPr>
        <w:t>РАСПРЕДЕЛЕНИЕ</w:t>
      </w:r>
    </w:p>
    <w:p w:rsidR="003364E7" w:rsidRPr="00023733" w:rsidRDefault="000D506B" w:rsidP="005C45F6">
      <w:pPr>
        <w:spacing w:line="233" w:lineRule="auto"/>
        <w:jc w:val="center"/>
        <w:rPr>
          <w:rFonts w:eastAsia="Calibri"/>
          <w:b/>
          <w:sz w:val="26"/>
          <w:szCs w:val="28"/>
        </w:rPr>
      </w:pPr>
      <w:r w:rsidRPr="00023733">
        <w:rPr>
          <w:b/>
          <w:sz w:val="26"/>
          <w:szCs w:val="28"/>
        </w:rPr>
        <w:t xml:space="preserve">субсидий </w:t>
      </w:r>
      <w:r w:rsidR="00D67355" w:rsidRPr="00023733">
        <w:rPr>
          <w:b/>
          <w:sz w:val="26"/>
          <w:szCs w:val="28"/>
        </w:rPr>
        <w:t xml:space="preserve">бюджетам муниципальных образований </w:t>
      </w:r>
      <w:r w:rsidRPr="00023733">
        <w:rPr>
          <w:b/>
          <w:sz w:val="26"/>
          <w:szCs w:val="28"/>
        </w:rPr>
        <w:t>Ленинградской области</w:t>
      </w:r>
      <w:r w:rsidR="00AA2BAF" w:rsidRPr="00023733">
        <w:rPr>
          <w:b/>
          <w:sz w:val="26"/>
          <w:szCs w:val="28"/>
        </w:rPr>
        <w:t xml:space="preserve"> </w:t>
      </w:r>
      <w:r w:rsidR="0095779A">
        <w:rPr>
          <w:b/>
          <w:sz w:val="26"/>
          <w:szCs w:val="28"/>
        </w:rPr>
        <w:br/>
      </w:r>
      <w:r w:rsidR="00D67355" w:rsidRPr="00023733">
        <w:rPr>
          <w:b/>
          <w:sz w:val="26"/>
          <w:szCs w:val="28"/>
        </w:rPr>
        <w:t>н</w:t>
      </w:r>
      <w:r w:rsidR="002A2360" w:rsidRPr="00023733">
        <w:rPr>
          <w:rFonts w:eastAsia="Calibri"/>
          <w:b/>
          <w:sz w:val="26"/>
          <w:szCs w:val="28"/>
        </w:rPr>
        <w:t>а мероприяти</w:t>
      </w:r>
      <w:r w:rsidR="00D67355" w:rsidRPr="00023733">
        <w:rPr>
          <w:rFonts w:eastAsia="Calibri"/>
          <w:b/>
          <w:sz w:val="26"/>
          <w:szCs w:val="28"/>
        </w:rPr>
        <w:t xml:space="preserve">я </w:t>
      </w:r>
      <w:r w:rsidR="002A2360" w:rsidRPr="00023733">
        <w:rPr>
          <w:rFonts w:eastAsia="Calibri"/>
          <w:b/>
          <w:sz w:val="26"/>
          <w:szCs w:val="28"/>
        </w:rPr>
        <w:t>по ликвидации несанкционированных свалок</w:t>
      </w:r>
    </w:p>
    <w:p w:rsidR="00D67355" w:rsidRPr="00023733" w:rsidRDefault="00D67355" w:rsidP="005C45F6">
      <w:pPr>
        <w:spacing w:line="233" w:lineRule="auto"/>
        <w:jc w:val="center"/>
        <w:rPr>
          <w:b/>
          <w:sz w:val="26"/>
          <w:szCs w:val="28"/>
        </w:rPr>
      </w:pPr>
      <w:r w:rsidRPr="00023733">
        <w:rPr>
          <w:b/>
          <w:sz w:val="26"/>
          <w:szCs w:val="28"/>
        </w:rPr>
        <w:t>на 2023 год и на плановый период 2024 и 2025 годов</w:t>
      </w:r>
    </w:p>
    <w:p w:rsidR="00B91E40" w:rsidRPr="00D7164E" w:rsidRDefault="00B91E40" w:rsidP="005C45F6">
      <w:pPr>
        <w:spacing w:line="233" w:lineRule="auto"/>
        <w:jc w:val="center"/>
        <w:rPr>
          <w:bCs/>
        </w:rPr>
      </w:pPr>
    </w:p>
    <w:p w:rsidR="00D7164E" w:rsidRPr="00D7164E" w:rsidRDefault="00D7164E" w:rsidP="005C45F6">
      <w:pPr>
        <w:spacing w:line="233" w:lineRule="auto"/>
        <w:jc w:val="center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5083"/>
        <w:gridCol w:w="1313"/>
        <w:gridCol w:w="1376"/>
        <w:gridCol w:w="1265"/>
      </w:tblGrid>
      <w:tr w:rsidR="001D62F7" w:rsidRPr="00FE69D4" w:rsidTr="00897330">
        <w:trPr>
          <w:trHeight w:val="356"/>
        </w:trPr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20A5F" w:rsidRPr="00FE69D4" w:rsidRDefault="00120A5F" w:rsidP="00D7164E">
            <w:pPr>
              <w:jc w:val="center"/>
              <w:rPr>
                <w:b/>
                <w:bCs/>
                <w:sz w:val="22"/>
                <w:szCs w:val="22"/>
              </w:rPr>
            </w:pPr>
            <w:r w:rsidRPr="00FE69D4">
              <w:rPr>
                <w:b/>
                <w:bCs/>
                <w:sz w:val="22"/>
                <w:szCs w:val="22"/>
              </w:rPr>
              <w:t>№</w:t>
            </w:r>
          </w:p>
          <w:p w:rsidR="001D62F7" w:rsidRPr="00FE69D4" w:rsidRDefault="001D62F7" w:rsidP="00D7164E">
            <w:pPr>
              <w:jc w:val="center"/>
              <w:rPr>
                <w:b/>
                <w:sz w:val="22"/>
                <w:szCs w:val="22"/>
              </w:rPr>
            </w:pPr>
            <w:r w:rsidRPr="00FE69D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62F7" w:rsidRPr="00FE69D4" w:rsidRDefault="001D62F7" w:rsidP="00FE69D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  <w:r w:rsidR="00FC3A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E69D4">
              <w:rPr>
                <w:b/>
                <w:bCs/>
                <w:color w:val="000000"/>
                <w:sz w:val="22"/>
                <w:szCs w:val="22"/>
              </w:rPr>
              <w:br/>
            </w:r>
            <w:r w:rsidR="00D67355" w:rsidRPr="00FE69D4">
              <w:rPr>
                <w:b/>
                <w:bCs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D62F7" w:rsidRPr="00FE69D4" w:rsidRDefault="00FE1771" w:rsidP="00FE69D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Сумма</w:t>
            </w:r>
            <w:r w:rsidR="00FC3AC0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FE69D4">
              <w:rPr>
                <w:b/>
                <w:color w:val="000000"/>
                <w:sz w:val="22"/>
                <w:szCs w:val="22"/>
              </w:rPr>
              <w:br/>
            </w:r>
            <w:r w:rsidR="00D67355" w:rsidRPr="00FE69D4">
              <w:rPr>
                <w:b/>
                <w:color w:val="000000"/>
                <w:sz w:val="22"/>
                <w:szCs w:val="22"/>
              </w:rPr>
              <w:t>(тысяч</w:t>
            </w:r>
            <w:r w:rsidR="001D62F7" w:rsidRPr="00FE69D4">
              <w:rPr>
                <w:b/>
                <w:color w:val="000000"/>
                <w:sz w:val="22"/>
                <w:szCs w:val="22"/>
              </w:rPr>
              <w:t xml:space="preserve"> руб</w:t>
            </w:r>
            <w:r w:rsidR="00D67355" w:rsidRPr="00FE69D4">
              <w:rPr>
                <w:b/>
                <w:color w:val="000000"/>
                <w:sz w:val="22"/>
                <w:szCs w:val="22"/>
              </w:rPr>
              <w:t>лей)</w:t>
            </w:r>
          </w:p>
        </w:tc>
      </w:tr>
      <w:tr w:rsidR="00AA429F" w:rsidRPr="00FE69D4" w:rsidTr="004E2520">
        <w:trPr>
          <w:trHeight w:val="170"/>
        </w:trPr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429F" w:rsidRPr="00FE69D4" w:rsidRDefault="00AA429F" w:rsidP="00D716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2023</w:t>
            </w:r>
            <w:r w:rsidR="006222C4" w:rsidRPr="00FE69D4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2024</w:t>
            </w:r>
            <w:r w:rsidR="006222C4" w:rsidRPr="00FE69D4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2025</w:t>
            </w:r>
            <w:r w:rsidR="006222C4" w:rsidRPr="00FE69D4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897330" w:rsidRPr="00897330" w:rsidRDefault="00897330" w:rsidP="004E2520">
      <w:pPr>
        <w:spacing w:line="14" w:lineRule="auto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5083"/>
        <w:gridCol w:w="1313"/>
        <w:gridCol w:w="1376"/>
        <w:gridCol w:w="1265"/>
      </w:tblGrid>
      <w:tr w:rsidR="00120A5F" w:rsidRPr="00FE69D4" w:rsidTr="004E2520">
        <w:trPr>
          <w:trHeight w:val="60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A5F" w:rsidRPr="00FE69D4" w:rsidRDefault="00120A5F" w:rsidP="00D7164E">
            <w:pPr>
              <w:jc w:val="center"/>
              <w:rPr>
                <w:sz w:val="22"/>
                <w:szCs w:val="22"/>
              </w:rPr>
            </w:pPr>
            <w:r w:rsidRPr="00FE69D4">
              <w:rPr>
                <w:sz w:val="22"/>
                <w:szCs w:val="22"/>
              </w:rP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5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Бокситогорский муниципальный район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Большедворское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645,9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Волосовский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Большеврудское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16 789,5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10 237,5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2.2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Волосовское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2 507,4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664,0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2.3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Калитинское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1 590,7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Волховский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4671C0" w:rsidP="004671C0">
            <w:r>
              <w:t xml:space="preserve">Город </w:t>
            </w:r>
            <w:r w:rsidR="00AA429F" w:rsidRPr="00FE69D4">
              <w:t xml:space="preserve">Волхов 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686,2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Кисельнинское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3 627,9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3 627,9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Колчановское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149,5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3.4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Сясьстройское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1 994,4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lastRenderedPageBreak/>
              <w:t>4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pPr>
              <w:rPr>
                <w:bCs/>
              </w:rPr>
            </w:pPr>
            <w:r w:rsidRPr="00FE69D4">
              <w:rPr>
                <w:bCs/>
              </w:rPr>
              <w:t>Всеволожский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4.1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Всеволожское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20 427,6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4.2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Морозовское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31 255,2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4.3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Муринское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29 140,0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5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4671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Выборгский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5.1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Рощинское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3 429,0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850809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5.2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Светогорское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1 183,0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2 466,1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6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Гатчинский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6.1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CD2738" w:rsidP="00CD2738">
            <w:r>
              <w:t xml:space="preserve">Город </w:t>
            </w:r>
            <w:r w:rsidR="00AA429F" w:rsidRPr="00FE69D4">
              <w:t>Коммунар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2 937,0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850809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6.2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Новосветское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634,5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850809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6.3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Сяськелевское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850809" w:rsidP="00D7164E">
            <w:pPr>
              <w:jc w:val="center"/>
            </w:pPr>
            <w: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625,9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6.4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Таицкое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1 866,2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466,6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7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Кингисеппский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7.1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Кингисеппское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850809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30 670,3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7.2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Котельское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95779A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691,8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8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Кировский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8.1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Мгинское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945,0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453,6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8.2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95779A" w:rsidP="00FC3AC0">
            <w:r>
              <w:t>Шлиссельбургское</w:t>
            </w:r>
            <w:r w:rsidR="00AA429F" w:rsidRPr="00FE69D4">
              <w:t xml:space="preserve">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2 159,0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366,9</w:t>
            </w:r>
          </w:p>
        </w:tc>
      </w:tr>
      <w:tr w:rsidR="00AA429F" w:rsidRPr="00FE69D4" w:rsidTr="00BB285F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9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95779A" w:rsidP="00FC3AC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Ломоносовский</w:t>
            </w:r>
            <w:r w:rsidR="00AA429F" w:rsidRPr="00FE69D4">
              <w:rPr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BB285F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9.1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Аннинское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401,3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488,9</w:t>
            </w:r>
          </w:p>
        </w:tc>
      </w:tr>
      <w:tr w:rsidR="00AA429F" w:rsidRPr="00FE69D4" w:rsidTr="00BB285F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9.2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Виллозское городское поселение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BB285F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42 610,6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852,0</w:t>
            </w:r>
          </w:p>
        </w:tc>
      </w:tr>
      <w:tr w:rsidR="00AA429F" w:rsidRPr="00FE69D4" w:rsidTr="00BB285F">
        <w:trPr>
          <w:trHeight w:val="283"/>
        </w:trPr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10</w:t>
            </w:r>
          </w:p>
        </w:tc>
        <w:tc>
          <w:tcPr>
            <w:tcW w:w="257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8A4ED1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Лужский муниципальный район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BB285F">
        <w:trPr>
          <w:trHeight w:val="283"/>
        </w:trPr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10.1</w:t>
            </w:r>
          </w:p>
        </w:tc>
        <w:tc>
          <w:tcPr>
            <w:tcW w:w="257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Лужское городское поселение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2 317,5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1 869,0</w:t>
            </w:r>
          </w:p>
        </w:tc>
        <w:tc>
          <w:tcPr>
            <w:tcW w:w="64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1 584,0</w:t>
            </w:r>
          </w:p>
        </w:tc>
      </w:tr>
      <w:tr w:rsidR="00AA429F" w:rsidRPr="00FE69D4" w:rsidTr="00BB285F">
        <w:trPr>
          <w:trHeight w:val="283"/>
        </w:trPr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10.2</w:t>
            </w:r>
          </w:p>
        </w:tc>
        <w:tc>
          <w:tcPr>
            <w:tcW w:w="257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Оредежское сельское поселение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1 449,0</w:t>
            </w:r>
          </w:p>
        </w:tc>
        <w:tc>
          <w:tcPr>
            <w:tcW w:w="64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976,5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10.3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Ретюнское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990,0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Подпорожский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11.1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Важинское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DB4DA9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344,0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Приозерский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12.1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Раздольевское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486,0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color w:val="000000"/>
              </w:rPr>
            </w:pPr>
            <w:r w:rsidRPr="00FE69D4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13.1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Красноборское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1 321,2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1 279,7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13.2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Любанское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2 649,9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2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pPr>
              <w:rPr>
                <w:b/>
                <w:bCs/>
              </w:rPr>
            </w:pPr>
            <w:r w:rsidRPr="00FE69D4">
              <w:rPr>
                <w:b/>
                <w:bCs/>
              </w:rPr>
              <w:t>И</w:t>
            </w:r>
            <w:r w:rsidR="00FE69D4">
              <w:rPr>
                <w:b/>
                <w:bCs/>
              </w:rPr>
              <w:t>того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8A4ED1" w:rsidP="008A4E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74 759</w:t>
            </w:r>
            <w:r w:rsidR="00AA429F" w:rsidRPr="00FE69D4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</w:rPr>
            </w:pPr>
            <w:r w:rsidRPr="00FE69D4">
              <w:rPr>
                <w:b/>
                <w:color w:val="000000"/>
              </w:rPr>
              <w:t>100 000,0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b/>
                <w:bCs/>
              </w:rPr>
            </w:pPr>
            <w:r w:rsidRPr="00FE69D4">
              <w:rPr>
                <w:b/>
                <w:bCs/>
              </w:rPr>
              <w:t>57 098,3</w:t>
            </w:r>
          </w:p>
        </w:tc>
      </w:tr>
    </w:tbl>
    <w:p w:rsidR="00B91E40" w:rsidRDefault="00B91E40" w:rsidP="00FC3AC0">
      <w:pPr>
        <w:rPr>
          <w:bCs/>
          <w:sz w:val="28"/>
          <w:szCs w:val="28"/>
        </w:rPr>
      </w:pPr>
    </w:p>
    <w:sectPr w:rsidR="00B91E40" w:rsidSect="004E2520">
      <w:headerReference w:type="default" r:id="rId7"/>
      <w:pgSz w:w="11906" w:h="16838" w:code="9"/>
      <w:pgMar w:top="1134" w:right="737" w:bottom="1134" w:left="153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B0C" w:rsidRPr="00A51C40" w:rsidRDefault="00775B0C" w:rsidP="004E252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775B0C" w:rsidRPr="00A51C40" w:rsidRDefault="00775B0C" w:rsidP="004E252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B0C" w:rsidRPr="00A51C40" w:rsidRDefault="00775B0C" w:rsidP="004E252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775B0C" w:rsidRPr="00A51C40" w:rsidRDefault="00775B0C" w:rsidP="004E252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520" w:rsidRDefault="00EF3091" w:rsidP="004E2520">
    <w:pPr>
      <w:pStyle w:val="ad"/>
      <w:spacing w:after="200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FEC"/>
    <w:multiLevelType w:val="hybridMultilevel"/>
    <w:tmpl w:val="62968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E000E"/>
    <w:multiLevelType w:val="hybridMultilevel"/>
    <w:tmpl w:val="47D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D4275"/>
    <w:multiLevelType w:val="hybridMultilevel"/>
    <w:tmpl w:val="8E68C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0D062D"/>
    <w:multiLevelType w:val="hybridMultilevel"/>
    <w:tmpl w:val="9CBE8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32DD8"/>
    <w:multiLevelType w:val="hybridMultilevel"/>
    <w:tmpl w:val="962CA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877C8"/>
    <w:multiLevelType w:val="hybridMultilevel"/>
    <w:tmpl w:val="19121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744CA"/>
    <w:multiLevelType w:val="hybridMultilevel"/>
    <w:tmpl w:val="9C32C2D4"/>
    <w:lvl w:ilvl="0" w:tplc="C86441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23A4F30"/>
    <w:multiLevelType w:val="hybridMultilevel"/>
    <w:tmpl w:val="93DCE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E5737A"/>
    <w:multiLevelType w:val="hybridMultilevel"/>
    <w:tmpl w:val="F58A3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47166E"/>
    <w:multiLevelType w:val="hybridMultilevel"/>
    <w:tmpl w:val="47D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369EE"/>
    <w:multiLevelType w:val="hybridMultilevel"/>
    <w:tmpl w:val="E6FA8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71F39"/>
    <w:multiLevelType w:val="multilevel"/>
    <w:tmpl w:val="4CA26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48030C3"/>
    <w:multiLevelType w:val="hybridMultilevel"/>
    <w:tmpl w:val="1F1E33E2"/>
    <w:lvl w:ilvl="0" w:tplc="C8D87D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EB35E09"/>
    <w:multiLevelType w:val="hybridMultilevel"/>
    <w:tmpl w:val="47D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1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A7"/>
    <w:rsid w:val="00000B07"/>
    <w:rsid w:val="00001314"/>
    <w:rsid w:val="0000227C"/>
    <w:rsid w:val="000048BA"/>
    <w:rsid w:val="0000656D"/>
    <w:rsid w:val="00006707"/>
    <w:rsid w:val="00006F3C"/>
    <w:rsid w:val="00007239"/>
    <w:rsid w:val="00007627"/>
    <w:rsid w:val="00010DF0"/>
    <w:rsid w:val="0001163F"/>
    <w:rsid w:val="00011E4C"/>
    <w:rsid w:val="000136C0"/>
    <w:rsid w:val="00016833"/>
    <w:rsid w:val="00016A3B"/>
    <w:rsid w:val="00017D77"/>
    <w:rsid w:val="00022CC3"/>
    <w:rsid w:val="000233A5"/>
    <w:rsid w:val="00023733"/>
    <w:rsid w:val="00024BE4"/>
    <w:rsid w:val="00024DB2"/>
    <w:rsid w:val="00026DD8"/>
    <w:rsid w:val="0002727A"/>
    <w:rsid w:val="00030260"/>
    <w:rsid w:val="0003414A"/>
    <w:rsid w:val="00034671"/>
    <w:rsid w:val="000347E4"/>
    <w:rsid w:val="000459E6"/>
    <w:rsid w:val="000504CD"/>
    <w:rsid w:val="00052F04"/>
    <w:rsid w:val="000542C6"/>
    <w:rsid w:val="00054330"/>
    <w:rsid w:val="000553B8"/>
    <w:rsid w:val="00055B90"/>
    <w:rsid w:val="00056C63"/>
    <w:rsid w:val="00057A2C"/>
    <w:rsid w:val="00060F98"/>
    <w:rsid w:val="00062986"/>
    <w:rsid w:val="00062D6E"/>
    <w:rsid w:val="00062DB4"/>
    <w:rsid w:val="00064524"/>
    <w:rsid w:val="0006487B"/>
    <w:rsid w:val="0006565A"/>
    <w:rsid w:val="000662B8"/>
    <w:rsid w:val="0006683D"/>
    <w:rsid w:val="00067941"/>
    <w:rsid w:val="00067CA1"/>
    <w:rsid w:val="00072B72"/>
    <w:rsid w:val="0007412B"/>
    <w:rsid w:val="0007703D"/>
    <w:rsid w:val="00077734"/>
    <w:rsid w:val="00081074"/>
    <w:rsid w:val="00082CC9"/>
    <w:rsid w:val="00084787"/>
    <w:rsid w:val="000900E2"/>
    <w:rsid w:val="00090438"/>
    <w:rsid w:val="000914A7"/>
    <w:rsid w:val="00092242"/>
    <w:rsid w:val="000939DD"/>
    <w:rsid w:val="0009405B"/>
    <w:rsid w:val="00096BC0"/>
    <w:rsid w:val="000A02F5"/>
    <w:rsid w:val="000A083D"/>
    <w:rsid w:val="000A22B5"/>
    <w:rsid w:val="000A2F7A"/>
    <w:rsid w:val="000A6FD7"/>
    <w:rsid w:val="000A73A1"/>
    <w:rsid w:val="000A7602"/>
    <w:rsid w:val="000B0022"/>
    <w:rsid w:val="000B0E5B"/>
    <w:rsid w:val="000B253C"/>
    <w:rsid w:val="000B4206"/>
    <w:rsid w:val="000B5FF2"/>
    <w:rsid w:val="000C099A"/>
    <w:rsid w:val="000C1EB5"/>
    <w:rsid w:val="000C3901"/>
    <w:rsid w:val="000C3A30"/>
    <w:rsid w:val="000C456B"/>
    <w:rsid w:val="000C529B"/>
    <w:rsid w:val="000C65DE"/>
    <w:rsid w:val="000D2B82"/>
    <w:rsid w:val="000D3546"/>
    <w:rsid w:val="000D4AFB"/>
    <w:rsid w:val="000D4CE9"/>
    <w:rsid w:val="000D506B"/>
    <w:rsid w:val="000D66F0"/>
    <w:rsid w:val="000E2528"/>
    <w:rsid w:val="000E377E"/>
    <w:rsid w:val="000E3FAE"/>
    <w:rsid w:val="000E481E"/>
    <w:rsid w:val="000F1B96"/>
    <w:rsid w:val="000F4A78"/>
    <w:rsid w:val="000F6B2A"/>
    <w:rsid w:val="000F76B5"/>
    <w:rsid w:val="001001CF"/>
    <w:rsid w:val="0010062D"/>
    <w:rsid w:val="00101E3B"/>
    <w:rsid w:val="0010268C"/>
    <w:rsid w:val="00102B7A"/>
    <w:rsid w:val="00105217"/>
    <w:rsid w:val="001054CD"/>
    <w:rsid w:val="00106B44"/>
    <w:rsid w:val="0010749E"/>
    <w:rsid w:val="001128B0"/>
    <w:rsid w:val="00113394"/>
    <w:rsid w:val="00113C95"/>
    <w:rsid w:val="001166A7"/>
    <w:rsid w:val="00120A5F"/>
    <w:rsid w:val="00120ABA"/>
    <w:rsid w:val="001224A3"/>
    <w:rsid w:val="00123F65"/>
    <w:rsid w:val="00124333"/>
    <w:rsid w:val="001247ED"/>
    <w:rsid w:val="00124C28"/>
    <w:rsid w:val="0012718E"/>
    <w:rsid w:val="00127944"/>
    <w:rsid w:val="0013389B"/>
    <w:rsid w:val="001341F0"/>
    <w:rsid w:val="00134F84"/>
    <w:rsid w:val="0013520B"/>
    <w:rsid w:val="001362B3"/>
    <w:rsid w:val="00140B38"/>
    <w:rsid w:val="00144623"/>
    <w:rsid w:val="001457C6"/>
    <w:rsid w:val="001458A3"/>
    <w:rsid w:val="001462AE"/>
    <w:rsid w:val="00147143"/>
    <w:rsid w:val="00152C77"/>
    <w:rsid w:val="00152D45"/>
    <w:rsid w:val="001542A1"/>
    <w:rsid w:val="001542E8"/>
    <w:rsid w:val="001569A2"/>
    <w:rsid w:val="0015731B"/>
    <w:rsid w:val="00157E0A"/>
    <w:rsid w:val="00160020"/>
    <w:rsid w:val="001609B7"/>
    <w:rsid w:val="00162D74"/>
    <w:rsid w:val="0016311C"/>
    <w:rsid w:val="00163191"/>
    <w:rsid w:val="001641BB"/>
    <w:rsid w:val="00166DB5"/>
    <w:rsid w:val="00173C1E"/>
    <w:rsid w:val="001746BA"/>
    <w:rsid w:val="00174B77"/>
    <w:rsid w:val="001759D2"/>
    <w:rsid w:val="0017684B"/>
    <w:rsid w:val="00182F23"/>
    <w:rsid w:val="00183762"/>
    <w:rsid w:val="00184DA6"/>
    <w:rsid w:val="00185837"/>
    <w:rsid w:val="001922E5"/>
    <w:rsid w:val="001922FC"/>
    <w:rsid w:val="001953F5"/>
    <w:rsid w:val="00195433"/>
    <w:rsid w:val="00196D51"/>
    <w:rsid w:val="0019722D"/>
    <w:rsid w:val="001978FF"/>
    <w:rsid w:val="00197F8D"/>
    <w:rsid w:val="001A058D"/>
    <w:rsid w:val="001A1484"/>
    <w:rsid w:val="001A1B77"/>
    <w:rsid w:val="001A2902"/>
    <w:rsid w:val="001A4110"/>
    <w:rsid w:val="001A4B92"/>
    <w:rsid w:val="001A7236"/>
    <w:rsid w:val="001B1D97"/>
    <w:rsid w:val="001B4346"/>
    <w:rsid w:val="001B4EE8"/>
    <w:rsid w:val="001C177F"/>
    <w:rsid w:val="001C22F8"/>
    <w:rsid w:val="001C2990"/>
    <w:rsid w:val="001C31FF"/>
    <w:rsid w:val="001D2469"/>
    <w:rsid w:val="001D2965"/>
    <w:rsid w:val="001D44D3"/>
    <w:rsid w:val="001D60EC"/>
    <w:rsid w:val="001D61FA"/>
    <w:rsid w:val="001D62F7"/>
    <w:rsid w:val="001E1A7C"/>
    <w:rsid w:val="001E1FC7"/>
    <w:rsid w:val="001E238A"/>
    <w:rsid w:val="001E420A"/>
    <w:rsid w:val="001F693A"/>
    <w:rsid w:val="00201330"/>
    <w:rsid w:val="002021DA"/>
    <w:rsid w:val="0020570B"/>
    <w:rsid w:val="00212A60"/>
    <w:rsid w:val="00213F4B"/>
    <w:rsid w:val="00215773"/>
    <w:rsid w:val="00221B8B"/>
    <w:rsid w:val="002231F2"/>
    <w:rsid w:val="00225529"/>
    <w:rsid w:val="00226C0C"/>
    <w:rsid w:val="00231019"/>
    <w:rsid w:val="002315A9"/>
    <w:rsid w:val="00231A9A"/>
    <w:rsid w:val="002364FA"/>
    <w:rsid w:val="002367B3"/>
    <w:rsid w:val="0023689D"/>
    <w:rsid w:val="00241FCD"/>
    <w:rsid w:val="00242588"/>
    <w:rsid w:val="00242A44"/>
    <w:rsid w:val="002435ED"/>
    <w:rsid w:val="0024362C"/>
    <w:rsid w:val="0024405F"/>
    <w:rsid w:val="0025077E"/>
    <w:rsid w:val="00251253"/>
    <w:rsid w:val="0025204A"/>
    <w:rsid w:val="00252323"/>
    <w:rsid w:val="00252ACB"/>
    <w:rsid w:val="00256845"/>
    <w:rsid w:val="00256DA5"/>
    <w:rsid w:val="00257B6D"/>
    <w:rsid w:val="00265815"/>
    <w:rsid w:val="00266B97"/>
    <w:rsid w:val="00267B11"/>
    <w:rsid w:val="00267D00"/>
    <w:rsid w:val="00267DD8"/>
    <w:rsid w:val="00272D3B"/>
    <w:rsid w:val="00276415"/>
    <w:rsid w:val="0027733F"/>
    <w:rsid w:val="002777D6"/>
    <w:rsid w:val="00280D36"/>
    <w:rsid w:val="00281196"/>
    <w:rsid w:val="00282D32"/>
    <w:rsid w:val="00282E43"/>
    <w:rsid w:val="00283487"/>
    <w:rsid w:val="00283786"/>
    <w:rsid w:val="002845EA"/>
    <w:rsid w:val="0028461F"/>
    <w:rsid w:val="00285A93"/>
    <w:rsid w:val="002A0B37"/>
    <w:rsid w:val="002A2360"/>
    <w:rsid w:val="002B0A5B"/>
    <w:rsid w:val="002B3E8B"/>
    <w:rsid w:val="002B521D"/>
    <w:rsid w:val="002B59AA"/>
    <w:rsid w:val="002B5F14"/>
    <w:rsid w:val="002B7C4E"/>
    <w:rsid w:val="002B7D69"/>
    <w:rsid w:val="002B7D8F"/>
    <w:rsid w:val="002C5650"/>
    <w:rsid w:val="002C63C7"/>
    <w:rsid w:val="002C6C6E"/>
    <w:rsid w:val="002D30EB"/>
    <w:rsid w:val="002D497A"/>
    <w:rsid w:val="002D54A3"/>
    <w:rsid w:val="002D6416"/>
    <w:rsid w:val="002D6E12"/>
    <w:rsid w:val="002D7806"/>
    <w:rsid w:val="002E1E60"/>
    <w:rsid w:val="002F0EF5"/>
    <w:rsid w:val="002F37F8"/>
    <w:rsid w:val="002F40EA"/>
    <w:rsid w:val="002F78DB"/>
    <w:rsid w:val="0030041C"/>
    <w:rsid w:val="00301F1B"/>
    <w:rsid w:val="0030241F"/>
    <w:rsid w:val="003042F3"/>
    <w:rsid w:val="00304374"/>
    <w:rsid w:val="003058D7"/>
    <w:rsid w:val="00307813"/>
    <w:rsid w:val="00311740"/>
    <w:rsid w:val="003132D4"/>
    <w:rsid w:val="003154C4"/>
    <w:rsid w:val="0031642F"/>
    <w:rsid w:val="00316A63"/>
    <w:rsid w:val="00316BB9"/>
    <w:rsid w:val="00317D07"/>
    <w:rsid w:val="00320806"/>
    <w:rsid w:val="003234B1"/>
    <w:rsid w:val="00326AED"/>
    <w:rsid w:val="00327683"/>
    <w:rsid w:val="00327D9A"/>
    <w:rsid w:val="00330079"/>
    <w:rsid w:val="003307EE"/>
    <w:rsid w:val="00331852"/>
    <w:rsid w:val="00332DAE"/>
    <w:rsid w:val="003364E7"/>
    <w:rsid w:val="00337B60"/>
    <w:rsid w:val="003401EB"/>
    <w:rsid w:val="0034036C"/>
    <w:rsid w:val="003413BF"/>
    <w:rsid w:val="00342381"/>
    <w:rsid w:val="003427DA"/>
    <w:rsid w:val="00344066"/>
    <w:rsid w:val="00347435"/>
    <w:rsid w:val="00350153"/>
    <w:rsid w:val="00356439"/>
    <w:rsid w:val="00357082"/>
    <w:rsid w:val="003579AC"/>
    <w:rsid w:val="00360399"/>
    <w:rsid w:val="003633F5"/>
    <w:rsid w:val="00363CB8"/>
    <w:rsid w:val="00367514"/>
    <w:rsid w:val="00367D96"/>
    <w:rsid w:val="00371088"/>
    <w:rsid w:val="00373EA5"/>
    <w:rsid w:val="0037461E"/>
    <w:rsid w:val="00374D72"/>
    <w:rsid w:val="00376C09"/>
    <w:rsid w:val="00382E06"/>
    <w:rsid w:val="0038305E"/>
    <w:rsid w:val="00384E99"/>
    <w:rsid w:val="00384F1A"/>
    <w:rsid w:val="00386B7F"/>
    <w:rsid w:val="00391FBD"/>
    <w:rsid w:val="0039315B"/>
    <w:rsid w:val="003953AA"/>
    <w:rsid w:val="003A1444"/>
    <w:rsid w:val="003A334C"/>
    <w:rsid w:val="003A3E40"/>
    <w:rsid w:val="003A4132"/>
    <w:rsid w:val="003A463C"/>
    <w:rsid w:val="003A483E"/>
    <w:rsid w:val="003A6E1C"/>
    <w:rsid w:val="003C2D49"/>
    <w:rsid w:val="003C6E06"/>
    <w:rsid w:val="003C7F75"/>
    <w:rsid w:val="003D1288"/>
    <w:rsid w:val="003D4D9B"/>
    <w:rsid w:val="003D5FD3"/>
    <w:rsid w:val="003D62D9"/>
    <w:rsid w:val="003D6D7F"/>
    <w:rsid w:val="003D6EE8"/>
    <w:rsid w:val="003E26BD"/>
    <w:rsid w:val="003E4724"/>
    <w:rsid w:val="003E491A"/>
    <w:rsid w:val="003E5ED2"/>
    <w:rsid w:val="003E61CF"/>
    <w:rsid w:val="003F02E6"/>
    <w:rsid w:val="003F1AA5"/>
    <w:rsid w:val="003F230F"/>
    <w:rsid w:val="003F2341"/>
    <w:rsid w:val="003F34F3"/>
    <w:rsid w:val="00401DB4"/>
    <w:rsid w:val="004028C3"/>
    <w:rsid w:val="004028CC"/>
    <w:rsid w:val="0040401A"/>
    <w:rsid w:val="00406BB1"/>
    <w:rsid w:val="00414B92"/>
    <w:rsid w:val="004152ED"/>
    <w:rsid w:val="0041572B"/>
    <w:rsid w:val="00415D20"/>
    <w:rsid w:val="00416AE2"/>
    <w:rsid w:val="00417315"/>
    <w:rsid w:val="00420C1E"/>
    <w:rsid w:val="00421DC0"/>
    <w:rsid w:val="00423B7B"/>
    <w:rsid w:val="00425765"/>
    <w:rsid w:val="00425B4A"/>
    <w:rsid w:val="00426395"/>
    <w:rsid w:val="00433C6B"/>
    <w:rsid w:val="004342DD"/>
    <w:rsid w:val="004427D7"/>
    <w:rsid w:val="00443747"/>
    <w:rsid w:val="00443E5E"/>
    <w:rsid w:val="004442D5"/>
    <w:rsid w:val="00445890"/>
    <w:rsid w:val="00445C8D"/>
    <w:rsid w:val="004502CA"/>
    <w:rsid w:val="0045181B"/>
    <w:rsid w:val="004518C6"/>
    <w:rsid w:val="00452289"/>
    <w:rsid w:val="00452BF5"/>
    <w:rsid w:val="00452DB6"/>
    <w:rsid w:val="00453288"/>
    <w:rsid w:val="004538D3"/>
    <w:rsid w:val="00454688"/>
    <w:rsid w:val="0045514A"/>
    <w:rsid w:val="004557EA"/>
    <w:rsid w:val="0045588B"/>
    <w:rsid w:val="004562DB"/>
    <w:rsid w:val="0045676F"/>
    <w:rsid w:val="0046091E"/>
    <w:rsid w:val="0046596E"/>
    <w:rsid w:val="004662B8"/>
    <w:rsid w:val="004665D5"/>
    <w:rsid w:val="0046667E"/>
    <w:rsid w:val="004671C0"/>
    <w:rsid w:val="00470CAD"/>
    <w:rsid w:val="0047192B"/>
    <w:rsid w:val="004727B9"/>
    <w:rsid w:val="00475634"/>
    <w:rsid w:val="00482C48"/>
    <w:rsid w:val="004832B9"/>
    <w:rsid w:val="0048384E"/>
    <w:rsid w:val="00486FFB"/>
    <w:rsid w:val="00490EB1"/>
    <w:rsid w:val="0049394F"/>
    <w:rsid w:val="00493A87"/>
    <w:rsid w:val="00497E63"/>
    <w:rsid w:val="004A1C4F"/>
    <w:rsid w:val="004A2541"/>
    <w:rsid w:val="004A4314"/>
    <w:rsid w:val="004B3C59"/>
    <w:rsid w:val="004B4A80"/>
    <w:rsid w:val="004B59F5"/>
    <w:rsid w:val="004C0BF0"/>
    <w:rsid w:val="004C1016"/>
    <w:rsid w:val="004C11AC"/>
    <w:rsid w:val="004C6776"/>
    <w:rsid w:val="004C6E47"/>
    <w:rsid w:val="004C6FD7"/>
    <w:rsid w:val="004D66FD"/>
    <w:rsid w:val="004D6F99"/>
    <w:rsid w:val="004E0EAE"/>
    <w:rsid w:val="004E2520"/>
    <w:rsid w:val="004E7AED"/>
    <w:rsid w:val="004E7EB0"/>
    <w:rsid w:val="004F33F5"/>
    <w:rsid w:val="004F38A8"/>
    <w:rsid w:val="004F4E9E"/>
    <w:rsid w:val="004F71C3"/>
    <w:rsid w:val="004F7BE9"/>
    <w:rsid w:val="00500C30"/>
    <w:rsid w:val="00502FB9"/>
    <w:rsid w:val="00503262"/>
    <w:rsid w:val="00503FE9"/>
    <w:rsid w:val="005071E3"/>
    <w:rsid w:val="00507B49"/>
    <w:rsid w:val="00511149"/>
    <w:rsid w:val="00512334"/>
    <w:rsid w:val="00515D28"/>
    <w:rsid w:val="0051777A"/>
    <w:rsid w:val="0052042A"/>
    <w:rsid w:val="005224A2"/>
    <w:rsid w:val="00522FC7"/>
    <w:rsid w:val="0052554D"/>
    <w:rsid w:val="005262E8"/>
    <w:rsid w:val="00527449"/>
    <w:rsid w:val="00530EC5"/>
    <w:rsid w:val="00531245"/>
    <w:rsid w:val="00532348"/>
    <w:rsid w:val="00532CB0"/>
    <w:rsid w:val="00534BE2"/>
    <w:rsid w:val="00537404"/>
    <w:rsid w:val="0053765C"/>
    <w:rsid w:val="00537A80"/>
    <w:rsid w:val="0054233E"/>
    <w:rsid w:val="005426A7"/>
    <w:rsid w:val="00552242"/>
    <w:rsid w:val="00552B71"/>
    <w:rsid w:val="00552C7F"/>
    <w:rsid w:val="00554F29"/>
    <w:rsid w:val="005572F6"/>
    <w:rsid w:val="005623C5"/>
    <w:rsid w:val="00564A94"/>
    <w:rsid w:val="00565916"/>
    <w:rsid w:val="005677C2"/>
    <w:rsid w:val="0057017E"/>
    <w:rsid w:val="00571786"/>
    <w:rsid w:val="00571A35"/>
    <w:rsid w:val="00571BFE"/>
    <w:rsid w:val="005730A2"/>
    <w:rsid w:val="00573FC5"/>
    <w:rsid w:val="00574609"/>
    <w:rsid w:val="00575331"/>
    <w:rsid w:val="00576D90"/>
    <w:rsid w:val="005779FB"/>
    <w:rsid w:val="00580FFC"/>
    <w:rsid w:val="00581544"/>
    <w:rsid w:val="005822A5"/>
    <w:rsid w:val="00582BD4"/>
    <w:rsid w:val="00583EF7"/>
    <w:rsid w:val="0059011E"/>
    <w:rsid w:val="00590D75"/>
    <w:rsid w:val="00591604"/>
    <w:rsid w:val="00591D84"/>
    <w:rsid w:val="00594D81"/>
    <w:rsid w:val="0059571B"/>
    <w:rsid w:val="005A0162"/>
    <w:rsid w:val="005A3EB7"/>
    <w:rsid w:val="005B0A41"/>
    <w:rsid w:val="005B25F5"/>
    <w:rsid w:val="005B49EB"/>
    <w:rsid w:val="005B50CE"/>
    <w:rsid w:val="005B5EA4"/>
    <w:rsid w:val="005B71BF"/>
    <w:rsid w:val="005C0871"/>
    <w:rsid w:val="005C111D"/>
    <w:rsid w:val="005C1186"/>
    <w:rsid w:val="005C1CB8"/>
    <w:rsid w:val="005C45F6"/>
    <w:rsid w:val="005C68FC"/>
    <w:rsid w:val="005C6FE9"/>
    <w:rsid w:val="005D2DCA"/>
    <w:rsid w:val="005D3787"/>
    <w:rsid w:val="005E0D35"/>
    <w:rsid w:val="005E0E8C"/>
    <w:rsid w:val="005E210D"/>
    <w:rsid w:val="005E29C3"/>
    <w:rsid w:val="005E3B95"/>
    <w:rsid w:val="005E3D11"/>
    <w:rsid w:val="005E599E"/>
    <w:rsid w:val="005E6B68"/>
    <w:rsid w:val="005F347C"/>
    <w:rsid w:val="005F3EE3"/>
    <w:rsid w:val="005F4055"/>
    <w:rsid w:val="005F4D9E"/>
    <w:rsid w:val="005F5B19"/>
    <w:rsid w:val="005F7972"/>
    <w:rsid w:val="006001D5"/>
    <w:rsid w:val="00600B27"/>
    <w:rsid w:val="0060176A"/>
    <w:rsid w:val="006021B1"/>
    <w:rsid w:val="006023A1"/>
    <w:rsid w:val="006041D2"/>
    <w:rsid w:val="00605107"/>
    <w:rsid w:val="00613277"/>
    <w:rsid w:val="0061393B"/>
    <w:rsid w:val="00613A70"/>
    <w:rsid w:val="00613E19"/>
    <w:rsid w:val="00614EF5"/>
    <w:rsid w:val="0061671C"/>
    <w:rsid w:val="00620DF6"/>
    <w:rsid w:val="0062150B"/>
    <w:rsid w:val="006222C4"/>
    <w:rsid w:val="006234F6"/>
    <w:rsid w:val="006259EC"/>
    <w:rsid w:val="00625B0E"/>
    <w:rsid w:val="00626C39"/>
    <w:rsid w:val="00636EDA"/>
    <w:rsid w:val="006404AC"/>
    <w:rsid w:val="0064061F"/>
    <w:rsid w:val="00640A5B"/>
    <w:rsid w:val="00640E2C"/>
    <w:rsid w:val="0064232E"/>
    <w:rsid w:val="0064326D"/>
    <w:rsid w:val="00645986"/>
    <w:rsid w:val="00645AE7"/>
    <w:rsid w:val="00646A15"/>
    <w:rsid w:val="00647896"/>
    <w:rsid w:val="006479DA"/>
    <w:rsid w:val="00647B32"/>
    <w:rsid w:val="006614BD"/>
    <w:rsid w:val="006620C5"/>
    <w:rsid w:val="00662A3A"/>
    <w:rsid w:val="0066566E"/>
    <w:rsid w:val="00670A61"/>
    <w:rsid w:val="00672AEC"/>
    <w:rsid w:val="00673174"/>
    <w:rsid w:val="00673DA3"/>
    <w:rsid w:val="006747F8"/>
    <w:rsid w:val="0067754E"/>
    <w:rsid w:val="00681DEF"/>
    <w:rsid w:val="006830A1"/>
    <w:rsid w:val="00684AC0"/>
    <w:rsid w:val="006860D5"/>
    <w:rsid w:val="006867DC"/>
    <w:rsid w:val="0068754C"/>
    <w:rsid w:val="006914BA"/>
    <w:rsid w:val="0069159A"/>
    <w:rsid w:val="00694CDC"/>
    <w:rsid w:val="006958FC"/>
    <w:rsid w:val="00696CC2"/>
    <w:rsid w:val="00697CA4"/>
    <w:rsid w:val="006A4A0B"/>
    <w:rsid w:val="006A4F72"/>
    <w:rsid w:val="006A7F6B"/>
    <w:rsid w:val="006B1CFE"/>
    <w:rsid w:val="006B243C"/>
    <w:rsid w:val="006B2AD7"/>
    <w:rsid w:val="006B2D03"/>
    <w:rsid w:val="006B5B12"/>
    <w:rsid w:val="006C068C"/>
    <w:rsid w:val="006C188F"/>
    <w:rsid w:val="006C34D2"/>
    <w:rsid w:val="006C4367"/>
    <w:rsid w:val="006C54DD"/>
    <w:rsid w:val="006C5D8C"/>
    <w:rsid w:val="006D18F1"/>
    <w:rsid w:val="006D4115"/>
    <w:rsid w:val="006D592E"/>
    <w:rsid w:val="006D6448"/>
    <w:rsid w:val="006E01C5"/>
    <w:rsid w:val="006E2E92"/>
    <w:rsid w:val="006E6787"/>
    <w:rsid w:val="006E6895"/>
    <w:rsid w:val="006E6C5F"/>
    <w:rsid w:val="006F0734"/>
    <w:rsid w:val="006F29ED"/>
    <w:rsid w:val="006F3FB1"/>
    <w:rsid w:val="006F4A28"/>
    <w:rsid w:val="006F6E76"/>
    <w:rsid w:val="00703A38"/>
    <w:rsid w:val="00707A36"/>
    <w:rsid w:val="00711C66"/>
    <w:rsid w:val="00714E56"/>
    <w:rsid w:val="007152D2"/>
    <w:rsid w:val="00721720"/>
    <w:rsid w:val="00722456"/>
    <w:rsid w:val="00724579"/>
    <w:rsid w:val="00725DF6"/>
    <w:rsid w:val="00727FE3"/>
    <w:rsid w:val="007301C4"/>
    <w:rsid w:val="0073089E"/>
    <w:rsid w:val="007340A3"/>
    <w:rsid w:val="00735ABE"/>
    <w:rsid w:val="00735DA3"/>
    <w:rsid w:val="00736DE7"/>
    <w:rsid w:val="00737119"/>
    <w:rsid w:val="00737161"/>
    <w:rsid w:val="00741284"/>
    <w:rsid w:val="0074143E"/>
    <w:rsid w:val="00742A32"/>
    <w:rsid w:val="007438FC"/>
    <w:rsid w:val="007476CF"/>
    <w:rsid w:val="00750F47"/>
    <w:rsid w:val="0075137E"/>
    <w:rsid w:val="00751FE4"/>
    <w:rsid w:val="0075440C"/>
    <w:rsid w:val="007544C9"/>
    <w:rsid w:val="007548CB"/>
    <w:rsid w:val="0075528E"/>
    <w:rsid w:val="0075648E"/>
    <w:rsid w:val="00756FB5"/>
    <w:rsid w:val="00760602"/>
    <w:rsid w:val="0076164B"/>
    <w:rsid w:val="00765446"/>
    <w:rsid w:val="007654AB"/>
    <w:rsid w:val="00767272"/>
    <w:rsid w:val="00767941"/>
    <w:rsid w:val="0077087C"/>
    <w:rsid w:val="007710CE"/>
    <w:rsid w:val="00774A8C"/>
    <w:rsid w:val="00775B0C"/>
    <w:rsid w:val="00775B1D"/>
    <w:rsid w:val="0077696E"/>
    <w:rsid w:val="00785F00"/>
    <w:rsid w:val="00787117"/>
    <w:rsid w:val="0078713A"/>
    <w:rsid w:val="00787BA1"/>
    <w:rsid w:val="00792BF6"/>
    <w:rsid w:val="00792C42"/>
    <w:rsid w:val="00792ECE"/>
    <w:rsid w:val="0079356E"/>
    <w:rsid w:val="00794715"/>
    <w:rsid w:val="00794845"/>
    <w:rsid w:val="00794E96"/>
    <w:rsid w:val="00797615"/>
    <w:rsid w:val="0079764E"/>
    <w:rsid w:val="00797DB3"/>
    <w:rsid w:val="007A3427"/>
    <w:rsid w:val="007A40D0"/>
    <w:rsid w:val="007A4938"/>
    <w:rsid w:val="007A52A3"/>
    <w:rsid w:val="007A7171"/>
    <w:rsid w:val="007B0EF7"/>
    <w:rsid w:val="007B1507"/>
    <w:rsid w:val="007B17AA"/>
    <w:rsid w:val="007B1F40"/>
    <w:rsid w:val="007B3B2E"/>
    <w:rsid w:val="007B4587"/>
    <w:rsid w:val="007B4BB3"/>
    <w:rsid w:val="007B4E4E"/>
    <w:rsid w:val="007B6AFD"/>
    <w:rsid w:val="007B72B9"/>
    <w:rsid w:val="007B7382"/>
    <w:rsid w:val="007C3A53"/>
    <w:rsid w:val="007C3BA2"/>
    <w:rsid w:val="007C5506"/>
    <w:rsid w:val="007C65E0"/>
    <w:rsid w:val="007C7684"/>
    <w:rsid w:val="007D036F"/>
    <w:rsid w:val="007D2A75"/>
    <w:rsid w:val="007D3629"/>
    <w:rsid w:val="007D476A"/>
    <w:rsid w:val="007E2C48"/>
    <w:rsid w:val="007E3744"/>
    <w:rsid w:val="007E54DD"/>
    <w:rsid w:val="007F0B7F"/>
    <w:rsid w:val="007F18E8"/>
    <w:rsid w:val="007F665C"/>
    <w:rsid w:val="008002D7"/>
    <w:rsid w:val="00800521"/>
    <w:rsid w:val="00801586"/>
    <w:rsid w:val="00801667"/>
    <w:rsid w:val="008022C5"/>
    <w:rsid w:val="0080360F"/>
    <w:rsid w:val="008064F4"/>
    <w:rsid w:val="008066BA"/>
    <w:rsid w:val="00807987"/>
    <w:rsid w:val="00813959"/>
    <w:rsid w:val="00814088"/>
    <w:rsid w:val="00815286"/>
    <w:rsid w:val="0081711F"/>
    <w:rsid w:val="00822EC6"/>
    <w:rsid w:val="00826F0C"/>
    <w:rsid w:val="008277C7"/>
    <w:rsid w:val="008363EC"/>
    <w:rsid w:val="008403E3"/>
    <w:rsid w:val="008412D8"/>
    <w:rsid w:val="0084265F"/>
    <w:rsid w:val="008456B9"/>
    <w:rsid w:val="008466E1"/>
    <w:rsid w:val="00850809"/>
    <w:rsid w:val="00850AB1"/>
    <w:rsid w:val="00851594"/>
    <w:rsid w:val="00854207"/>
    <w:rsid w:val="00854392"/>
    <w:rsid w:val="00855B27"/>
    <w:rsid w:val="008563B0"/>
    <w:rsid w:val="00861902"/>
    <w:rsid w:val="0086195B"/>
    <w:rsid w:val="00861B41"/>
    <w:rsid w:val="00862C2C"/>
    <w:rsid w:val="0086608F"/>
    <w:rsid w:val="008678AD"/>
    <w:rsid w:val="00867EF5"/>
    <w:rsid w:val="00872C70"/>
    <w:rsid w:val="00874E50"/>
    <w:rsid w:val="00876833"/>
    <w:rsid w:val="00877DA3"/>
    <w:rsid w:val="0088015B"/>
    <w:rsid w:val="00884C2E"/>
    <w:rsid w:val="008926EE"/>
    <w:rsid w:val="008956EB"/>
    <w:rsid w:val="00895C45"/>
    <w:rsid w:val="00896255"/>
    <w:rsid w:val="00896437"/>
    <w:rsid w:val="00896737"/>
    <w:rsid w:val="008968F3"/>
    <w:rsid w:val="00896BC6"/>
    <w:rsid w:val="00897330"/>
    <w:rsid w:val="008A3551"/>
    <w:rsid w:val="008A48A7"/>
    <w:rsid w:val="008A4ED1"/>
    <w:rsid w:val="008A63A7"/>
    <w:rsid w:val="008B43FA"/>
    <w:rsid w:val="008B44D1"/>
    <w:rsid w:val="008B71F8"/>
    <w:rsid w:val="008C0609"/>
    <w:rsid w:val="008C1131"/>
    <w:rsid w:val="008C1C59"/>
    <w:rsid w:val="008C4C08"/>
    <w:rsid w:val="008C5F83"/>
    <w:rsid w:val="008C6105"/>
    <w:rsid w:val="008D3007"/>
    <w:rsid w:val="008E14E8"/>
    <w:rsid w:val="008E2053"/>
    <w:rsid w:val="008E2EFB"/>
    <w:rsid w:val="008E348C"/>
    <w:rsid w:val="008E40F1"/>
    <w:rsid w:val="008E424D"/>
    <w:rsid w:val="008F21F8"/>
    <w:rsid w:val="008F2D90"/>
    <w:rsid w:val="008F478C"/>
    <w:rsid w:val="008F58C7"/>
    <w:rsid w:val="008F741B"/>
    <w:rsid w:val="008F754F"/>
    <w:rsid w:val="0090119E"/>
    <w:rsid w:val="009041CA"/>
    <w:rsid w:val="00905E5F"/>
    <w:rsid w:val="009069DC"/>
    <w:rsid w:val="00910B98"/>
    <w:rsid w:val="00913C06"/>
    <w:rsid w:val="0091416D"/>
    <w:rsid w:val="0091461B"/>
    <w:rsid w:val="00916462"/>
    <w:rsid w:val="0091778E"/>
    <w:rsid w:val="0092235B"/>
    <w:rsid w:val="00925981"/>
    <w:rsid w:val="00926BD3"/>
    <w:rsid w:val="00927D40"/>
    <w:rsid w:val="00930B98"/>
    <w:rsid w:val="00935ECC"/>
    <w:rsid w:val="009376F4"/>
    <w:rsid w:val="0094087B"/>
    <w:rsid w:val="0094437F"/>
    <w:rsid w:val="00946B55"/>
    <w:rsid w:val="00946DB3"/>
    <w:rsid w:val="00946EF0"/>
    <w:rsid w:val="00947206"/>
    <w:rsid w:val="00947B06"/>
    <w:rsid w:val="0095063B"/>
    <w:rsid w:val="00950C7A"/>
    <w:rsid w:val="0095779A"/>
    <w:rsid w:val="009579E4"/>
    <w:rsid w:val="009604EE"/>
    <w:rsid w:val="0096229F"/>
    <w:rsid w:val="00965517"/>
    <w:rsid w:val="00965DB6"/>
    <w:rsid w:val="00971145"/>
    <w:rsid w:val="009722E2"/>
    <w:rsid w:val="00972994"/>
    <w:rsid w:val="00974157"/>
    <w:rsid w:val="00975087"/>
    <w:rsid w:val="0097658C"/>
    <w:rsid w:val="009806EC"/>
    <w:rsid w:val="0098086F"/>
    <w:rsid w:val="00982C42"/>
    <w:rsid w:val="00984255"/>
    <w:rsid w:val="00984C96"/>
    <w:rsid w:val="00984D34"/>
    <w:rsid w:val="00985FB7"/>
    <w:rsid w:val="00990195"/>
    <w:rsid w:val="0099048E"/>
    <w:rsid w:val="0099086E"/>
    <w:rsid w:val="0099336A"/>
    <w:rsid w:val="00994523"/>
    <w:rsid w:val="00994EA3"/>
    <w:rsid w:val="009956AE"/>
    <w:rsid w:val="00995E92"/>
    <w:rsid w:val="009960F2"/>
    <w:rsid w:val="009A1CE5"/>
    <w:rsid w:val="009A257C"/>
    <w:rsid w:val="009A4413"/>
    <w:rsid w:val="009A4C06"/>
    <w:rsid w:val="009A4DD8"/>
    <w:rsid w:val="009A5D60"/>
    <w:rsid w:val="009B2CAD"/>
    <w:rsid w:val="009B469D"/>
    <w:rsid w:val="009B7FAF"/>
    <w:rsid w:val="009C36ED"/>
    <w:rsid w:val="009C5650"/>
    <w:rsid w:val="009C6866"/>
    <w:rsid w:val="009D37AA"/>
    <w:rsid w:val="009D404F"/>
    <w:rsid w:val="009D5873"/>
    <w:rsid w:val="009D75B6"/>
    <w:rsid w:val="009E07F4"/>
    <w:rsid w:val="009E1B99"/>
    <w:rsid w:val="009E21FB"/>
    <w:rsid w:val="009E2311"/>
    <w:rsid w:val="009E6796"/>
    <w:rsid w:val="009F0D87"/>
    <w:rsid w:val="009F186C"/>
    <w:rsid w:val="009F1A6F"/>
    <w:rsid w:val="009F3F27"/>
    <w:rsid w:val="009F47EC"/>
    <w:rsid w:val="009F5C32"/>
    <w:rsid w:val="009F66B3"/>
    <w:rsid w:val="009F6A92"/>
    <w:rsid w:val="009F74CF"/>
    <w:rsid w:val="009F7A44"/>
    <w:rsid w:val="009F7D82"/>
    <w:rsid w:val="009F7DB8"/>
    <w:rsid w:val="00A038C8"/>
    <w:rsid w:val="00A03AD7"/>
    <w:rsid w:val="00A04721"/>
    <w:rsid w:val="00A063E0"/>
    <w:rsid w:val="00A1320C"/>
    <w:rsid w:val="00A14DAA"/>
    <w:rsid w:val="00A15CC4"/>
    <w:rsid w:val="00A163AC"/>
    <w:rsid w:val="00A17716"/>
    <w:rsid w:val="00A21D3E"/>
    <w:rsid w:val="00A2200F"/>
    <w:rsid w:val="00A24432"/>
    <w:rsid w:val="00A26534"/>
    <w:rsid w:val="00A2663D"/>
    <w:rsid w:val="00A26E6E"/>
    <w:rsid w:val="00A27EB6"/>
    <w:rsid w:val="00A3313A"/>
    <w:rsid w:val="00A37093"/>
    <w:rsid w:val="00A37BB0"/>
    <w:rsid w:val="00A416F8"/>
    <w:rsid w:val="00A41966"/>
    <w:rsid w:val="00A4257C"/>
    <w:rsid w:val="00A42E25"/>
    <w:rsid w:val="00A43E92"/>
    <w:rsid w:val="00A44102"/>
    <w:rsid w:val="00A44B28"/>
    <w:rsid w:val="00A47FB8"/>
    <w:rsid w:val="00A506CF"/>
    <w:rsid w:val="00A517A9"/>
    <w:rsid w:val="00A5252B"/>
    <w:rsid w:val="00A525AC"/>
    <w:rsid w:val="00A531D0"/>
    <w:rsid w:val="00A54072"/>
    <w:rsid w:val="00A56A2F"/>
    <w:rsid w:val="00A61106"/>
    <w:rsid w:val="00A6139D"/>
    <w:rsid w:val="00A61CA3"/>
    <w:rsid w:val="00A62B75"/>
    <w:rsid w:val="00A66735"/>
    <w:rsid w:val="00A66C50"/>
    <w:rsid w:val="00A67F88"/>
    <w:rsid w:val="00A71C7F"/>
    <w:rsid w:val="00A71DBE"/>
    <w:rsid w:val="00A72EFD"/>
    <w:rsid w:val="00A7439F"/>
    <w:rsid w:val="00A74427"/>
    <w:rsid w:val="00A74D14"/>
    <w:rsid w:val="00A7705B"/>
    <w:rsid w:val="00A8082C"/>
    <w:rsid w:val="00A82A76"/>
    <w:rsid w:val="00A83D12"/>
    <w:rsid w:val="00A8698E"/>
    <w:rsid w:val="00A92865"/>
    <w:rsid w:val="00A928C3"/>
    <w:rsid w:val="00A94498"/>
    <w:rsid w:val="00A94A4D"/>
    <w:rsid w:val="00A94A79"/>
    <w:rsid w:val="00A95BBE"/>
    <w:rsid w:val="00A9680F"/>
    <w:rsid w:val="00A97C01"/>
    <w:rsid w:val="00AA2BAF"/>
    <w:rsid w:val="00AA429F"/>
    <w:rsid w:val="00AA5A5D"/>
    <w:rsid w:val="00AB0185"/>
    <w:rsid w:val="00AB3D01"/>
    <w:rsid w:val="00AB519A"/>
    <w:rsid w:val="00AB773E"/>
    <w:rsid w:val="00AC04E4"/>
    <w:rsid w:val="00AC058F"/>
    <w:rsid w:val="00AC07FE"/>
    <w:rsid w:val="00AC11C3"/>
    <w:rsid w:val="00AC11CD"/>
    <w:rsid w:val="00AC18C9"/>
    <w:rsid w:val="00AC290F"/>
    <w:rsid w:val="00AC5730"/>
    <w:rsid w:val="00AC5E83"/>
    <w:rsid w:val="00AC7CE0"/>
    <w:rsid w:val="00AD38CF"/>
    <w:rsid w:val="00AD6C90"/>
    <w:rsid w:val="00AD6DBF"/>
    <w:rsid w:val="00AD7699"/>
    <w:rsid w:val="00AE03D0"/>
    <w:rsid w:val="00AE0F8C"/>
    <w:rsid w:val="00AE2116"/>
    <w:rsid w:val="00AE39F5"/>
    <w:rsid w:val="00AE458F"/>
    <w:rsid w:val="00AE641C"/>
    <w:rsid w:val="00AE6A2C"/>
    <w:rsid w:val="00AF0344"/>
    <w:rsid w:val="00AF0618"/>
    <w:rsid w:val="00AF310D"/>
    <w:rsid w:val="00AF35DC"/>
    <w:rsid w:val="00B00255"/>
    <w:rsid w:val="00B02193"/>
    <w:rsid w:val="00B0508B"/>
    <w:rsid w:val="00B07474"/>
    <w:rsid w:val="00B107EF"/>
    <w:rsid w:val="00B13CE9"/>
    <w:rsid w:val="00B14886"/>
    <w:rsid w:val="00B161CE"/>
    <w:rsid w:val="00B17872"/>
    <w:rsid w:val="00B20478"/>
    <w:rsid w:val="00B2193C"/>
    <w:rsid w:val="00B2307F"/>
    <w:rsid w:val="00B240CA"/>
    <w:rsid w:val="00B244E9"/>
    <w:rsid w:val="00B24DCA"/>
    <w:rsid w:val="00B2634D"/>
    <w:rsid w:val="00B30FEA"/>
    <w:rsid w:val="00B3134E"/>
    <w:rsid w:val="00B35662"/>
    <w:rsid w:val="00B425B2"/>
    <w:rsid w:val="00B42EB8"/>
    <w:rsid w:val="00B4446C"/>
    <w:rsid w:val="00B445B5"/>
    <w:rsid w:val="00B44964"/>
    <w:rsid w:val="00B45501"/>
    <w:rsid w:val="00B46594"/>
    <w:rsid w:val="00B531B2"/>
    <w:rsid w:val="00B55C0A"/>
    <w:rsid w:val="00B56C45"/>
    <w:rsid w:val="00B608D4"/>
    <w:rsid w:val="00B61307"/>
    <w:rsid w:val="00B6259C"/>
    <w:rsid w:val="00B62ECA"/>
    <w:rsid w:val="00B6317F"/>
    <w:rsid w:val="00B65D88"/>
    <w:rsid w:val="00B66852"/>
    <w:rsid w:val="00B714DD"/>
    <w:rsid w:val="00B71593"/>
    <w:rsid w:val="00B727AA"/>
    <w:rsid w:val="00B7309E"/>
    <w:rsid w:val="00B73882"/>
    <w:rsid w:val="00B7575C"/>
    <w:rsid w:val="00B81470"/>
    <w:rsid w:val="00B81F4D"/>
    <w:rsid w:val="00B87EDE"/>
    <w:rsid w:val="00B91E40"/>
    <w:rsid w:val="00B92D6E"/>
    <w:rsid w:val="00B92FA0"/>
    <w:rsid w:val="00B9631E"/>
    <w:rsid w:val="00B9675E"/>
    <w:rsid w:val="00B969D9"/>
    <w:rsid w:val="00BA33CC"/>
    <w:rsid w:val="00BA3D32"/>
    <w:rsid w:val="00BA5F65"/>
    <w:rsid w:val="00BA6220"/>
    <w:rsid w:val="00BA76B2"/>
    <w:rsid w:val="00BB285F"/>
    <w:rsid w:val="00BB2C68"/>
    <w:rsid w:val="00BB6324"/>
    <w:rsid w:val="00BC04D5"/>
    <w:rsid w:val="00BC0D90"/>
    <w:rsid w:val="00BC145A"/>
    <w:rsid w:val="00BC1BC6"/>
    <w:rsid w:val="00BC3382"/>
    <w:rsid w:val="00BC450B"/>
    <w:rsid w:val="00BD11D7"/>
    <w:rsid w:val="00BD2093"/>
    <w:rsid w:val="00BD2251"/>
    <w:rsid w:val="00BD2E93"/>
    <w:rsid w:val="00BD3848"/>
    <w:rsid w:val="00BD4E81"/>
    <w:rsid w:val="00BD64B8"/>
    <w:rsid w:val="00BD64C6"/>
    <w:rsid w:val="00BE0C66"/>
    <w:rsid w:val="00BE25B7"/>
    <w:rsid w:val="00BE31E0"/>
    <w:rsid w:val="00BE61D9"/>
    <w:rsid w:val="00BE78AC"/>
    <w:rsid w:val="00BF0789"/>
    <w:rsid w:val="00BF6646"/>
    <w:rsid w:val="00BF69F6"/>
    <w:rsid w:val="00C0040A"/>
    <w:rsid w:val="00C02651"/>
    <w:rsid w:val="00C06C2D"/>
    <w:rsid w:val="00C06DDB"/>
    <w:rsid w:val="00C06E25"/>
    <w:rsid w:val="00C129DF"/>
    <w:rsid w:val="00C14CA8"/>
    <w:rsid w:val="00C1723D"/>
    <w:rsid w:val="00C24BC6"/>
    <w:rsid w:val="00C2619E"/>
    <w:rsid w:val="00C3228A"/>
    <w:rsid w:val="00C3400B"/>
    <w:rsid w:val="00C4071A"/>
    <w:rsid w:val="00C417A6"/>
    <w:rsid w:val="00C43B00"/>
    <w:rsid w:val="00C46602"/>
    <w:rsid w:val="00C46908"/>
    <w:rsid w:val="00C479F7"/>
    <w:rsid w:val="00C51F86"/>
    <w:rsid w:val="00C55E51"/>
    <w:rsid w:val="00C640CA"/>
    <w:rsid w:val="00C667ED"/>
    <w:rsid w:val="00C668D4"/>
    <w:rsid w:val="00C67291"/>
    <w:rsid w:val="00C6732B"/>
    <w:rsid w:val="00C7089E"/>
    <w:rsid w:val="00C70B2B"/>
    <w:rsid w:val="00C71BA4"/>
    <w:rsid w:val="00C72BB8"/>
    <w:rsid w:val="00C73AE2"/>
    <w:rsid w:val="00C745E8"/>
    <w:rsid w:val="00C74C70"/>
    <w:rsid w:val="00C75C66"/>
    <w:rsid w:val="00C76C7C"/>
    <w:rsid w:val="00C81AC5"/>
    <w:rsid w:val="00C85AE1"/>
    <w:rsid w:val="00C86381"/>
    <w:rsid w:val="00C86601"/>
    <w:rsid w:val="00C90047"/>
    <w:rsid w:val="00C91113"/>
    <w:rsid w:val="00C919E6"/>
    <w:rsid w:val="00C95E69"/>
    <w:rsid w:val="00C97B2C"/>
    <w:rsid w:val="00CA0F72"/>
    <w:rsid w:val="00CA169F"/>
    <w:rsid w:val="00CA5DF0"/>
    <w:rsid w:val="00CA6D59"/>
    <w:rsid w:val="00CB0F0E"/>
    <w:rsid w:val="00CB15D6"/>
    <w:rsid w:val="00CB4A0A"/>
    <w:rsid w:val="00CB4D86"/>
    <w:rsid w:val="00CB4F7D"/>
    <w:rsid w:val="00CB71AA"/>
    <w:rsid w:val="00CB765B"/>
    <w:rsid w:val="00CB7767"/>
    <w:rsid w:val="00CC2582"/>
    <w:rsid w:val="00CC62BC"/>
    <w:rsid w:val="00CD2738"/>
    <w:rsid w:val="00CD4289"/>
    <w:rsid w:val="00CD5A1E"/>
    <w:rsid w:val="00CE19FB"/>
    <w:rsid w:val="00CE3408"/>
    <w:rsid w:val="00CE682C"/>
    <w:rsid w:val="00CF1667"/>
    <w:rsid w:val="00CF389C"/>
    <w:rsid w:val="00CF63C6"/>
    <w:rsid w:val="00D010EB"/>
    <w:rsid w:val="00D01608"/>
    <w:rsid w:val="00D02395"/>
    <w:rsid w:val="00D03B48"/>
    <w:rsid w:val="00D05F1D"/>
    <w:rsid w:val="00D21D09"/>
    <w:rsid w:val="00D23F3D"/>
    <w:rsid w:val="00D24F3C"/>
    <w:rsid w:val="00D25C1C"/>
    <w:rsid w:val="00D26531"/>
    <w:rsid w:val="00D26D5A"/>
    <w:rsid w:val="00D278BD"/>
    <w:rsid w:val="00D30DF6"/>
    <w:rsid w:val="00D339E5"/>
    <w:rsid w:val="00D339EA"/>
    <w:rsid w:val="00D3514B"/>
    <w:rsid w:val="00D3582F"/>
    <w:rsid w:val="00D35E14"/>
    <w:rsid w:val="00D3612A"/>
    <w:rsid w:val="00D46269"/>
    <w:rsid w:val="00D513F1"/>
    <w:rsid w:val="00D56617"/>
    <w:rsid w:val="00D5701C"/>
    <w:rsid w:val="00D616EA"/>
    <w:rsid w:val="00D63071"/>
    <w:rsid w:val="00D65102"/>
    <w:rsid w:val="00D67355"/>
    <w:rsid w:val="00D70306"/>
    <w:rsid w:val="00D7164E"/>
    <w:rsid w:val="00D73E82"/>
    <w:rsid w:val="00D73F20"/>
    <w:rsid w:val="00D74E5E"/>
    <w:rsid w:val="00D75FA7"/>
    <w:rsid w:val="00D80046"/>
    <w:rsid w:val="00D8496D"/>
    <w:rsid w:val="00D86790"/>
    <w:rsid w:val="00D920B9"/>
    <w:rsid w:val="00D92948"/>
    <w:rsid w:val="00D95714"/>
    <w:rsid w:val="00D965C3"/>
    <w:rsid w:val="00DA07F5"/>
    <w:rsid w:val="00DA3035"/>
    <w:rsid w:val="00DA4D51"/>
    <w:rsid w:val="00DA504C"/>
    <w:rsid w:val="00DA5DF8"/>
    <w:rsid w:val="00DA6466"/>
    <w:rsid w:val="00DA6877"/>
    <w:rsid w:val="00DA6E45"/>
    <w:rsid w:val="00DA72E7"/>
    <w:rsid w:val="00DA7BAA"/>
    <w:rsid w:val="00DA7BAF"/>
    <w:rsid w:val="00DB392D"/>
    <w:rsid w:val="00DB4C6D"/>
    <w:rsid w:val="00DB4C8A"/>
    <w:rsid w:val="00DB4DA9"/>
    <w:rsid w:val="00DB5AA1"/>
    <w:rsid w:val="00DB6F6D"/>
    <w:rsid w:val="00DB7DCB"/>
    <w:rsid w:val="00DC22A8"/>
    <w:rsid w:val="00DC2543"/>
    <w:rsid w:val="00DC3E82"/>
    <w:rsid w:val="00DC435F"/>
    <w:rsid w:val="00DC4C7B"/>
    <w:rsid w:val="00DC5EF6"/>
    <w:rsid w:val="00DC7AD1"/>
    <w:rsid w:val="00DD071D"/>
    <w:rsid w:val="00DD5E36"/>
    <w:rsid w:val="00DD674E"/>
    <w:rsid w:val="00DD7B4D"/>
    <w:rsid w:val="00DE1469"/>
    <w:rsid w:val="00DE19C2"/>
    <w:rsid w:val="00DE3F54"/>
    <w:rsid w:val="00DE498C"/>
    <w:rsid w:val="00DE6CD2"/>
    <w:rsid w:val="00DF084E"/>
    <w:rsid w:val="00DF106F"/>
    <w:rsid w:val="00DF4ADC"/>
    <w:rsid w:val="00DF4BF0"/>
    <w:rsid w:val="00DF65C4"/>
    <w:rsid w:val="00E02C75"/>
    <w:rsid w:val="00E079B2"/>
    <w:rsid w:val="00E1043A"/>
    <w:rsid w:val="00E1185B"/>
    <w:rsid w:val="00E12B6B"/>
    <w:rsid w:val="00E13137"/>
    <w:rsid w:val="00E21302"/>
    <w:rsid w:val="00E25D96"/>
    <w:rsid w:val="00E2637D"/>
    <w:rsid w:val="00E305FF"/>
    <w:rsid w:val="00E30661"/>
    <w:rsid w:val="00E34BA2"/>
    <w:rsid w:val="00E42C91"/>
    <w:rsid w:val="00E448E2"/>
    <w:rsid w:val="00E4782D"/>
    <w:rsid w:val="00E507E2"/>
    <w:rsid w:val="00E51AA1"/>
    <w:rsid w:val="00E526D6"/>
    <w:rsid w:val="00E55104"/>
    <w:rsid w:val="00E5529A"/>
    <w:rsid w:val="00E555C7"/>
    <w:rsid w:val="00E55F71"/>
    <w:rsid w:val="00E560B3"/>
    <w:rsid w:val="00E56D00"/>
    <w:rsid w:val="00E62E66"/>
    <w:rsid w:val="00E649D6"/>
    <w:rsid w:val="00E6739D"/>
    <w:rsid w:val="00E712BA"/>
    <w:rsid w:val="00E725D7"/>
    <w:rsid w:val="00E743C6"/>
    <w:rsid w:val="00E74637"/>
    <w:rsid w:val="00E8049E"/>
    <w:rsid w:val="00E8492E"/>
    <w:rsid w:val="00E852A3"/>
    <w:rsid w:val="00E85E8B"/>
    <w:rsid w:val="00E86E47"/>
    <w:rsid w:val="00E94BE6"/>
    <w:rsid w:val="00E95174"/>
    <w:rsid w:val="00E97609"/>
    <w:rsid w:val="00EA0F64"/>
    <w:rsid w:val="00EA2359"/>
    <w:rsid w:val="00EA24F0"/>
    <w:rsid w:val="00EA45C9"/>
    <w:rsid w:val="00EA4FF9"/>
    <w:rsid w:val="00EA64E5"/>
    <w:rsid w:val="00EA7848"/>
    <w:rsid w:val="00EB2125"/>
    <w:rsid w:val="00EB3DB0"/>
    <w:rsid w:val="00EB3E6F"/>
    <w:rsid w:val="00EB529B"/>
    <w:rsid w:val="00EB59B0"/>
    <w:rsid w:val="00EB6A9B"/>
    <w:rsid w:val="00EC495F"/>
    <w:rsid w:val="00EC6255"/>
    <w:rsid w:val="00EC7121"/>
    <w:rsid w:val="00EC7B96"/>
    <w:rsid w:val="00ED2DA9"/>
    <w:rsid w:val="00ED33EE"/>
    <w:rsid w:val="00ED3AFD"/>
    <w:rsid w:val="00ED3D1D"/>
    <w:rsid w:val="00ED3EA1"/>
    <w:rsid w:val="00ED553B"/>
    <w:rsid w:val="00ED5B19"/>
    <w:rsid w:val="00ED62D3"/>
    <w:rsid w:val="00EE0B9F"/>
    <w:rsid w:val="00EE2089"/>
    <w:rsid w:val="00EE32DB"/>
    <w:rsid w:val="00EE3733"/>
    <w:rsid w:val="00EE56F2"/>
    <w:rsid w:val="00EE6E17"/>
    <w:rsid w:val="00EF3091"/>
    <w:rsid w:val="00EF38E7"/>
    <w:rsid w:val="00EF46B4"/>
    <w:rsid w:val="00EF5A53"/>
    <w:rsid w:val="00EF5ACE"/>
    <w:rsid w:val="00EF6242"/>
    <w:rsid w:val="00F01879"/>
    <w:rsid w:val="00F038B9"/>
    <w:rsid w:val="00F057E4"/>
    <w:rsid w:val="00F10512"/>
    <w:rsid w:val="00F14ED9"/>
    <w:rsid w:val="00F1755F"/>
    <w:rsid w:val="00F20639"/>
    <w:rsid w:val="00F212AD"/>
    <w:rsid w:val="00F22AF7"/>
    <w:rsid w:val="00F323A8"/>
    <w:rsid w:val="00F3327B"/>
    <w:rsid w:val="00F341D7"/>
    <w:rsid w:val="00F37536"/>
    <w:rsid w:val="00F45F68"/>
    <w:rsid w:val="00F46374"/>
    <w:rsid w:val="00F46A59"/>
    <w:rsid w:val="00F47671"/>
    <w:rsid w:val="00F476D5"/>
    <w:rsid w:val="00F479BE"/>
    <w:rsid w:val="00F5034E"/>
    <w:rsid w:val="00F50F52"/>
    <w:rsid w:val="00F52C36"/>
    <w:rsid w:val="00F53D66"/>
    <w:rsid w:val="00F53DBD"/>
    <w:rsid w:val="00F57A3D"/>
    <w:rsid w:val="00F62C2F"/>
    <w:rsid w:val="00F65109"/>
    <w:rsid w:val="00F65EA3"/>
    <w:rsid w:val="00F66CBF"/>
    <w:rsid w:val="00F672E4"/>
    <w:rsid w:val="00F72231"/>
    <w:rsid w:val="00F726C7"/>
    <w:rsid w:val="00F72E5C"/>
    <w:rsid w:val="00F735B1"/>
    <w:rsid w:val="00F735E0"/>
    <w:rsid w:val="00F743B6"/>
    <w:rsid w:val="00F75A3C"/>
    <w:rsid w:val="00F807DE"/>
    <w:rsid w:val="00F81F0F"/>
    <w:rsid w:val="00F837FB"/>
    <w:rsid w:val="00F86025"/>
    <w:rsid w:val="00F900A8"/>
    <w:rsid w:val="00F905A7"/>
    <w:rsid w:val="00F9099F"/>
    <w:rsid w:val="00F9249A"/>
    <w:rsid w:val="00F9334F"/>
    <w:rsid w:val="00F94EF5"/>
    <w:rsid w:val="00F9664A"/>
    <w:rsid w:val="00FA30E3"/>
    <w:rsid w:val="00FA484E"/>
    <w:rsid w:val="00FA5C16"/>
    <w:rsid w:val="00FA6311"/>
    <w:rsid w:val="00FB0395"/>
    <w:rsid w:val="00FB03D9"/>
    <w:rsid w:val="00FB137B"/>
    <w:rsid w:val="00FB1C19"/>
    <w:rsid w:val="00FB4860"/>
    <w:rsid w:val="00FC0821"/>
    <w:rsid w:val="00FC13B2"/>
    <w:rsid w:val="00FC1EA3"/>
    <w:rsid w:val="00FC3AC0"/>
    <w:rsid w:val="00FC4250"/>
    <w:rsid w:val="00FC73A2"/>
    <w:rsid w:val="00FD3897"/>
    <w:rsid w:val="00FD44EF"/>
    <w:rsid w:val="00FD560F"/>
    <w:rsid w:val="00FD78A1"/>
    <w:rsid w:val="00FE1771"/>
    <w:rsid w:val="00FE2477"/>
    <w:rsid w:val="00FE6166"/>
    <w:rsid w:val="00FE69D4"/>
    <w:rsid w:val="00FE73CC"/>
    <w:rsid w:val="00FF0636"/>
    <w:rsid w:val="00FF4CEE"/>
    <w:rsid w:val="00FF6850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CE03B0-FA4A-452E-897E-5B74F6AE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E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2D3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A44102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AF0618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link w:val="a6"/>
    <w:rsid w:val="00AF0618"/>
    <w:pPr>
      <w:spacing w:after="120"/>
    </w:pPr>
    <w:rPr>
      <w:sz w:val="28"/>
      <w:szCs w:val="20"/>
    </w:rPr>
  </w:style>
  <w:style w:type="character" w:customStyle="1" w:styleId="a6">
    <w:name w:val="Основной текст Знак"/>
    <w:link w:val="a5"/>
    <w:rsid w:val="00AF0618"/>
    <w:rPr>
      <w:sz w:val="28"/>
      <w:lang w:val="ru-RU" w:eastAsia="ru-RU" w:bidi="ar-SA"/>
    </w:rPr>
  </w:style>
  <w:style w:type="paragraph" w:styleId="3">
    <w:name w:val="Body Text Indent 3"/>
    <w:basedOn w:val="a"/>
    <w:link w:val="30"/>
    <w:rsid w:val="00AF061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F0618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AF061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a7">
    <w:name w:val="Нормальный (таблица)"/>
    <w:basedOn w:val="a"/>
    <w:next w:val="a"/>
    <w:rsid w:val="00AF061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table" w:styleId="a8">
    <w:name w:val="Table Grid"/>
    <w:basedOn w:val="a1"/>
    <w:uiPriority w:val="59"/>
    <w:rsid w:val="00CB7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166D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AE39F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6A4F72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6A4F72"/>
    <w:rPr>
      <w:b/>
      <w:bCs/>
    </w:rPr>
  </w:style>
  <w:style w:type="character" w:styleId="ab">
    <w:name w:val="Emphasis"/>
    <w:uiPriority w:val="20"/>
    <w:qFormat/>
    <w:rsid w:val="006A4F72"/>
    <w:rPr>
      <w:i/>
      <w:iCs/>
    </w:rPr>
  </w:style>
  <w:style w:type="paragraph" w:customStyle="1" w:styleId="ConsPlusNormal">
    <w:name w:val="ConsPlusNormal"/>
    <w:rsid w:val="0033185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c">
    <w:name w:val="Hyperlink"/>
    <w:rsid w:val="003307EE"/>
    <w:rPr>
      <w:color w:val="0000FF"/>
      <w:u w:val="single"/>
    </w:rPr>
  </w:style>
  <w:style w:type="paragraph" w:styleId="ad">
    <w:name w:val="header"/>
    <w:basedOn w:val="a"/>
    <w:link w:val="ae"/>
    <w:uiPriority w:val="99"/>
    <w:rsid w:val="004E252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E2520"/>
    <w:rPr>
      <w:sz w:val="24"/>
      <w:szCs w:val="24"/>
    </w:rPr>
  </w:style>
  <w:style w:type="paragraph" w:styleId="af">
    <w:name w:val="footer"/>
    <w:basedOn w:val="a"/>
    <w:link w:val="af0"/>
    <w:rsid w:val="004E252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E25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ЛЕНИНГРАДСКОЙ ОБЛАСТИ</vt:lpstr>
    </vt:vector>
  </TitlesOfParts>
  <Company>Hewlett-Packard Company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ЛЕНИНГРАДСКОЙ ОБЛАСТИ</dc:title>
  <dc:creator>Владелец</dc:creator>
  <cp:lastModifiedBy>Артёмова Светлана Борисовна</cp:lastModifiedBy>
  <cp:revision>2</cp:revision>
  <cp:lastPrinted>2023-10-24T08:14:00Z</cp:lastPrinted>
  <dcterms:created xsi:type="dcterms:W3CDTF">2023-11-14T07:37:00Z</dcterms:created>
  <dcterms:modified xsi:type="dcterms:W3CDTF">2023-11-14T07:37:00Z</dcterms:modified>
</cp:coreProperties>
</file>