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576FC" w:rsidRDefault="00176CA8" w:rsidP="00AB2008">
      <w:pPr>
        <w:autoSpaceDE w:val="0"/>
        <w:autoSpaceDN w:val="0"/>
        <w:adjustRightInd w:val="0"/>
        <w:ind w:left="5954"/>
      </w:pPr>
      <w:bookmarkStart w:id="0" w:name="_GoBack"/>
      <w:bookmarkEnd w:id="0"/>
      <w:r w:rsidRPr="00B576FC">
        <w:t>Таблица</w:t>
      </w:r>
      <w:r w:rsidR="003A394E" w:rsidRPr="00B576FC">
        <w:t xml:space="preserve"> 9</w:t>
      </w:r>
    </w:p>
    <w:p w:rsidR="00AB2008" w:rsidRPr="00AB2008" w:rsidRDefault="00AB2008" w:rsidP="00AB2008">
      <w:pPr>
        <w:autoSpaceDE w:val="0"/>
        <w:autoSpaceDN w:val="0"/>
        <w:adjustRightInd w:val="0"/>
        <w:ind w:left="5954"/>
      </w:pPr>
      <w:r w:rsidRPr="00AB2008">
        <w:t>приложения 14</w:t>
      </w:r>
    </w:p>
    <w:p w:rsidR="00AB2008" w:rsidRPr="00AB2008" w:rsidRDefault="00AB2008" w:rsidP="00AB2008">
      <w:pPr>
        <w:autoSpaceDE w:val="0"/>
        <w:autoSpaceDN w:val="0"/>
        <w:adjustRightInd w:val="0"/>
        <w:ind w:left="5954"/>
      </w:pPr>
      <w:r w:rsidRPr="00AB2008">
        <w:t>к областному закону</w:t>
      </w:r>
    </w:p>
    <w:p w:rsidR="00AB2008" w:rsidRPr="00AB2008" w:rsidRDefault="00AB2008" w:rsidP="00AB2008">
      <w:pPr>
        <w:autoSpaceDE w:val="0"/>
        <w:autoSpaceDN w:val="0"/>
        <w:adjustRightInd w:val="0"/>
        <w:ind w:left="5954"/>
      </w:pPr>
      <w:r w:rsidRPr="00AB2008">
        <w:t>от 19 декабря 2022 года № 151-оз</w:t>
      </w:r>
    </w:p>
    <w:p w:rsidR="00AB2008" w:rsidRPr="00AB2008" w:rsidRDefault="00AB2008" w:rsidP="00AB2008">
      <w:pPr>
        <w:autoSpaceDE w:val="0"/>
        <w:autoSpaceDN w:val="0"/>
        <w:adjustRightInd w:val="0"/>
        <w:ind w:left="5954"/>
      </w:pPr>
      <w:r w:rsidRPr="00AB2008">
        <w:t>(в редакции областного закона</w:t>
      </w:r>
    </w:p>
    <w:p w:rsidR="00932C30" w:rsidRPr="00D66D96" w:rsidRDefault="00932C30" w:rsidP="00932C30">
      <w:pPr>
        <w:ind w:left="5954"/>
      </w:pPr>
      <w:r>
        <w:t>от 3 ноября 2023 года № 118-оз)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B576FC" w:rsidRPr="00D16D5B" w:rsidRDefault="00B576FC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45243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5243C">
        <w:rPr>
          <w:b/>
          <w:sz w:val="26"/>
          <w:szCs w:val="26"/>
        </w:rPr>
        <w:br/>
      </w:r>
      <w:r w:rsidR="006C30F0"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 xml:space="preserve">Ленинградской </w:t>
      </w:r>
      <w:r w:rsidR="0045243C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области на организацию отдыха детей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 xml:space="preserve">в каникулярное время </w:t>
      </w:r>
      <w:r w:rsidR="0045243C">
        <w:rPr>
          <w:b/>
          <w:bCs/>
          <w:sz w:val="26"/>
          <w:szCs w:val="26"/>
          <w:lang w:bidi="ne-NP"/>
        </w:rPr>
        <w:br/>
      </w:r>
      <w:r w:rsidR="006C30F0" w:rsidRPr="006C30F0">
        <w:rPr>
          <w:b/>
          <w:bCs/>
          <w:sz w:val="26"/>
          <w:szCs w:val="26"/>
          <w:lang w:bidi="ne-NP"/>
        </w:rPr>
        <w:t>на 202</w:t>
      </w:r>
      <w:r w:rsidR="0018400C">
        <w:rPr>
          <w:b/>
          <w:bCs/>
          <w:sz w:val="26"/>
          <w:szCs w:val="26"/>
          <w:lang w:bidi="ne-NP"/>
        </w:rPr>
        <w:t>3</w:t>
      </w:r>
      <w:r w:rsidR="006C30F0" w:rsidRPr="006C30F0">
        <w:rPr>
          <w:b/>
          <w:bCs/>
          <w:sz w:val="26"/>
          <w:szCs w:val="26"/>
          <w:lang w:bidi="ne-NP"/>
        </w:rPr>
        <w:t xml:space="preserve"> год и на плановый</w:t>
      </w:r>
      <w:r w:rsidR="0045243C">
        <w:rPr>
          <w:b/>
          <w:bCs/>
          <w:sz w:val="26"/>
          <w:szCs w:val="26"/>
          <w:lang w:bidi="ne-NP"/>
        </w:rPr>
        <w:t xml:space="preserve"> </w:t>
      </w:r>
      <w:r w:rsidR="006C30F0" w:rsidRPr="006C30F0">
        <w:rPr>
          <w:b/>
          <w:bCs/>
          <w:sz w:val="26"/>
          <w:szCs w:val="26"/>
          <w:lang w:bidi="ne-NP"/>
        </w:rPr>
        <w:t>период 202</w:t>
      </w:r>
      <w:r w:rsidR="0018400C">
        <w:rPr>
          <w:b/>
          <w:bCs/>
          <w:sz w:val="26"/>
          <w:szCs w:val="26"/>
          <w:lang w:bidi="ne-NP"/>
        </w:rPr>
        <w:t>4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18400C">
        <w:rPr>
          <w:b/>
          <w:bCs/>
          <w:sz w:val="26"/>
          <w:szCs w:val="26"/>
          <w:lang w:bidi="ne-NP"/>
        </w:rPr>
        <w:t>5</w:t>
      </w:r>
      <w:r w:rsidR="006C30F0"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B576FC" w:rsidRDefault="00F65036" w:rsidP="00F65036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B576FC" w:rsidRPr="00B576FC" w:rsidRDefault="00B576FC" w:rsidP="00F65036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4916"/>
        <w:gridCol w:w="1439"/>
        <w:gridCol w:w="1439"/>
        <w:gridCol w:w="1435"/>
      </w:tblGrid>
      <w:tr w:rsidR="00B74C42" w:rsidRPr="00F6433C" w:rsidTr="009D4C53">
        <w:trPr>
          <w:cantSplit/>
          <w:trHeight w:val="20"/>
          <w:jc w:val="center"/>
        </w:trPr>
        <w:tc>
          <w:tcPr>
            <w:tcW w:w="280" w:type="pct"/>
            <w:vMerge w:val="restart"/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0D0395" w:rsidRPr="00B576FC" w:rsidRDefault="000D0395" w:rsidP="00803414">
            <w:pPr>
              <w:jc w:val="center"/>
              <w:rPr>
                <w:b/>
                <w:sz w:val="22"/>
                <w:szCs w:val="22"/>
              </w:rPr>
            </w:pPr>
            <w:r w:rsidRPr="00B576FC">
              <w:rPr>
                <w:b/>
                <w:sz w:val="22"/>
                <w:szCs w:val="22"/>
              </w:rPr>
              <w:t>Сумма</w:t>
            </w:r>
          </w:p>
          <w:p w:rsidR="00B74C42" w:rsidRPr="00B576FC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r w:rsidRPr="00B576F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F6433C" w:rsidTr="009D4C53">
        <w:trPr>
          <w:cantSplit/>
          <w:trHeight w:val="20"/>
          <w:jc w:val="center"/>
        </w:trPr>
        <w:tc>
          <w:tcPr>
            <w:tcW w:w="280" w:type="pct"/>
            <w:vMerge/>
            <w:tcBorders>
              <w:bottom w:val="single" w:sz="4" w:space="0" w:color="auto"/>
            </w:tcBorders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B576F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576FC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576FC" w:rsidRDefault="00B74C42" w:rsidP="00184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B74C42" w:rsidRPr="00B576FC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8400C"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576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C511ED" w:rsidP="0018400C">
            <w:pPr>
              <w:jc w:val="center"/>
            </w:pPr>
            <w:r>
              <w:t>2 693,4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3 095</w:t>
            </w:r>
            <w:r w:rsidR="00F7423B" w:rsidRPr="009D4C53">
              <w:t>,</w:t>
            </w:r>
            <w:r w:rsidRPr="009D4C53">
              <w:t>8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3 061,4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18400C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18400C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C511ED" w:rsidP="0018400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3 </w:t>
            </w:r>
            <w:r w:rsidR="0018400C" w:rsidRPr="009D4C53">
              <w:t>869</w:t>
            </w:r>
            <w:r w:rsidRPr="009D4C53">
              <w:t>,</w:t>
            </w:r>
            <w:r w:rsidR="0018400C" w:rsidRPr="009D4C53">
              <w:t>8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3 </w:t>
            </w:r>
            <w:r w:rsidR="0018400C" w:rsidRPr="009D4C53">
              <w:t>826</w:t>
            </w:r>
            <w:r w:rsidRPr="009D4C53">
              <w:t>,</w:t>
            </w:r>
            <w:r w:rsidR="0018400C" w:rsidRPr="009D4C53">
              <w:t>8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C511ED" w:rsidP="00C511ED">
            <w:pPr>
              <w:jc w:val="center"/>
            </w:pPr>
            <w:r>
              <w:t>14 128,4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15 </w:t>
            </w:r>
            <w:r w:rsidR="0018400C" w:rsidRPr="009D4C53">
              <w:t>307</w:t>
            </w:r>
            <w:r w:rsidRPr="009D4C53">
              <w:t>,</w:t>
            </w:r>
            <w:r w:rsidR="0018400C" w:rsidRPr="009D4C53">
              <w:t>1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>15 4</w:t>
            </w:r>
            <w:r w:rsidR="0018400C" w:rsidRPr="009D4C53">
              <w:t>79</w:t>
            </w:r>
            <w:r w:rsidRPr="009D4C53">
              <w:t>,</w:t>
            </w:r>
            <w:r w:rsidR="0018400C" w:rsidRPr="009D4C53">
              <w:t>1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AF698C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AF698C"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BE1AF8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BE1AF8">
              <w:t>1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BE1AF8">
            <w:pPr>
              <w:jc w:val="center"/>
            </w:pPr>
            <w:r w:rsidRPr="009D4C53">
              <w:t>4 0</w:t>
            </w:r>
            <w:r w:rsidR="0018400C" w:rsidRPr="009D4C53">
              <w:t>40</w:t>
            </w:r>
            <w:r w:rsidRPr="009D4C53">
              <w:t>,</w:t>
            </w:r>
            <w:r w:rsidR="00BE1AF8">
              <w:t>1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031</w:t>
            </w:r>
            <w:r w:rsidR="00F7423B" w:rsidRPr="009D4C53">
              <w:t>,</w:t>
            </w:r>
            <w:r w:rsidRPr="009D4C5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18400C" w:rsidP="0018400C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132</w:t>
            </w:r>
            <w:r w:rsidR="00F7423B" w:rsidRPr="009D4C53">
              <w:t>,</w:t>
            </w:r>
            <w:r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18400C">
            <w:pPr>
              <w:jc w:val="center"/>
            </w:pPr>
            <w:r w:rsidRPr="009D4C53">
              <w:t xml:space="preserve">9 </w:t>
            </w:r>
            <w:r w:rsidR="0018400C" w:rsidRPr="009D4C53">
              <w:t>132</w:t>
            </w:r>
            <w:r w:rsidRPr="009D4C53">
              <w:t>,</w:t>
            </w:r>
            <w:r w:rsidR="0018400C" w:rsidRPr="009D4C53">
              <w:t>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E1AF8" w:rsidP="00DF2649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2</w:t>
            </w:r>
            <w:r w:rsidR="00DF2649" w:rsidRPr="009D4C53">
              <w:t>32</w:t>
            </w:r>
            <w:r w:rsidRPr="009D4C53">
              <w:t>,</w:t>
            </w:r>
            <w:r w:rsidR="00DF2649" w:rsidRPr="009D4C53">
              <w:t>2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2</w:t>
            </w:r>
            <w:r w:rsidR="00DF2649" w:rsidRPr="009D4C53">
              <w:t>29</w:t>
            </w:r>
            <w:r w:rsidRPr="009D4C53">
              <w:t>,</w:t>
            </w:r>
            <w:r w:rsidR="00DF2649" w:rsidRPr="009D4C53">
              <w:t>6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3 90</w:t>
            </w:r>
            <w:r w:rsidR="00DF2649" w:rsidRPr="009D4C53">
              <w:t>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3 90</w:t>
            </w:r>
            <w:r w:rsidR="00DF2649" w:rsidRPr="009D4C53">
              <w:t>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3 9</w:t>
            </w:r>
            <w:r w:rsidR="00DF2649" w:rsidRPr="009D4C53">
              <w:t>0</w:t>
            </w:r>
            <w:r w:rsidRPr="009D4C53">
              <w:t>0,</w:t>
            </w:r>
            <w:r w:rsidR="00DF2649" w:rsidRPr="009D4C53">
              <w:t>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 xml:space="preserve">5 </w:t>
            </w:r>
            <w:r w:rsidR="00DF2649" w:rsidRPr="009D4C53">
              <w:t>510</w:t>
            </w:r>
            <w:r w:rsidRPr="009D4C53">
              <w:t>,</w:t>
            </w:r>
            <w:r w:rsidR="00DF2649" w:rsidRPr="009D4C5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5 5</w:t>
            </w:r>
            <w:r w:rsidR="00DF2649" w:rsidRPr="009D4C53">
              <w:t>10</w:t>
            </w:r>
            <w:r w:rsidRPr="009D4C53">
              <w:t>,</w:t>
            </w:r>
            <w:r w:rsidR="00DF2649" w:rsidRPr="009D4C53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5 5</w:t>
            </w:r>
            <w:r w:rsidR="00DF2649" w:rsidRPr="009D4C53">
              <w:t>10</w:t>
            </w:r>
            <w:r w:rsidRPr="009D4C53">
              <w:t>,</w:t>
            </w:r>
            <w:r w:rsidR="00DF2649" w:rsidRPr="009D4C53">
              <w:t>6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E1AF8" w:rsidP="00DF2649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91</w:t>
            </w:r>
            <w:r w:rsidR="00DF2649" w:rsidRPr="009D4C53">
              <w:t>8</w:t>
            </w:r>
            <w:r w:rsidRPr="009D4C53">
              <w:t>,</w:t>
            </w:r>
            <w:r w:rsidR="00DF2649" w:rsidRPr="009D4C53">
              <w:t>4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</w:t>
            </w:r>
            <w:r w:rsidR="00DF2649" w:rsidRPr="009D4C53">
              <w:t>08</w:t>
            </w:r>
            <w:r w:rsidRPr="009D4C53">
              <w:t>,</w:t>
            </w:r>
            <w:r w:rsidR="00DF2649" w:rsidRPr="009D4C53">
              <w:t>1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DF2649" w:rsidP="00DF2649">
            <w:pPr>
              <w:jc w:val="center"/>
            </w:pPr>
            <w:r w:rsidRPr="009D4C53">
              <w:t>9</w:t>
            </w:r>
            <w:r w:rsidR="00F7423B" w:rsidRPr="009D4C53">
              <w:t xml:space="preserve"> </w:t>
            </w:r>
            <w:r w:rsidRPr="009D4C53">
              <w:t>287</w:t>
            </w:r>
            <w:r w:rsidR="00F7423B" w:rsidRPr="009D4C53">
              <w:t>,5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 xml:space="preserve">9 </w:t>
            </w:r>
            <w:r w:rsidR="00DF2649" w:rsidRPr="009D4C53">
              <w:t>390</w:t>
            </w:r>
            <w:r w:rsidRPr="009D4C53">
              <w:t>,</w:t>
            </w:r>
            <w:r w:rsidR="00DF2649" w:rsidRPr="009D4C53">
              <w:t>7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F7423B" w:rsidP="00DF2649">
            <w:pPr>
              <w:jc w:val="center"/>
            </w:pPr>
            <w:r w:rsidRPr="009D4C53">
              <w:t>9 3</w:t>
            </w:r>
            <w:r w:rsidR="00DF2649" w:rsidRPr="009D4C53">
              <w:t>90</w:t>
            </w:r>
            <w:r w:rsidRPr="009D4C53">
              <w:t>,7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65BE5" w:rsidRPr="009D4C5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  <w:tcBorders>
              <w:top w:val="nil"/>
            </w:tcBorders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F7423B" w:rsidRPr="009D4C53" w:rsidRDefault="00B576FC" w:rsidP="00F7423B">
            <w:pPr>
              <w:jc w:val="center"/>
            </w:pPr>
            <w:r w:rsidRPr="009D4C53"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  <w:tc>
          <w:tcPr>
            <w:tcW w:w="735" w:type="pct"/>
            <w:tcBorders>
              <w:top w:val="nil"/>
            </w:tcBorders>
          </w:tcPr>
          <w:p w:rsidR="00F7423B" w:rsidRPr="009D4C53" w:rsidRDefault="00B576FC" w:rsidP="00AD7CAA">
            <w:pPr>
              <w:jc w:val="center"/>
            </w:pPr>
            <w:r w:rsidRPr="009D4C53">
              <w:t>0</w:t>
            </w:r>
          </w:p>
        </w:tc>
      </w:tr>
      <w:tr w:rsidR="00F7423B" w:rsidRPr="00F6433C" w:rsidTr="009D4C53">
        <w:trPr>
          <w:cantSplit/>
          <w:trHeight w:val="20"/>
          <w:jc w:val="center"/>
        </w:trPr>
        <w:tc>
          <w:tcPr>
            <w:tcW w:w="280" w:type="pct"/>
          </w:tcPr>
          <w:p w:rsidR="00F7423B" w:rsidRPr="009D4C53" w:rsidRDefault="00F7423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F7423B" w:rsidRPr="009D4C53" w:rsidRDefault="00F7423B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F7423B" w:rsidRPr="009D4C53" w:rsidRDefault="00BE1AF8" w:rsidP="00DF2649">
            <w:pPr>
              <w:jc w:val="center"/>
              <w:rPr>
                <w:b/>
              </w:rPr>
            </w:pPr>
            <w:r>
              <w:rPr>
                <w:b/>
              </w:rPr>
              <w:t>48 591,8</w:t>
            </w:r>
          </w:p>
        </w:tc>
        <w:tc>
          <w:tcPr>
            <w:tcW w:w="736" w:type="pct"/>
          </w:tcPr>
          <w:p w:rsidR="00F7423B" w:rsidRPr="009D4C53" w:rsidRDefault="00F7423B" w:rsidP="00DF2649">
            <w:pPr>
              <w:jc w:val="center"/>
              <w:rPr>
                <w:b/>
                <w:bCs/>
              </w:rPr>
            </w:pPr>
            <w:r w:rsidRPr="009D4C53">
              <w:rPr>
                <w:b/>
                <w:bCs/>
              </w:rPr>
              <w:t>5</w:t>
            </w:r>
            <w:r w:rsidR="00DF2649" w:rsidRPr="009D4C53">
              <w:rPr>
                <w:b/>
                <w:bCs/>
              </w:rPr>
              <w:t>5</w:t>
            </w:r>
            <w:r w:rsidRPr="009D4C53">
              <w:rPr>
                <w:b/>
                <w:bCs/>
              </w:rPr>
              <w:t xml:space="preserve"> </w:t>
            </w:r>
            <w:r w:rsidR="00DF2649" w:rsidRPr="009D4C53">
              <w:rPr>
                <w:b/>
                <w:bCs/>
              </w:rPr>
              <w:t>398</w:t>
            </w:r>
            <w:r w:rsidRPr="009D4C53">
              <w:rPr>
                <w:b/>
                <w:bCs/>
              </w:rPr>
              <w:t>,0</w:t>
            </w:r>
          </w:p>
        </w:tc>
        <w:tc>
          <w:tcPr>
            <w:tcW w:w="735" w:type="pct"/>
          </w:tcPr>
          <w:p w:rsidR="00F7423B" w:rsidRPr="009D4C53" w:rsidRDefault="00F7423B" w:rsidP="00DF2649">
            <w:pPr>
              <w:jc w:val="center"/>
              <w:rPr>
                <w:b/>
                <w:bCs/>
              </w:rPr>
            </w:pPr>
            <w:r w:rsidRPr="009D4C53">
              <w:rPr>
                <w:b/>
                <w:bCs/>
              </w:rPr>
              <w:t>5</w:t>
            </w:r>
            <w:r w:rsidR="00DF2649" w:rsidRPr="009D4C53">
              <w:rPr>
                <w:b/>
                <w:bCs/>
              </w:rPr>
              <w:t>5</w:t>
            </w:r>
            <w:r w:rsidRPr="009D4C53">
              <w:rPr>
                <w:b/>
                <w:bCs/>
              </w:rPr>
              <w:t xml:space="preserve"> </w:t>
            </w:r>
            <w:r w:rsidR="00DF2649" w:rsidRPr="009D4C53">
              <w:rPr>
                <w:b/>
                <w:bCs/>
              </w:rPr>
              <w:t>479</w:t>
            </w:r>
            <w:r w:rsidRPr="009D4C53">
              <w:rPr>
                <w:b/>
                <w:bCs/>
              </w:rPr>
              <w:t>,</w:t>
            </w:r>
            <w:r w:rsidR="00DF2649" w:rsidRPr="009D4C53">
              <w:rPr>
                <w:b/>
                <w:bCs/>
              </w:rPr>
              <w:t>7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0F3A52"/>
    <w:rsid w:val="00103964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2612C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A394E"/>
    <w:rsid w:val="003B6091"/>
    <w:rsid w:val="003D4AC1"/>
    <w:rsid w:val="003F4216"/>
    <w:rsid w:val="004005DE"/>
    <w:rsid w:val="00403EC6"/>
    <w:rsid w:val="00413606"/>
    <w:rsid w:val="00442989"/>
    <w:rsid w:val="0045243C"/>
    <w:rsid w:val="00453D7F"/>
    <w:rsid w:val="004C67D2"/>
    <w:rsid w:val="004D6FA8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60D6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32C30"/>
    <w:rsid w:val="00940553"/>
    <w:rsid w:val="00962705"/>
    <w:rsid w:val="00964975"/>
    <w:rsid w:val="009A0574"/>
    <w:rsid w:val="009B5031"/>
    <w:rsid w:val="009C3D77"/>
    <w:rsid w:val="009D0F0F"/>
    <w:rsid w:val="009D4C53"/>
    <w:rsid w:val="009E2DFC"/>
    <w:rsid w:val="009E3BFE"/>
    <w:rsid w:val="00A43B82"/>
    <w:rsid w:val="00A56E84"/>
    <w:rsid w:val="00A8394B"/>
    <w:rsid w:val="00A920DC"/>
    <w:rsid w:val="00A92662"/>
    <w:rsid w:val="00AB11D8"/>
    <w:rsid w:val="00AB200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576FC"/>
    <w:rsid w:val="00B70556"/>
    <w:rsid w:val="00B74C42"/>
    <w:rsid w:val="00B86E50"/>
    <w:rsid w:val="00BC177D"/>
    <w:rsid w:val="00BC77D1"/>
    <w:rsid w:val="00BE1AF8"/>
    <w:rsid w:val="00C062BE"/>
    <w:rsid w:val="00C243CA"/>
    <w:rsid w:val="00C348DC"/>
    <w:rsid w:val="00C511ED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23433"/>
    <w:rsid w:val="00E239E8"/>
    <w:rsid w:val="00E43C57"/>
    <w:rsid w:val="00E472A4"/>
    <w:rsid w:val="00E57DC5"/>
    <w:rsid w:val="00E83F02"/>
    <w:rsid w:val="00E9731E"/>
    <w:rsid w:val="00ED38C4"/>
    <w:rsid w:val="00F42764"/>
    <w:rsid w:val="00F6433C"/>
    <w:rsid w:val="00F65036"/>
    <w:rsid w:val="00F65BE5"/>
    <w:rsid w:val="00F7423B"/>
    <w:rsid w:val="00F75146"/>
    <w:rsid w:val="00F751F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0A33F4-0340-498D-BD77-21C0746A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2022-12-08T07:58:00Z</cp:lastPrinted>
  <dcterms:created xsi:type="dcterms:W3CDTF">2023-11-14T07:42:00Z</dcterms:created>
  <dcterms:modified xsi:type="dcterms:W3CDTF">2023-11-14T07:42:00Z</dcterms:modified>
</cp:coreProperties>
</file>