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F4B" w:rsidRPr="005057B3" w:rsidRDefault="00287D20" w:rsidP="005057B3">
      <w:pPr>
        <w:pStyle w:val="ConsPlusTitle"/>
        <w:widowControl/>
        <w:ind w:left="6237" w:firstLine="8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5057B3">
        <w:rPr>
          <w:rFonts w:ascii="Times New Roman" w:hAnsi="Times New Roman" w:cs="Times New Roman"/>
          <w:b w:val="0"/>
          <w:sz w:val="24"/>
          <w:szCs w:val="24"/>
        </w:rPr>
        <w:t>Таблица</w:t>
      </w:r>
      <w:r w:rsidR="003A2342" w:rsidRPr="005057B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1E0944">
        <w:rPr>
          <w:rFonts w:ascii="Times New Roman" w:hAnsi="Times New Roman" w:cs="Times New Roman"/>
          <w:b w:val="0"/>
          <w:sz w:val="24"/>
          <w:szCs w:val="24"/>
        </w:rPr>
        <w:t>32</w:t>
      </w:r>
    </w:p>
    <w:p w:rsidR="00AB345F" w:rsidRPr="005057B3" w:rsidRDefault="001E0944" w:rsidP="005057B3">
      <w:pPr>
        <w:pStyle w:val="ConsPlusTitle"/>
        <w:widowControl/>
        <w:ind w:left="6237" w:firstLine="8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п</w:t>
      </w:r>
      <w:r w:rsidR="00287D20" w:rsidRPr="005057B3">
        <w:rPr>
          <w:rFonts w:ascii="Times New Roman" w:hAnsi="Times New Roman" w:cs="Times New Roman"/>
          <w:b w:val="0"/>
          <w:sz w:val="24"/>
          <w:szCs w:val="24"/>
        </w:rPr>
        <w:t>риложени</w:t>
      </w:r>
      <w:r w:rsidR="007970AD" w:rsidRPr="005057B3">
        <w:rPr>
          <w:rFonts w:ascii="Times New Roman" w:hAnsi="Times New Roman" w:cs="Times New Roman"/>
          <w:b w:val="0"/>
          <w:sz w:val="24"/>
          <w:szCs w:val="24"/>
        </w:rPr>
        <w:t>я</w:t>
      </w:r>
      <w:r w:rsidR="003A2342" w:rsidRPr="005057B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1</w:t>
      </w:r>
      <w:r w:rsidR="00C2373D">
        <w:rPr>
          <w:rFonts w:ascii="Times New Roman" w:hAnsi="Times New Roman" w:cs="Times New Roman"/>
          <w:b w:val="0"/>
          <w:sz w:val="24"/>
          <w:szCs w:val="24"/>
        </w:rPr>
        <w:t>5</w:t>
      </w:r>
      <w:bookmarkStart w:id="0" w:name="_GoBack"/>
      <w:bookmarkEnd w:id="0"/>
    </w:p>
    <w:p w:rsidR="00257D9F" w:rsidRPr="007970AD" w:rsidRDefault="00257D9F" w:rsidP="005057B3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FE4EB9" w:rsidRDefault="00FE4EB9" w:rsidP="005057B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46C43" w:rsidRPr="007970AD" w:rsidRDefault="00146C43" w:rsidP="005057B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B1943" w:rsidRDefault="005B1943" w:rsidP="005057B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057B3" w:rsidRPr="005057B3" w:rsidRDefault="005057B3" w:rsidP="005057B3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057B3">
        <w:rPr>
          <w:rFonts w:ascii="Times New Roman" w:hAnsi="Times New Roman"/>
          <w:b/>
          <w:sz w:val="26"/>
          <w:szCs w:val="26"/>
        </w:rPr>
        <w:t xml:space="preserve">РАСПРЕДЕЛЕНИЕ </w:t>
      </w:r>
    </w:p>
    <w:p w:rsidR="001E0944" w:rsidRDefault="005057B3" w:rsidP="005057B3">
      <w:pPr>
        <w:spacing w:after="0" w:line="240" w:lineRule="auto"/>
        <w:ind w:left="-250" w:firstLine="142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057B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субвенций бюджетам муниципальных образований Ленинградской области на осуществление отдельных государственных полномочий в сфере архивного дела </w:t>
      </w:r>
    </w:p>
    <w:p w:rsidR="005057B3" w:rsidRPr="005057B3" w:rsidRDefault="005057B3" w:rsidP="005057B3">
      <w:pPr>
        <w:spacing w:after="0" w:line="240" w:lineRule="auto"/>
        <w:ind w:left="-250" w:firstLine="142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057B3">
        <w:rPr>
          <w:rFonts w:ascii="Times New Roman" w:eastAsia="Times New Roman" w:hAnsi="Times New Roman"/>
          <w:b/>
          <w:sz w:val="26"/>
          <w:szCs w:val="26"/>
          <w:lang w:eastAsia="ru-RU"/>
        </w:rPr>
        <w:t>на 20</w:t>
      </w:r>
      <w:r w:rsidR="00DB2454">
        <w:rPr>
          <w:rFonts w:ascii="Times New Roman" w:eastAsia="Times New Roman" w:hAnsi="Times New Roman"/>
          <w:b/>
          <w:sz w:val="26"/>
          <w:szCs w:val="26"/>
          <w:lang w:eastAsia="ru-RU"/>
        </w:rPr>
        <w:t>2</w:t>
      </w:r>
      <w:r w:rsidR="00717313">
        <w:rPr>
          <w:rFonts w:ascii="Times New Roman" w:eastAsia="Times New Roman" w:hAnsi="Times New Roman"/>
          <w:b/>
          <w:sz w:val="26"/>
          <w:szCs w:val="26"/>
          <w:lang w:eastAsia="ru-RU"/>
        </w:rPr>
        <w:t>4</w:t>
      </w:r>
      <w:r w:rsidRPr="005057B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 и на плановый период 202</w:t>
      </w:r>
      <w:r w:rsidR="00717313">
        <w:rPr>
          <w:rFonts w:ascii="Times New Roman" w:eastAsia="Times New Roman" w:hAnsi="Times New Roman"/>
          <w:b/>
          <w:sz w:val="26"/>
          <w:szCs w:val="26"/>
          <w:lang w:eastAsia="ru-RU"/>
        </w:rPr>
        <w:t>5</w:t>
      </w:r>
      <w:r w:rsidRPr="005057B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и 202</w:t>
      </w:r>
      <w:r w:rsidR="00717313">
        <w:rPr>
          <w:rFonts w:ascii="Times New Roman" w:eastAsia="Times New Roman" w:hAnsi="Times New Roman"/>
          <w:b/>
          <w:sz w:val="26"/>
          <w:szCs w:val="26"/>
          <w:lang w:eastAsia="ru-RU"/>
        </w:rPr>
        <w:t>6</w:t>
      </w:r>
      <w:r w:rsidRPr="005057B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годов </w:t>
      </w:r>
    </w:p>
    <w:p w:rsidR="005057B3" w:rsidRDefault="005057B3" w:rsidP="005057B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057B3" w:rsidRPr="007970AD" w:rsidRDefault="005057B3" w:rsidP="005057B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7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4860"/>
        <w:gridCol w:w="1444"/>
        <w:gridCol w:w="1444"/>
        <w:gridCol w:w="1444"/>
      </w:tblGrid>
      <w:tr w:rsidR="00C36177" w:rsidRPr="007970AD" w:rsidTr="00DB2454">
        <w:trPr>
          <w:trHeight w:val="20"/>
          <w:jc w:val="center"/>
        </w:trPr>
        <w:tc>
          <w:tcPr>
            <w:tcW w:w="541" w:type="dxa"/>
            <w:vMerge w:val="restart"/>
          </w:tcPr>
          <w:p w:rsidR="00C36177" w:rsidRPr="005057B3" w:rsidRDefault="00C36177" w:rsidP="005057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b/>
                <w:lang w:eastAsia="ru-RU"/>
              </w:rPr>
              <w:t>№</w:t>
            </w:r>
            <w:r w:rsidR="005057B3" w:rsidRPr="005057B3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proofErr w:type="gramStart"/>
            <w:r w:rsidRPr="005057B3">
              <w:rPr>
                <w:rFonts w:ascii="Times New Roman" w:eastAsia="Times New Roman" w:hAnsi="Times New Roman"/>
                <w:b/>
                <w:lang w:eastAsia="ru-RU"/>
              </w:rPr>
              <w:t>п</w:t>
            </w:r>
            <w:proofErr w:type="gramEnd"/>
            <w:r w:rsidRPr="005057B3">
              <w:rPr>
                <w:rFonts w:ascii="Times New Roman" w:eastAsia="Times New Roman" w:hAnsi="Times New Roman"/>
                <w:b/>
                <w:lang w:eastAsia="ru-RU"/>
              </w:rPr>
              <w:t>/п</w:t>
            </w:r>
          </w:p>
        </w:tc>
        <w:tc>
          <w:tcPr>
            <w:tcW w:w="4860" w:type="dxa"/>
            <w:vMerge w:val="restart"/>
            <w:shd w:val="clear" w:color="auto" w:fill="auto"/>
          </w:tcPr>
          <w:p w:rsidR="00C36177" w:rsidRPr="005057B3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b/>
                <w:lang w:eastAsia="ru-RU"/>
              </w:rPr>
              <w:t>Наименование</w:t>
            </w:r>
            <w:r w:rsidR="005057B3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</w:p>
          <w:p w:rsidR="00C36177" w:rsidRPr="005057B3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b/>
                <w:lang w:eastAsia="ru-RU"/>
              </w:rPr>
              <w:t>муниципального образования</w:t>
            </w:r>
          </w:p>
        </w:tc>
        <w:tc>
          <w:tcPr>
            <w:tcW w:w="4332" w:type="dxa"/>
            <w:gridSpan w:val="3"/>
            <w:shd w:val="clear" w:color="auto" w:fill="auto"/>
          </w:tcPr>
          <w:p w:rsidR="007970AD" w:rsidRPr="005057B3" w:rsidRDefault="00C36177" w:rsidP="00797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b/>
                <w:lang w:eastAsia="ru-RU"/>
              </w:rPr>
              <w:t>Сумма</w:t>
            </w:r>
            <w:r w:rsidR="005057B3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</w:p>
          <w:p w:rsidR="00C36177" w:rsidRPr="005057B3" w:rsidRDefault="00C36177" w:rsidP="00797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b/>
                <w:lang w:eastAsia="ru-RU"/>
              </w:rPr>
              <w:t>(тысяч рублей)</w:t>
            </w:r>
          </w:p>
        </w:tc>
      </w:tr>
      <w:tr w:rsidR="00C36177" w:rsidRPr="007970AD" w:rsidTr="00DB2454">
        <w:trPr>
          <w:trHeight w:val="20"/>
          <w:jc w:val="center"/>
        </w:trPr>
        <w:tc>
          <w:tcPr>
            <w:tcW w:w="541" w:type="dxa"/>
            <w:vMerge/>
            <w:tcBorders>
              <w:bottom w:val="single" w:sz="4" w:space="0" w:color="auto"/>
            </w:tcBorders>
          </w:tcPr>
          <w:p w:rsidR="00C36177" w:rsidRPr="005057B3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486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C36177" w:rsidRPr="005057B3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444" w:type="dxa"/>
            <w:tcBorders>
              <w:bottom w:val="single" w:sz="4" w:space="0" w:color="auto"/>
            </w:tcBorders>
            <w:shd w:val="clear" w:color="auto" w:fill="auto"/>
          </w:tcPr>
          <w:p w:rsidR="00C36177" w:rsidRPr="00717313" w:rsidRDefault="009D085B" w:rsidP="007173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717313">
              <w:rPr>
                <w:rFonts w:ascii="Times New Roman" w:eastAsia="Times New Roman" w:hAnsi="Times New Roman"/>
                <w:b/>
                <w:lang w:eastAsia="ru-RU"/>
              </w:rPr>
              <w:t>20</w:t>
            </w:r>
            <w:r w:rsidR="00DB2454" w:rsidRPr="00717313">
              <w:rPr>
                <w:rFonts w:ascii="Times New Roman" w:eastAsia="Times New Roman" w:hAnsi="Times New Roman"/>
                <w:b/>
                <w:lang w:eastAsia="ru-RU"/>
              </w:rPr>
              <w:t>2</w:t>
            </w:r>
            <w:r w:rsidR="00717313" w:rsidRPr="00717313">
              <w:rPr>
                <w:rFonts w:ascii="Times New Roman" w:eastAsia="Times New Roman" w:hAnsi="Times New Roman"/>
                <w:b/>
                <w:lang w:eastAsia="ru-RU"/>
              </w:rPr>
              <w:t>4</w:t>
            </w:r>
            <w:r w:rsidR="00C36177" w:rsidRPr="00717313">
              <w:rPr>
                <w:rFonts w:ascii="Times New Roman" w:eastAsia="Times New Roman" w:hAnsi="Times New Roman"/>
                <w:b/>
                <w:lang w:eastAsia="ru-RU"/>
              </w:rPr>
              <w:t xml:space="preserve"> год</w:t>
            </w:r>
          </w:p>
        </w:tc>
        <w:tc>
          <w:tcPr>
            <w:tcW w:w="1444" w:type="dxa"/>
            <w:tcBorders>
              <w:bottom w:val="single" w:sz="4" w:space="0" w:color="auto"/>
            </w:tcBorders>
            <w:shd w:val="clear" w:color="auto" w:fill="auto"/>
          </w:tcPr>
          <w:p w:rsidR="00C36177" w:rsidRPr="005057B3" w:rsidRDefault="009D085B" w:rsidP="007173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b/>
                <w:lang w:eastAsia="ru-RU"/>
              </w:rPr>
              <w:t>202</w:t>
            </w:r>
            <w:r w:rsidR="00717313">
              <w:rPr>
                <w:rFonts w:ascii="Times New Roman" w:eastAsia="Times New Roman" w:hAnsi="Times New Roman"/>
                <w:b/>
                <w:lang w:eastAsia="ru-RU"/>
              </w:rPr>
              <w:t>5</w:t>
            </w:r>
            <w:r w:rsidR="00C36177" w:rsidRPr="005057B3">
              <w:rPr>
                <w:rFonts w:ascii="Times New Roman" w:eastAsia="Times New Roman" w:hAnsi="Times New Roman"/>
                <w:b/>
                <w:lang w:eastAsia="ru-RU"/>
              </w:rPr>
              <w:t xml:space="preserve"> год</w:t>
            </w:r>
          </w:p>
        </w:tc>
        <w:tc>
          <w:tcPr>
            <w:tcW w:w="1444" w:type="dxa"/>
            <w:tcBorders>
              <w:bottom w:val="single" w:sz="4" w:space="0" w:color="auto"/>
            </w:tcBorders>
            <w:shd w:val="clear" w:color="auto" w:fill="auto"/>
          </w:tcPr>
          <w:p w:rsidR="00C36177" w:rsidRPr="005057B3" w:rsidRDefault="00C36177" w:rsidP="007173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b/>
                <w:lang w:eastAsia="ru-RU"/>
              </w:rPr>
              <w:t>202</w:t>
            </w:r>
            <w:r w:rsidR="00717313">
              <w:rPr>
                <w:rFonts w:ascii="Times New Roman" w:eastAsia="Times New Roman" w:hAnsi="Times New Roman"/>
                <w:b/>
                <w:lang w:eastAsia="ru-RU"/>
              </w:rPr>
              <w:t>6</w:t>
            </w:r>
            <w:r w:rsidRPr="005057B3">
              <w:rPr>
                <w:rFonts w:ascii="Times New Roman" w:eastAsia="Times New Roman" w:hAnsi="Times New Roman"/>
                <w:b/>
                <w:lang w:eastAsia="ru-RU"/>
              </w:rPr>
              <w:t xml:space="preserve"> год</w:t>
            </w:r>
          </w:p>
        </w:tc>
      </w:tr>
      <w:tr w:rsidR="00174B3A" w:rsidRPr="007970AD" w:rsidTr="00DB2454">
        <w:trPr>
          <w:trHeight w:val="20"/>
          <w:jc w:val="center"/>
        </w:trPr>
        <w:tc>
          <w:tcPr>
            <w:tcW w:w="541" w:type="dxa"/>
            <w:tcBorders>
              <w:bottom w:val="nil"/>
            </w:tcBorders>
          </w:tcPr>
          <w:p w:rsidR="00174B3A" w:rsidRPr="005057B3" w:rsidRDefault="00174B3A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60" w:type="dxa"/>
            <w:tcBorders>
              <w:bottom w:val="nil"/>
            </w:tcBorders>
            <w:shd w:val="clear" w:color="auto" w:fill="auto"/>
          </w:tcPr>
          <w:p w:rsidR="00174B3A" w:rsidRPr="005057B3" w:rsidRDefault="00174B3A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Бокситогорский</w:t>
            </w:r>
            <w:proofErr w:type="spellEnd"/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44" w:type="dxa"/>
            <w:tcBorders>
              <w:bottom w:val="nil"/>
            </w:tcBorders>
            <w:shd w:val="clear" w:color="auto" w:fill="auto"/>
          </w:tcPr>
          <w:p w:rsidR="00174B3A" w:rsidRPr="00430CCB" w:rsidRDefault="00174B3A" w:rsidP="00174B3A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442</w:t>
            </w: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44" w:type="dxa"/>
            <w:tcBorders>
              <w:bottom w:val="nil"/>
            </w:tcBorders>
            <w:shd w:val="clear" w:color="auto" w:fill="auto"/>
          </w:tcPr>
          <w:p w:rsidR="00174B3A" w:rsidRPr="00430CCB" w:rsidRDefault="00174B3A" w:rsidP="00E13E7A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442</w:t>
            </w: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44" w:type="dxa"/>
            <w:tcBorders>
              <w:bottom w:val="nil"/>
            </w:tcBorders>
            <w:shd w:val="clear" w:color="auto" w:fill="auto"/>
          </w:tcPr>
          <w:p w:rsidR="00174B3A" w:rsidRPr="00430CCB" w:rsidRDefault="00174B3A" w:rsidP="00E13E7A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442</w:t>
            </w: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174B3A" w:rsidRPr="007970AD" w:rsidTr="00DB2454">
        <w:trPr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174B3A" w:rsidRPr="005057B3" w:rsidRDefault="00174B3A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60" w:type="dxa"/>
            <w:tcBorders>
              <w:top w:val="nil"/>
              <w:bottom w:val="nil"/>
            </w:tcBorders>
            <w:shd w:val="clear" w:color="auto" w:fill="auto"/>
          </w:tcPr>
          <w:p w:rsidR="00174B3A" w:rsidRPr="005057B3" w:rsidRDefault="00174B3A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Волосовский</w:t>
            </w:r>
            <w:proofErr w:type="spellEnd"/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174B3A" w:rsidRPr="00430CCB" w:rsidRDefault="00174B3A" w:rsidP="00174B3A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819</w:t>
            </w: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,8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174B3A" w:rsidRPr="00430CCB" w:rsidRDefault="00174B3A" w:rsidP="00E13E7A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819</w:t>
            </w: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,8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174B3A" w:rsidRPr="00430CCB" w:rsidRDefault="00174B3A" w:rsidP="00E13E7A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819</w:t>
            </w: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,8</w:t>
            </w:r>
          </w:p>
        </w:tc>
      </w:tr>
      <w:tr w:rsidR="00174B3A" w:rsidRPr="007970AD" w:rsidTr="00DB2454">
        <w:trPr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174B3A" w:rsidRPr="005057B3" w:rsidRDefault="00174B3A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60" w:type="dxa"/>
            <w:tcBorders>
              <w:top w:val="nil"/>
              <w:bottom w:val="nil"/>
            </w:tcBorders>
            <w:shd w:val="clear" w:color="auto" w:fill="auto"/>
          </w:tcPr>
          <w:p w:rsidR="00174B3A" w:rsidRPr="005057B3" w:rsidRDefault="00174B3A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Волховский</w:t>
            </w:r>
            <w:proofErr w:type="spellEnd"/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174B3A" w:rsidRPr="00430CCB" w:rsidRDefault="00174B3A" w:rsidP="00174B3A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784</w:t>
            </w: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174B3A" w:rsidRPr="00430CCB" w:rsidRDefault="00174B3A" w:rsidP="00E13E7A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784</w:t>
            </w: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174B3A" w:rsidRPr="00430CCB" w:rsidRDefault="00174B3A" w:rsidP="00E13E7A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784</w:t>
            </w: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174B3A" w:rsidRPr="007970AD" w:rsidTr="00DB2454">
        <w:trPr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174B3A" w:rsidRPr="005057B3" w:rsidRDefault="00174B3A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60" w:type="dxa"/>
            <w:tcBorders>
              <w:top w:val="nil"/>
              <w:bottom w:val="nil"/>
            </w:tcBorders>
            <w:shd w:val="clear" w:color="auto" w:fill="auto"/>
          </w:tcPr>
          <w:p w:rsidR="00174B3A" w:rsidRPr="005057B3" w:rsidRDefault="00174B3A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174B3A" w:rsidRPr="00430CCB" w:rsidRDefault="00174B3A" w:rsidP="00174B3A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75</w:t>
            </w: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174B3A" w:rsidRPr="00430CCB" w:rsidRDefault="00174B3A" w:rsidP="00E13E7A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75</w:t>
            </w: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174B3A" w:rsidRPr="00430CCB" w:rsidRDefault="00174B3A" w:rsidP="00E13E7A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75</w:t>
            </w: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174B3A" w:rsidRPr="007970AD" w:rsidTr="00DB2454">
        <w:trPr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174B3A" w:rsidRPr="005057B3" w:rsidRDefault="00174B3A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860" w:type="dxa"/>
            <w:tcBorders>
              <w:top w:val="nil"/>
              <w:bottom w:val="nil"/>
            </w:tcBorders>
            <w:shd w:val="clear" w:color="auto" w:fill="auto"/>
          </w:tcPr>
          <w:p w:rsidR="00174B3A" w:rsidRPr="005057B3" w:rsidRDefault="00174B3A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174B3A" w:rsidRPr="00430CCB" w:rsidRDefault="00174B3A" w:rsidP="00174B3A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43</w:t>
            </w: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174B3A" w:rsidRPr="00430CCB" w:rsidRDefault="00174B3A" w:rsidP="00E13E7A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43</w:t>
            </w: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174B3A" w:rsidRPr="00430CCB" w:rsidRDefault="00174B3A" w:rsidP="00E13E7A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43</w:t>
            </w: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</w:tr>
      <w:tr w:rsidR="00174B3A" w:rsidRPr="007970AD" w:rsidTr="00DB2454">
        <w:trPr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174B3A" w:rsidRPr="005057B3" w:rsidRDefault="00174B3A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860" w:type="dxa"/>
            <w:tcBorders>
              <w:top w:val="nil"/>
              <w:bottom w:val="nil"/>
            </w:tcBorders>
            <w:shd w:val="clear" w:color="auto" w:fill="auto"/>
          </w:tcPr>
          <w:p w:rsidR="00174B3A" w:rsidRPr="005057B3" w:rsidRDefault="00174B3A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174B3A" w:rsidRPr="00430CCB" w:rsidRDefault="00174B3A" w:rsidP="00174B3A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827</w:t>
            </w: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174B3A" w:rsidRPr="00430CCB" w:rsidRDefault="00174B3A" w:rsidP="00E13E7A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827</w:t>
            </w: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174B3A" w:rsidRPr="00430CCB" w:rsidRDefault="00174B3A" w:rsidP="00E13E7A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827</w:t>
            </w: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174B3A" w:rsidRPr="007970AD" w:rsidTr="00DB2454">
        <w:trPr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174B3A" w:rsidRPr="005057B3" w:rsidRDefault="00174B3A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860" w:type="dxa"/>
            <w:tcBorders>
              <w:top w:val="nil"/>
              <w:bottom w:val="nil"/>
            </w:tcBorders>
            <w:shd w:val="clear" w:color="auto" w:fill="auto"/>
          </w:tcPr>
          <w:p w:rsidR="00174B3A" w:rsidRPr="005057B3" w:rsidRDefault="00174B3A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Кингисеппский</w:t>
            </w:r>
            <w:proofErr w:type="spellEnd"/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174B3A" w:rsidRPr="00430CCB" w:rsidRDefault="00174B3A" w:rsidP="00174B3A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2018</w:t>
            </w: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174B3A" w:rsidRPr="00430CCB" w:rsidRDefault="00174B3A" w:rsidP="00E13E7A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2018</w:t>
            </w: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174B3A" w:rsidRPr="00430CCB" w:rsidRDefault="00174B3A" w:rsidP="00E13E7A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2018</w:t>
            </w: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</w:tr>
      <w:tr w:rsidR="00174B3A" w:rsidRPr="007970AD" w:rsidTr="00DB2454">
        <w:trPr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174B3A" w:rsidRPr="005057B3" w:rsidRDefault="00174B3A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860" w:type="dxa"/>
            <w:tcBorders>
              <w:top w:val="nil"/>
              <w:bottom w:val="nil"/>
            </w:tcBorders>
            <w:shd w:val="clear" w:color="auto" w:fill="auto"/>
          </w:tcPr>
          <w:p w:rsidR="00174B3A" w:rsidRPr="005057B3" w:rsidRDefault="00174B3A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Киришский</w:t>
            </w:r>
            <w:proofErr w:type="spellEnd"/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174B3A" w:rsidRPr="00430CCB" w:rsidRDefault="00174B3A" w:rsidP="00174B3A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</w:t>
            </w: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174B3A" w:rsidRPr="00430CCB" w:rsidRDefault="00174B3A" w:rsidP="00E13E7A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</w:t>
            </w: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174B3A" w:rsidRPr="00430CCB" w:rsidRDefault="00174B3A" w:rsidP="00E13E7A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</w:t>
            </w: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174B3A" w:rsidRPr="007970AD" w:rsidTr="00DB2454">
        <w:trPr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174B3A" w:rsidRPr="005057B3" w:rsidRDefault="00174B3A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860" w:type="dxa"/>
            <w:tcBorders>
              <w:top w:val="nil"/>
              <w:bottom w:val="nil"/>
            </w:tcBorders>
            <w:shd w:val="clear" w:color="auto" w:fill="auto"/>
          </w:tcPr>
          <w:p w:rsidR="00174B3A" w:rsidRPr="005057B3" w:rsidRDefault="00174B3A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174B3A" w:rsidRPr="00430CCB" w:rsidRDefault="00174B3A" w:rsidP="00174B3A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</w:t>
            </w: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174B3A" w:rsidRPr="00430CCB" w:rsidRDefault="00174B3A" w:rsidP="00E13E7A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</w:t>
            </w: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174B3A" w:rsidRPr="00430CCB" w:rsidRDefault="00174B3A" w:rsidP="00E13E7A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</w:t>
            </w: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174B3A" w:rsidRPr="007970AD" w:rsidTr="00DB2454">
        <w:trPr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174B3A" w:rsidRPr="005057B3" w:rsidRDefault="00174B3A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860" w:type="dxa"/>
            <w:tcBorders>
              <w:top w:val="nil"/>
              <w:bottom w:val="nil"/>
            </w:tcBorders>
            <w:shd w:val="clear" w:color="auto" w:fill="auto"/>
          </w:tcPr>
          <w:p w:rsidR="00174B3A" w:rsidRPr="005057B3" w:rsidRDefault="00174B3A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Лодейнопольский</w:t>
            </w:r>
            <w:proofErr w:type="spellEnd"/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174B3A" w:rsidRPr="00430CCB" w:rsidRDefault="00174B3A" w:rsidP="00174B3A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1020</w:t>
            </w: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174B3A" w:rsidRPr="00430CCB" w:rsidRDefault="00174B3A" w:rsidP="00E13E7A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1020</w:t>
            </w: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174B3A" w:rsidRPr="00430CCB" w:rsidRDefault="00174B3A" w:rsidP="00E13E7A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1020</w:t>
            </w: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</w:tr>
      <w:tr w:rsidR="00174B3A" w:rsidRPr="007970AD" w:rsidTr="00DB2454">
        <w:trPr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174B3A" w:rsidRPr="005057B3" w:rsidRDefault="00174B3A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860" w:type="dxa"/>
            <w:tcBorders>
              <w:top w:val="nil"/>
              <w:bottom w:val="nil"/>
            </w:tcBorders>
            <w:shd w:val="clear" w:color="auto" w:fill="auto"/>
          </w:tcPr>
          <w:p w:rsidR="00174B3A" w:rsidRPr="005057B3" w:rsidRDefault="00174B3A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174B3A" w:rsidRPr="00430CCB" w:rsidRDefault="00174B3A" w:rsidP="00174B3A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92</w:t>
            </w: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174B3A" w:rsidRPr="00430CCB" w:rsidRDefault="00174B3A" w:rsidP="00E13E7A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92</w:t>
            </w: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174B3A" w:rsidRPr="00430CCB" w:rsidRDefault="00174B3A" w:rsidP="00E13E7A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92</w:t>
            </w: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</w:tr>
      <w:tr w:rsidR="00174B3A" w:rsidRPr="007970AD" w:rsidTr="00DB2454">
        <w:trPr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174B3A" w:rsidRPr="005057B3" w:rsidRDefault="00174B3A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860" w:type="dxa"/>
            <w:tcBorders>
              <w:top w:val="nil"/>
              <w:bottom w:val="nil"/>
            </w:tcBorders>
            <w:shd w:val="clear" w:color="auto" w:fill="auto"/>
          </w:tcPr>
          <w:p w:rsidR="00174B3A" w:rsidRPr="005057B3" w:rsidRDefault="00174B3A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Лужский</w:t>
            </w:r>
            <w:proofErr w:type="spellEnd"/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174B3A" w:rsidRPr="00430CCB" w:rsidRDefault="00174B3A" w:rsidP="00174B3A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</w:t>
            </w: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174B3A" w:rsidRPr="00430CCB" w:rsidRDefault="00174B3A" w:rsidP="00E13E7A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</w:t>
            </w: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174B3A" w:rsidRPr="00430CCB" w:rsidRDefault="00174B3A" w:rsidP="00E13E7A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</w:t>
            </w: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174B3A" w:rsidRPr="007970AD" w:rsidTr="00DB2454">
        <w:trPr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174B3A" w:rsidRPr="005057B3" w:rsidRDefault="00174B3A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860" w:type="dxa"/>
            <w:tcBorders>
              <w:top w:val="nil"/>
              <w:bottom w:val="nil"/>
            </w:tcBorders>
            <w:shd w:val="clear" w:color="auto" w:fill="auto"/>
          </w:tcPr>
          <w:p w:rsidR="00174B3A" w:rsidRPr="005057B3" w:rsidRDefault="00174B3A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Подпорожский</w:t>
            </w:r>
            <w:proofErr w:type="spellEnd"/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174B3A" w:rsidRPr="00430CCB" w:rsidRDefault="00174B3A" w:rsidP="00174B3A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205</w:t>
            </w: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174B3A" w:rsidRPr="00430CCB" w:rsidRDefault="00174B3A" w:rsidP="00E13E7A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205</w:t>
            </w: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174B3A" w:rsidRPr="00430CCB" w:rsidRDefault="00174B3A" w:rsidP="00E13E7A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205</w:t>
            </w: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174B3A" w:rsidRPr="007970AD" w:rsidTr="00DB2454">
        <w:trPr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174B3A" w:rsidRPr="005057B3" w:rsidRDefault="00174B3A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860" w:type="dxa"/>
            <w:tcBorders>
              <w:top w:val="nil"/>
              <w:bottom w:val="nil"/>
            </w:tcBorders>
            <w:shd w:val="clear" w:color="auto" w:fill="auto"/>
          </w:tcPr>
          <w:p w:rsidR="00174B3A" w:rsidRPr="005057B3" w:rsidRDefault="00174B3A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Приозерский</w:t>
            </w:r>
            <w:proofErr w:type="spellEnd"/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174B3A" w:rsidRPr="00430CCB" w:rsidRDefault="00174B3A" w:rsidP="00174B3A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</w:t>
            </w: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174B3A" w:rsidRPr="00430CCB" w:rsidRDefault="00174B3A" w:rsidP="00E13E7A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</w:t>
            </w: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174B3A" w:rsidRPr="00430CCB" w:rsidRDefault="00174B3A" w:rsidP="00E13E7A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</w:t>
            </w: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174B3A" w:rsidRPr="007970AD" w:rsidTr="00DB2454">
        <w:trPr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174B3A" w:rsidRPr="005057B3" w:rsidRDefault="00174B3A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860" w:type="dxa"/>
            <w:tcBorders>
              <w:top w:val="nil"/>
              <w:bottom w:val="nil"/>
            </w:tcBorders>
            <w:shd w:val="clear" w:color="auto" w:fill="auto"/>
          </w:tcPr>
          <w:p w:rsidR="00174B3A" w:rsidRPr="005057B3" w:rsidRDefault="00174B3A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Сланцевский</w:t>
            </w:r>
            <w:proofErr w:type="spellEnd"/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174B3A" w:rsidRPr="00430CCB" w:rsidRDefault="00174B3A" w:rsidP="00174B3A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125</w:t>
            </w: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174B3A" w:rsidRPr="00430CCB" w:rsidRDefault="00174B3A" w:rsidP="00E13E7A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125</w:t>
            </w: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174B3A" w:rsidRPr="00430CCB" w:rsidRDefault="00174B3A" w:rsidP="00E13E7A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125</w:t>
            </w: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</w:tr>
      <w:tr w:rsidR="00174B3A" w:rsidRPr="007970AD" w:rsidTr="00DB2454">
        <w:trPr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174B3A" w:rsidRPr="005057B3" w:rsidRDefault="00174B3A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860" w:type="dxa"/>
            <w:tcBorders>
              <w:top w:val="nil"/>
              <w:bottom w:val="nil"/>
            </w:tcBorders>
            <w:shd w:val="clear" w:color="auto" w:fill="auto"/>
          </w:tcPr>
          <w:p w:rsidR="00174B3A" w:rsidRPr="005057B3" w:rsidRDefault="00174B3A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174B3A" w:rsidRPr="00430CCB" w:rsidRDefault="00174B3A" w:rsidP="00174B3A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500</w:t>
            </w: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174B3A" w:rsidRPr="00430CCB" w:rsidRDefault="00174B3A" w:rsidP="00E13E7A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500</w:t>
            </w: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174B3A" w:rsidRPr="00430CCB" w:rsidRDefault="00174B3A" w:rsidP="00E13E7A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500</w:t>
            </w: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</w:tr>
      <w:tr w:rsidR="00174B3A" w:rsidRPr="007970AD" w:rsidTr="00DB2454">
        <w:trPr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174B3A" w:rsidRPr="005057B3" w:rsidRDefault="00174B3A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860" w:type="dxa"/>
            <w:tcBorders>
              <w:top w:val="nil"/>
              <w:bottom w:val="nil"/>
            </w:tcBorders>
            <w:shd w:val="clear" w:color="auto" w:fill="auto"/>
          </w:tcPr>
          <w:p w:rsidR="00174B3A" w:rsidRPr="005057B3" w:rsidRDefault="00174B3A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Тосненский</w:t>
            </w:r>
            <w:proofErr w:type="spellEnd"/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123F2" w:rsidRPr="009123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муниципальный </w:t>
            </w: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174B3A" w:rsidRPr="00430CCB" w:rsidRDefault="00174B3A" w:rsidP="00174B3A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</w:t>
            </w: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174B3A" w:rsidRPr="00430CCB" w:rsidRDefault="00174B3A" w:rsidP="00E13E7A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</w:t>
            </w: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174B3A" w:rsidRPr="00430CCB" w:rsidRDefault="00174B3A" w:rsidP="00E13E7A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</w:t>
            </w: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174B3A" w:rsidRPr="007970AD" w:rsidTr="00DB2454">
        <w:trPr>
          <w:trHeight w:val="20"/>
          <w:jc w:val="center"/>
        </w:trPr>
        <w:tc>
          <w:tcPr>
            <w:tcW w:w="541" w:type="dxa"/>
            <w:tcBorders>
              <w:top w:val="nil"/>
            </w:tcBorders>
          </w:tcPr>
          <w:p w:rsidR="00174B3A" w:rsidRPr="005057B3" w:rsidRDefault="00174B3A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860" w:type="dxa"/>
            <w:tcBorders>
              <w:top w:val="nil"/>
            </w:tcBorders>
            <w:shd w:val="clear" w:color="auto" w:fill="auto"/>
          </w:tcPr>
          <w:p w:rsidR="00174B3A" w:rsidRPr="005057B3" w:rsidRDefault="00174B3A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Сосновоборский</w:t>
            </w:r>
            <w:proofErr w:type="spellEnd"/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444" w:type="dxa"/>
            <w:tcBorders>
              <w:top w:val="nil"/>
            </w:tcBorders>
            <w:shd w:val="clear" w:color="auto" w:fill="auto"/>
          </w:tcPr>
          <w:p w:rsidR="00174B3A" w:rsidRPr="00430CCB" w:rsidRDefault="00174B3A" w:rsidP="00174B3A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614</w:t>
            </w: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4" w:type="dxa"/>
            <w:tcBorders>
              <w:top w:val="nil"/>
            </w:tcBorders>
            <w:shd w:val="clear" w:color="auto" w:fill="auto"/>
          </w:tcPr>
          <w:p w:rsidR="00174B3A" w:rsidRPr="00430CCB" w:rsidRDefault="00174B3A" w:rsidP="00E13E7A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614</w:t>
            </w: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4" w:type="dxa"/>
            <w:tcBorders>
              <w:top w:val="nil"/>
            </w:tcBorders>
            <w:shd w:val="clear" w:color="auto" w:fill="auto"/>
          </w:tcPr>
          <w:p w:rsidR="00174B3A" w:rsidRPr="00430CCB" w:rsidRDefault="00174B3A" w:rsidP="00E13E7A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614</w:t>
            </w:r>
            <w:r w:rsidRPr="00430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ED1F46" w:rsidRPr="007970AD" w:rsidTr="00DB2454">
        <w:trPr>
          <w:trHeight w:val="20"/>
          <w:jc w:val="center"/>
        </w:trPr>
        <w:tc>
          <w:tcPr>
            <w:tcW w:w="541" w:type="dxa"/>
          </w:tcPr>
          <w:p w:rsidR="00ED1F46" w:rsidRPr="005057B3" w:rsidRDefault="00ED1F46" w:rsidP="005057B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shd w:val="clear" w:color="auto" w:fill="auto"/>
          </w:tcPr>
          <w:p w:rsidR="00ED1F46" w:rsidRPr="005057B3" w:rsidRDefault="00ED1F46" w:rsidP="00FE4EB9">
            <w:pPr>
              <w:spacing w:before="10" w:after="1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44" w:type="dxa"/>
            <w:shd w:val="clear" w:color="auto" w:fill="auto"/>
          </w:tcPr>
          <w:p w:rsidR="00ED1F46" w:rsidRPr="00430CCB" w:rsidRDefault="00ED1F46" w:rsidP="00174B3A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30CC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2B3567" w:rsidRPr="00430CC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430CC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174B3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871</w:t>
            </w:r>
            <w:r w:rsidRPr="00430CC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,</w:t>
            </w:r>
            <w:r w:rsidR="00174B3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44" w:type="dxa"/>
            <w:shd w:val="clear" w:color="auto" w:fill="auto"/>
          </w:tcPr>
          <w:p w:rsidR="00ED1F46" w:rsidRPr="0094565B" w:rsidRDefault="00174B3A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 w:rsidRPr="00430CC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24 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871</w:t>
            </w:r>
            <w:r w:rsidRPr="00430CC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44" w:type="dxa"/>
            <w:shd w:val="clear" w:color="auto" w:fill="auto"/>
          </w:tcPr>
          <w:p w:rsidR="00ED1F46" w:rsidRPr="0094565B" w:rsidRDefault="00174B3A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 w:rsidRPr="00430CC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24 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871</w:t>
            </w:r>
            <w:r w:rsidRPr="00430CC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</w:tbl>
    <w:p w:rsidR="00DD1317" w:rsidRPr="007970AD" w:rsidRDefault="00DD1317" w:rsidP="00FE4EB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DD1317" w:rsidRPr="007970AD" w:rsidSect="005057B3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f650c83-92c3-4582-86f0-b8569ffa9c65"/>
  </w:docVars>
  <w:rsids>
    <w:rsidRoot w:val="007C3344"/>
    <w:rsid w:val="00031C27"/>
    <w:rsid w:val="00053E8E"/>
    <w:rsid w:val="000638CC"/>
    <w:rsid w:val="00081148"/>
    <w:rsid w:val="000B6F70"/>
    <w:rsid w:val="000E3311"/>
    <w:rsid w:val="000E5912"/>
    <w:rsid w:val="00131ED1"/>
    <w:rsid w:val="00146C43"/>
    <w:rsid w:val="00163010"/>
    <w:rsid w:val="00174B3A"/>
    <w:rsid w:val="001802F3"/>
    <w:rsid w:val="0018784E"/>
    <w:rsid w:val="001B4EAD"/>
    <w:rsid w:val="001D25C6"/>
    <w:rsid w:val="001D4B92"/>
    <w:rsid w:val="001E0944"/>
    <w:rsid w:val="00200CD3"/>
    <w:rsid w:val="00245920"/>
    <w:rsid w:val="00257D9F"/>
    <w:rsid w:val="0027465F"/>
    <w:rsid w:val="00287D20"/>
    <w:rsid w:val="002B3567"/>
    <w:rsid w:val="002C617E"/>
    <w:rsid w:val="00371EF4"/>
    <w:rsid w:val="00376868"/>
    <w:rsid w:val="003A2342"/>
    <w:rsid w:val="003B517C"/>
    <w:rsid w:val="004300BE"/>
    <w:rsid w:val="00430CCB"/>
    <w:rsid w:val="00482756"/>
    <w:rsid w:val="004D5068"/>
    <w:rsid w:val="005057B3"/>
    <w:rsid w:val="00520564"/>
    <w:rsid w:val="005B1943"/>
    <w:rsid w:val="005B70EF"/>
    <w:rsid w:val="0062564A"/>
    <w:rsid w:val="00675AEE"/>
    <w:rsid w:val="006B3048"/>
    <w:rsid w:val="006C6463"/>
    <w:rsid w:val="00717313"/>
    <w:rsid w:val="00780126"/>
    <w:rsid w:val="007970AD"/>
    <w:rsid w:val="007C3344"/>
    <w:rsid w:val="00807ED2"/>
    <w:rsid w:val="00840654"/>
    <w:rsid w:val="0087207B"/>
    <w:rsid w:val="00877A16"/>
    <w:rsid w:val="009123F2"/>
    <w:rsid w:val="00921F4B"/>
    <w:rsid w:val="0092489B"/>
    <w:rsid w:val="0094565B"/>
    <w:rsid w:val="009D085B"/>
    <w:rsid w:val="00A145DE"/>
    <w:rsid w:val="00A346AC"/>
    <w:rsid w:val="00A4519E"/>
    <w:rsid w:val="00A82847"/>
    <w:rsid w:val="00A82B20"/>
    <w:rsid w:val="00AB345F"/>
    <w:rsid w:val="00AC2245"/>
    <w:rsid w:val="00B65435"/>
    <w:rsid w:val="00BF1D2A"/>
    <w:rsid w:val="00C15B17"/>
    <w:rsid w:val="00C2373D"/>
    <w:rsid w:val="00C25137"/>
    <w:rsid w:val="00C3165A"/>
    <w:rsid w:val="00C36177"/>
    <w:rsid w:val="00C55CF5"/>
    <w:rsid w:val="00C71F6C"/>
    <w:rsid w:val="00CB7624"/>
    <w:rsid w:val="00CF618A"/>
    <w:rsid w:val="00DB2454"/>
    <w:rsid w:val="00DB29AA"/>
    <w:rsid w:val="00DD1317"/>
    <w:rsid w:val="00DF7035"/>
    <w:rsid w:val="00E23C6B"/>
    <w:rsid w:val="00E57B04"/>
    <w:rsid w:val="00E73B4B"/>
    <w:rsid w:val="00E74EE9"/>
    <w:rsid w:val="00EC655B"/>
    <w:rsid w:val="00ED1F46"/>
    <w:rsid w:val="00ED548D"/>
    <w:rsid w:val="00EF1405"/>
    <w:rsid w:val="00F405A7"/>
    <w:rsid w:val="00F46487"/>
    <w:rsid w:val="00F967E4"/>
    <w:rsid w:val="00FB46F2"/>
    <w:rsid w:val="00FE4E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31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21F4B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274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65F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AB345F"/>
    <w:pPr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31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21F4B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274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65F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AB345F"/>
    <w:pPr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A9C97B-CC3A-4C91-A8DF-D6545BF7F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Рыженкова Елена Николаевна</cp:lastModifiedBy>
  <cp:revision>6</cp:revision>
  <cp:lastPrinted>2020-08-27T12:33:00Z</cp:lastPrinted>
  <dcterms:created xsi:type="dcterms:W3CDTF">2023-08-03T08:18:00Z</dcterms:created>
  <dcterms:modified xsi:type="dcterms:W3CDTF">2023-08-28T12:36:00Z</dcterms:modified>
</cp:coreProperties>
</file>