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573E4D" w:rsidRDefault="00D224D8" w:rsidP="00292387">
      <w:pPr>
        <w:ind w:left="6804"/>
      </w:pPr>
      <w:r w:rsidRPr="000037C9">
        <w:t xml:space="preserve">Таблица </w:t>
      </w:r>
      <w:r w:rsidR="00414A1D" w:rsidRPr="00573E4D">
        <w:t>28</w:t>
      </w:r>
    </w:p>
    <w:p w:rsidR="000037C9" w:rsidRPr="000037C9" w:rsidRDefault="000037C9" w:rsidP="00292387">
      <w:pPr>
        <w:ind w:left="6804"/>
      </w:pPr>
      <w:r>
        <w:t>приложени</w:t>
      </w:r>
      <w:r w:rsidR="00EF3A90">
        <w:t>я</w:t>
      </w:r>
      <w:r>
        <w:t xml:space="preserve"> </w:t>
      </w:r>
      <w:r w:rsidR="00292387">
        <w:t>1</w:t>
      </w:r>
      <w:r w:rsidR="00573E4D">
        <w:t>5</w:t>
      </w:r>
      <w:bookmarkStart w:id="0" w:name="_GoBack"/>
      <w:bookmarkEnd w:id="0"/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D32770" w:rsidRPr="00D32770" w:rsidRDefault="00D32770" w:rsidP="00D3277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32770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</w:t>
      </w:r>
      <w:proofErr w:type="gramStart"/>
      <w:r w:rsidRPr="00D32770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D32770" w:rsidRPr="00D32770" w:rsidRDefault="00D32770" w:rsidP="00D3277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32770">
        <w:rPr>
          <w:b/>
          <w:bCs/>
          <w:sz w:val="26"/>
          <w:szCs w:val="26"/>
          <w:lang w:bidi="ne-NP"/>
        </w:rPr>
        <w:t xml:space="preserve">области на осуществление </w:t>
      </w:r>
      <w:proofErr w:type="gramStart"/>
      <w:r w:rsidRPr="00D32770">
        <w:rPr>
          <w:b/>
          <w:bCs/>
          <w:sz w:val="26"/>
          <w:szCs w:val="26"/>
          <w:lang w:bidi="ne-NP"/>
        </w:rPr>
        <w:t>отдельных</w:t>
      </w:r>
      <w:proofErr w:type="gramEnd"/>
      <w:r w:rsidRPr="00D32770">
        <w:rPr>
          <w:b/>
          <w:bCs/>
          <w:sz w:val="26"/>
          <w:szCs w:val="26"/>
          <w:lang w:bidi="ne-NP"/>
        </w:rPr>
        <w:t xml:space="preserve"> государственных</w:t>
      </w:r>
    </w:p>
    <w:p w:rsidR="00D32770" w:rsidRPr="00D32770" w:rsidRDefault="00D32770" w:rsidP="00D3277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32770">
        <w:rPr>
          <w:b/>
          <w:bCs/>
          <w:sz w:val="26"/>
          <w:szCs w:val="26"/>
          <w:lang w:bidi="ne-NP"/>
        </w:rPr>
        <w:t>полномочий по аренде жилых помещений для детей-сирот</w:t>
      </w:r>
    </w:p>
    <w:p w:rsidR="00D32770" w:rsidRPr="00D32770" w:rsidRDefault="00D32770" w:rsidP="00D3277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32770">
        <w:rPr>
          <w:b/>
          <w:bCs/>
          <w:sz w:val="26"/>
          <w:szCs w:val="26"/>
          <w:lang w:bidi="ne-NP"/>
        </w:rPr>
        <w:t>и детей, оставшихся без попечения родителей, и лиц из числа</w:t>
      </w:r>
    </w:p>
    <w:p w:rsidR="00D32770" w:rsidRPr="00D32770" w:rsidRDefault="00D32770" w:rsidP="00D3277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32770">
        <w:rPr>
          <w:b/>
          <w:bCs/>
          <w:sz w:val="26"/>
          <w:szCs w:val="26"/>
          <w:lang w:bidi="ne-NP"/>
        </w:rPr>
        <w:t>детей-сирот и детей, оставшихся без попечения родителей,</w:t>
      </w:r>
    </w:p>
    <w:p w:rsidR="00292387" w:rsidRDefault="00D32770" w:rsidP="00D3277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32770">
        <w:rPr>
          <w:b/>
          <w:bCs/>
          <w:sz w:val="26"/>
          <w:szCs w:val="26"/>
          <w:lang w:bidi="ne-NP"/>
        </w:rPr>
        <w:t>на период до обеспечения их жилыми помещениями</w:t>
      </w:r>
      <w:r>
        <w:rPr>
          <w:b/>
          <w:bCs/>
          <w:sz w:val="26"/>
          <w:szCs w:val="26"/>
          <w:lang w:bidi="ne-NP"/>
        </w:rPr>
        <w:t xml:space="preserve"> </w:t>
      </w:r>
    </w:p>
    <w:p w:rsidR="00A70D99" w:rsidRDefault="00741E8D" w:rsidP="00D3277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741E8D">
        <w:rPr>
          <w:b/>
          <w:bCs/>
          <w:sz w:val="26"/>
          <w:szCs w:val="26"/>
          <w:lang w:bidi="ne-NP"/>
        </w:rPr>
        <w:t>на 202</w:t>
      </w:r>
      <w:r w:rsidR="00B278CA">
        <w:rPr>
          <w:b/>
          <w:bCs/>
          <w:sz w:val="26"/>
          <w:szCs w:val="26"/>
          <w:lang w:bidi="ne-NP"/>
        </w:rPr>
        <w:t>4</w:t>
      </w:r>
      <w:r w:rsidRPr="00741E8D">
        <w:rPr>
          <w:b/>
          <w:bCs/>
          <w:sz w:val="26"/>
          <w:szCs w:val="26"/>
          <w:lang w:bidi="ne-NP"/>
        </w:rPr>
        <w:t xml:space="preserve"> год</w:t>
      </w:r>
      <w:r w:rsidR="00292387">
        <w:rPr>
          <w:b/>
          <w:bCs/>
          <w:sz w:val="26"/>
          <w:szCs w:val="26"/>
          <w:lang w:bidi="ne-NP"/>
        </w:rPr>
        <w:t xml:space="preserve"> </w:t>
      </w:r>
      <w:r w:rsidRPr="00741E8D">
        <w:rPr>
          <w:b/>
          <w:bCs/>
          <w:sz w:val="26"/>
          <w:szCs w:val="26"/>
          <w:lang w:bidi="ne-NP"/>
        </w:rPr>
        <w:t>и на плановый период 202</w:t>
      </w:r>
      <w:r w:rsidR="00B278CA">
        <w:rPr>
          <w:b/>
          <w:bCs/>
          <w:sz w:val="26"/>
          <w:szCs w:val="26"/>
          <w:lang w:bidi="ne-NP"/>
        </w:rPr>
        <w:t>5</w:t>
      </w:r>
      <w:r w:rsidRPr="00741E8D">
        <w:rPr>
          <w:b/>
          <w:bCs/>
          <w:sz w:val="26"/>
          <w:szCs w:val="26"/>
          <w:lang w:bidi="ne-NP"/>
        </w:rPr>
        <w:t xml:space="preserve"> и 202</w:t>
      </w:r>
      <w:r w:rsidR="00B278CA">
        <w:rPr>
          <w:b/>
          <w:bCs/>
          <w:sz w:val="26"/>
          <w:szCs w:val="26"/>
          <w:lang w:bidi="ne-NP"/>
        </w:rPr>
        <w:t>6</w:t>
      </w:r>
      <w:r w:rsidRPr="00741E8D">
        <w:rPr>
          <w:b/>
          <w:bCs/>
          <w:sz w:val="26"/>
          <w:szCs w:val="26"/>
          <w:lang w:bidi="ne-NP"/>
        </w:rPr>
        <w:t xml:space="preserve"> годов</w:t>
      </w:r>
    </w:p>
    <w:p w:rsidR="00741E8D" w:rsidRPr="00697E4E" w:rsidRDefault="00741E8D" w:rsidP="00741E8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F9742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727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292387" w:rsidRDefault="006F09E7" w:rsidP="004212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0037C9" w:rsidRDefault="006F09E7" w:rsidP="0042128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97427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636F17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903BB8">
              <w:rPr>
                <w:b/>
                <w:sz w:val="22"/>
                <w:szCs w:val="22"/>
              </w:rPr>
              <w:t>2</w:t>
            </w:r>
            <w:r w:rsidR="00B278CA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B278CA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B278CA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B278CA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B278CA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B278CA" w:rsidRPr="00B70556" w:rsidTr="00130D17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B278CA" w:rsidRPr="000037C9" w:rsidRDefault="00B278C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B278CA" w:rsidRPr="000037C9" w:rsidRDefault="00B278C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B278CA" w:rsidRPr="00690F9E" w:rsidRDefault="00B278CA" w:rsidP="00B278CA">
            <w:pPr>
              <w:jc w:val="center"/>
            </w:pPr>
            <w:r w:rsidRPr="00690F9E">
              <w:t>0,0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B278CA" w:rsidRPr="00690F9E" w:rsidRDefault="00B278CA" w:rsidP="00266210">
            <w:pPr>
              <w:jc w:val="center"/>
            </w:pPr>
            <w:r w:rsidRPr="00690F9E">
              <w:t>0,0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B278CA" w:rsidRPr="00690F9E" w:rsidRDefault="00B278CA" w:rsidP="00266210">
            <w:pPr>
              <w:jc w:val="center"/>
            </w:pPr>
            <w:r w:rsidRPr="00690F9E">
              <w:t>0,0</w:t>
            </w:r>
          </w:p>
        </w:tc>
      </w:tr>
      <w:tr w:rsidR="00B278CA" w:rsidRPr="00B70556" w:rsidTr="00130D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B278CA" w:rsidRPr="000037C9" w:rsidRDefault="00B278C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B278CA" w:rsidRPr="000037C9" w:rsidRDefault="00B278C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278CA" w:rsidRPr="00690F9E" w:rsidRDefault="00B278CA" w:rsidP="00B278CA">
            <w:pPr>
              <w:jc w:val="center"/>
            </w:pPr>
            <w:r w:rsidRPr="00690F9E">
              <w:t>900,0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278CA" w:rsidRPr="00690F9E" w:rsidRDefault="00B278CA" w:rsidP="00266210">
            <w:pPr>
              <w:jc w:val="center"/>
            </w:pPr>
            <w:r w:rsidRPr="00690F9E">
              <w:t>900,0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278CA" w:rsidRPr="00690F9E" w:rsidRDefault="00B278CA" w:rsidP="00266210">
            <w:pPr>
              <w:jc w:val="center"/>
            </w:pPr>
            <w:r w:rsidRPr="00690F9E">
              <w:t>900,0</w:t>
            </w:r>
          </w:p>
        </w:tc>
      </w:tr>
      <w:tr w:rsidR="00B278CA" w:rsidRPr="00B70556" w:rsidTr="00130D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B278CA" w:rsidRPr="000037C9" w:rsidRDefault="00B278C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B278CA" w:rsidRPr="000037C9" w:rsidRDefault="00B278C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278CA" w:rsidRPr="00690F9E" w:rsidRDefault="00B278CA" w:rsidP="00B278CA">
            <w:pPr>
              <w:jc w:val="center"/>
            </w:pPr>
            <w:r w:rsidRPr="00690F9E">
              <w:t>900,0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278CA" w:rsidRPr="00690F9E" w:rsidRDefault="00B278CA" w:rsidP="00266210">
            <w:pPr>
              <w:jc w:val="center"/>
            </w:pPr>
            <w:r w:rsidRPr="00690F9E">
              <w:t>900,0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278CA" w:rsidRPr="00690F9E" w:rsidRDefault="00B278CA" w:rsidP="00266210">
            <w:pPr>
              <w:jc w:val="center"/>
            </w:pPr>
            <w:r w:rsidRPr="00690F9E">
              <w:t>900,0</w:t>
            </w:r>
          </w:p>
        </w:tc>
      </w:tr>
      <w:tr w:rsidR="00B278CA" w:rsidRPr="00B70556" w:rsidTr="00130D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B278CA" w:rsidRPr="000037C9" w:rsidRDefault="00B278C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B278CA" w:rsidRPr="000037C9" w:rsidRDefault="00B278C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278CA" w:rsidRPr="00690F9E" w:rsidRDefault="00B278CA" w:rsidP="00B278CA">
            <w:pPr>
              <w:jc w:val="center"/>
            </w:pPr>
            <w:r w:rsidRPr="00690F9E">
              <w:t>2 160,0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278CA" w:rsidRPr="00690F9E" w:rsidRDefault="00B278CA" w:rsidP="00266210">
            <w:pPr>
              <w:jc w:val="center"/>
            </w:pPr>
            <w:r w:rsidRPr="00690F9E">
              <w:t>2 160,0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278CA" w:rsidRPr="00690F9E" w:rsidRDefault="00B278CA" w:rsidP="00266210">
            <w:pPr>
              <w:jc w:val="center"/>
            </w:pPr>
            <w:r w:rsidRPr="00690F9E">
              <w:t>2 160,0</w:t>
            </w:r>
          </w:p>
        </w:tc>
      </w:tr>
      <w:tr w:rsidR="00B278CA" w:rsidRPr="00B70556" w:rsidTr="00130D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B278CA" w:rsidRPr="000037C9" w:rsidRDefault="00B278C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B278CA" w:rsidRPr="000037C9" w:rsidRDefault="00B278C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278CA" w:rsidRPr="00690F9E" w:rsidRDefault="00B278CA" w:rsidP="00B278CA">
            <w:pPr>
              <w:jc w:val="center"/>
            </w:pPr>
            <w:r w:rsidRPr="00690F9E">
              <w:t>2 160,0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278CA" w:rsidRPr="00690F9E" w:rsidRDefault="00B278CA" w:rsidP="00266210">
            <w:pPr>
              <w:jc w:val="center"/>
            </w:pPr>
            <w:r w:rsidRPr="00690F9E">
              <w:t>2 160,0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278CA" w:rsidRPr="00690F9E" w:rsidRDefault="00B278CA" w:rsidP="00266210">
            <w:pPr>
              <w:jc w:val="center"/>
            </w:pPr>
            <w:r w:rsidRPr="00690F9E">
              <w:t>2 160,0</w:t>
            </w:r>
          </w:p>
        </w:tc>
      </w:tr>
      <w:tr w:rsidR="00B278CA" w:rsidRPr="00B70556" w:rsidTr="00130D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B278CA" w:rsidRPr="000037C9" w:rsidRDefault="00B278C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B278CA" w:rsidRPr="000037C9" w:rsidRDefault="00B278C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278CA" w:rsidRPr="00690F9E" w:rsidRDefault="00B278CA" w:rsidP="00B278CA">
            <w:pPr>
              <w:jc w:val="center"/>
            </w:pPr>
            <w:r w:rsidRPr="00690F9E">
              <w:t>900,0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278CA" w:rsidRPr="00690F9E" w:rsidRDefault="00B278CA" w:rsidP="00266210">
            <w:pPr>
              <w:jc w:val="center"/>
            </w:pPr>
            <w:r w:rsidRPr="00690F9E">
              <w:t>900,0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278CA" w:rsidRPr="00690F9E" w:rsidRDefault="00B278CA" w:rsidP="00266210">
            <w:pPr>
              <w:jc w:val="center"/>
            </w:pPr>
            <w:r w:rsidRPr="00690F9E">
              <w:t>900,0</w:t>
            </w:r>
          </w:p>
        </w:tc>
      </w:tr>
      <w:tr w:rsidR="00B278CA" w:rsidRPr="00B70556" w:rsidTr="00130D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B278CA" w:rsidRPr="000037C9" w:rsidRDefault="00B278C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B278CA" w:rsidRPr="000037C9" w:rsidRDefault="00B278C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278CA" w:rsidRPr="00690F9E" w:rsidRDefault="00B278CA" w:rsidP="00B278CA">
            <w:pPr>
              <w:jc w:val="center"/>
            </w:pPr>
            <w:r w:rsidRPr="00690F9E">
              <w:t>360,0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278CA" w:rsidRPr="00690F9E" w:rsidRDefault="00B278CA" w:rsidP="00266210">
            <w:pPr>
              <w:jc w:val="center"/>
            </w:pPr>
            <w:r w:rsidRPr="00690F9E">
              <w:t>360,0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278CA" w:rsidRPr="00690F9E" w:rsidRDefault="00B278CA" w:rsidP="00266210">
            <w:pPr>
              <w:jc w:val="center"/>
            </w:pPr>
            <w:r w:rsidRPr="00690F9E">
              <w:t>360,0</w:t>
            </w:r>
          </w:p>
        </w:tc>
      </w:tr>
      <w:tr w:rsidR="00B278CA" w:rsidRPr="00B70556" w:rsidTr="00130D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B278CA" w:rsidRPr="000037C9" w:rsidRDefault="00B278C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B278CA" w:rsidRPr="000037C9" w:rsidRDefault="00B278C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278CA" w:rsidRPr="00690F9E" w:rsidRDefault="00B278CA" w:rsidP="00B278CA">
            <w:pPr>
              <w:jc w:val="center"/>
            </w:pPr>
            <w:r w:rsidRPr="00690F9E">
              <w:t>360,0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278CA" w:rsidRPr="00690F9E" w:rsidRDefault="00B278CA" w:rsidP="00266210">
            <w:pPr>
              <w:jc w:val="center"/>
            </w:pPr>
            <w:r w:rsidRPr="00690F9E">
              <w:t>360,0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278CA" w:rsidRPr="00690F9E" w:rsidRDefault="00B278CA" w:rsidP="00266210">
            <w:pPr>
              <w:jc w:val="center"/>
            </w:pPr>
            <w:r w:rsidRPr="00690F9E">
              <w:t>360,0</w:t>
            </w:r>
          </w:p>
        </w:tc>
      </w:tr>
      <w:tr w:rsidR="00B278CA" w:rsidRPr="00B70556" w:rsidTr="00130D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B278CA" w:rsidRPr="000037C9" w:rsidRDefault="00B278C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B278CA" w:rsidRPr="000037C9" w:rsidRDefault="00B278C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278CA" w:rsidRPr="00690F9E" w:rsidRDefault="00B278CA" w:rsidP="00B278CA">
            <w:pPr>
              <w:jc w:val="center"/>
            </w:pPr>
            <w:r w:rsidRPr="00690F9E">
              <w:t>720,0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278CA" w:rsidRPr="00690F9E" w:rsidRDefault="00B278CA" w:rsidP="00266210">
            <w:pPr>
              <w:jc w:val="center"/>
            </w:pPr>
            <w:r w:rsidRPr="00690F9E">
              <w:t>720,0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278CA" w:rsidRPr="00690F9E" w:rsidRDefault="00B278CA" w:rsidP="00266210">
            <w:pPr>
              <w:jc w:val="center"/>
            </w:pPr>
            <w:r w:rsidRPr="00690F9E">
              <w:t>720,0</w:t>
            </w:r>
          </w:p>
        </w:tc>
      </w:tr>
      <w:tr w:rsidR="00B278CA" w:rsidRPr="00B70556" w:rsidTr="00130D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B278CA" w:rsidRPr="000037C9" w:rsidRDefault="00B278C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B278CA" w:rsidRPr="000037C9" w:rsidRDefault="00B278CA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278CA" w:rsidRPr="00690F9E" w:rsidRDefault="00B278CA" w:rsidP="00B278CA">
            <w:pPr>
              <w:jc w:val="center"/>
            </w:pPr>
            <w:r w:rsidRPr="00690F9E">
              <w:t>1 080,0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278CA" w:rsidRPr="00690F9E" w:rsidRDefault="00B278CA" w:rsidP="00266210">
            <w:pPr>
              <w:jc w:val="center"/>
            </w:pPr>
            <w:r w:rsidRPr="00690F9E">
              <w:t>1 080,0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278CA" w:rsidRPr="00690F9E" w:rsidRDefault="00B278CA" w:rsidP="00266210">
            <w:pPr>
              <w:jc w:val="center"/>
            </w:pPr>
            <w:r w:rsidRPr="00690F9E">
              <w:t>1 080,0</w:t>
            </w:r>
          </w:p>
        </w:tc>
      </w:tr>
      <w:tr w:rsidR="00B278CA" w:rsidRPr="00B70556" w:rsidTr="00130D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B278CA" w:rsidRPr="000037C9" w:rsidRDefault="00B278C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B278CA" w:rsidRPr="000037C9" w:rsidRDefault="00B278C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278CA" w:rsidRPr="00690F9E" w:rsidRDefault="00B278CA" w:rsidP="00B278CA">
            <w:pPr>
              <w:jc w:val="center"/>
            </w:pPr>
            <w:r w:rsidRPr="00690F9E"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278CA" w:rsidRPr="00690F9E" w:rsidRDefault="00B278CA" w:rsidP="00266210">
            <w:pPr>
              <w:jc w:val="center"/>
            </w:pPr>
            <w:r w:rsidRPr="00690F9E"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278CA" w:rsidRPr="00690F9E" w:rsidRDefault="00B278CA" w:rsidP="00266210">
            <w:pPr>
              <w:jc w:val="center"/>
            </w:pPr>
            <w:r w:rsidRPr="00690F9E">
              <w:t>0,0</w:t>
            </w:r>
          </w:p>
        </w:tc>
      </w:tr>
      <w:tr w:rsidR="00B278CA" w:rsidRPr="00B70556" w:rsidTr="00130D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B278CA" w:rsidRPr="000037C9" w:rsidRDefault="00B278C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B278CA" w:rsidRPr="000037C9" w:rsidRDefault="00B278C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278CA" w:rsidRPr="00690F9E" w:rsidRDefault="00B278CA" w:rsidP="00B278CA">
            <w:pPr>
              <w:jc w:val="center"/>
            </w:pPr>
            <w:r w:rsidRPr="00690F9E">
              <w:t>8 100,0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278CA" w:rsidRPr="00690F9E" w:rsidRDefault="00B278CA" w:rsidP="00266210">
            <w:pPr>
              <w:jc w:val="center"/>
            </w:pPr>
            <w:r w:rsidRPr="00690F9E">
              <w:t>8 100,0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278CA" w:rsidRPr="00690F9E" w:rsidRDefault="00B278CA" w:rsidP="00266210">
            <w:pPr>
              <w:jc w:val="center"/>
            </w:pPr>
            <w:r w:rsidRPr="00690F9E">
              <w:t>8 100,0</w:t>
            </w:r>
          </w:p>
        </w:tc>
      </w:tr>
      <w:tr w:rsidR="00B278CA" w:rsidRPr="00B70556" w:rsidTr="00130D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B278CA" w:rsidRPr="000037C9" w:rsidRDefault="00B278C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B278CA" w:rsidRPr="000037C9" w:rsidRDefault="00B278C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278CA" w:rsidRPr="00690F9E" w:rsidRDefault="00B278CA" w:rsidP="00B278CA">
            <w:pPr>
              <w:jc w:val="center"/>
            </w:pPr>
            <w:r w:rsidRPr="00690F9E"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278CA" w:rsidRPr="00690F9E" w:rsidRDefault="00B278CA" w:rsidP="00266210">
            <w:pPr>
              <w:jc w:val="center"/>
            </w:pPr>
            <w:r w:rsidRPr="00690F9E"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278CA" w:rsidRPr="00690F9E" w:rsidRDefault="00B278CA" w:rsidP="00266210">
            <w:pPr>
              <w:jc w:val="center"/>
            </w:pPr>
            <w:r w:rsidRPr="00690F9E">
              <w:t>0,0</w:t>
            </w:r>
          </w:p>
        </w:tc>
      </w:tr>
      <w:tr w:rsidR="00B278CA" w:rsidRPr="00B70556" w:rsidTr="00130D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B278CA" w:rsidRPr="000037C9" w:rsidRDefault="00B278C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B278CA" w:rsidRPr="000037C9" w:rsidRDefault="00B278C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278CA" w:rsidRPr="00690F9E" w:rsidRDefault="00B278CA" w:rsidP="00B278CA">
            <w:pPr>
              <w:jc w:val="center"/>
            </w:pPr>
            <w:r w:rsidRPr="00690F9E">
              <w:t>180,0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278CA" w:rsidRPr="00690F9E" w:rsidRDefault="00B278CA" w:rsidP="00266210">
            <w:pPr>
              <w:jc w:val="center"/>
            </w:pPr>
            <w:r w:rsidRPr="00690F9E">
              <w:t>180,0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278CA" w:rsidRPr="00690F9E" w:rsidRDefault="00B278CA" w:rsidP="00266210">
            <w:pPr>
              <w:jc w:val="center"/>
            </w:pPr>
            <w:r w:rsidRPr="00690F9E">
              <w:t>180,0</w:t>
            </w:r>
          </w:p>
        </w:tc>
      </w:tr>
      <w:tr w:rsidR="00B278CA" w:rsidRPr="00B70556" w:rsidTr="00130D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B278CA" w:rsidRPr="000037C9" w:rsidRDefault="00B278C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B278CA" w:rsidRPr="000037C9" w:rsidRDefault="00B278C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278CA" w:rsidRPr="00690F9E" w:rsidRDefault="00B278CA" w:rsidP="00B278CA">
            <w:pPr>
              <w:jc w:val="center"/>
            </w:pPr>
            <w:r w:rsidRPr="00690F9E">
              <w:t>1 080,0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278CA" w:rsidRPr="00690F9E" w:rsidRDefault="00B278CA" w:rsidP="00266210">
            <w:pPr>
              <w:jc w:val="center"/>
            </w:pPr>
            <w:r w:rsidRPr="00690F9E">
              <w:t>1 080,0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278CA" w:rsidRPr="00690F9E" w:rsidRDefault="00B278CA" w:rsidP="00266210">
            <w:pPr>
              <w:jc w:val="center"/>
            </w:pPr>
            <w:r w:rsidRPr="00690F9E">
              <w:t>1 080,0</w:t>
            </w:r>
          </w:p>
        </w:tc>
      </w:tr>
      <w:tr w:rsidR="00B278CA" w:rsidRPr="00B70556" w:rsidTr="00130D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B278CA" w:rsidRPr="000037C9" w:rsidRDefault="00B278C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B278CA" w:rsidRPr="000037C9" w:rsidRDefault="00B278C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278CA" w:rsidRPr="00690F9E" w:rsidRDefault="00B278CA" w:rsidP="00B278CA">
            <w:pPr>
              <w:jc w:val="center"/>
            </w:pPr>
            <w:r w:rsidRPr="00690F9E">
              <w:t>1 260,0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278CA" w:rsidRPr="00690F9E" w:rsidRDefault="00B278CA" w:rsidP="00266210">
            <w:pPr>
              <w:jc w:val="center"/>
            </w:pPr>
            <w:r w:rsidRPr="00690F9E">
              <w:t>1 260,0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278CA" w:rsidRPr="00690F9E" w:rsidRDefault="00B278CA" w:rsidP="00266210">
            <w:pPr>
              <w:jc w:val="center"/>
            </w:pPr>
            <w:r w:rsidRPr="00690F9E">
              <w:t>1 260,0</w:t>
            </w:r>
          </w:p>
        </w:tc>
      </w:tr>
      <w:tr w:rsidR="00B278CA" w:rsidRPr="00B70556" w:rsidTr="00130D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B278CA" w:rsidRPr="000037C9" w:rsidRDefault="00B278C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B278CA" w:rsidRPr="000037C9" w:rsidRDefault="00B278C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03DD" w:rsidRPr="008F03D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278CA" w:rsidRPr="00690F9E" w:rsidRDefault="00B278CA" w:rsidP="00B278CA">
            <w:pPr>
              <w:jc w:val="center"/>
            </w:pPr>
            <w:r w:rsidRPr="00690F9E">
              <w:t>540,0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278CA" w:rsidRPr="00690F9E" w:rsidRDefault="00B278CA" w:rsidP="00266210">
            <w:pPr>
              <w:jc w:val="center"/>
            </w:pPr>
            <w:r w:rsidRPr="00690F9E">
              <w:t>540,0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278CA" w:rsidRPr="00690F9E" w:rsidRDefault="00B278CA" w:rsidP="00266210">
            <w:pPr>
              <w:jc w:val="center"/>
            </w:pPr>
            <w:r w:rsidRPr="00690F9E">
              <w:t>540,0</w:t>
            </w:r>
          </w:p>
        </w:tc>
      </w:tr>
      <w:tr w:rsidR="00B278CA" w:rsidRPr="00B70556" w:rsidTr="00130D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B278CA" w:rsidRPr="000037C9" w:rsidRDefault="00B278C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B278CA" w:rsidRPr="000037C9" w:rsidRDefault="00B278C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B278CA" w:rsidRPr="00690F9E" w:rsidRDefault="00B278CA" w:rsidP="00B278CA">
            <w:pPr>
              <w:jc w:val="center"/>
            </w:pPr>
            <w:r w:rsidRPr="00690F9E">
              <w:t>0,0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B278CA" w:rsidRPr="00690F9E" w:rsidRDefault="00B278CA" w:rsidP="00266210">
            <w:pPr>
              <w:jc w:val="center"/>
            </w:pPr>
            <w:r w:rsidRPr="00690F9E">
              <w:t>0,0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B278CA" w:rsidRPr="00690F9E" w:rsidRDefault="00B278CA" w:rsidP="00266210">
            <w:pPr>
              <w:jc w:val="center"/>
            </w:pPr>
            <w:r w:rsidRPr="00690F9E">
              <w:t>0,0</w:t>
            </w:r>
          </w:p>
        </w:tc>
      </w:tr>
      <w:tr w:rsidR="00B278CA" w:rsidRPr="00A6136D" w:rsidTr="00AE5512">
        <w:trPr>
          <w:cantSplit/>
          <w:trHeight w:val="20"/>
          <w:jc w:val="center"/>
        </w:trPr>
        <w:tc>
          <w:tcPr>
            <w:tcW w:w="531" w:type="dxa"/>
          </w:tcPr>
          <w:p w:rsidR="00B278CA" w:rsidRPr="00A6136D" w:rsidRDefault="00B278CA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B278CA" w:rsidRPr="00A6136D" w:rsidRDefault="00B278CA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B278CA" w:rsidRPr="00690F9E" w:rsidRDefault="00B278CA" w:rsidP="00B278CA">
            <w:pPr>
              <w:jc w:val="center"/>
              <w:rPr>
                <w:b/>
                <w:bCs/>
              </w:rPr>
            </w:pPr>
            <w:r w:rsidRPr="00690F9E">
              <w:rPr>
                <w:b/>
                <w:bCs/>
              </w:rPr>
              <w:t>20 700,0</w:t>
            </w:r>
          </w:p>
        </w:tc>
        <w:tc>
          <w:tcPr>
            <w:tcW w:w="1519" w:type="dxa"/>
          </w:tcPr>
          <w:p w:rsidR="00B278CA" w:rsidRPr="00690F9E" w:rsidRDefault="00B278CA" w:rsidP="00266210">
            <w:pPr>
              <w:jc w:val="center"/>
              <w:rPr>
                <w:b/>
                <w:bCs/>
              </w:rPr>
            </w:pPr>
            <w:r w:rsidRPr="00690F9E">
              <w:rPr>
                <w:b/>
                <w:bCs/>
              </w:rPr>
              <w:t>20 700,0</w:t>
            </w:r>
          </w:p>
        </w:tc>
        <w:tc>
          <w:tcPr>
            <w:tcW w:w="1519" w:type="dxa"/>
          </w:tcPr>
          <w:p w:rsidR="00B278CA" w:rsidRPr="00690F9E" w:rsidRDefault="00B278CA" w:rsidP="00266210">
            <w:pPr>
              <w:jc w:val="center"/>
              <w:rPr>
                <w:b/>
                <w:bCs/>
              </w:rPr>
            </w:pPr>
            <w:r w:rsidRPr="00690F9E">
              <w:rPr>
                <w:b/>
                <w:bCs/>
              </w:rPr>
              <w:t>20 700,0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1583D"/>
    <w:rsid w:val="00230697"/>
    <w:rsid w:val="00287578"/>
    <w:rsid w:val="0029074D"/>
    <w:rsid w:val="00292387"/>
    <w:rsid w:val="002E3518"/>
    <w:rsid w:val="002E3817"/>
    <w:rsid w:val="002E740A"/>
    <w:rsid w:val="0030119B"/>
    <w:rsid w:val="003252E7"/>
    <w:rsid w:val="0034720C"/>
    <w:rsid w:val="00352123"/>
    <w:rsid w:val="00355114"/>
    <w:rsid w:val="003F4216"/>
    <w:rsid w:val="004005DE"/>
    <w:rsid w:val="00403EC6"/>
    <w:rsid w:val="00414A1D"/>
    <w:rsid w:val="00421284"/>
    <w:rsid w:val="00453D7F"/>
    <w:rsid w:val="00491CCB"/>
    <w:rsid w:val="004D5521"/>
    <w:rsid w:val="004F719A"/>
    <w:rsid w:val="00573E4D"/>
    <w:rsid w:val="0058685D"/>
    <w:rsid w:val="00603396"/>
    <w:rsid w:val="0061087F"/>
    <w:rsid w:val="006129C4"/>
    <w:rsid w:val="006256FD"/>
    <w:rsid w:val="00636F17"/>
    <w:rsid w:val="006452FF"/>
    <w:rsid w:val="0068269A"/>
    <w:rsid w:val="00690F9E"/>
    <w:rsid w:val="00697E4E"/>
    <w:rsid w:val="006C5E8F"/>
    <w:rsid w:val="006F09E7"/>
    <w:rsid w:val="00741E8D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434D2"/>
    <w:rsid w:val="00854147"/>
    <w:rsid w:val="00855B34"/>
    <w:rsid w:val="0089176A"/>
    <w:rsid w:val="00897EAA"/>
    <w:rsid w:val="008F03DD"/>
    <w:rsid w:val="0090218A"/>
    <w:rsid w:val="00903BB8"/>
    <w:rsid w:val="00906F43"/>
    <w:rsid w:val="00912749"/>
    <w:rsid w:val="009346A2"/>
    <w:rsid w:val="00940553"/>
    <w:rsid w:val="00962705"/>
    <w:rsid w:val="00964975"/>
    <w:rsid w:val="00983AE9"/>
    <w:rsid w:val="009B5031"/>
    <w:rsid w:val="009C3D77"/>
    <w:rsid w:val="009D0F0F"/>
    <w:rsid w:val="009E3BFE"/>
    <w:rsid w:val="00A01E70"/>
    <w:rsid w:val="00A6136D"/>
    <w:rsid w:val="00A70D99"/>
    <w:rsid w:val="00A8394B"/>
    <w:rsid w:val="00A920DC"/>
    <w:rsid w:val="00A92662"/>
    <w:rsid w:val="00AA2CEE"/>
    <w:rsid w:val="00AB518C"/>
    <w:rsid w:val="00AE7603"/>
    <w:rsid w:val="00B2130C"/>
    <w:rsid w:val="00B25550"/>
    <w:rsid w:val="00B278CA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256D4"/>
    <w:rsid w:val="00C348DC"/>
    <w:rsid w:val="00C667C3"/>
    <w:rsid w:val="00C707C4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2770"/>
    <w:rsid w:val="00D33772"/>
    <w:rsid w:val="00D63CB2"/>
    <w:rsid w:val="00D77882"/>
    <w:rsid w:val="00D920F9"/>
    <w:rsid w:val="00DA67F7"/>
    <w:rsid w:val="00DB76A5"/>
    <w:rsid w:val="00DD076A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D1BF3"/>
    <w:rsid w:val="00ED38C4"/>
    <w:rsid w:val="00EF3A90"/>
    <w:rsid w:val="00EF57A8"/>
    <w:rsid w:val="00F6324D"/>
    <w:rsid w:val="00F75146"/>
    <w:rsid w:val="00F97427"/>
    <w:rsid w:val="00FB4D7E"/>
    <w:rsid w:val="00FB50B7"/>
    <w:rsid w:val="00FB73D1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22</cp:revision>
  <cp:lastPrinted>2017-12-06T12:05:00Z</cp:lastPrinted>
  <dcterms:created xsi:type="dcterms:W3CDTF">2019-06-04T11:13:00Z</dcterms:created>
  <dcterms:modified xsi:type="dcterms:W3CDTF">2023-08-28T12:36:00Z</dcterms:modified>
</cp:coreProperties>
</file>