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6467A">
      <w:pPr>
        <w:ind w:left="6804"/>
      </w:pPr>
      <w:r w:rsidRPr="000037C9">
        <w:t>Таблица</w:t>
      </w:r>
      <w:r w:rsidR="007F4B5A">
        <w:t xml:space="preserve"> 9</w:t>
      </w:r>
    </w:p>
    <w:p w:rsidR="00077358" w:rsidRPr="000037C9" w:rsidRDefault="00D6467A" w:rsidP="00D6467A">
      <w:pPr>
        <w:ind w:left="6804"/>
      </w:pPr>
      <w:r>
        <w:t>п</w:t>
      </w:r>
      <w:r w:rsidR="00077358">
        <w:t>риложения</w:t>
      </w:r>
      <w:r>
        <w:t xml:space="preserve"> 1</w:t>
      </w:r>
      <w:r w:rsidR="00480E1B">
        <w:t>5</w:t>
      </w:r>
      <w:bookmarkStart w:id="0" w:name="_GoBack"/>
      <w:bookmarkEnd w:id="0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</w:p>
    <w:p w:rsidR="00007A63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915573" w:rsidRPr="00261EDE" w:rsidTr="006B26F5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8812B0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6B26F5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11 386,4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10 425,3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961,1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11 386,4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11 386,4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22 389,9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21 428,8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961,1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22 389,9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22 389,9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27 567,6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26 029,9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1 537,7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27 567,6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27 567,6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117 357,2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115 435,0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117 357,2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117 357,2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73 376,1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71 453,9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73 376,1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73 376,1</w:t>
            </w:r>
          </w:p>
        </w:tc>
      </w:tr>
      <w:tr w:rsidR="00C4324B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83 153,9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81 231,7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83 153,9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83 153,9</w:t>
            </w:r>
          </w:p>
        </w:tc>
      </w:tr>
      <w:tr w:rsidR="00C4324B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29 283,5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27 745,8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1 537,7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29 283,5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29 283,5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20 534,7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18 997,0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1 537,7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20 534,7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20 534,7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28 988,7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27 066,5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28 988,7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28 988,7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13 319,0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12 742,4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576,6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13 319,0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13 319,0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29 536,8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27 614,6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29 536,8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29 536,8</w:t>
            </w:r>
          </w:p>
        </w:tc>
      </w:tr>
      <w:tr w:rsidR="00C4324B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33 040,9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31 887,6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1 153,3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33 040,9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33 040,9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15 588,2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15 011,6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576,6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15 588,2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15 588,2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20 733,1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19 579,8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1 153,3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20 733,1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20 733,1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18 377,1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17 608,2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768,9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18 377,1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18 377,1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29 393,8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27 856,1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1 537,7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29 393,8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29 393,8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786955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53 038,1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51 115,9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1 922,2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53 038,1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53 038,1</w:t>
            </w:r>
          </w:p>
        </w:tc>
      </w:tr>
      <w:tr w:rsidR="00C4324B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4B" w:rsidRPr="00506C91" w:rsidRDefault="00C4324B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4B" w:rsidRPr="00506C91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20 912,6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19 567,1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C4324B">
            <w:pPr>
              <w:jc w:val="center"/>
            </w:pPr>
            <w:r w:rsidRPr="00506C91">
              <w:t>1 345,5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20 912,6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506C91" w:rsidRDefault="00C4324B" w:rsidP="006B26F5">
            <w:pPr>
              <w:jc w:val="center"/>
              <w:rPr>
                <w:bCs/>
              </w:rPr>
            </w:pPr>
            <w:r w:rsidRPr="00506C91">
              <w:rPr>
                <w:bCs/>
              </w:rPr>
              <w:t>20 912,6</w:t>
            </w:r>
          </w:p>
        </w:tc>
      </w:tr>
      <w:tr w:rsidR="00C4324B" w:rsidRPr="00BA29E0" w:rsidTr="006B26F5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324B" w:rsidRPr="00BA29E0" w:rsidRDefault="00C4324B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324B" w:rsidRPr="00C4324B" w:rsidRDefault="00C4324B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4B" w:rsidRPr="00C4324B" w:rsidRDefault="00C4324B" w:rsidP="002B1690">
            <w:pPr>
              <w:jc w:val="center"/>
              <w:rPr>
                <w:b/>
              </w:rPr>
            </w:pPr>
            <w:r w:rsidRPr="00C4324B">
              <w:rPr>
                <w:b/>
              </w:rPr>
              <w:t>647 977,6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C4324B" w:rsidRDefault="00C4324B" w:rsidP="00C4324B">
            <w:pPr>
              <w:jc w:val="center"/>
              <w:rPr>
                <w:b/>
                <w:bCs/>
              </w:rPr>
            </w:pPr>
            <w:r w:rsidRPr="00C4324B">
              <w:rPr>
                <w:b/>
                <w:bCs/>
              </w:rPr>
              <w:t>622 797,2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24B" w:rsidRPr="00C4324B" w:rsidRDefault="00C4324B" w:rsidP="00C4324B">
            <w:pPr>
              <w:jc w:val="center"/>
              <w:rPr>
                <w:b/>
                <w:bCs/>
              </w:rPr>
            </w:pPr>
            <w:r w:rsidRPr="00C4324B">
              <w:rPr>
                <w:b/>
                <w:bCs/>
              </w:rPr>
              <w:t>25 180,4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4B" w:rsidRPr="00C4324B" w:rsidRDefault="00C4324B" w:rsidP="006B26F5">
            <w:pPr>
              <w:jc w:val="center"/>
              <w:rPr>
                <w:b/>
              </w:rPr>
            </w:pPr>
            <w:r w:rsidRPr="00C4324B">
              <w:rPr>
                <w:b/>
              </w:rPr>
              <w:t>647 977,6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24B" w:rsidRPr="00C4324B" w:rsidRDefault="00C4324B" w:rsidP="006B26F5">
            <w:pPr>
              <w:jc w:val="center"/>
              <w:rPr>
                <w:b/>
              </w:rPr>
            </w:pPr>
            <w:r w:rsidRPr="00C4324B">
              <w:rPr>
                <w:b/>
              </w:rPr>
              <w:t>647 977,6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603396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25</cp:revision>
  <cp:lastPrinted>2022-10-06T13:05:00Z</cp:lastPrinted>
  <dcterms:created xsi:type="dcterms:W3CDTF">2020-09-11T07:09:00Z</dcterms:created>
  <dcterms:modified xsi:type="dcterms:W3CDTF">2023-08-28T12:32:00Z</dcterms:modified>
</cp:coreProperties>
</file>