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59D" w:rsidRPr="00546934" w:rsidRDefault="008B759D" w:rsidP="00C75817">
      <w:pPr>
        <w:spacing w:after="0" w:line="240" w:lineRule="auto"/>
        <w:ind w:left="7655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>Таблица</w:t>
      </w:r>
      <w:r w:rsidR="008571A5">
        <w:rPr>
          <w:rFonts w:ascii="Times New Roman" w:hAnsi="Times New Roman" w:cs="Times New Roman"/>
          <w:sz w:val="24"/>
          <w:szCs w:val="24"/>
        </w:rPr>
        <w:t xml:space="preserve"> 2</w:t>
      </w:r>
      <w:r w:rsidR="00C75817">
        <w:rPr>
          <w:rFonts w:ascii="Times New Roman" w:hAnsi="Times New Roman" w:cs="Times New Roman"/>
          <w:sz w:val="24"/>
          <w:szCs w:val="24"/>
        </w:rPr>
        <w:t>5</w:t>
      </w:r>
      <w:r w:rsidR="008571A5">
        <w:rPr>
          <w:rFonts w:ascii="Times New Roman" w:hAnsi="Times New Roman" w:cs="Times New Roman"/>
          <w:sz w:val="24"/>
          <w:szCs w:val="24"/>
        </w:rPr>
        <w:t xml:space="preserve"> </w:t>
      </w:r>
      <w:r w:rsidRPr="005469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59D" w:rsidRPr="00546934" w:rsidRDefault="008B759D" w:rsidP="00C75817">
      <w:pPr>
        <w:spacing w:after="0" w:line="240" w:lineRule="auto"/>
        <w:ind w:left="7655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8571A5">
        <w:rPr>
          <w:rFonts w:ascii="Times New Roman" w:hAnsi="Times New Roman" w:cs="Times New Roman"/>
          <w:sz w:val="24"/>
          <w:szCs w:val="24"/>
        </w:rPr>
        <w:t>14</w:t>
      </w:r>
    </w:p>
    <w:p w:rsidR="008B759D" w:rsidRPr="00546934" w:rsidRDefault="008B759D" w:rsidP="008B7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59D" w:rsidRPr="00546934" w:rsidRDefault="008B759D" w:rsidP="008B7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59D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8571A5" w:rsidRPr="008571A5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A5">
        <w:rPr>
          <w:rFonts w:ascii="Times New Roman" w:hAnsi="Times New Roman" w:cs="Times New Roman"/>
          <w:b/>
          <w:sz w:val="24"/>
          <w:szCs w:val="24"/>
        </w:rPr>
        <w:t xml:space="preserve">субсидий бюджетам муниципальных образований </w:t>
      </w:r>
      <w:proofErr w:type="gramStart"/>
      <w:r w:rsidRPr="008571A5">
        <w:rPr>
          <w:rFonts w:ascii="Times New Roman" w:hAnsi="Times New Roman" w:cs="Times New Roman"/>
          <w:b/>
          <w:sz w:val="24"/>
          <w:szCs w:val="24"/>
        </w:rPr>
        <w:t>Ленинградской</w:t>
      </w:r>
      <w:proofErr w:type="gramEnd"/>
    </w:p>
    <w:p w:rsidR="008571A5" w:rsidRPr="008571A5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A5">
        <w:rPr>
          <w:rFonts w:ascii="Times New Roman" w:hAnsi="Times New Roman" w:cs="Times New Roman"/>
          <w:b/>
          <w:sz w:val="24"/>
          <w:szCs w:val="24"/>
        </w:rPr>
        <w:t xml:space="preserve">области на </w:t>
      </w:r>
      <w:proofErr w:type="spellStart"/>
      <w:r w:rsidRPr="008571A5">
        <w:rPr>
          <w:rFonts w:ascii="Times New Roman" w:hAnsi="Times New Roman" w:cs="Times New Roman"/>
          <w:b/>
          <w:sz w:val="24"/>
          <w:szCs w:val="24"/>
        </w:rPr>
        <w:t>софинансирование</w:t>
      </w:r>
      <w:proofErr w:type="spellEnd"/>
      <w:r w:rsidRPr="008571A5">
        <w:rPr>
          <w:rFonts w:ascii="Times New Roman" w:hAnsi="Times New Roman" w:cs="Times New Roman"/>
          <w:b/>
          <w:sz w:val="24"/>
          <w:szCs w:val="24"/>
        </w:rPr>
        <w:t xml:space="preserve"> дополнительных расходов местных бюджетов на сохранение целевых показателей повышения оплаты труда работников муниц</w:t>
      </w:r>
      <w:bookmarkStart w:id="0" w:name="_GoBack"/>
      <w:bookmarkEnd w:id="0"/>
      <w:r w:rsidRPr="008571A5">
        <w:rPr>
          <w:rFonts w:ascii="Times New Roman" w:hAnsi="Times New Roman" w:cs="Times New Roman"/>
          <w:b/>
          <w:sz w:val="24"/>
          <w:szCs w:val="24"/>
        </w:rPr>
        <w:t>ипальных учреждений культуры в соответствии с Указом Президента Российской Федерации от 7 мая 2012 года №</w:t>
      </w:r>
      <w:r w:rsidR="007152EF">
        <w:rPr>
          <w:rFonts w:ascii="Times New Roman" w:hAnsi="Times New Roman" w:cs="Times New Roman"/>
          <w:b/>
          <w:sz w:val="24"/>
          <w:szCs w:val="24"/>
        </w:rPr>
        <w:t> </w:t>
      </w:r>
      <w:r w:rsidRPr="008571A5">
        <w:rPr>
          <w:rFonts w:ascii="Times New Roman" w:hAnsi="Times New Roman" w:cs="Times New Roman"/>
          <w:b/>
          <w:sz w:val="24"/>
          <w:szCs w:val="24"/>
        </w:rPr>
        <w:t>597 "О мероприятиях по реализации государственной социальной политики"</w:t>
      </w:r>
    </w:p>
    <w:p w:rsidR="008B759D" w:rsidRDefault="007152EF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2024 год </w:t>
      </w:r>
      <w:r w:rsidR="008571A5" w:rsidRPr="008571A5">
        <w:rPr>
          <w:rFonts w:ascii="Times New Roman" w:hAnsi="Times New Roman" w:cs="Times New Roman"/>
          <w:b/>
          <w:sz w:val="24"/>
          <w:szCs w:val="24"/>
        </w:rPr>
        <w:t>и на плановый период 2025 и 2026 годов</w:t>
      </w:r>
    </w:p>
    <w:p w:rsidR="008571A5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1A5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34"/>
        <w:gridCol w:w="5494"/>
        <w:gridCol w:w="1276"/>
        <w:gridCol w:w="1276"/>
        <w:gridCol w:w="1276"/>
      </w:tblGrid>
      <w:tr w:rsidR="00C75817" w:rsidRPr="00546934" w:rsidTr="00C75817">
        <w:trPr>
          <w:trHeight w:val="315"/>
        </w:trPr>
        <w:tc>
          <w:tcPr>
            <w:tcW w:w="817" w:type="dxa"/>
            <w:vMerge w:val="restart"/>
            <w:vAlign w:val="center"/>
          </w:tcPr>
          <w:p w:rsidR="00C75817" w:rsidRPr="00C75817" w:rsidRDefault="00C75817" w:rsidP="00C758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817">
              <w:rPr>
                <w:rFonts w:ascii="Times New Roman" w:hAnsi="Times New Roman" w:cs="Times New Roman"/>
                <w:b/>
              </w:rPr>
              <w:t>№</w:t>
            </w:r>
          </w:p>
          <w:p w:rsidR="00C75817" w:rsidRPr="00C75817" w:rsidRDefault="00C75817" w:rsidP="00C7581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C75817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75817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528" w:type="dxa"/>
            <w:gridSpan w:val="2"/>
            <w:vMerge w:val="restart"/>
            <w:vAlign w:val="center"/>
          </w:tcPr>
          <w:p w:rsidR="00C75817" w:rsidRPr="00E6359A" w:rsidRDefault="00C75817" w:rsidP="00C758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359A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C75817" w:rsidRPr="00546934" w:rsidRDefault="00C75817" w:rsidP="00C75817">
            <w:pPr>
              <w:jc w:val="center"/>
              <w:rPr>
                <w:rFonts w:ascii="Times New Roman" w:hAnsi="Times New Roman" w:cs="Times New Roman"/>
              </w:rPr>
            </w:pPr>
            <w:r w:rsidRPr="00E6359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noWrap/>
          </w:tcPr>
          <w:p w:rsidR="00C75817" w:rsidRDefault="00C75817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Сумма </w:t>
            </w:r>
          </w:p>
          <w:p w:rsidR="00C75817" w:rsidRPr="00B5334D" w:rsidRDefault="00C75817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C75817" w:rsidRPr="00546934" w:rsidTr="001D61F2">
        <w:trPr>
          <w:trHeight w:val="315"/>
        </w:trPr>
        <w:tc>
          <w:tcPr>
            <w:tcW w:w="817" w:type="dxa"/>
            <w:vMerge/>
          </w:tcPr>
          <w:p w:rsidR="00C75817" w:rsidRDefault="00C75817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gridSpan w:val="2"/>
            <w:vMerge/>
          </w:tcPr>
          <w:p w:rsidR="00C75817" w:rsidRDefault="00C75817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noWrap/>
          </w:tcPr>
          <w:p w:rsidR="00C75817" w:rsidRPr="00B5334D" w:rsidRDefault="00C75817" w:rsidP="002F70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</w:tcPr>
          <w:p w:rsidR="00C75817" w:rsidRPr="00B5334D" w:rsidRDefault="00C75817" w:rsidP="002F70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</w:tcPr>
          <w:p w:rsidR="00C75817" w:rsidRPr="00B5334D" w:rsidRDefault="00C75817" w:rsidP="002F70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ED2036" w:rsidRPr="00ED2036" w:rsidTr="001D61F2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:rsidR="00ED2036" w:rsidRPr="00ED2036" w:rsidRDefault="00ED2036" w:rsidP="00ED203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546934" w:rsidTr="001D61F2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D61F2" w:rsidRDefault="00F21756" w:rsidP="00CE6A78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D61F2" w:rsidRDefault="00F21756" w:rsidP="00CE6A78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F21756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F21756" w:rsidRDefault="00FF3741" w:rsidP="00CE6A78">
            <w:pPr>
              <w:jc w:val="center"/>
              <w:rPr>
                <w:rFonts w:ascii="Times New Roman" w:hAnsi="Times New Roman" w:cs="Times New Roman"/>
              </w:rPr>
            </w:pPr>
            <w:r w:rsidRPr="00F2175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F21756" w:rsidRDefault="00FF3741" w:rsidP="00CE6A78">
            <w:pPr>
              <w:rPr>
                <w:rFonts w:ascii="Times New Roman" w:hAnsi="Times New Roman" w:cs="Times New Roman"/>
              </w:rPr>
            </w:pPr>
            <w:r w:rsidRPr="00F21756">
              <w:rPr>
                <w:rFonts w:ascii="Times New Roman" w:hAnsi="Times New Roman" w:cs="Times New Roman"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1227E5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11 014,3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11 014,3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11 014,3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8571A5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8571A5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8571A5" w:rsidRDefault="00586BCE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8571A5">
              <w:rPr>
                <w:rFonts w:ascii="Times New Roman" w:hAnsi="Times New Roman" w:cs="Times New Roman"/>
              </w:rPr>
              <w:t>Пикалевское</w:t>
            </w:r>
            <w:proofErr w:type="spellEnd"/>
            <w:r w:rsidRPr="008571A5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8571A5" w:rsidRDefault="001227E5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8 223,8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8571A5" w:rsidRDefault="008A15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8 223,8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8571A5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8 223,8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Ефимовское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1227E5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3 981,3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3 981,3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3 981,3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Большедворское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1227E5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1 120,6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1227E5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1 999,9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1 999,9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1 999,9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Самойловское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1227E5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2 308,0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2 308,0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2 308,0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Лидское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1227E5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1 509,4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1 509,4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1 509,4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Волосовский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46934" w:rsidRDefault="0097247D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46934" w:rsidRDefault="0097247D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46934" w:rsidRDefault="0097247D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B5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Бегуницкое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1227E5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4 583,0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4 583,0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4 583,0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B5334D">
            <w:pPr>
              <w:jc w:val="center"/>
            </w:pPr>
            <w:r w:rsidRPr="005B6DB0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Большеврудское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1227E5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3 637,5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3 637,5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3 637,5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Волосовское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8 800,3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8 800,3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8 800,3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Калитинское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2 777,8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2 777,8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2 777,8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Клопицкое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5 178,3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5 178,3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5 178,3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Рабитицкое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FF3741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2 </w:t>
            </w:r>
            <w:r w:rsidR="00062A1C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2 279,8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2 279,8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Сабское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1 339,9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247D" w:rsidRPr="00A35F0A" w:rsidRDefault="0097247D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586BCE" w:rsidP="00546934">
            <w:pPr>
              <w:rPr>
                <w:rFonts w:ascii="Times New Roman" w:hAnsi="Times New Roman" w:cs="Times New Roman"/>
              </w:rPr>
            </w:pPr>
            <w:r w:rsidRPr="00586BCE">
              <w:rPr>
                <w:rFonts w:ascii="Times New Roman" w:hAnsi="Times New Roman" w:cs="Times New Roman"/>
              </w:rPr>
              <w:t>Город Волхов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19 164,0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19 164,0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19 164,0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Сясьстройское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3 468,6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3 468,6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3 468,6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Новоладожское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3 774,3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3 774,3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3 774,3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Бережковское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799,2</w:t>
            </w:r>
          </w:p>
        </w:tc>
      </w:tr>
      <w:tr w:rsidR="00FF3741" w:rsidRPr="00546934" w:rsidTr="001D61F2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A5D7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A5D78" w:rsidRDefault="00FF3741" w:rsidP="00546934">
            <w:pPr>
              <w:rPr>
                <w:rFonts w:ascii="Times New Roman" w:hAnsi="Times New Roman" w:cs="Times New Roman"/>
              </w:rPr>
            </w:pPr>
            <w:r w:rsidRPr="009A5D78">
              <w:rPr>
                <w:rFonts w:ascii="Times New Roman" w:hAnsi="Times New Roman" w:cs="Times New Roman"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1 682,0</w:t>
            </w:r>
          </w:p>
        </w:tc>
      </w:tr>
      <w:tr w:rsidR="00FF3741" w:rsidRPr="00546934" w:rsidTr="001D61F2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Вындиноостровское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Иссадское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Кисельнинское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954,7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Колчановское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1 097,9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1 097,9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1 097,9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Пашское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2 634,3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2 634,3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2 634,3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Потанинское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586B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Свирицкое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Селивановское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Староладожское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1 077,4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1 077,4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1 077,4</w:t>
            </w:r>
          </w:p>
        </w:tc>
      </w:tr>
      <w:tr w:rsidR="001D61F2" w:rsidRPr="008D004E" w:rsidTr="001D61F2">
        <w:trPr>
          <w:trHeight w:val="20"/>
          <w:tblHeader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lastRenderedPageBreak/>
              <w:t>1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1D61F2" w:rsidRPr="008D004E" w:rsidRDefault="001D61F2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Усадищенское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988,4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Хваловское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474,6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247D" w:rsidRPr="00A35F0A" w:rsidRDefault="0097247D" w:rsidP="008613EB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2817F5" w:rsidRDefault="00FF3741" w:rsidP="00546934">
            <w:pPr>
              <w:rPr>
                <w:rFonts w:ascii="Times New Roman" w:hAnsi="Times New Roman" w:cs="Times New Roman"/>
              </w:rPr>
            </w:pPr>
            <w:r w:rsidRPr="002817F5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9 222,9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9 222,9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9 222,9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586BCE" w:rsidP="007B4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86BCE">
              <w:rPr>
                <w:rFonts w:ascii="Times New Roman" w:hAnsi="Times New Roman" w:cs="Times New Roman"/>
              </w:rPr>
              <w:t>Всеволожское</w:t>
            </w:r>
            <w:proofErr w:type="spellEnd"/>
            <w:r w:rsidRPr="00586BC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Дубровское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1 327,3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6 236,9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6 236,9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6 236,9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Морозовское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6 470,4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6 470,4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6 470,4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Рахьинское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1 </w:t>
            </w:r>
            <w:r w:rsidR="00465870">
              <w:rPr>
                <w:rFonts w:ascii="Times New Roman" w:hAnsi="Times New Roman" w:cs="Times New Roman"/>
              </w:rPr>
              <w:t>527,9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Свердловское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1 623,5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1 623,5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1 623,5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Токсовское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Агалатовское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Бугровское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1 553,0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1 553,0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1 553,0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Заневское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A1535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1 489,1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Колтушское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FF3741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>11 953,5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>11 953,5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11 953,5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3 881,1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3 881,1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3 881,1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Лесколовское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4 257,8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4 257,8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4 257,8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Новодевяткинское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3 005,8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Романовское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3 778,0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3 778,0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3 778,0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Щегловское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 w:rsidP="00FF374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585,4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D611CE" w:rsidRDefault="00FF3741" w:rsidP="00546934">
            <w:pPr>
              <w:rPr>
                <w:rFonts w:ascii="Times New Roman" w:hAnsi="Times New Roman" w:cs="Times New Roman"/>
              </w:rPr>
            </w:pPr>
            <w:r w:rsidRPr="00D611CE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11 306,0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11 306,</w:t>
            </w:r>
            <w:r w:rsidR="00FF3741" w:rsidRPr="00FF37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>11</w:t>
            </w:r>
            <w:r w:rsidR="00465870">
              <w:rPr>
                <w:rFonts w:ascii="Times New Roman" w:hAnsi="Times New Roman" w:cs="Times New Roman"/>
              </w:rPr>
              <w:t xml:space="preserve"> 306,0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 Выборг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62A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47 973,4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Высоцкое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1 306,2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1 306,2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1 306,2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Каменогорское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5 537,4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5 537,4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5 537,4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546934" w:rsidRDefault="00FF3741" w:rsidP="001801F3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Приморское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10 495,6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10 495,6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10 495,6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Светогорское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6 386,2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6 386,2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6 386,2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Рощинское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11 092,3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11 092,3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11 092,3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Советское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5 557,5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Гончаровское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7 034,0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7 034,0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7 034,0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611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Красносельское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4 769,3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4 769,3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4 769,3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Первомайское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8 554,5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8 554,5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8 554,5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Полянское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3 274,5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3 274,5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3 274,5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Селезневское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3 120,4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293E97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293E97" w:rsidRDefault="00FF3741" w:rsidP="00546934">
            <w:pPr>
              <w:rPr>
                <w:rFonts w:ascii="Times New Roman" w:hAnsi="Times New Roman" w:cs="Times New Roman"/>
              </w:rPr>
            </w:pPr>
            <w:r w:rsidRPr="00293E97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10 611,8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10 611,8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10 611,8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Вырицкое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8 055,1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8 055,1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8 055,1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586BCE" w:rsidP="00546934">
            <w:pPr>
              <w:rPr>
                <w:rFonts w:ascii="Times New Roman" w:hAnsi="Times New Roman" w:cs="Times New Roman"/>
              </w:rPr>
            </w:pPr>
            <w:r w:rsidRPr="00586BCE">
              <w:rPr>
                <w:rFonts w:ascii="Times New Roman" w:hAnsi="Times New Roman" w:cs="Times New Roman"/>
              </w:rPr>
              <w:t>Город Гатчина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52 548,5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52 548,5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52 548,5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Дружногорское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FF3741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2 </w:t>
            </w:r>
            <w:r w:rsidR="000D7388">
              <w:rPr>
                <w:rFonts w:ascii="Times New Roman" w:hAnsi="Times New Roman" w:cs="Times New Roman"/>
              </w:rPr>
              <w:t>225,9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2 225,9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2 225,9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586BCE" w:rsidP="00546934">
            <w:pPr>
              <w:rPr>
                <w:rFonts w:ascii="Times New Roman" w:hAnsi="Times New Roman" w:cs="Times New Roman"/>
              </w:rPr>
            </w:pPr>
            <w:r w:rsidRPr="00586BCE">
              <w:rPr>
                <w:rFonts w:ascii="Times New Roman" w:hAnsi="Times New Roman" w:cs="Times New Roman"/>
              </w:rPr>
              <w:t>Город Коммунар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4 838,5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4 838,5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4 838,5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Сиверское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14 744,1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Таицкое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2 383,9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2 383,9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2 383,9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Большеколпанское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1 917,8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Веревское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4 362,8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4 362,8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4 362,8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Войсковицкое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2 773,8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2 773,8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2 773,8</w:t>
            </w:r>
          </w:p>
        </w:tc>
      </w:tr>
      <w:tr w:rsidR="001D61F2" w:rsidRPr="008D004E" w:rsidTr="001D61F2">
        <w:trPr>
          <w:trHeight w:val="20"/>
          <w:tblHeader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lastRenderedPageBreak/>
              <w:t>1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1D61F2" w:rsidRPr="008D004E" w:rsidRDefault="001D61F2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Елизаветинское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2 421,5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Кобринское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3 552,9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Новосветское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1 198,8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Пудомягское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1 981,9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1 981,9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1 981,9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Пудостьское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5 851,0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Рождественское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3 397,3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3 </w:t>
            </w:r>
            <w:r w:rsidR="00C253E7">
              <w:rPr>
                <w:rFonts w:ascii="Times New Roman" w:hAnsi="Times New Roman" w:cs="Times New Roman"/>
              </w:rPr>
              <w:t>397,3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3 397,3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Сусанинское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2 965,6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2 965,6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2 965,6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Сяськелевское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2 495,5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Кингисеппский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46934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46934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46934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586BCE" w:rsidP="00BF4BCE">
            <w:pPr>
              <w:rPr>
                <w:rFonts w:ascii="Times New Roman" w:hAnsi="Times New Roman" w:cs="Times New Roman"/>
              </w:rPr>
            </w:pPr>
            <w:proofErr w:type="spellStart"/>
            <w:r w:rsidRPr="00586BCE">
              <w:rPr>
                <w:rFonts w:ascii="Times New Roman" w:hAnsi="Times New Roman" w:cs="Times New Roman"/>
              </w:rPr>
              <w:t>Ивангородское</w:t>
            </w:r>
            <w:proofErr w:type="spellEnd"/>
            <w:r w:rsidRPr="00586BC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4 140,3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4 140,3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4 140,3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Кингисеппское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FF3741" w:rsidP="00FF3741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>12 566,4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12 566,4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12 566,4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Большелуцкое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3 202,8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Вистинское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2 142,1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Котельское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2 621,6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2 621,6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2 621,6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Куземкинское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1 728,1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1 728,1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1 728,1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Нежновское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Опольевское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1 573,4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Пустомержское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1 669,4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1 669,4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1 669,4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Усть-Лужское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1 396,6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Фалилеевское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1 246,9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1 246,9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1 246,9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1D61F2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1D61F2" w:rsidRDefault="00FF3741" w:rsidP="00CE6A78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FF3741" w:rsidRDefault="000D7388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10 391,7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10 391,7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10 391,7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DE4D74" w:rsidRDefault="00FF3741" w:rsidP="00CE6A78">
            <w:pPr>
              <w:rPr>
                <w:rFonts w:ascii="Times New Roman" w:hAnsi="Times New Roman" w:cs="Times New Roman"/>
              </w:rPr>
            </w:pPr>
            <w:r w:rsidRPr="00DE4D74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10 258,4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10 258,4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10 258,4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7 639,7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7 639,7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7 639,7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Назиевское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1 754,6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1 754,6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1 754,6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Мгинское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8 090,4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8 090,4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8 </w:t>
            </w:r>
            <w:r w:rsidR="00465870">
              <w:rPr>
                <w:rFonts w:ascii="Times New Roman" w:hAnsi="Times New Roman" w:cs="Times New Roman"/>
              </w:rPr>
              <w:t>090,4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Отрадненское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8 519,2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8 519,2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8 519,2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Павловское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2 684,7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2 684,7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2 684,7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Приладожское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4 572,9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4 572,9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4 572,9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Синявинское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3 245,8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3 245,8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>3</w:t>
            </w:r>
            <w:r w:rsidR="00465870">
              <w:rPr>
                <w:rFonts w:ascii="Times New Roman" w:hAnsi="Times New Roman" w:cs="Times New Roman"/>
              </w:rPr>
              <w:t xml:space="preserve"> 245,8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Шлиссельбургское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6 372,2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6 372,2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6 372,2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Путиловское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1 906,1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1 906,1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1 906,1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Суховское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Шумское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D7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1 524,0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1 524,0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1 524,0</w:t>
            </w:r>
          </w:p>
        </w:tc>
      </w:tr>
      <w:tr w:rsidR="0097247D" w:rsidRPr="00546934" w:rsidTr="001D61F2">
        <w:trPr>
          <w:trHeight w:val="24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1D61F2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1D61F2" w:rsidRDefault="00FF3741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8 918,8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8 918,8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8 918,8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1D61F2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1D61F2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1D61F2">
              <w:rPr>
                <w:rFonts w:ascii="Times New Roman" w:hAnsi="Times New Roman" w:cs="Times New Roman"/>
              </w:rPr>
              <w:t>Лодейнопольское</w:t>
            </w:r>
            <w:proofErr w:type="spellEnd"/>
            <w:r w:rsidRPr="001D61F2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9 708,6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9 708,6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9 708,6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1D61F2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1D61F2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1D61F2">
              <w:rPr>
                <w:rFonts w:ascii="Times New Roman" w:hAnsi="Times New Roman" w:cs="Times New Roman"/>
              </w:rPr>
              <w:t>Свирьстройское</w:t>
            </w:r>
            <w:proofErr w:type="spellEnd"/>
            <w:r w:rsidRPr="001D61F2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1 215,5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1D61F2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1D61F2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1D61F2">
              <w:rPr>
                <w:rFonts w:ascii="Times New Roman" w:hAnsi="Times New Roman" w:cs="Times New Roman"/>
              </w:rPr>
              <w:t>Алеховщинское</w:t>
            </w:r>
            <w:proofErr w:type="spellEnd"/>
            <w:r w:rsidRPr="001D61F2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6 401,8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6 401,8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6 401,8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1D61F2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1D61F2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1D61F2">
              <w:rPr>
                <w:rFonts w:ascii="Times New Roman" w:hAnsi="Times New Roman" w:cs="Times New Roman"/>
              </w:rPr>
              <w:t>Янегское</w:t>
            </w:r>
            <w:proofErr w:type="spellEnd"/>
            <w:r w:rsidRPr="001D61F2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2 420,7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1D61F2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1D61F2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1D61F2">
              <w:rPr>
                <w:rFonts w:ascii="Times New Roman" w:hAnsi="Times New Roman" w:cs="Times New Roman"/>
              </w:rPr>
              <w:t>Доможировское</w:t>
            </w:r>
            <w:proofErr w:type="spellEnd"/>
            <w:r w:rsidRPr="001D61F2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2 565,7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2 565,7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2 565,7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3F41B3" w:rsidRDefault="00FF3741" w:rsidP="00634D34">
            <w:pPr>
              <w:rPr>
                <w:rFonts w:ascii="Times New Roman" w:hAnsi="Times New Roman" w:cs="Times New Roman"/>
              </w:rPr>
            </w:pPr>
            <w:r w:rsidRPr="003F41B3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19 628,6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19 628,6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19 628,6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Лебяженское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386,8</w:t>
            </w:r>
          </w:p>
        </w:tc>
      </w:tr>
      <w:tr w:rsidR="001D61F2" w:rsidRPr="008D004E" w:rsidTr="001D61F2">
        <w:trPr>
          <w:trHeight w:val="20"/>
          <w:tblHeader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lastRenderedPageBreak/>
              <w:t>1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1D61F2" w:rsidRPr="008D004E" w:rsidRDefault="001D61F2" w:rsidP="001D61F2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D61F2" w:rsidRPr="008D004E" w:rsidRDefault="001D61F2" w:rsidP="001D61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Аннинское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8 986,1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8 986,1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8 986,1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Вилозское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городское</w:t>
            </w:r>
            <w:r w:rsidRPr="00546934">
              <w:rPr>
                <w:rFonts w:ascii="Times New Roman" w:hAnsi="Times New Roman" w:cs="Times New Roman"/>
              </w:rPr>
              <w:t xml:space="preserve">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8 161,7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8 161,7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8 161,7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Горбунковское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2 010,9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2 010,9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2 010,9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1 606,2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1 606,2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1 606,2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Кипенское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1 573,2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1 573,2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1 573,2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Копорское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1 689,5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1 689,5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1 689,5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Лаголовское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3 212,9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3 212,9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3 212,9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Лопухинское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2 672,1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Низинское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2 041,6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2 041,6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2 041,6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Оржицкое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Пениковское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2 208,7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2 208,7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>2 208,7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1 772,3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1 772,3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1 772,3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gramStart"/>
            <w:r w:rsidRPr="00546934">
              <w:rPr>
                <w:rFonts w:ascii="Times New Roman" w:hAnsi="Times New Roman" w:cs="Times New Roman"/>
              </w:rPr>
              <w:t>Русско-Высоцкое</w:t>
            </w:r>
            <w:proofErr w:type="gram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414,0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1D61F2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1D61F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1D61F2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1D61F2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1D61F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4F45E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4F45E4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4F45E4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1 </w:t>
            </w:r>
            <w:r w:rsidR="00C253E7">
              <w:rPr>
                <w:rFonts w:ascii="Times New Roman" w:hAnsi="Times New Roman" w:cs="Times New Roman"/>
              </w:rPr>
              <w:t>951,2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1 951,2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Лужское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27 522,7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27 522,7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27 522,7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Толмачевское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2 469,1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2 469,1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2 469,1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Волошовское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Володарское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Дзержинское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1 611,9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1 611,9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1 611,9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Заклинское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2 725,2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2 725,2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2 725,2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Мшинское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1 975,3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Оредежское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2 152,2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2 152,2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2 </w:t>
            </w:r>
            <w:r w:rsidR="00465870">
              <w:rPr>
                <w:rFonts w:ascii="Times New Roman" w:hAnsi="Times New Roman" w:cs="Times New Roman"/>
              </w:rPr>
              <w:t>152,2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Осьминское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2 453,3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2 453,3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2 453,3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Ретюнское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919,0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Серебрянское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1 158,6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Скребловское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962,8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Торковичское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Ям-</w:t>
            </w:r>
            <w:proofErr w:type="spellStart"/>
            <w:r w:rsidRPr="00546934">
              <w:rPr>
                <w:rFonts w:ascii="Times New Roman" w:hAnsi="Times New Roman" w:cs="Times New Roman"/>
              </w:rPr>
              <w:t>Тёсовское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1 789,4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1 789,4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1 789,4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676E99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676E99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76E99">
              <w:rPr>
                <w:rFonts w:ascii="Times New Roman" w:hAnsi="Times New Roman" w:cs="Times New Roman"/>
              </w:rPr>
              <w:t>Подпорожский</w:t>
            </w:r>
            <w:proofErr w:type="spellEnd"/>
            <w:r w:rsidRPr="00676E99">
              <w:rPr>
                <w:rFonts w:ascii="Times New Roman" w:hAnsi="Times New Roman" w:cs="Times New Roman"/>
              </w:rPr>
              <w:t xml:space="preserve">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46934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46934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46934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676E99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676E99" w:rsidRDefault="00FF3741" w:rsidP="00546934">
            <w:pPr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E99">
              <w:rPr>
                <w:rFonts w:ascii="Times New Roman" w:hAnsi="Times New Roman" w:cs="Times New Roman"/>
              </w:rPr>
              <w:t>Подпорожское</w:t>
            </w:r>
            <w:proofErr w:type="spellEnd"/>
            <w:r w:rsidRPr="00676E9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9 067,9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9 067,9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9 067,9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676E99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676E99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76E99">
              <w:rPr>
                <w:rFonts w:ascii="Times New Roman" w:hAnsi="Times New Roman" w:cs="Times New Roman"/>
              </w:rPr>
              <w:t>Важинское</w:t>
            </w:r>
            <w:proofErr w:type="spellEnd"/>
            <w:r w:rsidRPr="00676E9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3 215,7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3 215,7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3 215,7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676E99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676E99" w:rsidRDefault="00FF3741" w:rsidP="00546934">
            <w:pPr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Вознесенское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2 726,7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2 726,7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2 726,7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676E99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676E99" w:rsidRDefault="00FF3741" w:rsidP="00546934">
            <w:pPr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2 296,2</w:t>
            </w:r>
          </w:p>
        </w:tc>
      </w:tr>
      <w:tr w:rsidR="00FF3741" w:rsidRPr="00546934" w:rsidTr="001D61F2">
        <w:trPr>
          <w:trHeight w:val="37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676E99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676E99" w:rsidRDefault="00FF3741" w:rsidP="00546934">
            <w:pPr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Винницкое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1 959,9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676E99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676E99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76E99">
              <w:rPr>
                <w:rFonts w:ascii="Times New Roman" w:hAnsi="Times New Roman" w:cs="Times New Roman"/>
              </w:rPr>
              <w:t>Приозерский</w:t>
            </w:r>
            <w:proofErr w:type="spellEnd"/>
            <w:r w:rsidRPr="00676E9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676E99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76E99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676E99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76E99">
              <w:rPr>
                <w:rFonts w:ascii="Times New Roman" w:hAnsi="Times New Roman" w:cs="Times New Roman"/>
              </w:rPr>
              <w:t>Приозерский</w:t>
            </w:r>
            <w:proofErr w:type="spellEnd"/>
            <w:r w:rsidRPr="00676E9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8 568,3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8 568,3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8 568,3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Приозерское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6 752,2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6 752,2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6 752,2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Кузнечн</w:t>
            </w:r>
            <w:r>
              <w:rPr>
                <w:rFonts w:ascii="Times New Roman" w:hAnsi="Times New Roman" w:cs="Times New Roman"/>
              </w:rPr>
              <w:t>и</w:t>
            </w:r>
            <w:r w:rsidRPr="00546934">
              <w:rPr>
                <w:rFonts w:ascii="Times New Roman" w:hAnsi="Times New Roman" w:cs="Times New Roman"/>
              </w:rPr>
              <w:t>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2 406,7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Громовское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2 189,4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2 189,4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2 189,4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Запорожское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1 332,6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1 332,6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1 332,6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Красноозерное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Ларионовское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3 332,6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3 332,6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3 332,6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Мельниковское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1 258,6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1 258,6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1 258,6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Мичуринское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1 158,1</w:t>
            </w:r>
          </w:p>
        </w:tc>
      </w:tr>
      <w:tr w:rsidR="00972508" w:rsidRPr="008D004E" w:rsidTr="00972508">
        <w:trPr>
          <w:trHeight w:val="20"/>
          <w:tblHeader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972508" w:rsidRPr="008D004E" w:rsidRDefault="00972508" w:rsidP="009725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lastRenderedPageBreak/>
              <w:t>1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:rsidR="00972508" w:rsidRPr="008D004E" w:rsidRDefault="00972508" w:rsidP="009725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972508" w:rsidRPr="008D004E" w:rsidRDefault="00972508" w:rsidP="0097250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72508" w:rsidRPr="008D004E" w:rsidRDefault="00972508" w:rsidP="009725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72508" w:rsidRPr="008D004E" w:rsidRDefault="00972508" w:rsidP="009725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Петровское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2 620,6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Плодовское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1 084,6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1 084,6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1 084,6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Раздольевское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1 061,2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Ромашкинское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3 465,5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3 465,5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3 465,5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Севастьяновское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Сосновское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8 125,6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8 125,6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8 125,6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972508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972508" w:rsidRDefault="0097247D" w:rsidP="00546934">
            <w:pPr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14 904,1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14 904,1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14 904,1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972508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972508">
              <w:rPr>
                <w:rFonts w:ascii="Times New Roman" w:hAnsi="Times New Roman" w:cs="Times New Roman"/>
              </w:rPr>
              <w:t>Сланцевское</w:t>
            </w:r>
            <w:proofErr w:type="spellEnd"/>
            <w:r w:rsidRPr="00972508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17 852,8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17 852,8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17 852,8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972508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972508">
              <w:rPr>
                <w:rFonts w:ascii="Times New Roman" w:hAnsi="Times New Roman" w:cs="Times New Roman"/>
              </w:rPr>
              <w:t>Выскатское</w:t>
            </w:r>
            <w:proofErr w:type="spellEnd"/>
            <w:r w:rsidRPr="00972508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1 803,4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1 803,4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1 803,4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972508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972508">
              <w:rPr>
                <w:rFonts w:ascii="Times New Roman" w:hAnsi="Times New Roman" w:cs="Times New Roman"/>
              </w:rPr>
              <w:t>Гостицкое</w:t>
            </w:r>
            <w:proofErr w:type="spellEnd"/>
            <w:r w:rsidRPr="00972508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972508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972508">
              <w:rPr>
                <w:rFonts w:ascii="Times New Roman" w:hAnsi="Times New Roman" w:cs="Times New Roman"/>
              </w:rPr>
              <w:t>Загривское</w:t>
            </w:r>
            <w:proofErr w:type="spellEnd"/>
            <w:r w:rsidRPr="00972508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1 073,</w:t>
            </w:r>
            <w:r w:rsidR="00FF3741" w:rsidRPr="00FF37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1 073,0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972508" w:rsidRDefault="00FF3741" w:rsidP="00546934">
            <w:pPr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Новосельское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1 879,4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1 879,4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1 879,4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972508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972508">
              <w:rPr>
                <w:rFonts w:ascii="Times New Roman" w:hAnsi="Times New Roman" w:cs="Times New Roman"/>
              </w:rPr>
              <w:t>Старопольское</w:t>
            </w:r>
            <w:proofErr w:type="spellEnd"/>
            <w:r w:rsidRPr="00972508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1 640,3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C253E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1 640,3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1 640,3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972508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972508" w:rsidRDefault="00FF3741" w:rsidP="00546934">
            <w:pPr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Черновское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054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972508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972508" w:rsidRDefault="0097247D" w:rsidP="00546934">
            <w:pPr>
              <w:rPr>
                <w:rFonts w:ascii="Times New Roman" w:hAnsi="Times New Roman" w:cs="Times New Roman"/>
              </w:rPr>
            </w:pPr>
            <w:r w:rsidRPr="00972508">
              <w:rPr>
                <w:rFonts w:ascii="Times New Roman" w:hAnsi="Times New Roman" w:cs="Times New Roman"/>
              </w:rPr>
              <w:t>Тихвинский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46934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46934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46934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Тихвинское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23 330,4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23 330,4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23 330,4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1 840,2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1 840,2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1 840,2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Ганьковское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1 </w:t>
            </w:r>
            <w:r w:rsidR="0089593D">
              <w:rPr>
                <w:rFonts w:ascii="Times New Roman" w:hAnsi="Times New Roman" w:cs="Times New Roman"/>
              </w:rPr>
              <w:t>747,3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1 747,3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Горское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1 048,7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1 048,7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1 048,7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Коськовское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Мелегежское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1 000,1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Пашозерское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390,4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Цвылевское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1 807,8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1 807,8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1 807,8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Шугозерское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2 511,2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2 511,2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2 511,2</w:t>
            </w:r>
          </w:p>
        </w:tc>
      </w:tr>
      <w:tr w:rsidR="0097247D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96F00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596F0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96F00" w:rsidRDefault="00596F00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96F00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596F00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A35F0A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A35F0A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BA33F1" w:rsidRDefault="00596F00" w:rsidP="00634D34">
            <w:pPr>
              <w:rPr>
                <w:rFonts w:ascii="Times New Roman" w:hAnsi="Times New Roman" w:cs="Times New Roman"/>
              </w:rPr>
            </w:pPr>
            <w:proofErr w:type="spellStart"/>
            <w:r w:rsidRPr="00596F00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596F00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25 664,8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25 664,8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25 664,8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Тосненское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14 681,2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FF3741" w:rsidP="001D61F2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14 </w:t>
            </w:r>
            <w:r w:rsidR="0089593D">
              <w:rPr>
                <w:rFonts w:ascii="Times New Roman" w:hAnsi="Times New Roman" w:cs="Times New Roman"/>
              </w:rPr>
              <w:t>681,2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14 681,2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6 000,7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6 000,7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6 000,7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Красноборское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2 283,7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Ульяновское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2 842,6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2 842,6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2 842,6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17.6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Форносовское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FF3741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4 </w:t>
            </w:r>
            <w:r w:rsidR="008E2CF4">
              <w:rPr>
                <w:rFonts w:ascii="Times New Roman" w:hAnsi="Times New Roman" w:cs="Times New Roman"/>
              </w:rPr>
              <w:t>359,6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4 359,6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4 359,6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Рябовское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1 108,2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1 108,2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1 108,2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Тельмановское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2 055,9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2 055,9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2 055,9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17.9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Лисинское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8E2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831,1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546934" w:rsidRDefault="00FF3741" w:rsidP="00277DE3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 xml:space="preserve">Федоровское </w:t>
            </w:r>
            <w:r>
              <w:rPr>
                <w:rFonts w:ascii="Times New Roman" w:hAnsi="Times New Roman" w:cs="Times New Roman"/>
              </w:rPr>
              <w:t>городское</w:t>
            </w:r>
            <w:r w:rsidRPr="00546934">
              <w:rPr>
                <w:rFonts w:ascii="Times New Roman" w:hAnsi="Times New Roman" w:cs="Times New Roman"/>
              </w:rPr>
              <w:t xml:space="preserve">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F3741" w:rsidRPr="00FF3741" w:rsidRDefault="00FF3741" w:rsidP="00FF3741">
            <w:pPr>
              <w:jc w:val="center"/>
              <w:rPr>
                <w:rFonts w:ascii="Times New Roman" w:hAnsi="Times New Roman" w:cs="Times New Roman"/>
              </w:rPr>
            </w:pPr>
            <w:r w:rsidRPr="00FF3741">
              <w:rPr>
                <w:rFonts w:ascii="Times New Roman" w:hAnsi="Times New Roman" w:cs="Times New Roman"/>
              </w:rPr>
              <w:t xml:space="preserve">3 </w:t>
            </w:r>
            <w:r w:rsidR="008E2CF4">
              <w:rPr>
                <w:rFonts w:ascii="Times New Roman" w:hAnsi="Times New Roman" w:cs="Times New Roman"/>
              </w:rPr>
              <w:t>647,8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89593D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3 647,8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3 647,8</w:t>
            </w:r>
          </w:p>
        </w:tc>
      </w:tr>
      <w:tr w:rsidR="0097247D" w:rsidRPr="00546934" w:rsidTr="001D61F2">
        <w:trPr>
          <w:trHeight w:val="39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96F00" w:rsidRDefault="0097247D" w:rsidP="00634D34">
            <w:pPr>
              <w:jc w:val="center"/>
              <w:rPr>
                <w:rFonts w:ascii="Times New Roman" w:hAnsi="Times New Roman" w:cs="Times New Roman"/>
              </w:rPr>
            </w:pPr>
            <w:r w:rsidRPr="00596F0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96F00" w:rsidRDefault="0097247D" w:rsidP="00634D34">
            <w:pPr>
              <w:rPr>
                <w:rFonts w:ascii="Times New Roman" w:hAnsi="Times New Roman" w:cs="Times New Roman"/>
              </w:rPr>
            </w:pPr>
            <w:r w:rsidRPr="00596F00">
              <w:rPr>
                <w:rFonts w:ascii="Times New Roman" w:hAnsi="Times New Roman" w:cs="Times New Roman"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8B5353" w:rsidRDefault="0097247D" w:rsidP="00634D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8B5353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8B5353" w:rsidRDefault="0097247D" w:rsidP="001D61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18.1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8B5353" w:rsidRDefault="00FF3741" w:rsidP="00634D34">
            <w:pPr>
              <w:rPr>
                <w:rFonts w:ascii="Times New Roman" w:hAnsi="Times New Roman" w:cs="Times New Roman"/>
              </w:rPr>
            </w:pPr>
            <w:r w:rsidRPr="008B5353">
              <w:rPr>
                <w:rFonts w:ascii="Times New Roman" w:hAnsi="Times New Roman" w:cs="Times New Roman"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FF3741" w:rsidRDefault="008E2CF4" w:rsidP="00FF3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41 092,6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FF3741" w:rsidRDefault="005155C7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41 092,6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FF3741" w:rsidRDefault="00465870" w:rsidP="001D6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41 092,6</w:t>
            </w:r>
          </w:p>
        </w:tc>
      </w:tr>
      <w:tr w:rsidR="00FF3741" w:rsidRPr="00546934" w:rsidTr="001D61F2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546934" w:rsidRDefault="00FF3741" w:rsidP="0054693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F3741" w:rsidRPr="00546934" w:rsidRDefault="00FF3741" w:rsidP="00546934">
            <w:pPr>
              <w:rPr>
                <w:rFonts w:ascii="Times New Roman" w:hAnsi="Times New Roman" w:cs="Times New Roman"/>
                <w:bCs/>
              </w:rPr>
            </w:pPr>
            <w:r w:rsidRPr="00546934"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A35F0A" w:rsidRDefault="00FF3741" w:rsidP="00FF37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893 000,7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A35F0A" w:rsidRDefault="00FF3741" w:rsidP="001D61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893 000,7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A35F0A" w:rsidRDefault="00FF3741" w:rsidP="001D61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893 000,7</w:t>
            </w: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8B759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26F97"/>
    <w:rsid w:val="000416C6"/>
    <w:rsid w:val="00051A9D"/>
    <w:rsid w:val="00054237"/>
    <w:rsid w:val="00062A1C"/>
    <w:rsid w:val="00077FF5"/>
    <w:rsid w:val="000A7583"/>
    <w:rsid w:val="000D21CF"/>
    <w:rsid w:val="000D7388"/>
    <w:rsid w:val="001227E5"/>
    <w:rsid w:val="00150AFA"/>
    <w:rsid w:val="0016263A"/>
    <w:rsid w:val="00172694"/>
    <w:rsid w:val="001801F3"/>
    <w:rsid w:val="001C7D91"/>
    <w:rsid w:val="001D51D8"/>
    <w:rsid w:val="001D61F2"/>
    <w:rsid w:val="00277626"/>
    <w:rsid w:val="002779CA"/>
    <w:rsid w:val="00277DE3"/>
    <w:rsid w:val="002817F5"/>
    <w:rsid w:val="002921C1"/>
    <w:rsid w:val="00293E97"/>
    <w:rsid w:val="002D2E82"/>
    <w:rsid w:val="002F700D"/>
    <w:rsid w:val="0033580B"/>
    <w:rsid w:val="0036449B"/>
    <w:rsid w:val="0038522A"/>
    <w:rsid w:val="003E411F"/>
    <w:rsid w:val="003F41B3"/>
    <w:rsid w:val="00401BB4"/>
    <w:rsid w:val="00430103"/>
    <w:rsid w:val="00440733"/>
    <w:rsid w:val="00465870"/>
    <w:rsid w:val="0047077E"/>
    <w:rsid w:val="00473307"/>
    <w:rsid w:val="004B7C3A"/>
    <w:rsid w:val="004F1339"/>
    <w:rsid w:val="004F45E4"/>
    <w:rsid w:val="00505195"/>
    <w:rsid w:val="00514EDC"/>
    <w:rsid w:val="005155C7"/>
    <w:rsid w:val="00536B47"/>
    <w:rsid w:val="0054062E"/>
    <w:rsid w:val="00546934"/>
    <w:rsid w:val="005723F4"/>
    <w:rsid w:val="0058056C"/>
    <w:rsid w:val="00586BCE"/>
    <w:rsid w:val="00596F00"/>
    <w:rsid w:val="00634D34"/>
    <w:rsid w:val="006706C1"/>
    <w:rsid w:val="00676E99"/>
    <w:rsid w:val="00682C48"/>
    <w:rsid w:val="006A4CE5"/>
    <w:rsid w:val="006D3787"/>
    <w:rsid w:val="006E789F"/>
    <w:rsid w:val="007152EF"/>
    <w:rsid w:val="00716CD7"/>
    <w:rsid w:val="00733F4F"/>
    <w:rsid w:val="007363DE"/>
    <w:rsid w:val="00755E8D"/>
    <w:rsid w:val="00760826"/>
    <w:rsid w:val="007B4CB9"/>
    <w:rsid w:val="007D4CE2"/>
    <w:rsid w:val="00852131"/>
    <w:rsid w:val="008571A5"/>
    <w:rsid w:val="00860612"/>
    <w:rsid w:val="008613EB"/>
    <w:rsid w:val="0089593D"/>
    <w:rsid w:val="008A1535"/>
    <w:rsid w:val="008B2AEC"/>
    <w:rsid w:val="008B5353"/>
    <w:rsid w:val="008B759D"/>
    <w:rsid w:val="008C5FB7"/>
    <w:rsid w:val="008D5977"/>
    <w:rsid w:val="008E2CF4"/>
    <w:rsid w:val="00903754"/>
    <w:rsid w:val="009531B7"/>
    <w:rsid w:val="0097247D"/>
    <w:rsid w:val="00972508"/>
    <w:rsid w:val="009834FA"/>
    <w:rsid w:val="009A5D78"/>
    <w:rsid w:val="009D4897"/>
    <w:rsid w:val="00A35F0A"/>
    <w:rsid w:val="00AC3FF3"/>
    <w:rsid w:val="00B5334D"/>
    <w:rsid w:val="00BA33F1"/>
    <w:rsid w:val="00BA39C1"/>
    <w:rsid w:val="00BB2CCB"/>
    <w:rsid w:val="00BB67F8"/>
    <w:rsid w:val="00BF4BCE"/>
    <w:rsid w:val="00C10B55"/>
    <w:rsid w:val="00C253E7"/>
    <w:rsid w:val="00C64731"/>
    <w:rsid w:val="00C75817"/>
    <w:rsid w:val="00CE1CE8"/>
    <w:rsid w:val="00CE62CC"/>
    <w:rsid w:val="00CE6A78"/>
    <w:rsid w:val="00D03468"/>
    <w:rsid w:val="00D12260"/>
    <w:rsid w:val="00D611CE"/>
    <w:rsid w:val="00D70156"/>
    <w:rsid w:val="00D73573"/>
    <w:rsid w:val="00D735DA"/>
    <w:rsid w:val="00D74891"/>
    <w:rsid w:val="00DC772A"/>
    <w:rsid w:val="00DE4D74"/>
    <w:rsid w:val="00DE7723"/>
    <w:rsid w:val="00DF0F11"/>
    <w:rsid w:val="00E4111B"/>
    <w:rsid w:val="00E6359A"/>
    <w:rsid w:val="00E63BB6"/>
    <w:rsid w:val="00E70311"/>
    <w:rsid w:val="00E77353"/>
    <w:rsid w:val="00ED2036"/>
    <w:rsid w:val="00F031E8"/>
    <w:rsid w:val="00F21756"/>
    <w:rsid w:val="00F51F66"/>
    <w:rsid w:val="00F64081"/>
    <w:rsid w:val="00FC3A8E"/>
    <w:rsid w:val="00FD1E1E"/>
    <w:rsid w:val="00FD4718"/>
    <w:rsid w:val="00FE7C14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AAC0B-F572-4A06-B6C5-6BFD39593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1867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Старостина Рузанна Левоновна</cp:lastModifiedBy>
  <cp:revision>16</cp:revision>
  <cp:lastPrinted>2019-11-19T15:51:00Z</cp:lastPrinted>
  <dcterms:created xsi:type="dcterms:W3CDTF">2023-10-05T05:44:00Z</dcterms:created>
  <dcterms:modified xsi:type="dcterms:W3CDTF">2023-10-05T14:16:00Z</dcterms:modified>
</cp:coreProperties>
</file>